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A7E77" w14:textId="23A66FA2" w:rsidR="00296731" w:rsidRDefault="00296731" w:rsidP="00296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ECM2414 Software Development</w:t>
      </w:r>
    </w:p>
    <w:p w14:paraId="43156DB2" w14:textId="08048034" w:rsidR="00296731" w:rsidRDefault="00296731" w:rsidP="00296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Pair Programming CA Design Document</w:t>
      </w:r>
    </w:p>
    <w:p w14:paraId="181024DB" w14:textId="21743C6B" w:rsidR="00984C08" w:rsidRDefault="00984C08" w:rsidP="00984C08">
      <w:pPr>
        <w:spacing w:after="0"/>
        <w:rPr>
          <w:sz w:val="32"/>
          <w:szCs w:val="32"/>
        </w:rPr>
      </w:pPr>
    </w:p>
    <w:p w14:paraId="263A130F" w14:textId="5EC272B4" w:rsidR="00312E36" w:rsidRDefault="00312E36" w:rsidP="00984C08">
      <w:pPr>
        <w:spacing w:after="0"/>
        <w:rPr>
          <w:sz w:val="28"/>
          <w:szCs w:val="28"/>
        </w:rPr>
      </w:pPr>
      <w:r>
        <w:rPr>
          <w:sz w:val="28"/>
          <w:szCs w:val="28"/>
        </w:rPr>
        <w:t>Pebbles saved to file</w:t>
      </w:r>
    </w:p>
    <w:p w14:paraId="64B75AD3" w14:textId="69243F05" w:rsidR="00312E36" w:rsidRDefault="00312E36" w:rsidP="00984C08">
      <w:pPr>
        <w:spacing w:after="0"/>
        <w:rPr>
          <w:sz w:val="28"/>
          <w:szCs w:val="28"/>
        </w:rPr>
      </w:pPr>
    </w:p>
    <w:p w14:paraId="2E929203" w14:textId="47F845D8" w:rsidR="00312E36" w:rsidRDefault="00312E36" w:rsidP="00984C08">
      <w:pPr>
        <w:spacing w:after="0"/>
        <w:rPr>
          <w:sz w:val="28"/>
          <w:szCs w:val="28"/>
        </w:rPr>
      </w:pPr>
    </w:p>
    <w:p w14:paraId="1A9C579F" w14:textId="644FF0AF" w:rsidR="00312E36" w:rsidRDefault="00312E36" w:rsidP="00984C08">
      <w:pPr>
        <w:spacing w:after="0"/>
        <w:rPr>
          <w:sz w:val="28"/>
          <w:szCs w:val="28"/>
        </w:rPr>
      </w:pPr>
      <w:r>
        <w:rPr>
          <w:sz w:val="28"/>
          <w:szCs w:val="28"/>
        </w:rPr>
        <w:t>Separate file helper class</w:t>
      </w:r>
    </w:p>
    <w:p w14:paraId="69D15A6A" w14:textId="1F86837B" w:rsidR="00312E36" w:rsidRDefault="00312E36" w:rsidP="00984C08">
      <w:pPr>
        <w:spacing w:after="0"/>
        <w:rPr>
          <w:sz w:val="28"/>
          <w:szCs w:val="28"/>
        </w:rPr>
      </w:pPr>
    </w:p>
    <w:p w14:paraId="066EB98A" w14:textId="77777777" w:rsidR="00312E36" w:rsidRDefault="00312E36" w:rsidP="00984C08">
      <w:pPr>
        <w:spacing w:after="0"/>
        <w:rPr>
          <w:sz w:val="28"/>
          <w:szCs w:val="28"/>
        </w:rPr>
      </w:pPr>
      <w:bookmarkStart w:id="0" w:name="_GoBack"/>
      <w:bookmarkEnd w:id="0"/>
    </w:p>
    <w:p w14:paraId="11159AEA" w14:textId="47ECD90F" w:rsidR="00312E36" w:rsidRPr="00200781" w:rsidRDefault="00312E36" w:rsidP="00984C08">
      <w:pPr>
        <w:spacing w:after="0"/>
        <w:rPr>
          <w:sz w:val="28"/>
          <w:szCs w:val="28"/>
        </w:rPr>
      </w:pPr>
      <w:r>
        <w:rPr>
          <w:sz w:val="28"/>
          <w:szCs w:val="28"/>
        </w:rPr>
        <w:t>Separate classes for objects</w:t>
      </w:r>
    </w:p>
    <w:p w14:paraId="0C737B88" w14:textId="4556C6F4" w:rsidR="00296731" w:rsidRDefault="00296731" w:rsidP="00296731">
      <w:pPr>
        <w:spacing w:after="0"/>
        <w:rPr>
          <w:sz w:val="32"/>
          <w:szCs w:val="32"/>
        </w:rPr>
      </w:pPr>
    </w:p>
    <w:p w14:paraId="2D1B6179" w14:textId="77777777" w:rsidR="00296731" w:rsidRPr="00296731" w:rsidRDefault="00296731" w:rsidP="00296731">
      <w:pPr>
        <w:spacing w:after="0"/>
        <w:rPr>
          <w:sz w:val="24"/>
          <w:szCs w:val="24"/>
        </w:rPr>
      </w:pPr>
    </w:p>
    <w:sectPr w:rsidR="00296731" w:rsidRPr="0029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31"/>
    <w:rsid w:val="00200781"/>
    <w:rsid w:val="00296731"/>
    <w:rsid w:val="00312E36"/>
    <w:rsid w:val="00674113"/>
    <w:rsid w:val="0098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323D"/>
  <w15:chartTrackingRefBased/>
  <w15:docId w15:val="{D98D7030-18BB-487A-99A5-0000FDD8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Tighe</dc:creator>
  <cp:keywords/>
  <dc:description/>
  <cp:lastModifiedBy>Daniel Tighe</cp:lastModifiedBy>
  <cp:revision>5</cp:revision>
  <dcterms:created xsi:type="dcterms:W3CDTF">2019-11-19T17:27:00Z</dcterms:created>
  <dcterms:modified xsi:type="dcterms:W3CDTF">2019-11-21T00:22:00Z</dcterms:modified>
</cp:coreProperties>
</file>