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1C255" w14:textId="66B8E698" w:rsidR="006A7E27" w:rsidRDefault="006A7E27">
      <w:pPr>
        <w:rPr>
          <w:b/>
          <w:bCs/>
        </w:rPr>
      </w:pPr>
      <w:r w:rsidRPr="006A7E27">
        <w:rPr>
          <w:b/>
          <w:bCs/>
        </w:rPr>
        <w:t>Debugging</w:t>
      </w:r>
    </w:p>
    <w:p w14:paraId="7D75155C" w14:textId="3CAB3B7C" w:rsidR="006A7E27" w:rsidRPr="006A7E27" w:rsidRDefault="006A7E27">
      <w:pPr>
        <w:rPr>
          <w:b/>
          <w:bCs/>
        </w:rPr>
      </w:pPr>
      <w:r>
        <w:rPr>
          <w:b/>
          <w:bCs/>
        </w:rPr>
        <w:t>Monster tabel</w:t>
      </w:r>
    </w:p>
    <w:p w14:paraId="033438F5" w14:textId="29E02AAC" w:rsidR="00DD77DF" w:rsidRDefault="00EE5833">
      <w:r>
        <w:t xml:space="preserve">Zonder </w:t>
      </w:r>
      <w:proofErr w:type="spellStart"/>
      <w:r>
        <w:t>partitioning</w:t>
      </w:r>
      <w:proofErr w:type="spellEnd"/>
    </w:p>
    <w:p w14:paraId="37A32CCA" w14:textId="745887D2" w:rsidR="00EE5833" w:rsidRDefault="00EE5833">
      <w:r>
        <w:rPr>
          <w:noProof/>
        </w:rPr>
        <w:drawing>
          <wp:inline distT="0" distB="0" distL="0" distR="0" wp14:anchorId="3FC0BD53" wp14:editId="3F10BB85">
            <wp:extent cx="5760720" cy="1849755"/>
            <wp:effectExtent l="0" t="0" r="0" b="0"/>
            <wp:docPr id="26401757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1757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CE3" w14:textId="31376978" w:rsidR="00EE5833" w:rsidRDefault="00EE5833">
      <w:r>
        <w:t xml:space="preserve">Met </w:t>
      </w:r>
      <w:proofErr w:type="spellStart"/>
      <w:r>
        <w:t>partitioning</w:t>
      </w:r>
      <w:proofErr w:type="spellEnd"/>
    </w:p>
    <w:p w14:paraId="687A5998" w14:textId="7FFEA5E9" w:rsidR="00EE5833" w:rsidRDefault="00EE5833">
      <w:r>
        <w:rPr>
          <w:noProof/>
        </w:rPr>
        <w:drawing>
          <wp:inline distT="0" distB="0" distL="0" distR="0" wp14:anchorId="672FD4F4" wp14:editId="00FA041E">
            <wp:extent cx="5760720" cy="835660"/>
            <wp:effectExtent l="0" t="0" r="0" b="2540"/>
            <wp:docPr id="639438788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38788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522" w14:textId="77777777" w:rsidR="00EE5833" w:rsidRDefault="00EE5833"/>
    <w:p w14:paraId="757A739A" w14:textId="48085E28" w:rsidR="00EE5833" w:rsidRPr="006A7E27" w:rsidRDefault="00EE5833">
      <w:pPr>
        <w:rPr>
          <w:b/>
          <w:bCs/>
        </w:rPr>
      </w:pPr>
      <w:r w:rsidRPr="006A7E27">
        <w:rPr>
          <w:b/>
          <w:bCs/>
        </w:rPr>
        <w:t xml:space="preserve">Team erbij </w:t>
      </w:r>
      <w:proofErr w:type="spellStart"/>
      <w:r w:rsidRPr="006A7E27">
        <w:rPr>
          <w:b/>
          <w:bCs/>
        </w:rPr>
        <w:t>gejoined</w:t>
      </w:r>
      <w:proofErr w:type="spellEnd"/>
    </w:p>
    <w:p w14:paraId="14D09139" w14:textId="29B7DBD4" w:rsidR="00EE5833" w:rsidRDefault="00EE5833">
      <w:r>
        <w:t>Voor</w:t>
      </w:r>
    </w:p>
    <w:p w14:paraId="7A6898AE" w14:textId="5C297A5B" w:rsidR="00EE5833" w:rsidRDefault="00EE5833">
      <w:r>
        <w:rPr>
          <w:noProof/>
        </w:rPr>
        <w:drawing>
          <wp:inline distT="0" distB="0" distL="0" distR="0" wp14:anchorId="3E47EB39" wp14:editId="0670C41B">
            <wp:extent cx="5760720" cy="2146300"/>
            <wp:effectExtent l="0" t="0" r="0" b="6350"/>
            <wp:docPr id="1860073607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73607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C52F" w14:textId="34E5C53B" w:rsidR="00EE5833" w:rsidRDefault="00EE5833">
      <w:r>
        <w:t xml:space="preserve">Met </w:t>
      </w:r>
      <w:proofErr w:type="spellStart"/>
      <w:r>
        <w:t>partitioning</w:t>
      </w:r>
      <w:proofErr w:type="spellEnd"/>
    </w:p>
    <w:p w14:paraId="4D206B3E" w14:textId="128089B7" w:rsidR="00EE5833" w:rsidRDefault="00EE5833">
      <w:r>
        <w:rPr>
          <w:noProof/>
        </w:rPr>
        <w:lastRenderedPageBreak/>
        <w:drawing>
          <wp:inline distT="0" distB="0" distL="0" distR="0" wp14:anchorId="682FF583" wp14:editId="3E86BA44">
            <wp:extent cx="5760720" cy="2255520"/>
            <wp:effectExtent l="0" t="0" r="0" b="0"/>
            <wp:docPr id="182349332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9332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CFDC" w14:textId="3E849270" w:rsidR="00EE5833" w:rsidRPr="006A7E27" w:rsidRDefault="006A7E27">
      <w:pPr>
        <w:rPr>
          <w:b/>
          <w:bCs/>
        </w:rPr>
      </w:pPr>
      <w:proofErr w:type="spellStart"/>
      <w:r w:rsidRPr="006A7E27">
        <w:rPr>
          <w:b/>
          <w:bCs/>
        </w:rPr>
        <w:t>Player</w:t>
      </w:r>
      <w:proofErr w:type="spellEnd"/>
      <w:r w:rsidRPr="006A7E27">
        <w:rPr>
          <w:b/>
          <w:bCs/>
        </w:rPr>
        <w:t xml:space="preserve"> erbij </w:t>
      </w:r>
      <w:proofErr w:type="spellStart"/>
      <w:r w:rsidRPr="006A7E27">
        <w:rPr>
          <w:b/>
          <w:bCs/>
        </w:rPr>
        <w:t>gejoined</w:t>
      </w:r>
      <w:proofErr w:type="spellEnd"/>
    </w:p>
    <w:p w14:paraId="3C59252B" w14:textId="7BB03EB5" w:rsidR="006A7E27" w:rsidRDefault="006A7E27">
      <w:r>
        <w:t xml:space="preserve">Zonder </w:t>
      </w:r>
      <w:proofErr w:type="spellStart"/>
      <w:r>
        <w:t>partitionering</w:t>
      </w:r>
      <w:proofErr w:type="spellEnd"/>
    </w:p>
    <w:p w14:paraId="6A88598B" w14:textId="2541F1FC" w:rsidR="006A7E27" w:rsidRDefault="006A7E27">
      <w:r>
        <w:rPr>
          <w:noProof/>
        </w:rPr>
        <w:drawing>
          <wp:inline distT="0" distB="0" distL="0" distR="0" wp14:anchorId="6DED1BB3" wp14:editId="5A49ADFB">
            <wp:extent cx="5760720" cy="2802890"/>
            <wp:effectExtent l="0" t="0" r="0" b="0"/>
            <wp:docPr id="158349784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9784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2C61" w14:textId="57CE0704" w:rsidR="006A7E27" w:rsidRDefault="006A7E27">
      <w:r>
        <w:t xml:space="preserve">Met </w:t>
      </w:r>
      <w:proofErr w:type="spellStart"/>
      <w:r>
        <w:t>partitionering</w:t>
      </w:r>
      <w:proofErr w:type="spellEnd"/>
    </w:p>
    <w:p w14:paraId="33C48BDE" w14:textId="454A896C" w:rsidR="00A14739" w:rsidRDefault="006A7E27">
      <w:r>
        <w:rPr>
          <w:noProof/>
        </w:rPr>
        <w:drawing>
          <wp:inline distT="0" distB="0" distL="0" distR="0" wp14:anchorId="7C061F06" wp14:editId="091FF3FF">
            <wp:extent cx="5760720" cy="2634615"/>
            <wp:effectExtent l="0" t="0" r="0" b="0"/>
            <wp:docPr id="94325423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5423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C35C" w14:textId="77777777" w:rsidR="00A14739" w:rsidRDefault="00A14739">
      <w:r>
        <w:lastRenderedPageBreak/>
        <w:br w:type="page"/>
      </w:r>
    </w:p>
    <w:p w14:paraId="22FFAADC" w14:textId="3253E372" w:rsidR="006A7E27" w:rsidRDefault="00A14739">
      <w:r>
        <w:lastRenderedPageBreak/>
        <w:t>Test</w:t>
      </w:r>
    </w:p>
    <w:p w14:paraId="5EDED9B0" w14:textId="55938F54" w:rsidR="00A14739" w:rsidRDefault="00A14739">
      <w:r>
        <w:t>voor</w:t>
      </w:r>
    </w:p>
    <w:p w14:paraId="32B44204" w14:textId="28600379" w:rsidR="00A14739" w:rsidRDefault="00A14739">
      <w:r>
        <w:rPr>
          <w:noProof/>
        </w:rPr>
        <w:drawing>
          <wp:inline distT="0" distB="0" distL="0" distR="0" wp14:anchorId="067210A1" wp14:editId="684D558B">
            <wp:extent cx="5760720" cy="2932430"/>
            <wp:effectExtent l="0" t="0" r="0" b="1270"/>
            <wp:docPr id="416365128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65128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FDAD" w14:textId="3A600812" w:rsidR="005C611D" w:rsidRDefault="005C611D">
      <w:r>
        <w:t>Na</w:t>
      </w:r>
    </w:p>
    <w:p w14:paraId="27CC00F7" w14:textId="0D8611AF" w:rsidR="005C611D" w:rsidRDefault="005C611D">
      <w:r>
        <w:rPr>
          <w:noProof/>
        </w:rPr>
        <w:drawing>
          <wp:inline distT="0" distB="0" distL="0" distR="0" wp14:anchorId="6B612104" wp14:editId="32EA7585">
            <wp:extent cx="5760720" cy="3013710"/>
            <wp:effectExtent l="0" t="0" r="0" b="0"/>
            <wp:docPr id="1151919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19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C940" w14:textId="77777777" w:rsidR="005C611D" w:rsidRDefault="005C611D"/>
    <w:p w14:paraId="5A7059F4" w14:textId="057DE67B" w:rsidR="005C611D" w:rsidRDefault="005C611D">
      <w:r>
        <w:t>Voor</w:t>
      </w:r>
    </w:p>
    <w:p w14:paraId="69023DB5" w14:textId="41F9C32B" w:rsidR="005C611D" w:rsidRDefault="005C611D">
      <w:r>
        <w:rPr>
          <w:noProof/>
        </w:rPr>
        <w:lastRenderedPageBreak/>
        <w:drawing>
          <wp:inline distT="0" distB="0" distL="0" distR="0" wp14:anchorId="25C11E6A" wp14:editId="5BB45CFA">
            <wp:extent cx="5760720" cy="2881630"/>
            <wp:effectExtent l="0" t="0" r="0" b="0"/>
            <wp:docPr id="211498995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8995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BC08" w14:textId="56894E1B" w:rsidR="005C611D" w:rsidRDefault="005C611D">
      <w:r>
        <w:t>Na</w:t>
      </w:r>
    </w:p>
    <w:p w14:paraId="45480E41" w14:textId="0FBE46BF" w:rsidR="005C611D" w:rsidRDefault="005C611D">
      <w:r>
        <w:rPr>
          <w:noProof/>
        </w:rPr>
        <w:drawing>
          <wp:inline distT="0" distB="0" distL="0" distR="0" wp14:anchorId="11ACD492" wp14:editId="2153F02C">
            <wp:extent cx="5760720" cy="3093085"/>
            <wp:effectExtent l="0" t="0" r="0" b="0"/>
            <wp:docPr id="85087824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7824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0DA2" w14:textId="6A0F422E" w:rsidR="00A24CD2" w:rsidRDefault="00A24CD2">
      <w:r>
        <w:br w:type="page"/>
      </w:r>
    </w:p>
    <w:p w14:paraId="666AE14F" w14:textId="77777777" w:rsidR="005C611D" w:rsidRDefault="005C611D"/>
    <w:p w14:paraId="0B68CA76" w14:textId="2E49E334" w:rsidR="005C611D" w:rsidRDefault="005C611D">
      <w:r>
        <w:t>Voor</w:t>
      </w:r>
    </w:p>
    <w:p w14:paraId="41981DC1" w14:textId="07EFEF71" w:rsidR="005C611D" w:rsidRDefault="005C611D">
      <w:r>
        <w:rPr>
          <w:noProof/>
        </w:rPr>
        <w:drawing>
          <wp:inline distT="0" distB="0" distL="0" distR="0" wp14:anchorId="1AC16A97" wp14:editId="2333BF0B">
            <wp:extent cx="5760720" cy="2661285"/>
            <wp:effectExtent l="0" t="0" r="0" b="5715"/>
            <wp:docPr id="98446603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6603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911A" w14:textId="1FD239EB" w:rsidR="00A24CD2" w:rsidRDefault="00A24CD2">
      <w:r>
        <w:rPr>
          <w:noProof/>
        </w:rPr>
        <w:drawing>
          <wp:inline distT="0" distB="0" distL="0" distR="0" wp14:anchorId="5F04B37A" wp14:editId="17A7888A">
            <wp:extent cx="5760720" cy="2617470"/>
            <wp:effectExtent l="0" t="0" r="0" b="0"/>
            <wp:docPr id="113129386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9386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9CE8" w14:textId="77777777" w:rsidR="00A24CD2" w:rsidRDefault="00A24CD2"/>
    <w:p w14:paraId="5F5692ED" w14:textId="55F9ED46" w:rsidR="00A24CD2" w:rsidRDefault="00A24CD2">
      <w:r>
        <w:t>Na</w:t>
      </w:r>
    </w:p>
    <w:p w14:paraId="0B519D6F" w14:textId="19309FD3" w:rsidR="00A24CD2" w:rsidRDefault="00A24CD2">
      <w:r>
        <w:rPr>
          <w:noProof/>
        </w:rPr>
        <w:lastRenderedPageBreak/>
        <w:drawing>
          <wp:inline distT="0" distB="0" distL="0" distR="0" wp14:anchorId="79702529" wp14:editId="3469DE9B">
            <wp:extent cx="5760720" cy="2677160"/>
            <wp:effectExtent l="0" t="0" r="0" b="8890"/>
            <wp:docPr id="456547228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47228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CF83" w14:textId="16A18F03" w:rsidR="00A24CD2" w:rsidRDefault="00A24CD2">
      <w:r>
        <w:rPr>
          <w:noProof/>
        </w:rPr>
        <w:drawing>
          <wp:inline distT="0" distB="0" distL="0" distR="0" wp14:anchorId="4EF81C7D" wp14:editId="004B5479">
            <wp:extent cx="5760720" cy="2520315"/>
            <wp:effectExtent l="0" t="0" r="0" b="0"/>
            <wp:docPr id="90780633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633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B256" w14:textId="2CB851F4" w:rsidR="008717C9" w:rsidRDefault="008717C9">
      <w:r>
        <w:br w:type="page"/>
      </w:r>
    </w:p>
    <w:p w14:paraId="24BA0EF1" w14:textId="00E2DFF2" w:rsidR="008717C9" w:rsidRDefault="008717C9">
      <w:r>
        <w:lastRenderedPageBreak/>
        <w:t xml:space="preserve">Voor </w:t>
      </w:r>
      <w:proofErr w:type="spellStart"/>
      <w:r>
        <w:t>partitionering</w:t>
      </w:r>
      <w:proofErr w:type="spellEnd"/>
      <w:r>
        <w:t xml:space="preserve"> op </w:t>
      </w:r>
      <w:proofErr w:type="spellStart"/>
      <w:r>
        <w:t>teamid</w:t>
      </w:r>
      <w:proofErr w:type="spellEnd"/>
    </w:p>
    <w:p w14:paraId="522B61D0" w14:textId="0D756BD3" w:rsidR="008717C9" w:rsidRDefault="008717C9">
      <w:r>
        <w:rPr>
          <w:noProof/>
        </w:rPr>
        <w:drawing>
          <wp:inline distT="0" distB="0" distL="0" distR="0" wp14:anchorId="6CB6467B" wp14:editId="4ACCDFB1">
            <wp:extent cx="5760720" cy="2725420"/>
            <wp:effectExtent l="0" t="0" r="0" b="0"/>
            <wp:docPr id="94198509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8509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C6C6" w14:textId="679D9DC2" w:rsidR="008717C9" w:rsidRDefault="008717C9">
      <w:r>
        <w:t xml:space="preserve">Met </w:t>
      </w:r>
      <w:proofErr w:type="spellStart"/>
      <w:r>
        <w:t>partitionering</w:t>
      </w:r>
      <w:proofErr w:type="spellEnd"/>
      <w:r>
        <w:t xml:space="preserve"> op </w:t>
      </w:r>
      <w:proofErr w:type="spellStart"/>
      <w:r>
        <w:t>teamid</w:t>
      </w:r>
      <w:proofErr w:type="spellEnd"/>
    </w:p>
    <w:p w14:paraId="496A6D70" w14:textId="57526B7C" w:rsidR="008717C9" w:rsidRPr="006A7E27" w:rsidRDefault="00D7727D">
      <w:r>
        <w:rPr>
          <w:noProof/>
        </w:rPr>
        <w:drawing>
          <wp:inline distT="0" distB="0" distL="0" distR="0" wp14:anchorId="0FF269FD" wp14:editId="4DF7B565">
            <wp:extent cx="5760720" cy="2891155"/>
            <wp:effectExtent l="0" t="0" r="0" b="4445"/>
            <wp:docPr id="142238135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135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7C9" w:rsidRPr="006A7E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833"/>
    <w:rsid w:val="0035106F"/>
    <w:rsid w:val="004F2824"/>
    <w:rsid w:val="00510627"/>
    <w:rsid w:val="005C611D"/>
    <w:rsid w:val="006A7E27"/>
    <w:rsid w:val="006B3020"/>
    <w:rsid w:val="008717C9"/>
    <w:rsid w:val="00A14739"/>
    <w:rsid w:val="00A24CD2"/>
    <w:rsid w:val="00D7727D"/>
    <w:rsid w:val="00DD77DF"/>
    <w:rsid w:val="00EE5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154FA0"/>
  <w15:chartTrackingRefBased/>
  <w15:docId w15:val="{56086EB6-D72C-4392-825C-686526EC3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8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Rotthier</dc:creator>
  <cp:keywords/>
  <dc:description/>
  <cp:lastModifiedBy>Sam Rotthier</cp:lastModifiedBy>
  <cp:revision>2</cp:revision>
  <dcterms:created xsi:type="dcterms:W3CDTF">2023-05-13T13:12:00Z</dcterms:created>
  <dcterms:modified xsi:type="dcterms:W3CDTF">2023-05-13T17:01:00Z</dcterms:modified>
</cp:coreProperties>
</file>