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CD38" w14:textId="77777777" w:rsidR="00DB0188" w:rsidRDefault="00000000">
      <w:pPr>
        <w:pStyle w:val="Kop1"/>
      </w:pPr>
      <w:bookmarkStart w:id="0" w:name="_d25qr9f9btib" w:colFirst="0" w:colLast="0"/>
      <w:bookmarkEnd w:id="0"/>
      <w:r>
        <w:t>Milestone 8 Bewijs in PDF</w:t>
      </w:r>
    </w:p>
    <w:p w14:paraId="5F45C784" w14:textId="411688E3" w:rsidR="00DB0188" w:rsidRDefault="00DF5E69">
      <w:r>
        <w:t>Sam Rotthier - TIFL</w:t>
      </w:r>
    </w:p>
    <w:p w14:paraId="1303FBA2" w14:textId="77777777" w:rsidR="00DB0188" w:rsidRDefault="00000000">
      <w:pPr>
        <w:pStyle w:val="Kop2"/>
      </w:pPr>
      <w:bookmarkStart w:id="1" w:name="_4koutaqf8y1v" w:colFirst="0" w:colLast="0"/>
      <w:bookmarkEnd w:id="1"/>
      <w:r>
        <w:t>Overzicht vergelijking:</w:t>
      </w:r>
    </w:p>
    <w:p w14:paraId="1AD91FD0" w14:textId="77777777" w:rsidR="00DB0188" w:rsidRDefault="00000000">
      <w:pPr>
        <w:pStyle w:val="Kop3"/>
      </w:pPr>
      <w:bookmarkStart w:id="2" w:name="_kwl6ruepda99" w:colFirst="0" w:colLast="0"/>
      <w:bookmarkEnd w:id="2"/>
      <w:r>
        <w:t>Tabel info voor partitionering:</w:t>
      </w:r>
    </w:p>
    <w:p w14:paraId="63875914" w14:textId="77777777" w:rsidR="009B360E" w:rsidRPr="00814EFE" w:rsidRDefault="009B360E" w:rsidP="009B360E">
      <w:r>
        <w:t>Query:</w:t>
      </w:r>
    </w:p>
    <w:p w14:paraId="5A714B53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select segment_name,segment_type, sum(bytes/1024/1024) MB ,</w:t>
      </w:r>
    </w:p>
    <w:p w14:paraId="4763A10B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(select   COUNT(*) FROM monster) as table_count</w:t>
      </w:r>
    </w:p>
    <w:p w14:paraId="5426006E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from dba_segments</w:t>
      </w:r>
    </w:p>
    <w:p w14:paraId="50EB6935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where segment_name=  ‘MONSTER’</w:t>
      </w:r>
    </w:p>
    <w:p w14:paraId="43711033" w14:textId="33236584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group by segment_name,segment_type;</w:t>
      </w:r>
    </w:p>
    <w:p w14:paraId="16A63D9D" w14:textId="06142216" w:rsidR="00DB0188" w:rsidRDefault="00D066BD">
      <w:r>
        <w:rPr>
          <w:noProof/>
        </w:rPr>
        <w:drawing>
          <wp:inline distT="0" distB="0" distL="0" distR="0" wp14:anchorId="0089C157" wp14:editId="108CD6AB">
            <wp:extent cx="5733415" cy="429260"/>
            <wp:effectExtent l="0" t="0" r="635" b="8890"/>
            <wp:docPr id="53307616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6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7BB8" w14:textId="77777777" w:rsidR="00DB0188" w:rsidRDefault="00DB0188"/>
    <w:p w14:paraId="6214E07D" w14:textId="77777777" w:rsidR="00DB0188" w:rsidRPr="00814EFE" w:rsidRDefault="00000000">
      <w:pPr>
        <w:pStyle w:val="Kop3"/>
        <w:rPr>
          <w:b/>
          <w:bCs/>
        </w:rPr>
      </w:pPr>
      <w:bookmarkStart w:id="3" w:name="_p9chdc1mtjne" w:colFirst="0" w:colLast="0"/>
      <w:bookmarkEnd w:id="3"/>
      <w:r w:rsidRPr="00814EFE">
        <w:rPr>
          <w:b/>
          <w:bCs/>
        </w:rPr>
        <w:t>Query:</w:t>
      </w:r>
    </w:p>
    <w:p w14:paraId="7FF27CFB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SELECT p.playerid, m.monstername,  ROUND(AVG(m."level")) AS "Average_time_played"</w:t>
      </w:r>
    </w:p>
    <w:p w14:paraId="14B1AA23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FROM player p</w:t>
      </w:r>
    </w:p>
    <w:p w14:paraId="7ED8CB6A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     JOIN team t ON p.playerid = t.PLAYER_PLAYERID</w:t>
      </w:r>
    </w:p>
    <w:p w14:paraId="5E00A561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     JOIN monster m ON m.team_teamid = t.teamid</w:t>
      </w:r>
    </w:p>
    <w:p w14:paraId="59D56E73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WHERE t.teamid &lt; 25</w:t>
      </w:r>
    </w:p>
    <w:p w14:paraId="6BFB276A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GROUP BY p.playerid, m.monstername</w:t>
      </w:r>
    </w:p>
    <w:p w14:paraId="0790DB5A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ORDER BY p.playerid;</w:t>
      </w:r>
    </w:p>
    <w:p w14:paraId="331DCDA8" w14:textId="243104C6" w:rsidR="00DB0188" w:rsidRPr="00814EFE" w:rsidRDefault="00000000" w:rsidP="009B360E">
      <w:pPr>
        <w:pStyle w:val="Kop3"/>
        <w:rPr>
          <w:b/>
          <w:bCs/>
        </w:rPr>
      </w:pPr>
      <w:r w:rsidRPr="00814EFE">
        <w:rPr>
          <w:b/>
          <w:bCs/>
        </w:rPr>
        <w:t>Explain plan</w:t>
      </w:r>
    </w:p>
    <w:p w14:paraId="741ED02D" w14:textId="30FBFCF6" w:rsidR="00DB0188" w:rsidRDefault="009B360E" w:rsidP="009B360E">
      <w:r>
        <w:rPr>
          <w:noProof/>
        </w:rPr>
        <w:drawing>
          <wp:inline distT="0" distB="0" distL="0" distR="0" wp14:anchorId="1D7BD221" wp14:editId="101E9F67">
            <wp:extent cx="5733415" cy="2712502"/>
            <wp:effectExtent l="0" t="0" r="635" b="0"/>
            <wp:docPr id="94198509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85095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92xu66qfbmy7" w:colFirst="0" w:colLast="0"/>
      <w:bookmarkEnd w:id="4"/>
    </w:p>
    <w:p w14:paraId="5D253898" w14:textId="77777777" w:rsidR="00DB0188" w:rsidRPr="00814EFE" w:rsidRDefault="00000000">
      <w:pPr>
        <w:pStyle w:val="Kop2"/>
        <w:rPr>
          <w:b/>
          <w:bCs/>
        </w:rPr>
      </w:pPr>
      <w:bookmarkStart w:id="5" w:name="_qnh9ufr7kkg5" w:colFirst="0" w:colLast="0"/>
      <w:bookmarkEnd w:id="5"/>
      <w:r w:rsidRPr="00814EFE">
        <w:rPr>
          <w:b/>
          <w:bCs/>
        </w:rPr>
        <w:lastRenderedPageBreak/>
        <w:t xml:space="preserve">NA </w:t>
      </w:r>
      <w:r w:rsidRPr="00814EFE">
        <w:rPr>
          <w:b/>
          <w:bCs/>
          <w:color w:val="434343"/>
          <w:sz w:val="28"/>
          <w:szCs w:val="28"/>
        </w:rPr>
        <w:t>partitionering</w:t>
      </w:r>
      <w:r w:rsidRPr="00814EFE">
        <w:rPr>
          <w:b/>
          <w:bCs/>
        </w:rPr>
        <w:t>:</w:t>
      </w:r>
    </w:p>
    <w:p w14:paraId="77F90EEF" w14:textId="77777777" w:rsidR="00DB0188" w:rsidRPr="00CD035E" w:rsidRDefault="00000000">
      <w:pPr>
        <w:pStyle w:val="Kop3"/>
      </w:pPr>
      <w:bookmarkStart w:id="6" w:name="_mxvkl6aez04a" w:colFirst="0" w:colLast="0"/>
      <w:bookmarkEnd w:id="6"/>
      <w:r w:rsidRPr="00CD035E">
        <w:t>Partitie script + uitleg partitie sleutel</w:t>
      </w:r>
    </w:p>
    <w:p w14:paraId="28BEE05C" w14:textId="77777777" w:rsidR="00DB0188" w:rsidRDefault="00DB0188"/>
    <w:p w14:paraId="7B2D7AAE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DROP TABLE monster CASCADE CONSTRAINTS PURGE;</w:t>
      </w:r>
    </w:p>
    <w:p w14:paraId="1AC85BC0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CREATE TABLE monster (</w:t>
      </w:r>
    </w:p>
    <w:p w14:paraId="13749604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                     monsterid   INTEGER GENERATED ALWAYS AS IDENTITY</w:t>
      </w:r>
    </w:p>
    <w:p w14:paraId="7AABD2F1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                         CONSTRAINT software_pk PRIMARY KEY,</w:t>
      </w:r>
    </w:p>
    <w:p w14:paraId="2CC8704C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                     monstername VARCHAR2(500) NOT NULL,</w:t>
      </w:r>
    </w:p>
    <w:p w14:paraId="2088DA1F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                     health      INTEGER NOT NULL,</w:t>
      </w:r>
    </w:p>
    <w:p w14:paraId="3D2487D1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                     "level"     INTEGER,</w:t>
      </w:r>
    </w:p>
    <w:p w14:paraId="3D7B2B60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                     canevolve   CHAR(1),</w:t>
      </w:r>
    </w:p>
    <w:p w14:paraId="393BE289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                     team_teamid INTEGER NOT NULL</w:t>
      </w:r>
    </w:p>
    <w:p w14:paraId="496E6162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)</w:t>
      </w:r>
    </w:p>
    <w:p w14:paraId="2A9ACE9C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PARTITION BY RANGE (team_teamid)</w:t>
      </w:r>
    </w:p>
    <w:p w14:paraId="0FF500A1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INTERVAL (50)</w:t>
      </w:r>
    </w:p>
    <w:p w14:paraId="4525DEAE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(</w:t>
      </w:r>
    </w:p>
    <w:p w14:paraId="58DC89E8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partition team_50 VALUES LESS THAN (50)</w:t>
      </w:r>
    </w:p>
    <w:p w14:paraId="5DB9246B" w14:textId="0315B445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);</w:t>
      </w:r>
    </w:p>
    <w:p w14:paraId="22B70A1E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>ALTER TABLE monster</w:t>
      </w:r>
    </w:p>
    <w:p w14:paraId="630BF44B" w14:textId="77777777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ADD CONSTRAINT monster_team_fk FOREIGN KEY (team_teamid)</w:t>
      </w:r>
    </w:p>
    <w:p w14:paraId="1AF0876D" w14:textId="200AD114" w:rsidR="009B360E" w:rsidRPr="009B360E" w:rsidRDefault="009B360E" w:rsidP="009B360E">
      <w:pPr>
        <w:rPr>
          <w:i/>
          <w:iCs/>
        </w:rPr>
      </w:pPr>
      <w:r w:rsidRPr="009B360E">
        <w:rPr>
          <w:i/>
          <w:iCs/>
        </w:rPr>
        <w:t xml:space="preserve">    REFERENCES team ( teamid );</w:t>
      </w:r>
    </w:p>
    <w:p w14:paraId="6F0C0BD7" w14:textId="72B16805" w:rsidR="00DB0188" w:rsidRPr="00CD035E" w:rsidRDefault="00000000" w:rsidP="009B360E">
      <w:pPr>
        <w:pStyle w:val="Kop3"/>
      </w:pPr>
      <w:r w:rsidRPr="00CD035E">
        <w:t>Tabel info NA partitionering:</w:t>
      </w:r>
    </w:p>
    <w:p w14:paraId="481467A2" w14:textId="77777777" w:rsidR="00CD035E" w:rsidRPr="00CD035E" w:rsidRDefault="00CD035E" w:rsidP="00CD035E"/>
    <w:p w14:paraId="160B375F" w14:textId="5086476E" w:rsidR="00814EFE" w:rsidRPr="00814EFE" w:rsidRDefault="00814EFE" w:rsidP="00814EFE">
      <w:r>
        <w:t>Query:</w:t>
      </w:r>
    </w:p>
    <w:p w14:paraId="61F512C3" w14:textId="77777777" w:rsidR="00814EFE" w:rsidRPr="009B360E" w:rsidRDefault="00814EFE" w:rsidP="00814EFE">
      <w:pPr>
        <w:rPr>
          <w:i/>
          <w:iCs/>
        </w:rPr>
      </w:pPr>
      <w:r w:rsidRPr="009B360E">
        <w:rPr>
          <w:i/>
          <w:iCs/>
        </w:rPr>
        <w:t>select segment_name,segment_type, sum(bytes/1024/1024) MB ,</w:t>
      </w:r>
    </w:p>
    <w:p w14:paraId="11DDAAD8" w14:textId="6180F10C" w:rsidR="00814EFE" w:rsidRPr="009B360E" w:rsidRDefault="00814EFE" w:rsidP="00814EFE">
      <w:pPr>
        <w:rPr>
          <w:i/>
          <w:iCs/>
        </w:rPr>
      </w:pPr>
      <w:r w:rsidRPr="009B360E">
        <w:rPr>
          <w:i/>
          <w:iCs/>
        </w:rPr>
        <w:t xml:space="preserve">(select   COUNT(*) FROM </w:t>
      </w:r>
      <w:r w:rsidR="000033A3" w:rsidRPr="009B360E">
        <w:rPr>
          <w:i/>
          <w:iCs/>
        </w:rPr>
        <w:t>monster</w:t>
      </w:r>
      <w:r w:rsidRPr="009B360E">
        <w:rPr>
          <w:i/>
          <w:iCs/>
        </w:rPr>
        <w:t>) as table_count</w:t>
      </w:r>
    </w:p>
    <w:p w14:paraId="7FEFD870" w14:textId="77777777" w:rsidR="00814EFE" w:rsidRPr="009B360E" w:rsidRDefault="00814EFE" w:rsidP="00814EFE">
      <w:pPr>
        <w:rPr>
          <w:i/>
          <w:iCs/>
        </w:rPr>
      </w:pPr>
      <w:r w:rsidRPr="009B360E">
        <w:rPr>
          <w:i/>
          <w:iCs/>
        </w:rPr>
        <w:t>from dba_segments</w:t>
      </w:r>
    </w:p>
    <w:p w14:paraId="2F4F34D4" w14:textId="07749FEB" w:rsidR="00814EFE" w:rsidRPr="009B360E" w:rsidRDefault="00814EFE" w:rsidP="00814EFE">
      <w:pPr>
        <w:rPr>
          <w:i/>
          <w:iCs/>
        </w:rPr>
      </w:pPr>
      <w:r w:rsidRPr="009B360E">
        <w:rPr>
          <w:i/>
          <w:iCs/>
        </w:rPr>
        <w:t xml:space="preserve">where segment_name= </w:t>
      </w:r>
      <w:r w:rsidR="000033A3" w:rsidRPr="009B360E">
        <w:rPr>
          <w:i/>
          <w:iCs/>
        </w:rPr>
        <w:t xml:space="preserve"> ‘MONSTER’</w:t>
      </w:r>
    </w:p>
    <w:p w14:paraId="53FC37E9" w14:textId="0CAA717A" w:rsidR="00814EFE" w:rsidRPr="009B360E" w:rsidRDefault="00814EFE" w:rsidP="00814EFE">
      <w:pPr>
        <w:rPr>
          <w:i/>
          <w:iCs/>
        </w:rPr>
      </w:pPr>
      <w:r w:rsidRPr="009B360E">
        <w:rPr>
          <w:i/>
          <w:iCs/>
        </w:rPr>
        <w:t>group by segment_name,segment_type;</w:t>
      </w:r>
    </w:p>
    <w:p w14:paraId="3C2F2879" w14:textId="79BF886A" w:rsidR="00DB0188" w:rsidRDefault="000033A3">
      <w:r>
        <w:rPr>
          <w:noProof/>
        </w:rPr>
        <w:drawing>
          <wp:inline distT="0" distB="0" distL="0" distR="0" wp14:anchorId="43E1550D" wp14:editId="0811F069">
            <wp:extent cx="5733415" cy="651510"/>
            <wp:effectExtent l="0" t="0" r="635" b="0"/>
            <wp:docPr id="132969969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99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12B1" w14:textId="77777777" w:rsidR="00814EFE" w:rsidRDefault="00814EFE"/>
    <w:p w14:paraId="1E66FC6A" w14:textId="77777777" w:rsidR="00DB0188" w:rsidRDefault="00000000">
      <w:pPr>
        <w:pStyle w:val="Kop3"/>
      </w:pPr>
      <w:bookmarkStart w:id="7" w:name="_va4m1z89ms52" w:colFirst="0" w:colLast="0"/>
      <w:bookmarkEnd w:id="7"/>
      <w:r w:rsidRPr="00CD035E">
        <w:lastRenderedPageBreak/>
        <w:t>Explain plan na partitionering</w:t>
      </w:r>
    </w:p>
    <w:p w14:paraId="1AA2698C" w14:textId="25A420F6" w:rsidR="00CD035E" w:rsidRDefault="009B360E">
      <w:r>
        <w:rPr>
          <w:noProof/>
        </w:rPr>
        <w:drawing>
          <wp:inline distT="0" distB="0" distL="0" distR="0" wp14:anchorId="24913A49" wp14:editId="73102539">
            <wp:extent cx="5733415" cy="2877451"/>
            <wp:effectExtent l="0" t="0" r="635" b="0"/>
            <wp:docPr id="1422381356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1356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35E">
        <w:br w:type="page"/>
      </w:r>
    </w:p>
    <w:p w14:paraId="3E1E8195" w14:textId="7FE6080C" w:rsidR="00CD035E" w:rsidRDefault="00CD035E" w:rsidP="00CD035E">
      <w:pPr>
        <w:pStyle w:val="Kop3"/>
        <w:rPr>
          <w:b/>
          <w:bCs/>
        </w:rPr>
      </w:pPr>
      <w:r>
        <w:rPr>
          <w:b/>
          <w:bCs/>
        </w:rPr>
        <w:lastRenderedPageBreak/>
        <w:t>Blooper</w:t>
      </w:r>
      <w:r w:rsidRPr="00814EFE">
        <w:rPr>
          <w:b/>
          <w:bCs/>
        </w:rPr>
        <w:t>:</w:t>
      </w:r>
    </w:p>
    <w:p w14:paraId="6684375C" w14:textId="200FA092" w:rsidR="00CD035E" w:rsidRDefault="0031538A" w:rsidP="00CD035E">
      <w:r>
        <w:t>Voor:</w:t>
      </w:r>
    </w:p>
    <w:p w14:paraId="19205970" w14:textId="59075991" w:rsidR="0031538A" w:rsidRDefault="009B360E" w:rsidP="00CD035E">
      <w:r>
        <w:rPr>
          <w:noProof/>
        </w:rPr>
        <w:drawing>
          <wp:inline distT="0" distB="0" distL="0" distR="0" wp14:anchorId="0A03F79B" wp14:editId="6949369E">
            <wp:extent cx="5733415" cy="2867971"/>
            <wp:effectExtent l="0" t="0" r="635" b="8890"/>
            <wp:docPr id="2114989953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89953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EEF8" w14:textId="128FC989" w:rsidR="0031538A" w:rsidRDefault="0031538A" w:rsidP="00CD035E">
      <w:r>
        <w:t>Na:</w:t>
      </w:r>
    </w:p>
    <w:p w14:paraId="794CB689" w14:textId="2646D714" w:rsidR="00CD035E" w:rsidRDefault="009B360E" w:rsidP="00CD035E">
      <w:r>
        <w:rPr>
          <w:noProof/>
        </w:rPr>
        <w:drawing>
          <wp:inline distT="0" distB="0" distL="0" distR="0" wp14:anchorId="06B5D7EF" wp14:editId="223A812E">
            <wp:extent cx="5733415" cy="3078424"/>
            <wp:effectExtent l="0" t="0" r="635" b="8255"/>
            <wp:docPr id="85087824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78245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F720" w14:textId="69C5B172" w:rsidR="00CD035E" w:rsidRDefault="00CD035E">
      <w:r>
        <w:br w:type="page"/>
      </w:r>
    </w:p>
    <w:p w14:paraId="63B7DD4C" w14:textId="77777777" w:rsidR="00DB0188" w:rsidRPr="00CD035E" w:rsidRDefault="00000000">
      <w:pPr>
        <w:pStyle w:val="Kop3"/>
        <w:rPr>
          <w:b/>
          <w:bCs/>
        </w:rPr>
      </w:pPr>
      <w:bookmarkStart w:id="8" w:name="_inx9t54tbrfu" w:colFirst="0" w:colLast="0"/>
      <w:bookmarkEnd w:id="8"/>
      <w:r w:rsidRPr="00CD035E">
        <w:rPr>
          <w:b/>
          <w:bCs/>
        </w:rPr>
        <w:lastRenderedPageBreak/>
        <w:t>Conclusie:</w:t>
      </w:r>
    </w:p>
    <w:p w14:paraId="16BF5610" w14:textId="0C7A66C7" w:rsidR="00DB0188" w:rsidRDefault="00CD035E">
      <w:r>
        <w:t>In de blooper kunnen we zien dat wanneer je een index op een verkeerd attribuut zet (of een verkeerde filter toepast) dat dit tegenovergesteld werkt en de query langer laat duren.</w:t>
      </w:r>
      <w:r>
        <w:br/>
        <w:t>Dit komt doordat het programma nu over meerdere files gaat moeten zoeken in plaats van (bij een goede partitionering) minder.</w:t>
      </w:r>
    </w:p>
    <w:p w14:paraId="0E410D0B" w14:textId="35044F44" w:rsidR="00CD035E" w:rsidRDefault="00CD035E">
      <w:r>
        <w:t>Door de blooper zie je duidelijk hoe de theorie de voor en nadelen van een partitie bespreekt.</w:t>
      </w:r>
      <w:r>
        <w:br/>
      </w:r>
    </w:p>
    <w:p w14:paraId="345F9A8B" w14:textId="677B3B1A" w:rsidR="00686935" w:rsidRPr="009B360E" w:rsidRDefault="00CD035E" w:rsidP="009B360E">
      <w:r>
        <w:t>Bij een goede parititie (en filtering) gaat het syteem net over minder files moeten zoeken en hierdoor veel tijd winnen.</w:t>
      </w:r>
      <w:bookmarkStart w:id="9" w:name="_l56s9diou4e0" w:colFirst="0" w:colLast="0"/>
      <w:bookmarkStart w:id="10" w:name="_3mj6xnbqnlae" w:colFirst="0" w:colLast="0"/>
      <w:bookmarkEnd w:id="9"/>
      <w:bookmarkEnd w:id="10"/>
    </w:p>
    <w:sectPr w:rsidR="00686935" w:rsidRPr="009B360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88"/>
    <w:rsid w:val="000033A3"/>
    <w:rsid w:val="00031EBB"/>
    <w:rsid w:val="0031538A"/>
    <w:rsid w:val="003B2314"/>
    <w:rsid w:val="00601ABF"/>
    <w:rsid w:val="00686935"/>
    <w:rsid w:val="00814EFE"/>
    <w:rsid w:val="009B360E"/>
    <w:rsid w:val="00CD035E"/>
    <w:rsid w:val="00D066BD"/>
    <w:rsid w:val="00D251B4"/>
    <w:rsid w:val="00DB0188"/>
    <w:rsid w:val="00DF5E69"/>
    <w:rsid w:val="00EE6DC7"/>
    <w:rsid w:val="00EF6CF9"/>
    <w:rsid w:val="00F5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8610E"/>
  <w15:docId w15:val="{8C0291D9-F7EA-400A-970A-45A56473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D035E"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F5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F5E69"/>
    <w:rPr>
      <w:rFonts w:ascii="Courier New" w:eastAsia="Times New Roman" w:hAnsi="Courier New" w:cs="Courier New"/>
      <w:sz w:val="20"/>
      <w:szCs w:val="20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CD035E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5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Rotthier</cp:lastModifiedBy>
  <cp:revision>4</cp:revision>
  <dcterms:created xsi:type="dcterms:W3CDTF">2023-05-10T18:05:00Z</dcterms:created>
  <dcterms:modified xsi:type="dcterms:W3CDTF">2023-05-13T16:59:00Z</dcterms:modified>
</cp:coreProperties>
</file>