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6AA574" w14:textId="02D9DA76" w:rsidR="001A26E9" w:rsidRPr="000D7B41" w:rsidRDefault="00D5543F" w:rsidP="00D5543F">
      <w:pPr>
        <w:jc w:val="center"/>
        <w:rPr>
          <w:b/>
          <w:bCs/>
          <w:sz w:val="40"/>
          <w:u w:val="single"/>
        </w:rPr>
      </w:pPr>
      <w:r w:rsidRPr="000D7B41">
        <w:rPr>
          <w:b/>
          <w:bCs/>
          <w:sz w:val="40"/>
          <w:u w:val="single"/>
        </w:rPr>
        <w:t>KATA - ANALYST -  Online Bookstore (JR)</w:t>
      </w:r>
    </w:p>
    <w:p w14:paraId="78DF3E07" w14:textId="77777777" w:rsidR="00D5543F" w:rsidRPr="000D7B41" w:rsidRDefault="00D5543F" w:rsidP="00D5543F">
      <w:pPr>
        <w:jc w:val="center"/>
        <w:rPr>
          <w:b/>
          <w:bCs/>
          <w:sz w:val="40"/>
          <w:u w:val="single"/>
        </w:rPr>
      </w:pPr>
    </w:p>
    <w:p w14:paraId="7EB400F1" w14:textId="77777777" w:rsidR="00D5543F" w:rsidRPr="000D7B41" w:rsidRDefault="00D5543F" w:rsidP="00D5543F">
      <w:pPr>
        <w:jc w:val="center"/>
      </w:pPr>
    </w:p>
    <w:p w14:paraId="737D721C" w14:textId="033BACB8" w:rsidR="00DC3B80" w:rsidRPr="000D7B41" w:rsidRDefault="001A26E9">
      <w:pPr>
        <w:pStyle w:val="Inhopg1"/>
        <w:rPr>
          <w:rFonts w:ascii="Calibri" w:hAnsi="Calibri"/>
          <w:kern w:val="2"/>
          <w:lang w:eastAsia="nl-BE"/>
        </w:rPr>
      </w:pPr>
      <w:r w:rsidRPr="000D7B41">
        <w:fldChar w:fldCharType="begin"/>
      </w:r>
      <w:r w:rsidRPr="000D7B41">
        <w:instrText xml:space="preserve"> TOC \o "1-3" \h \z \u </w:instrText>
      </w:r>
      <w:r w:rsidRPr="000D7B41">
        <w:fldChar w:fldCharType="separate"/>
      </w:r>
      <w:hyperlink w:anchor="_Toc208153486" w:history="1">
        <w:r w:rsidR="00DC3B80" w:rsidRPr="000D7B41">
          <w:rPr>
            <w:rStyle w:val="Hyperlink"/>
          </w:rPr>
          <w:t>1</w:t>
        </w:r>
        <w:r w:rsidR="00DC3B80" w:rsidRPr="000D7B41">
          <w:rPr>
            <w:rFonts w:ascii="Calibri" w:hAnsi="Calibri"/>
            <w:kern w:val="2"/>
            <w:lang w:eastAsia="nl-BE"/>
          </w:rPr>
          <w:tab/>
        </w:r>
        <w:r w:rsidR="00DC3B80" w:rsidRPr="000D7B41">
          <w:rPr>
            <w:rStyle w:val="Hyperlink"/>
          </w:rPr>
          <w:t>Assignment</w:t>
        </w:r>
        <w:r w:rsidR="00DC3B80" w:rsidRPr="000D7B41">
          <w:rPr>
            <w:webHidden/>
          </w:rPr>
          <w:tab/>
        </w:r>
        <w:r w:rsidR="00DC3B80" w:rsidRPr="000D7B41">
          <w:rPr>
            <w:webHidden/>
          </w:rPr>
          <w:fldChar w:fldCharType="begin"/>
        </w:r>
        <w:r w:rsidR="00DC3B80" w:rsidRPr="000D7B41">
          <w:rPr>
            <w:webHidden/>
          </w:rPr>
          <w:instrText xml:space="preserve"> PAGEREF _Toc208153486 \h </w:instrText>
        </w:r>
        <w:r w:rsidR="00DC3B80" w:rsidRPr="000D7B41">
          <w:rPr>
            <w:webHidden/>
          </w:rPr>
        </w:r>
        <w:r w:rsidR="00DC3B80" w:rsidRPr="000D7B41">
          <w:rPr>
            <w:webHidden/>
          </w:rPr>
          <w:fldChar w:fldCharType="separate"/>
        </w:r>
        <w:r w:rsidR="00DC3B80" w:rsidRPr="000D7B41">
          <w:rPr>
            <w:webHidden/>
          </w:rPr>
          <w:t>2</w:t>
        </w:r>
        <w:r w:rsidR="00DC3B80" w:rsidRPr="000D7B41">
          <w:rPr>
            <w:webHidden/>
          </w:rPr>
          <w:fldChar w:fldCharType="end"/>
        </w:r>
      </w:hyperlink>
    </w:p>
    <w:p w14:paraId="2E8F987B" w14:textId="5F5EF0AD" w:rsidR="00DC3B80" w:rsidRPr="000D7B41" w:rsidRDefault="00DC3B80">
      <w:pPr>
        <w:pStyle w:val="Inhopg1"/>
        <w:rPr>
          <w:rFonts w:ascii="Calibri" w:hAnsi="Calibri"/>
          <w:kern w:val="2"/>
          <w:lang w:eastAsia="nl-BE"/>
        </w:rPr>
      </w:pPr>
      <w:hyperlink w:anchor="_Toc208153487" w:history="1">
        <w:r w:rsidRPr="000D7B41">
          <w:rPr>
            <w:rStyle w:val="Hyperlink"/>
          </w:rPr>
          <w:t>2</w:t>
        </w:r>
        <w:r w:rsidRPr="000D7B41">
          <w:rPr>
            <w:rFonts w:ascii="Calibri" w:hAnsi="Calibri"/>
            <w:kern w:val="2"/>
            <w:lang w:eastAsia="nl-BE"/>
          </w:rPr>
          <w:tab/>
        </w:r>
        <w:r w:rsidRPr="000D7B41">
          <w:rPr>
            <w:rStyle w:val="Hyperlink"/>
          </w:rPr>
          <w:t>Requirements</w:t>
        </w:r>
        <w:r w:rsidRPr="000D7B41">
          <w:rPr>
            <w:webHidden/>
          </w:rPr>
          <w:tab/>
        </w:r>
        <w:r w:rsidRPr="000D7B41">
          <w:rPr>
            <w:webHidden/>
          </w:rPr>
          <w:fldChar w:fldCharType="begin"/>
        </w:r>
        <w:r w:rsidRPr="000D7B41">
          <w:rPr>
            <w:webHidden/>
          </w:rPr>
          <w:instrText xml:space="preserve"> PAGEREF _Toc208153487 \h </w:instrText>
        </w:r>
        <w:r w:rsidRPr="000D7B41">
          <w:rPr>
            <w:webHidden/>
          </w:rPr>
        </w:r>
        <w:r w:rsidRPr="000D7B41">
          <w:rPr>
            <w:webHidden/>
          </w:rPr>
          <w:fldChar w:fldCharType="separate"/>
        </w:r>
        <w:r w:rsidRPr="000D7B41">
          <w:rPr>
            <w:webHidden/>
          </w:rPr>
          <w:t>3</w:t>
        </w:r>
        <w:r w:rsidRPr="000D7B41">
          <w:rPr>
            <w:webHidden/>
          </w:rPr>
          <w:fldChar w:fldCharType="end"/>
        </w:r>
      </w:hyperlink>
    </w:p>
    <w:p w14:paraId="55D96759" w14:textId="45E22700" w:rsidR="00DC3B80" w:rsidRPr="000D7B41" w:rsidRDefault="00DC3B80">
      <w:pPr>
        <w:pStyle w:val="Inhopg1"/>
        <w:rPr>
          <w:rFonts w:ascii="Calibri" w:hAnsi="Calibri"/>
          <w:kern w:val="2"/>
          <w:lang w:eastAsia="nl-BE"/>
        </w:rPr>
      </w:pPr>
      <w:hyperlink w:anchor="_Toc208153488" w:history="1">
        <w:r w:rsidRPr="000D7B41">
          <w:rPr>
            <w:rStyle w:val="Hyperlink"/>
          </w:rPr>
          <w:t>3</w:t>
        </w:r>
        <w:r w:rsidRPr="000D7B41">
          <w:rPr>
            <w:rFonts w:ascii="Calibri" w:hAnsi="Calibri"/>
            <w:kern w:val="2"/>
            <w:lang w:eastAsia="nl-BE"/>
          </w:rPr>
          <w:tab/>
        </w:r>
        <w:r w:rsidRPr="000D7B41">
          <w:rPr>
            <w:rStyle w:val="Hyperlink"/>
          </w:rPr>
          <w:t>Swagger API Documentation</w:t>
        </w:r>
        <w:r w:rsidRPr="000D7B41">
          <w:rPr>
            <w:webHidden/>
          </w:rPr>
          <w:tab/>
        </w:r>
        <w:r w:rsidRPr="000D7B41">
          <w:rPr>
            <w:webHidden/>
          </w:rPr>
          <w:fldChar w:fldCharType="begin"/>
        </w:r>
        <w:r w:rsidRPr="000D7B41">
          <w:rPr>
            <w:webHidden/>
          </w:rPr>
          <w:instrText xml:space="preserve"> PAGEREF _Toc208153488 \h </w:instrText>
        </w:r>
        <w:r w:rsidRPr="000D7B41">
          <w:rPr>
            <w:webHidden/>
          </w:rPr>
        </w:r>
        <w:r w:rsidRPr="000D7B41">
          <w:rPr>
            <w:webHidden/>
          </w:rPr>
          <w:fldChar w:fldCharType="separate"/>
        </w:r>
        <w:r w:rsidRPr="000D7B41">
          <w:rPr>
            <w:webHidden/>
          </w:rPr>
          <w:t>4</w:t>
        </w:r>
        <w:r w:rsidRPr="000D7B41">
          <w:rPr>
            <w:webHidden/>
          </w:rPr>
          <w:fldChar w:fldCharType="end"/>
        </w:r>
      </w:hyperlink>
    </w:p>
    <w:p w14:paraId="105E91CF" w14:textId="46E4ECB5" w:rsidR="00DC3B80" w:rsidRPr="000D7B41" w:rsidRDefault="00DC3B80">
      <w:pPr>
        <w:pStyle w:val="Inhopg1"/>
        <w:rPr>
          <w:rFonts w:ascii="Calibri" w:hAnsi="Calibri"/>
          <w:kern w:val="2"/>
          <w:lang w:eastAsia="nl-BE"/>
        </w:rPr>
      </w:pPr>
      <w:hyperlink w:anchor="_Toc208153489" w:history="1">
        <w:r w:rsidRPr="000D7B41">
          <w:rPr>
            <w:rStyle w:val="Hyperlink"/>
          </w:rPr>
          <w:t>4</w:t>
        </w:r>
        <w:r w:rsidRPr="000D7B41">
          <w:rPr>
            <w:rFonts w:ascii="Calibri" w:hAnsi="Calibri"/>
            <w:kern w:val="2"/>
            <w:lang w:eastAsia="nl-BE"/>
          </w:rPr>
          <w:tab/>
        </w:r>
        <w:r w:rsidRPr="000D7B41">
          <w:rPr>
            <w:rStyle w:val="Hyperlink"/>
          </w:rPr>
          <w:t>Complementary Word Document</w:t>
        </w:r>
        <w:r w:rsidRPr="000D7B41">
          <w:rPr>
            <w:webHidden/>
          </w:rPr>
          <w:tab/>
        </w:r>
        <w:r w:rsidRPr="000D7B41">
          <w:rPr>
            <w:webHidden/>
          </w:rPr>
          <w:fldChar w:fldCharType="begin"/>
        </w:r>
        <w:r w:rsidRPr="000D7B41">
          <w:rPr>
            <w:webHidden/>
          </w:rPr>
          <w:instrText xml:space="preserve"> PAGEREF _Toc208153489 \h </w:instrText>
        </w:r>
        <w:r w:rsidRPr="000D7B41">
          <w:rPr>
            <w:webHidden/>
          </w:rPr>
        </w:r>
        <w:r w:rsidRPr="000D7B41">
          <w:rPr>
            <w:webHidden/>
          </w:rPr>
          <w:fldChar w:fldCharType="separate"/>
        </w:r>
        <w:r w:rsidRPr="000D7B41">
          <w:rPr>
            <w:webHidden/>
          </w:rPr>
          <w:t>4</w:t>
        </w:r>
        <w:r w:rsidRPr="000D7B41">
          <w:rPr>
            <w:webHidden/>
          </w:rPr>
          <w:fldChar w:fldCharType="end"/>
        </w:r>
      </w:hyperlink>
    </w:p>
    <w:p w14:paraId="170C68D3" w14:textId="267EA691" w:rsidR="00DC3B80" w:rsidRPr="000D7B41" w:rsidRDefault="00DC3B80">
      <w:pPr>
        <w:pStyle w:val="Inhopg2"/>
        <w:tabs>
          <w:tab w:val="left" w:pos="960"/>
          <w:tab w:val="right" w:leader="dot" w:pos="8303"/>
        </w:tabs>
        <w:rPr>
          <w:rFonts w:ascii="Calibri" w:hAnsi="Calibri"/>
          <w:kern w:val="2"/>
          <w:lang w:eastAsia="nl-BE"/>
        </w:rPr>
      </w:pPr>
      <w:hyperlink w:anchor="_Toc208153490" w:history="1">
        <w:r w:rsidRPr="000D7B41">
          <w:rPr>
            <w:rStyle w:val="Hyperlink"/>
          </w:rPr>
          <w:t>4.1</w:t>
        </w:r>
        <w:r w:rsidRPr="000D7B41">
          <w:rPr>
            <w:rFonts w:ascii="Calibri" w:hAnsi="Calibri"/>
            <w:kern w:val="2"/>
            <w:lang w:eastAsia="nl-BE"/>
          </w:rPr>
          <w:tab/>
        </w:r>
        <w:r w:rsidRPr="000D7B41">
          <w:rPr>
            <w:rStyle w:val="Hyperlink"/>
          </w:rPr>
          <w:t>Field mapping</w:t>
        </w:r>
        <w:r w:rsidRPr="000D7B41">
          <w:rPr>
            <w:webHidden/>
          </w:rPr>
          <w:tab/>
        </w:r>
        <w:r w:rsidRPr="000D7B41">
          <w:rPr>
            <w:webHidden/>
          </w:rPr>
          <w:fldChar w:fldCharType="begin"/>
        </w:r>
        <w:r w:rsidRPr="000D7B41">
          <w:rPr>
            <w:webHidden/>
          </w:rPr>
          <w:instrText xml:space="preserve"> PAGEREF _Toc208153490 \h </w:instrText>
        </w:r>
        <w:r w:rsidRPr="000D7B41">
          <w:rPr>
            <w:webHidden/>
          </w:rPr>
        </w:r>
        <w:r w:rsidRPr="000D7B41">
          <w:rPr>
            <w:webHidden/>
          </w:rPr>
          <w:fldChar w:fldCharType="separate"/>
        </w:r>
        <w:r w:rsidRPr="000D7B41">
          <w:rPr>
            <w:webHidden/>
          </w:rPr>
          <w:t>4</w:t>
        </w:r>
        <w:r w:rsidRPr="000D7B41">
          <w:rPr>
            <w:webHidden/>
          </w:rPr>
          <w:fldChar w:fldCharType="end"/>
        </w:r>
      </w:hyperlink>
    </w:p>
    <w:p w14:paraId="521E2A16" w14:textId="29DDD3B3" w:rsidR="00DC3B80" w:rsidRPr="000D7B41" w:rsidRDefault="00DC3B80">
      <w:pPr>
        <w:pStyle w:val="Inhopg2"/>
        <w:tabs>
          <w:tab w:val="left" w:pos="960"/>
          <w:tab w:val="right" w:leader="dot" w:pos="8303"/>
        </w:tabs>
        <w:rPr>
          <w:rFonts w:ascii="Calibri" w:hAnsi="Calibri"/>
          <w:kern w:val="2"/>
          <w:lang w:eastAsia="nl-BE"/>
        </w:rPr>
      </w:pPr>
      <w:hyperlink w:anchor="_Toc208153491" w:history="1">
        <w:r w:rsidRPr="000D7B41">
          <w:rPr>
            <w:rStyle w:val="Hyperlink"/>
          </w:rPr>
          <w:t>4.2</w:t>
        </w:r>
        <w:r w:rsidRPr="000D7B41">
          <w:rPr>
            <w:rFonts w:ascii="Calibri" w:hAnsi="Calibri"/>
            <w:kern w:val="2"/>
            <w:lang w:eastAsia="nl-BE"/>
          </w:rPr>
          <w:tab/>
        </w:r>
        <w:r w:rsidRPr="000D7B41">
          <w:rPr>
            <w:rStyle w:val="Hyperlink"/>
          </w:rPr>
          <w:t>Conversions</w:t>
        </w:r>
        <w:r w:rsidRPr="000D7B41">
          <w:rPr>
            <w:webHidden/>
          </w:rPr>
          <w:tab/>
        </w:r>
        <w:r w:rsidRPr="000D7B41">
          <w:rPr>
            <w:webHidden/>
          </w:rPr>
          <w:fldChar w:fldCharType="begin"/>
        </w:r>
        <w:r w:rsidRPr="000D7B41">
          <w:rPr>
            <w:webHidden/>
          </w:rPr>
          <w:instrText xml:space="preserve"> PAGEREF _Toc208153491 \h </w:instrText>
        </w:r>
        <w:r w:rsidRPr="000D7B41">
          <w:rPr>
            <w:webHidden/>
          </w:rPr>
        </w:r>
        <w:r w:rsidRPr="000D7B41">
          <w:rPr>
            <w:webHidden/>
          </w:rPr>
          <w:fldChar w:fldCharType="separate"/>
        </w:r>
        <w:r w:rsidRPr="000D7B41">
          <w:rPr>
            <w:webHidden/>
          </w:rPr>
          <w:t>4</w:t>
        </w:r>
        <w:r w:rsidRPr="000D7B41">
          <w:rPr>
            <w:webHidden/>
          </w:rPr>
          <w:fldChar w:fldCharType="end"/>
        </w:r>
      </w:hyperlink>
    </w:p>
    <w:p w14:paraId="6A417A1D" w14:textId="6AEF15E4" w:rsidR="00DC3B80" w:rsidRPr="000D7B41" w:rsidRDefault="00DC3B80">
      <w:pPr>
        <w:pStyle w:val="Inhopg2"/>
        <w:tabs>
          <w:tab w:val="left" w:pos="960"/>
          <w:tab w:val="right" w:leader="dot" w:pos="8303"/>
        </w:tabs>
        <w:rPr>
          <w:rFonts w:ascii="Calibri" w:hAnsi="Calibri"/>
          <w:kern w:val="2"/>
          <w:lang w:eastAsia="nl-BE"/>
        </w:rPr>
      </w:pPr>
      <w:hyperlink w:anchor="_Toc208153492" w:history="1">
        <w:r w:rsidRPr="000D7B41">
          <w:rPr>
            <w:rStyle w:val="Hyperlink"/>
          </w:rPr>
          <w:t>4.3</w:t>
        </w:r>
        <w:r w:rsidRPr="000D7B41">
          <w:rPr>
            <w:rFonts w:ascii="Calibri" w:hAnsi="Calibri"/>
            <w:kern w:val="2"/>
            <w:lang w:eastAsia="nl-BE"/>
          </w:rPr>
          <w:tab/>
        </w:r>
        <w:r w:rsidRPr="000D7B41">
          <w:rPr>
            <w:rStyle w:val="Hyperlink"/>
          </w:rPr>
          <w:t>Error handling</w:t>
        </w:r>
        <w:r w:rsidRPr="000D7B41">
          <w:rPr>
            <w:webHidden/>
          </w:rPr>
          <w:tab/>
        </w:r>
        <w:r w:rsidRPr="000D7B41">
          <w:rPr>
            <w:webHidden/>
          </w:rPr>
          <w:fldChar w:fldCharType="begin"/>
        </w:r>
        <w:r w:rsidRPr="000D7B41">
          <w:rPr>
            <w:webHidden/>
          </w:rPr>
          <w:instrText xml:space="preserve"> PAGEREF _Toc208153492 \h </w:instrText>
        </w:r>
        <w:r w:rsidRPr="000D7B41">
          <w:rPr>
            <w:webHidden/>
          </w:rPr>
        </w:r>
        <w:r w:rsidRPr="000D7B41">
          <w:rPr>
            <w:webHidden/>
          </w:rPr>
          <w:fldChar w:fldCharType="separate"/>
        </w:r>
        <w:r w:rsidRPr="000D7B41">
          <w:rPr>
            <w:webHidden/>
          </w:rPr>
          <w:t>4</w:t>
        </w:r>
        <w:r w:rsidRPr="000D7B41">
          <w:rPr>
            <w:webHidden/>
          </w:rPr>
          <w:fldChar w:fldCharType="end"/>
        </w:r>
      </w:hyperlink>
    </w:p>
    <w:p w14:paraId="6CF6887E" w14:textId="1B55C87D" w:rsidR="00DC3B80" w:rsidRPr="000D7B41" w:rsidRDefault="00DC3B80">
      <w:pPr>
        <w:pStyle w:val="Inhopg1"/>
        <w:rPr>
          <w:rFonts w:ascii="Calibri" w:hAnsi="Calibri"/>
          <w:kern w:val="2"/>
          <w:lang w:eastAsia="nl-BE"/>
        </w:rPr>
      </w:pPr>
      <w:hyperlink w:anchor="_Toc208153493" w:history="1">
        <w:r w:rsidRPr="000D7B41">
          <w:rPr>
            <w:rStyle w:val="Hyperlink"/>
          </w:rPr>
          <w:t>5</w:t>
        </w:r>
        <w:r w:rsidRPr="000D7B41">
          <w:rPr>
            <w:rFonts w:ascii="Calibri" w:hAnsi="Calibri"/>
            <w:kern w:val="2"/>
            <w:lang w:eastAsia="nl-BE"/>
          </w:rPr>
          <w:tab/>
        </w:r>
        <w:r w:rsidRPr="000D7B41">
          <w:rPr>
            <w:rStyle w:val="Hyperlink"/>
          </w:rPr>
          <w:t>SQL Queries</w:t>
        </w:r>
        <w:r w:rsidRPr="000D7B41">
          <w:rPr>
            <w:webHidden/>
          </w:rPr>
          <w:tab/>
        </w:r>
        <w:r w:rsidRPr="000D7B41">
          <w:rPr>
            <w:webHidden/>
          </w:rPr>
          <w:fldChar w:fldCharType="begin"/>
        </w:r>
        <w:r w:rsidRPr="000D7B41">
          <w:rPr>
            <w:webHidden/>
          </w:rPr>
          <w:instrText xml:space="preserve"> PAGEREF _Toc208153493 \h </w:instrText>
        </w:r>
        <w:r w:rsidRPr="000D7B41">
          <w:rPr>
            <w:webHidden/>
          </w:rPr>
        </w:r>
        <w:r w:rsidRPr="000D7B41">
          <w:rPr>
            <w:webHidden/>
          </w:rPr>
          <w:fldChar w:fldCharType="separate"/>
        </w:r>
        <w:r w:rsidRPr="000D7B41">
          <w:rPr>
            <w:webHidden/>
          </w:rPr>
          <w:t>5</w:t>
        </w:r>
        <w:r w:rsidRPr="000D7B41">
          <w:rPr>
            <w:webHidden/>
          </w:rPr>
          <w:fldChar w:fldCharType="end"/>
        </w:r>
      </w:hyperlink>
    </w:p>
    <w:p w14:paraId="48DF416F" w14:textId="246B4311" w:rsidR="00DC3B80" w:rsidRPr="000D7B41" w:rsidRDefault="00DC3B80">
      <w:pPr>
        <w:pStyle w:val="Inhopg1"/>
        <w:rPr>
          <w:rFonts w:ascii="Calibri" w:hAnsi="Calibri"/>
          <w:kern w:val="2"/>
          <w:lang w:eastAsia="nl-BE"/>
        </w:rPr>
      </w:pPr>
      <w:hyperlink w:anchor="_Toc208153494" w:history="1">
        <w:r w:rsidRPr="000D7B41">
          <w:rPr>
            <w:rStyle w:val="Hyperlink"/>
          </w:rPr>
          <w:t>6</w:t>
        </w:r>
        <w:r w:rsidRPr="000D7B41">
          <w:rPr>
            <w:rFonts w:ascii="Calibri" w:hAnsi="Calibri"/>
            <w:kern w:val="2"/>
            <w:lang w:eastAsia="nl-BE"/>
          </w:rPr>
          <w:tab/>
        </w:r>
        <w:r w:rsidRPr="000D7B41">
          <w:rPr>
            <w:rStyle w:val="Hyperlink"/>
          </w:rPr>
          <w:t>ERD Diagram</w:t>
        </w:r>
        <w:r w:rsidRPr="000D7B41">
          <w:rPr>
            <w:webHidden/>
          </w:rPr>
          <w:tab/>
        </w:r>
        <w:r w:rsidRPr="000D7B41">
          <w:rPr>
            <w:webHidden/>
          </w:rPr>
          <w:fldChar w:fldCharType="begin"/>
        </w:r>
        <w:r w:rsidRPr="000D7B41">
          <w:rPr>
            <w:webHidden/>
          </w:rPr>
          <w:instrText xml:space="preserve"> PAGEREF _Toc208153494 \h </w:instrText>
        </w:r>
        <w:r w:rsidRPr="000D7B41">
          <w:rPr>
            <w:webHidden/>
          </w:rPr>
        </w:r>
        <w:r w:rsidRPr="000D7B41">
          <w:rPr>
            <w:webHidden/>
          </w:rPr>
          <w:fldChar w:fldCharType="separate"/>
        </w:r>
        <w:r w:rsidRPr="000D7B41">
          <w:rPr>
            <w:webHidden/>
          </w:rPr>
          <w:t>7</w:t>
        </w:r>
        <w:r w:rsidRPr="000D7B41">
          <w:rPr>
            <w:webHidden/>
          </w:rPr>
          <w:fldChar w:fldCharType="end"/>
        </w:r>
      </w:hyperlink>
    </w:p>
    <w:p w14:paraId="37DE1C50" w14:textId="7D5E60CC" w:rsidR="00DC3B80" w:rsidRPr="000D7B41" w:rsidRDefault="00DC3B80">
      <w:pPr>
        <w:pStyle w:val="Inhopg1"/>
        <w:rPr>
          <w:rFonts w:ascii="Calibri" w:hAnsi="Calibri"/>
          <w:kern w:val="2"/>
          <w:lang w:eastAsia="nl-BE"/>
        </w:rPr>
      </w:pPr>
      <w:hyperlink w:anchor="_Toc208153495" w:history="1">
        <w:r w:rsidRPr="000D7B41">
          <w:rPr>
            <w:rStyle w:val="Hyperlink"/>
          </w:rPr>
          <w:t>7</w:t>
        </w:r>
        <w:r w:rsidRPr="000D7B41">
          <w:rPr>
            <w:rFonts w:ascii="Calibri" w:hAnsi="Calibri"/>
            <w:kern w:val="2"/>
            <w:lang w:eastAsia="nl-BE"/>
          </w:rPr>
          <w:tab/>
        </w:r>
        <w:r w:rsidRPr="000D7B41">
          <w:rPr>
            <w:rStyle w:val="Hyperlink"/>
          </w:rPr>
          <w:t>Flow Diagrams</w:t>
        </w:r>
        <w:r w:rsidRPr="000D7B41">
          <w:rPr>
            <w:webHidden/>
          </w:rPr>
          <w:tab/>
        </w:r>
        <w:r w:rsidRPr="000D7B41">
          <w:rPr>
            <w:webHidden/>
          </w:rPr>
          <w:fldChar w:fldCharType="begin"/>
        </w:r>
        <w:r w:rsidRPr="000D7B41">
          <w:rPr>
            <w:webHidden/>
          </w:rPr>
          <w:instrText xml:space="preserve"> PAGEREF _Toc208153495 \h </w:instrText>
        </w:r>
        <w:r w:rsidRPr="000D7B41">
          <w:rPr>
            <w:webHidden/>
          </w:rPr>
        </w:r>
        <w:r w:rsidRPr="000D7B41">
          <w:rPr>
            <w:webHidden/>
          </w:rPr>
          <w:fldChar w:fldCharType="separate"/>
        </w:r>
        <w:r w:rsidRPr="000D7B41">
          <w:rPr>
            <w:webHidden/>
          </w:rPr>
          <w:t>8</w:t>
        </w:r>
        <w:r w:rsidRPr="000D7B41">
          <w:rPr>
            <w:webHidden/>
          </w:rPr>
          <w:fldChar w:fldCharType="end"/>
        </w:r>
      </w:hyperlink>
    </w:p>
    <w:p w14:paraId="5EF0EC7F" w14:textId="2AC958E2" w:rsidR="00DC3B80" w:rsidRPr="000D7B41" w:rsidRDefault="00DC3B80">
      <w:pPr>
        <w:pStyle w:val="Inhopg1"/>
        <w:rPr>
          <w:rFonts w:ascii="Calibri" w:hAnsi="Calibri"/>
          <w:kern w:val="2"/>
          <w:lang w:eastAsia="nl-BE"/>
        </w:rPr>
      </w:pPr>
      <w:hyperlink w:anchor="_Toc208153496" w:history="1">
        <w:r w:rsidRPr="000D7B41">
          <w:rPr>
            <w:rStyle w:val="Hyperlink"/>
          </w:rPr>
          <w:t>8</w:t>
        </w:r>
        <w:r w:rsidRPr="000D7B41">
          <w:rPr>
            <w:rFonts w:ascii="Calibri" w:hAnsi="Calibri"/>
            <w:kern w:val="2"/>
            <w:lang w:eastAsia="nl-BE"/>
          </w:rPr>
          <w:tab/>
        </w:r>
        <w:r w:rsidRPr="000D7B41">
          <w:rPr>
            <w:rStyle w:val="Hyperlink"/>
          </w:rPr>
          <w:t>Sequence Diagram</w:t>
        </w:r>
        <w:r w:rsidRPr="000D7B41">
          <w:rPr>
            <w:webHidden/>
          </w:rPr>
          <w:tab/>
        </w:r>
        <w:r w:rsidRPr="000D7B41">
          <w:rPr>
            <w:webHidden/>
          </w:rPr>
          <w:fldChar w:fldCharType="begin"/>
        </w:r>
        <w:r w:rsidRPr="000D7B41">
          <w:rPr>
            <w:webHidden/>
          </w:rPr>
          <w:instrText xml:space="preserve"> PAGEREF _Toc208153496 \h </w:instrText>
        </w:r>
        <w:r w:rsidRPr="000D7B41">
          <w:rPr>
            <w:webHidden/>
          </w:rPr>
        </w:r>
        <w:r w:rsidRPr="000D7B41">
          <w:rPr>
            <w:webHidden/>
          </w:rPr>
          <w:fldChar w:fldCharType="separate"/>
        </w:r>
        <w:r w:rsidRPr="000D7B41">
          <w:rPr>
            <w:webHidden/>
          </w:rPr>
          <w:t>9</w:t>
        </w:r>
        <w:r w:rsidRPr="000D7B41">
          <w:rPr>
            <w:webHidden/>
          </w:rPr>
          <w:fldChar w:fldCharType="end"/>
        </w:r>
      </w:hyperlink>
    </w:p>
    <w:p w14:paraId="5BADB042" w14:textId="4F4AAEC4" w:rsidR="00DC3B80" w:rsidRPr="000D7B41" w:rsidRDefault="00DC3B80">
      <w:pPr>
        <w:pStyle w:val="Inhopg1"/>
        <w:rPr>
          <w:rFonts w:ascii="Calibri" w:hAnsi="Calibri"/>
          <w:kern w:val="2"/>
          <w:lang w:eastAsia="nl-BE"/>
        </w:rPr>
      </w:pPr>
      <w:hyperlink w:anchor="_Toc208153497" w:history="1">
        <w:r w:rsidRPr="000D7B41">
          <w:rPr>
            <w:rStyle w:val="Hyperlink"/>
          </w:rPr>
          <w:t>9</w:t>
        </w:r>
        <w:r w:rsidRPr="000D7B41">
          <w:rPr>
            <w:rFonts w:ascii="Calibri" w:hAnsi="Calibri"/>
            <w:kern w:val="2"/>
            <w:lang w:eastAsia="nl-BE"/>
          </w:rPr>
          <w:tab/>
        </w:r>
        <w:r w:rsidRPr="000D7B41">
          <w:rPr>
            <w:rStyle w:val="Hyperlink"/>
          </w:rPr>
          <w:t>User Stories And Acceptance Criteria</w:t>
        </w:r>
        <w:r w:rsidRPr="000D7B41">
          <w:rPr>
            <w:webHidden/>
          </w:rPr>
          <w:tab/>
        </w:r>
        <w:r w:rsidRPr="000D7B41">
          <w:rPr>
            <w:webHidden/>
          </w:rPr>
          <w:fldChar w:fldCharType="begin"/>
        </w:r>
        <w:r w:rsidRPr="000D7B41">
          <w:rPr>
            <w:webHidden/>
          </w:rPr>
          <w:instrText xml:space="preserve"> PAGEREF _Toc208153497 \h </w:instrText>
        </w:r>
        <w:r w:rsidRPr="000D7B41">
          <w:rPr>
            <w:webHidden/>
          </w:rPr>
        </w:r>
        <w:r w:rsidRPr="000D7B41">
          <w:rPr>
            <w:webHidden/>
          </w:rPr>
          <w:fldChar w:fldCharType="separate"/>
        </w:r>
        <w:r w:rsidRPr="000D7B41">
          <w:rPr>
            <w:webHidden/>
          </w:rPr>
          <w:t>10</w:t>
        </w:r>
        <w:r w:rsidRPr="000D7B41">
          <w:rPr>
            <w:webHidden/>
          </w:rPr>
          <w:fldChar w:fldCharType="end"/>
        </w:r>
      </w:hyperlink>
    </w:p>
    <w:p w14:paraId="314FB1F0" w14:textId="764C8FA3" w:rsidR="00DC3B80" w:rsidRPr="000D7B41" w:rsidRDefault="00DC3B80">
      <w:pPr>
        <w:pStyle w:val="Inhopg1"/>
        <w:rPr>
          <w:rFonts w:ascii="Calibri" w:hAnsi="Calibri"/>
          <w:kern w:val="2"/>
          <w:lang w:eastAsia="nl-BE"/>
        </w:rPr>
      </w:pPr>
      <w:hyperlink w:anchor="_Toc208153498" w:history="1">
        <w:r w:rsidRPr="000D7B41">
          <w:rPr>
            <w:rStyle w:val="Hyperlink"/>
          </w:rPr>
          <w:t>10</w:t>
        </w:r>
        <w:r w:rsidRPr="000D7B41">
          <w:rPr>
            <w:rFonts w:ascii="Calibri" w:hAnsi="Calibri"/>
            <w:kern w:val="2"/>
            <w:lang w:eastAsia="nl-BE"/>
          </w:rPr>
          <w:tab/>
        </w:r>
        <w:r w:rsidRPr="000D7B41">
          <w:rPr>
            <w:rStyle w:val="Hyperlink"/>
          </w:rPr>
          <w:t>Use Case Diagram</w:t>
        </w:r>
        <w:r w:rsidRPr="000D7B41">
          <w:rPr>
            <w:webHidden/>
          </w:rPr>
          <w:tab/>
        </w:r>
        <w:r w:rsidRPr="000D7B41">
          <w:rPr>
            <w:webHidden/>
          </w:rPr>
          <w:fldChar w:fldCharType="begin"/>
        </w:r>
        <w:r w:rsidRPr="000D7B41">
          <w:rPr>
            <w:webHidden/>
          </w:rPr>
          <w:instrText xml:space="preserve"> PAGEREF _Toc208153498 \h </w:instrText>
        </w:r>
        <w:r w:rsidRPr="000D7B41">
          <w:rPr>
            <w:webHidden/>
          </w:rPr>
        </w:r>
        <w:r w:rsidRPr="000D7B41">
          <w:rPr>
            <w:webHidden/>
          </w:rPr>
          <w:fldChar w:fldCharType="separate"/>
        </w:r>
        <w:r w:rsidRPr="000D7B41">
          <w:rPr>
            <w:webHidden/>
          </w:rPr>
          <w:t>11</w:t>
        </w:r>
        <w:r w:rsidRPr="000D7B41">
          <w:rPr>
            <w:webHidden/>
          </w:rPr>
          <w:fldChar w:fldCharType="end"/>
        </w:r>
      </w:hyperlink>
    </w:p>
    <w:p w14:paraId="596A157C" w14:textId="1BEC5924" w:rsidR="00DC3B80" w:rsidRPr="000D7B41" w:rsidRDefault="00DC3B80">
      <w:pPr>
        <w:pStyle w:val="Inhopg1"/>
        <w:rPr>
          <w:rFonts w:ascii="Calibri" w:hAnsi="Calibri"/>
          <w:kern w:val="2"/>
          <w:lang w:eastAsia="nl-BE"/>
        </w:rPr>
      </w:pPr>
      <w:hyperlink w:anchor="_Toc208153499" w:history="1">
        <w:r w:rsidRPr="000D7B41">
          <w:rPr>
            <w:rStyle w:val="Hyperlink"/>
          </w:rPr>
          <w:t>11</w:t>
        </w:r>
        <w:r w:rsidRPr="000D7B41">
          <w:rPr>
            <w:rFonts w:ascii="Calibri" w:hAnsi="Calibri"/>
            <w:kern w:val="2"/>
            <w:lang w:eastAsia="nl-BE"/>
          </w:rPr>
          <w:tab/>
        </w:r>
        <w:r w:rsidRPr="000D7B41">
          <w:rPr>
            <w:rStyle w:val="Hyperlink"/>
          </w:rPr>
          <w:t>Test Case Scenarios</w:t>
        </w:r>
        <w:r w:rsidRPr="000D7B41">
          <w:rPr>
            <w:webHidden/>
          </w:rPr>
          <w:tab/>
        </w:r>
        <w:r w:rsidRPr="000D7B41">
          <w:rPr>
            <w:webHidden/>
          </w:rPr>
          <w:fldChar w:fldCharType="begin"/>
        </w:r>
        <w:r w:rsidRPr="000D7B41">
          <w:rPr>
            <w:webHidden/>
          </w:rPr>
          <w:instrText xml:space="preserve"> PAGEREF _Toc208153499 \h </w:instrText>
        </w:r>
        <w:r w:rsidRPr="000D7B41">
          <w:rPr>
            <w:webHidden/>
          </w:rPr>
        </w:r>
        <w:r w:rsidRPr="000D7B41">
          <w:rPr>
            <w:webHidden/>
          </w:rPr>
          <w:fldChar w:fldCharType="separate"/>
        </w:r>
        <w:r w:rsidRPr="000D7B41">
          <w:rPr>
            <w:webHidden/>
          </w:rPr>
          <w:t>12</w:t>
        </w:r>
        <w:r w:rsidRPr="000D7B41">
          <w:rPr>
            <w:webHidden/>
          </w:rPr>
          <w:fldChar w:fldCharType="end"/>
        </w:r>
      </w:hyperlink>
    </w:p>
    <w:p w14:paraId="7E6AA576" w14:textId="55C712F5" w:rsidR="00100285" w:rsidRPr="000D7B41" w:rsidRDefault="001A26E9" w:rsidP="00D51D07">
      <w:pPr>
        <w:rPr>
          <w:rFonts w:ascii="Courier New" w:hAnsi="Courier New" w:cs="Courier New"/>
          <w:sz w:val="20"/>
          <w:szCs w:val="20"/>
        </w:rPr>
      </w:pPr>
      <w:r w:rsidRPr="000D7B41">
        <w:fldChar w:fldCharType="end"/>
      </w:r>
      <w:r w:rsidR="00100285" w:rsidRPr="000D7B41">
        <w:rPr>
          <w:rFonts w:ascii="Courier New" w:hAnsi="Courier New" w:cs="Courier New"/>
          <w:sz w:val="20"/>
          <w:szCs w:val="20"/>
        </w:rPr>
        <w:t xml:space="preserve">    </w:t>
      </w:r>
    </w:p>
    <w:p w14:paraId="7E6AA577" w14:textId="77777777" w:rsidR="00D51D07" w:rsidRPr="000D7B41" w:rsidRDefault="00D51D07" w:rsidP="00D51D07"/>
    <w:p w14:paraId="7CA04839" w14:textId="22A1F8CA" w:rsidR="0067728F" w:rsidRPr="000D7B41" w:rsidRDefault="00600D07" w:rsidP="00600D07">
      <w:pPr>
        <w:pStyle w:val="Kop1"/>
      </w:pPr>
      <w:r w:rsidRPr="000D7B41">
        <w:br w:type="page"/>
      </w:r>
      <w:bookmarkStart w:id="0" w:name="_Toc208153486"/>
      <w:r w:rsidR="0067728F" w:rsidRPr="000D7B41">
        <w:lastRenderedPageBreak/>
        <w:t>Assignment</w:t>
      </w:r>
      <w:bookmarkEnd w:id="0"/>
    </w:p>
    <w:p w14:paraId="442DF366" w14:textId="77777777" w:rsidR="0067728F" w:rsidRPr="000D7B41" w:rsidRDefault="0067728F" w:rsidP="0067728F">
      <w:pPr>
        <w:rPr>
          <w:b/>
          <w:bCs/>
        </w:rPr>
      </w:pPr>
      <w:r w:rsidRPr="000D7B41">
        <w:rPr>
          <w:b/>
          <w:bCs/>
        </w:rPr>
        <w:t>KATA - ANALYST -  Online Bookstore (JR)</w:t>
      </w:r>
    </w:p>
    <w:p w14:paraId="31DF72E3" w14:textId="5335C05F" w:rsidR="0067728F" w:rsidRPr="000D7B41" w:rsidRDefault="0067728F" w:rsidP="0067728F">
      <w:r w:rsidRPr="000D7B41">
        <w:t>You are a Functional Analyst at a company that specializes in creating APIs for various businesses. Your task is to design and document an API for a bookstore. The bookstore wants to create an online platform where customers can browse and purchase books. The API should allow customers to search for books, retrieve book details, and place orders.</w:t>
      </w:r>
      <w:r w:rsidRPr="000D7B41">
        <w:br/>
      </w:r>
      <w:r w:rsidRPr="000D7B41">
        <w:br/>
        <w:t>The system will consist of a front-end part for the user interface and a backend part using REST APIs for processing the requests of the user</w:t>
      </w:r>
      <w:r w:rsidRPr="000D7B41">
        <w:br/>
      </w:r>
      <w:r w:rsidRPr="000D7B41">
        <w:br/>
      </w:r>
      <w:r w:rsidRPr="000D7B41">
        <w:rPr>
          <w:b/>
          <w:bCs/>
        </w:rPr>
        <w:t>Requirements:</w:t>
      </w:r>
      <w:r w:rsidRPr="000D7B41">
        <w:br/>
        <w:t>Your task is to create a comprehensive API design document that includes the following:</w:t>
      </w:r>
    </w:p>
    <w:p w14:paraId="64473858" w14:textId="5343CB0F" w:rsidR="0067728F" w:rsidRPr="000D7B41" w:rsidRDefault="0067728F">
      <w:pPr>
        <w:numPr>
          <w:ilvl w:val="0"/>
          <w:numId w:val="5"/>
        </w:numPr>
      </w:pPr>
      <w:r w:rsidRPr="000D7B41">
        <w:rPr>
          <w:b/>
          <w:bCs/>
        </w:rPr>
        <w:t>Swagger API Documentation: </w:t>
      </w:r>
    </w:p>
    <w:p w14:paraId="1B49658F" w14:textId="3899689B" w:rsidR="0067728F" w:rsidRPr="000D7B41" w:rsidRDefault="0067728F">
      <w:pPr>
        <w:numPr>
          <w:ilvl w:val="0"/>
          <w:numId w:val="6"/>
        </w:numPr>
      </w:pPr>
      <w:r w:rsidRPr="000D7B41">
        <w:t>Create a Swagger API documentation that describes the API endpoints, request and response formats, and any other relevant  details. Ensure that the Swagger documentation follows the company's standards.</w:t>
      </w:r>
    </w:p>
    <w:p w14:paraId="69C9CD67" w14:textId="77777777" w:rsidR="0067728F" w:rsidRPr="000D7B41" w:rsidRDefault="0067728F">
      <w:pPr>
        <w:numPr>
          <w:ilvl w:val="0"/>
          <w:numId w:val="5"/>
        </w:numPr>
      </w:pPr>
      <w:r w:rsidRPr="000D7B41">
        <w:rPr>
          <w:b/>
          <w:bCs/>
        </w:rPr>
        <w:t>Complementary Word Document:</w:t>
      </w:r>
      <w:r w:rsidRPr="000D7B41">
        <w:t> Create a Word document that provides additional information about the API.</w:t>
      </w:r>
    </w:p>
    <w:p w14:paraId="7DD9D9EE" w14:textId="77777777" w:rsidR="0067728F" w:rsidRPr="000D7B41" w:rsidRDefault="0067728F">
      <w:pPr>
        <w:numPr>
          <w:ilvl w:val="0"/>
          <w:numId w:val="6"/>
        </w:numPr>
      </w:pPr>
      <w:r w:rsidRPr="000D7B41">
        <w:rPr>
          <w:b/>
          <w:bCs/>
        </w:rPr>
        <w:t>Field mapping</w:t>
      </w:r>
      <w:r w:rsidRPr="000D7B41">
        <w:t>: Describe how the API fields map to the database fields.</w:t>
      </w:r>
    </w:p>
    <w:p w14:paraId="298A86C8" w14:textId="61108E73" w:rsidR="0067728F" w:rsidRPr="000D7B41" w:rsidRDefault="0067728F">
      <w:pPr>
        <w:numPr>
          <w:ilvl w:val="0"/>
          <w:numId w:val="6"/>
        </w:numPr>
      </w:pPr>
      <w:r w:rsidRPr="000D7B41">
        <w:rPr>
          <w:b/>
          <w:bCs/>
        </w:rPr>
        <w:t>Conversions:</w:t>
      </w:r>
      <w:r w:rsidRPr="000D7B41">
        <w:t> Explain any data conversions that occur between the API and the database.</w:t>
      </w:r>
    </w:p>
    <w:p w14:paraId="4261824B" w14:textId="77777777" w:rsidR="0067728F" w:rsidRPr="000D7B41" w:rsidRDefault="0067728F">
      <w:pPr>
        <w:numPr>
          <w:ilvl w:val="0"/>
          <w:numId w:val="6"/>
        </w:numPr>
      </w:pPr>
      <w:r w:rsidRPr="000D7B41">
        <w:rPr>
          <w:b/>
          <w:bCs/>
        </w:rPr>
        <w:t>Error handling:</w:t>
      </w:r>
      <w:r w:rsidRPr="000D7B41">
        <w:t> Describe how the API handles errors and exceptions.</w:t>
      </w:r>
    </w:p>
    <w:p w14:paraId="31D056B5" w14:textId="77777777" w:rsidR="0067728F" w:rsidRPr="000D7B41" w:rsidRDefault="0067728F">
      <w:pPr>
        <w:numPr>
          <w:ilvl w:val="0"/>
          <w:numId w:val="5"/>
        </w:numPr>
      </w:pPr>
      <w:r w:rsidRPr="000D7B41">
        <w:rPr>
          <w:b/>
          <w:bCs/>
        </w:rPr>
        <w:t>Acceptance Criteria:</w:t>
      </w:r>
      <w:r w:rsidRPr="000D7B41">
        <w:t> Explain the acceptance criteria for the API</w:t>
      </w:r>
    </w:p>
    <w:p w14:paraId="209B20F8" w14:textId="24032614" w:rsidR="0067728F" w:rsidRPr="000D7B41" w:rsidRDefault="0067728F">
      <w:pPr>
        <w:numPr>
          <w:ilvl w:val="0"/>
          <w:numId w:val="7"/>
        </w:numPr>
      </w:pPr>
      <w:r w:rsidRPr="000D7B41">
        <w:t>What constitutes a successful API request?</w:t>
      </w:r>
    </w:p>
    <w:p w14:paraId="7A4C7AF2" w14:textId="77777777" w:rsidR="0067728F" w:rsidRPr="000D7B41" w:rsidRDefault="0067728F">
      <w:pPr>
        <w:numPr>
          <w:ilvl w:val="0"/>
          <w:numId w:val="7"/>
        </w:numPr>
      </w:pPr>
      <w:r w:rsidRPr="000D7B41">
        <w:t>What are the expected response formats?</w:t>
      </w:r>
    </w:p>
    <w:p w14:paraId="6315803C" w14:textId="77777777" w:rsidR="0067728F" w:rsidRPr="000D7B41" w:rsidRDefault="0067728F">
      <w:pPr>
        <w:numPr>
          <w:ilvl w:val="0"/>
          <w:numId w:val="7"/>
        </w:numPr>
      </w:pPr>
      <w:r w:rsidRPr="000D7B41">
        <w:t>How will the API handle edge cases and errors?</w:t>
      </w:r>
    </w:p>
    <w:p w14:paraId="4AE57468" w14:textId="77777777" w:rsidR="0067728F" w:rsidRPr="000D7B41" w:rsidRDefault="0067728F">
      <w:pPr>
        <w:numPr>
          <w:ilvl w:val="0"/>
          <w:numId w:val="3"/>
        </w:numPr>
      </w:pPr>
      <w:r w:rsidRPr="000D7B41">
        <w:rPr>
          <w:b/>
          <w:bCs/>
        </w:rPr>
        <w:t>Test Case Scenarios:</w:t>
      </w:r>
      <w:r w:rsidRPr="000D7B41">
        <w:t> Create test case scenarios that cover the following:</w:t>
      </w:r>
    </w:p>
    <w:p w14:paraId="5FAFA839" w14:textId="36BCFA01" w:rsidR="0067728F" w:rsidRPr="000D7B41" w:rsidRDefault="0067728F">
      <w:pPr>
        <w:numPr>
          <w:ilvl w:val="0"/>
          <w:numId w:val="8"/>
        </w:numPr>
      </w:pPr>
      <w:r w:rsidRPr="000D7B41">
        <w:t>Happy path scenarios (e.g., successful search, retrieve book details, place order)</w:t>
      </w:r>
    </w:p>
    <w:p w14:paraId="70D588DE" w14:textId="061A3702" w:rsidR="0067728F" w:rsidRPr="000D7B41" w:rsidRDefault="0067728F">
      <w:pPr>
        <w:numPr>
          <w:ilvl w:val="0"/>
          <w:numId w:val="8"/>
        </w:numPr>
      </w:pPr>
      <w:r w:rsidRPr="000D7B41">
        <w:t>Error scenarios (e.g., invalid search query, book not found, invalid order data)</w:t>
      </w:r>
    </w:p>
    <w:p w14:paraId="4AF097A5" w14:textId="77777777" w:rsidR="0067728F" w:rsidRPr="000D7B41" w:rsidRDefault="0067728F">
      <w:pPr>
        <w:numPr>
          <w:ilvl w:val="0"/>
          <w:numId w:val="8"/>
        </w:numPr>
      </w:pPr>
      <w:r w:rsidRPr="000D7B41">
        <w:t>Edge cases (e.g., searching for books with special characters, ordering multiple books)</w:t>
      </w:r>
    </w:p>
    <w:p w14:paraId="0AF67D78" w14:textId="77777777" w:rsidR="0067728F" w:rsidRPr="000D7B41" w:rsidRDefault="0067728F">
      <w:pPr>
        <w:numPr>
          <w:ilvl w:val="0"/>
          <w:numId w:val="4"/>
        </w:numPr>
      </w:pPr>
      <w:r w:rsidRPr="000D7B41">
        <w:rPr>
          <w:b/>
          <w:bCs/>
        </w:rPr>
        <w:t>SQL Queries</w:t>
      </w:r>
      <w:r w:rsidRPr="000D7B41">
        <w:t>: Create SQL queries to create the database tables and relationships. </w:t>
      </w:r>
    </w:p>
    <w:p w14:paraId="2D3826FB" w14:textId="49D2330E" w:rsidR="0067728F" w:rsidRPr="000D7B41" w:rsidRDefault="0067728F">
      <w:pPr>
        <w:numPr>
          <w:ilvl w:val="0"/>
          <w:numId w:val="4"/>
        </w:numPr>
      </w:pPr>
      <w:r w:rsidRPr="000D7B41">
        <w:rPr>
          <w:b/>
          <w:bCs/>
        </w:rPr>
        <w:t>Use Case Diagrams and Flow Diagrams:</w:t>
      </w:r>
      <w:r w:rsidRPr="000D7B41">
        <w:t> Create use case diagrams and flow diagrams that illustrate the API's functionality and how it interacts with the database.</w:t>
      </w:r>
    </w:p>
    <w:p w14:paraId="5E3C4279" w14:textId="77777777" w:rsidR="0067728F" w:rsidRPr="000D7B41" w:rsidRDefault="0067728F">
      <w:pPr>
        <w:numPr>
          <w:ilvl w:val="0"/>
          <w:numId w:val="4"/>
        </w:numPr>
      </w:pPr>
      <w:r w:rsidRPr="000D7B41">
        <w:rPr>
          <w:b/>
          <w:bCs/>
        </w:rPr>
        <w:t>User Stories:</w:t>
      </w:r>
      <w:r w:rsidRPr="000D7B41">
        <w:t> create user stories that you would plan in a sprint to have this development in a team.</w:t>
      </w:r>
    </w:p>
    <w:p w14:paraId="48CF0D40" w14:textId="77777777" w:rsidR="0067728F" w:rsidRPr="000D7B41" w:rsidRDefault="0067728F" w:rsidP="0067728F">
      <w:r w:rsidRPr="000D7B41">
        <w:br/>
        <w:t>Keep in mind that you have to make this as you would do it in real life. There is no good or wrong solution, we just want to know how you think, what you find important, what you think of,...</w:t>
      </w:r>
      <w:r w:rsidRPr="000D7B41">
        <w:br/>
      </w:r>
      <w:r w:rsidRPr="000D7B41">
        <w:br/>
        <w:t>Good Luck.</w:t>
      </w:r>
    </w:p>
    <w:p w14:paraId="3D74654B" w14:textId="77777777" w:rsidR="0067728F" w:rsidRPr="000D7B41" w:rsidRDefault="0067728F" w:rsidP="0067728F"/>
    <w:p w14:paraId="7E6AA578" w14:textId="33CD60A5" w:rsidR="0062299C" w:rsidRPr="000D7B41" w:rsidRDefault="00D5543F" w:rsidP="0062299C">
      <w:pPr>
        <w:pStyle w:val="Kop1"/>
      </w:pPr>
      <w:bookmarkStart w:id="1" w:name="_Toc208153487"/>
      <w:r w:rsidRPr="000D7B41">
        <w:t>Requirements</w:t>
      </w:r>
      <w:bookmarkEnd w:id="1"/>
    </w:p>
    <w:p w14:paraId="75792BB5" w14:textId="1F368276" w:rsidR="00D5543F" w:rsidRPr="000D7B41" w:rsidRDefault="0067728F" w:rsidP="00D5543F">
      <w:r w:rsidRPr="000D7B41">
        <w:t>C</w:t>
      </w:r>
      <w:r w:rsidR="00D5543F" w:rsidRPr="000D7B41">
        <w:t>reate an online platform where customers can browse and purchase books</w:t>
      </w:r>
      <w:r w:rsidRPr="000D7B41">
        <w:t>.</w:t>
      </w:r>
    </w:p>
    <w:p w14:paraId="109B5045" w14:textId="77777777" w:rsidR="00D5543F" w:rsidRPr="000D7B41" w:rsidRDefault="00D5543F" w:rsidP="00D5543F"/>
    <w:p w14:paraId="43DB42B3" w14:textId="7637713A" w:rsidR="00D5543F" w:rsidRPr="000D7B41" w:rsidRDefault="002948A7" w:rsidP="00D5543F">
      <w:r w:rsidRPr="000D7B41">
        <w:t>Business requirements</w:t>
      </w:r>
      <w:r w:rsidR="00D5543F" w:rsidRPr="000D7B41">
        <w:t>:</w:t>
      </w:r>
    </w:p>
    <w:p w14:paraId="03524663" w14:textId="506173D7" w:rsidR="00D5543F" w:rsidRPr="000D7B41" w:rsidRDefault="00D5543F">
      <w:pPr>
        <w:numPr>
          <w:ilvl w:val="0"/>
          <w:numId w:val="2"/>
        </w:numPr>
      </w:pPr>
      <w:r w:rsidRPr="000D7B41">
        <w:t>Browse books</w:t>
      </w:r>
    </w:p>
    <w:p w14:paraId="7FC33997" w14:textId="7C8E7552" w:rsidR="00D5543F" w:rsidRPr="000D7B41" w:rsidRDefault="00D5543F">
      <w:pPr>
        <w:numPr>
          <w:ilvl w:val="1"/>
          <w:numId w:val="2"/>
        </w:numPr>
      </w:pPr>
      <w:r w:rsidRPr="000D7B41">
        <w:t>Browse all books</w:t>
      </w:r>
    </w:p>
    <w:p w14:paraId="789B56C5" w14:textId="7E290082" w:rsidR="00D5543F" w:rsidRPr="000D7B41" w:rsidRDefault="00D5543F">
      <w:pPr>
        <w:numPr>
          <w:ilvl w:val="1"/>
          <w:numId w:val="2"/>
        </w:numPr>
      </w:pPr>
      <w:r w:rsidRPr="000D7B41">
        <w:t>Browse books with filtering</w:t>
      </w:r>
    </w:p>
    <w:p w14:paraId="67D35AFC" w14:textId="00D6F79D" w:rsidR="0067728F" w:rsidRPr="000D7B41" w:rsidRDefault="0067728F">
      <w:pPr>
        <w:numPr>
          <w:ilvl w:val="1"/>
          <w:numId w:val="2"/>
        </w:numPr>
      </w:pPr>
      <w:r w:rsidRPr="000D7B41">
        <w:t xml:space="preserve">Search book by </w:t>
      </w:r>
      <w:r w:rsidR="000C0582" w:rsidRPr="000D7B41">
        <w:t>ISBN code</w:t>
      </w:r>
    </w:p>
    <w:p w14:paraId="036DDC4C" w14:textId="115C402C" w:rsidR="00D5543F" w:rsidRPr="000D7B41" w:rsidRDefault="00D5543F" w:rsidP="000C0582">
      <w:pPr>
        <w:numPr>
          <w:ilvl w:val="2"/>
          <w:numId w:val="2"/>
        </w:numPr>
      </w:pPr>
      <w:r w:rsidRPr="000D7B41">
        <w:t>Showing a detailed view of a book</w:t>
      </w:r>
    </w:p>
    <w:p w14:paraId="0812FB7C" w14:textId="62B74368" w:rsidR="00D5543F" w:rsidRPr="000D7B41" w:rsidRDefault="00D5543F">
      <w:pPr>
        <w:numPr>
          <w:ilvl w:val="0"/>
          <w:numId w:val="2"/>
        </w:numPr>
      </w:pPr>
      <w:r w:rsidRPr="000D7B41">
        <w:t>Purchase books</w:t>
      </w:r>
    </w:p>
    <w:p w14:paraId="7D219BD2" w14:textId="30E9C796" w:rsidR="00D5543F" w:rsidRPr="000D7B41" w:rsidRDefault="00D5543F">
      <w:pPr>
        <w:numPr>
          <w:ilvl w:val="1"/>
          <w:numId w:val="2"/>
        </w:numPr>
      </w:pPr>
      <w:r w:rsidRPr="000D7B41">
        <w:t>Shopping basket</w:t>
      </w:r>
    </w:p>
    <w:p w14:paraId="23B8D57A" w14:textId="666DEBBC" w:rsidR="00D5543F" w:rsidRPr="000D7B41" w:rsidRDefault="00D5543F">
      <w:pPr>
        <w:numPr>
          <w:ilvl w:val="1"/>
          <w:numId w:val="2"/>
        </w:numPr>
      </w:pPr>
      <w:r w:rsidRPr="000D7B41">
        <w:t>Payment system</w:t>
      </w:r>
    </w:p>
    <w:p w14:paraId="7E6AA579" w14:textId="12132FBB" w:rsidR="0068500F" w:rsidRPr="000D7B41" w:rsidRDefault="0068500F" w:rsidP="0068500F"/>
    <w:p w14:paraId="40EE59D2" w14:textId="4BA15EAB" w:rsidR="007331DF" w:rsidRPr="000D7B41" w:rsidRDefault="002948A7" w:rsidP="001B7345">
      <w:r w:rsidRPr="000D7B41">
        <w:t>Deliverables</w:t>
      </w:r>
      <w:r w:rsidR="00D5543F" w:rsidRPr="000D7B41">
        <w:t>:</w:t>
      </w:r>
    </w:p>
    <w:p w14:paraId="059C185F" w14:textId="06A38AB7" w:rsidR="00D5543F" w:rsidRPr="000D7B41" w:rsidRDefault="00D5543F">
      <w:pPr>
        <w:numPr>
          <w:ilvl w:val="0"/>
          <w:numId w:val="2"/>
        </w:numPr>
      </w:pPr>
      <w:r w:rsidRPr="000D7B41">
        <w:t>Swagger Api Documentation</w:t>
      </w:r>
    </w:p>
    <w:p w14:paraId="571E005F" w14:textId="257320A1" w:rsidR="00D5543F" w:rsidRPr="000D7B41" w:rsidRDefault="00D5543F">
      <w:pPr>
        <w:numPr>
          <w:ilvl w:val="0"/>
          <w:numId w:val="2"/>
        </w:numPr>
      </w:pPr>
      <w:r w:rsidRPr="000D7B41">
        <w:t>Word Document</w:t>
      </w:r>
    </w:p>
    <w:p w14:paraId="38389641" w14:textId="6FE305BA" w:rsidR="00D5543F" w:rsidRPr="000D7B41" w:rsidRDefault="00D5543F">
      <w:pPr>
        <w:numPr>
          <w:ilvl w:val="1"/>
          <w:numId w:val="2"/>
        </w:numPr>
      </w:pPr>
      <w:r w:rsidRPr="000D7B41">
        <w:t>Field mapping</w:t>
      </w:r>
    </w:p>
    <w:p w14:paraId="39440B4C" w14:textId="1C2137AE" w:rsidR="00D5543F" w:rsidRPr="000D7B41" w:rsidRDefault="00D5543F">
      <w:pPr>
        <w:numPr>
          <w:ilvl w:val="1"/>
          <w:numId w:val="2"/>
        </w:numPr>
      </w:pPr>
      <w:r w:rsidRPr="000D7B41">
        <w:t>Conversions</w:t>
      </w:r>
    </w:p>
    <w:p w14:paraId="7B2CCB86" w14:textId="27C5C672" w:rsidR="00D5543F" w:rsidRPr="000D7B41" w:rsidRDefault="00D5543F">
      <w:pPr>
        <w:numPr>
          <w:ilvl w:val="1"/>
          <w:numId w:val="2"/>
        </w:numPr>
      </w:pPr>
      <w:r w:rsidRPr="000D7B41">
        <w:t>Error handling</w:t>
      </w:r>
    </w:p>
    <w:p w14:paraId="176AD4DA" w14:textId="5E750ED7" w:rsidR="00D5543F" w:rsidRPr="000D7B41" w:rsidRDefault="00D5543F">
      <w:pPr>
        <w:numPr>
          <w:ilvl w:val="0"/>
          <w:numId w:val="2"/>
        </w:numPr>
      </w:pPr>
      <w:r w:rsidRPr="000D7B41">
        <w:t>Acceptance Criteria</w:t>
      </w:r>
    </w:p>
    <w:p w14:paraId="1B69E0F3" w14:textId="5DD478C9" w:rsidR="00D5543F" w:rsidRPr="000D7B41" w:rsidRDefault="00D5543F">
      <w:pPr>
        <w:numPr>
          <w:ilvl w:val="1"/>
          <w:numId w:val="2"/>
        </w:numPr>
      </w:pPr>
      <w:r w:rsidRPr="000D7B41">
        <w:t xml:space="preserve">Successful </w:t>
      </w:r>
      <w:proofErr w:type="spellStart"/>
      <w:r w:rsidR="000D7B41">
        <w:t>api</w:t>
      </w:r>
      <w:proofErr w:type="spellEnd"/>
    </w:p>
    <w:p w14:paraId="6576508D" w14:textId="25BF17FA" w:rsidR="00D5543F" w:rsidRPr="000D7B41" w:rsidRDefault="00D5543F">
      <w:pPr>
        <w:numPr>
          <w:ilvl w:val="1"/>
          <w:numId w:val="2"/>
        </w:numPr>
      </w:pPr>
      <w:r w:rsidRPr="000D7B41">
        <w:t>Expected response formats</w:t>
      </w:r>
    </w:p>
    <w:p w14:paraId="5437653B" w14:textId="3EE202B9" w:rsidR="00D5543F" w:rsidRPr="000D7B41" w:rsidRDefault="00D5543F">
      <w:pPr>
        <w:numPr>
          <w:ilvl w:val="1"/>
          <w:numId w:val="2"/>
        </w:numPr>
      </w:pPr>
      <w:r w:rsidRPr="000D7B41">
        <w:t>Edge case handling</w:t>
      </w:r>
    </w:p>
    <w:p w14:paraId="207BD7CC" w14:textId="2DBFAE27" w:rsidR="00D5543F" w:rsidRPr="000D7B41" w:rsidRDefault="00D5543F">
      <w:pPr>
        <w:numPr>
          <w:ilvl w:val="0"/>
          <w:numId w:val="2"/>
        </w:numPr>
      </w:pPr>
      <w:r w:rsidRPr="000D7B41">
        <w:t>Test scenarios</w:t>
      </w:r>
    </w:p>
    <w:p w14:paraId="73FAD748" w14:textId="5C9E3979" w:rsidR="00D5543F" w:rsidRPr="000D7B41" w:rsidRDefault="00D5543F">
      <w:pPr>
        <w:numPr>
          <w:ilvl w:val="1"/>
          <w:numId w:val="2"/>
        </w:numPr>
      </w:pPr>
      <w:r w:rsidRPr="000D7B41">
        <w:t>Happy path scenarios</w:t>
      </w:r>
    </w:p>
    <w:p w14:paraId="2142CE26" w14:textId="6560AE82" w:rsidR="00D5543F" w:rsidRPr="000D7B41" w:rsidRDefault="00D5543F">
      <w:pPr>
        <w:numPr>
          <w:ilvl w:val="1"/>
          <w:numId w:val="2"/>
        </w:numPr>
      </w:pPr>
      <w:r w:rsidRPr="000D7B41">
        <w:t>Error scenarios</w:t>
      </w:r>
    </w:p>
    <w:p w14:paraId="76F3C5AF" w14:textId="6D58EB77" w:rsidR="00D5543F" w:rsidRPr="000D7B41" w:rsidRDefault="00D5543F">
      <w:pPr>
        <w:numPr>
          <w:ilvl w:val="1"/>
          <w:numId w:val="2"/>
        </w:numPr>
      </w:pPr>
      <w:r w:rsidRPr="000D7B41">
        <w:t>Edge cases</w:t>
      </w:r>
    </w:p>
    <w:p w14:paraId="5E697634" w14:textId="1DD5B476" w:rsidR="00D5543F" w:rsidRPr="000D7B41" w:rsidRDefault="00D5543F">
      <w:pPr>
        <w:numPr>
          <w:ilvl w:val="0"/>
          <w:numId w:val="2"/>
        </w:numPr>
      </w:pPr>
      <w:r w:rsidRPr="000D7B41">
        <w:t>SQL Queries</w:t>
      </w:r>
    </w:p>
    <w:p w14:paraId="475EBC47" w14:textId="7F35A6AD" w:rsidR="00D5543F" w:rsidRPr="000D7B41" w:rsidRDefault="00D5543F">
      <w:pPr>
        <w:numPr>
          <w:ilvl w:val="0"/>
          <w:numId w:val="2"/>
        </w:numPr>
      </w:pPr>
      <w:r w:rsidRPr="000D7B41">
        <w:t>Use Case Diagrams</w:t>
      </w:r>
    </w:p>
    <w:p w14:paraId="78B29DFF" w14:textId="51DF56A8" w:rsidR="00D5543F" w:rsidRPr="000D7B41" w:rsidRDefault="00D5543F">
      <w:pPr>
        <w:numPr>
          <w:ilvl w:val="0"/>
          <w:numId w:val="2"/>
        </w:numPr>
      </w:pPr>
      <w:r w:rsidRPr="000D7B41">
        <w:t>Flow Diagrams</w:t>
      </w:r>
    </w:p>
    <w:p w14:paraId="71CEF9FC" w14:textId="5B1F07D6" w:rsidR="00D5543F" w:rsidRPr="000D7B41" w:rsidRDefault="00D5543F">
      <w:pPr>
        <w:numPr>
          <w:ilvl w:val="0"/>
          <w:numId w:val="2"/>
        </w:numPr>
      </w:pPr>
      <w:r w:rsidRPr="000D7B41">
        <w:t>User Stories</w:t>
      </w:r>
    </w:p>
    <w:p w14:paraId="2E664AB3" w14:textId="5DBB674F" w:rsidR="00D712F2" w:rsidRPr="000D7B41" w:rsidRDefault="00FA74E2" w:rsidP="00FA74E2">
      <w:pPr>
        <w:pStyle w:val="Kop1"/>
      </w:pPr>
      <w:r w:rsidRPr="000D7B41">
        <w:br w:type="page"/>
      </w:r>
      <w:bookmarkStart w:id="2" w:name="_Toc208153488"/>
      <w:r w:rsidRPr="000D7B41">
        <w:lastRenderedPageBreak/>
        <w:t>Swagger API Documentation</w:t>
      </w:r>
      <w:bookmarkEnd w:id="2"/>
    </w:p>
    <w:p w14:paraId="0359E01C" w14:textId="73EBFEAC" w:rsidR="00D712F2" w:rsidRPr="000D7B41" w:rsidRDefault="004B1DF7" w:rsidP="001B7345">
      <w:r w:rsidRPr="000D7B41">
        <w:t xml:space="preserve">For the Swagger documentation, refer to </w:t>
      </w:r>
      <w:r w:rsidR="000C0582" w:rsidRPr="000D7B41">
        <w:t>”</w:t>
      </w:r>
      <w:proofErr w:type="spellStart"/>
      <w:r w:rsidR="000C0582" w:rsidRPr="000D7B41">
        <w:t>GreatBooksSwagger.yml</w:t>
      </w:r>
      <w:proofErr w:type="spellEnd"/>
      <w:r w:rsidR="000C0582" w:rsidRPr="000D7B41">
        <w:t>”.</w:t>
      </w:r>
    </w:p>
    <w:p w14:paraId="0E5B9713" w14:textId="77777777" w:rsidR="00DC3B80" w:rsidRPr="000D7B41" w:rsidRDefault="00DC3B80" w:rsidP="001B7345"/>
    <w:p w14:paraId="10A786EB" w14:textId="0D13E880" w:rsidR="00D712F2" w:rsidRPr="000D7B41" w:rsidRDefault="00FA74E2" w:rsidP="00FA74E2">
      <w:pPr>
        <w:pStyle w:val="Kop1"/>
      </w:pPr>
      <w:bookmarkStart w:id="3" w:name="_Toc208153489"/>
      <w:r w:rsidRPr="000D7B41">
        <w:t>Complementary Word Document</w:t>
      </w:r>
      <w:bookmarkEnd w:id="3"/>
    </w:p>
    <w:p w14:paraId="6F90390C" w14:textId="491EB057" w:rsidR="00FA74E2" w:rsidRPr="000D7B41" w:rsidRDefault="00FA74E2" w:rsidP="00FA74E2">
      <w:pPr>
        <w:pStyle w:val="Kop2"/>
      </w:pPr>
      <w:bookmarkStart w:id="4" w:name="_Toc208153490"/>
      <w:r w:rsidRPr="000D7B41">
        <w:t>Field mapping</w:t>
      </w:r>
      <w:bookmarkEnd w:id="4"/>
    </w:p>
    <w:tbl>
      <w:tblPr>
        <w:tblW w:w="9158"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9"/>
        <w:gridCol w:w="2289"/>
        <w:gridCol w:w="2290"/>
        <w:gridCol w:w="2290"/>
      </w:tblGrid>
      <w:tr w:rsidR="007D087F" w:rsidRPr="000D7B41" w14:paraId="23060B07" w14:textId="77777777">
        <w:trPr>
          <w:trHeight w:val="621"/>
        </w:trPr>
        <w:tc>
          <w:tcPr>
            <w:tcW w:w="2289" w:type="dxa"/>
            <w:shd w:val="clear" w:color="auto" w:fill="BFBFBF"/>
          </w:tcPr>
          <w:p w14:paraId="05B3FCF6" w14:textId="35D51F67" w:rsidR="00CE3A58" w:rsidRPr="000D7B41" w:rsidRDefault="00CE3A58" w:rsidP="00CE3A58">
            <w:pPr>
              <w:rPr>
                <w:b/>
                <w:bCs/>
                <w:u w:val="single"/>
              </w:rPr>
            </w:pPr>
            <w:r w:rsidRPr="000D7B41">
              <w:rPr>
                <w:b/>
                <w:bCs/>
                <w:u w:val="single"/>
              </w:rPr>
              <w:t>Parameter in Swagger</w:t>
            </w:r>
          </w:p>
        </w:tc>
        <w:tc>
          <w:tcPr>
            <w:tcW w:w="2289" w:type="dxa"/>
            <w:shd w:val="clear" w:color="auto" w:fill="BFBFBF"/>
          </w:tcPr>
          <w:p w14:paraId="64FC2276" w14:textId="5D650328" w:rsidR="00CE3A58" w:rsidRPr="000D7B41" w:rsidRDefault="00CE3A58" w:rsidP="00CE3A58">
            <w:pPr>
              <w:rPr>
                <w:b/>
                <w:bCs/>
                <w:u w:val="single"/>
              </w:rPr>
            </w:pPr>
            <w:r w:rsidRPr="000D7B41">
              <w:rPr>
                <w:b/>
                <w:bCs/>
                <w:u w:val="single"/>
              </w:rPr>
              <w:t>DB Column</w:t>
            </w:r>
          </w:p>
        </w:tc>
        <w:tc>
          <w:tcPr>
            <w:tcW w:w="2290" w:type="dxa"/>
            <w:shd w:val="clear" w:color="auto" w:fill="BFBFBF"/>
          </w:tcPr>
          <w:p w14:paraId="37C2F271" w14:textId="66FA63C1" w:rsidR="00CE3A58" w:rsidRPr="000D7B41" w:rsidRDefault="00CE3A58" w:rsidP="00CE3A58">
            <w:pPr>
              <w:rPr>
                <w:b/>
                <w:bCs/>
                <w:u w:val="single"/>
              </w:rPr>
            </w:pPr>
            <w:r w:rsidRPr="000D7B41">
              <w:rPr>
                <w:b/>
                <w:bCs/>
                <w:u w:val="single"/>
              </w:rPr>
              <w:t>Type</w:t>
            </w:r>
          </w:p>
        </w:tc>
        <w:tc>
          <w:tcPr>
            <w:tcW w:w="2290" w:type="dxa"/>
            <w:shd w:val="clear" w:color="auto" w:fill="BFBFBF"/>
          </w:tcPr>
          <w:p w14:paraId="4CDBB044" w14:textId="25066964" w:rsidR="00CE3A58" w:rsidRPr="000D7B41" w:rsidRDefault="00CE3A58" w:rsidP="00CE3A58">
            <w:pPr>
              <w:rPr>
                <w:b/>
                <w:bCs/>
                <w:u w:val="single"/>
              </w:rPr>
            </w:pPr>
            <w:r w:rsidRPr="000D7B41">
              <w:rPr>
                <w:b/>
                <w:bCs/>
                <w:u w:val="single"/>
              </w:rPr>
              <w:t>Notes</w:t>
            </w:r>
          </w:p>
        </w:tc>
      </w:tr>
      <w:tr w:rsidR="007D087F" w:rsidRPr="000D7B41" w14:paraId="7B3E7B1A" w14:textId="77777777">
        <w:trPr>
          <w:trHeight w:val="315"/>
        </w:trPr>
        <w:tc>
          <w:tcPr>
            <w:tcW w:w="2289" w:type="dxa"/>
          </w:tcPr>
          <w:p w14:paraId="39E1DBB8" w14:textId="2B3C553B" w:rsidR="00CE3A58" w:rsidRPr="000D7B41" w:rsidRDefault="00B778A2" w:rsidP="00CE3A58">
            <w:proofErr w:type="spellStart"/>
            <w:r w:rsidRPr="000D7B41">
              <w:t>OrderId</w:t>
            </w:r>
            <w:proofErr w:type="spellEnd"/>
          </w:p>
        </w:tc>
        <w:tc>
          <w:tcPr>
            <w:tcW w:w="2289" w:type="dxa"/>
          </w:tcPr>
          <w:p w14:paraId="28B6E2F5" w14:textId="1C130911" w:rsidR="00CE3A58" w:rsidRPr="000D7B41" w:rsidRDefault="00412567" w:rsidP="00CE3A58">
            <w:proofErr w:type="spellStart"/>
            <w:r w:rsidRPr="000D7B41">
              <w:t>order_ID</w:t>
            </w:r>
            <w:proofErr w:type="spellEnd"/>
          </w:p>
        </w:tc>
        <w:tc>
          <w:tcPr>
            <w:tcW w:w="2290" w:type="dxa"/>
          </w:tcPr>
          <w:p w14:paraId="0B2DA4ED" w14:textId="188D5148" w:rsidR="00CE3A58" w:rsidRPr="000D7B41" w:rsidRDefault="00412567" w:rsidP="00CE3A58">
            <w:r w:rsidRPr="000D7B41">
              <w:t>Int</w:t>
            </w:r>
            <w:r w:rsidR="004B1DF7" w:rsidRPr="000D7B41">
              <w:t>eger</w:t>
            </w:r>
          </w:p>
        </w:tc>
        <w:tc>
          <w:tcPr>
            <w:tcW w:w="2290" w:type="dxa"/>
          </w:tcPr>
          <w:p w14:paraId="711CDC5B" w14:textId="77777777" w:rsidR="00CE3A58" w:rsidRPr="000D7B41" w:rsidRDefault="00CE3A58" w:rsidP="00CE3A58"/>
        </w:tc>
      </w:tr>
      <w:tr w:rsidR="007D087F" w:rsidRPr="000D7B41" w14:paraId="471F7B24" w14:textId="77777777">
        <w:trPr>
          <w:trHeight w:val="315"/>
        </w:trPr>
        <w:tc>
          <w:tcPr>
            <w:tcW w:w="2289" w:type="dxa"/>
          </w:tcPr>
          <w:p w14:paraId="270591F4" w14:textId="77E2A96F" w:rsidR="00CE3A58" w:rsidRPr="000D7B41" w:rsidRDefault="00B778A2" w:rsidP="00CE3A58">
            <w:proofErr w:type="spellStart"/>
            <w:r w:rsidRPr="000D7B41">
              <w:t>OrderDatetime</w:t>
            </w:r>
            <w:proofErr w:type="spellEnd"/>
          </w:p>
        </w:tc>
        <w:tc>
          <w:tcPr>
            <w:tcW w:w="2289" w:type="dxa"/>
          </w:tcPr>
          <w:p w14:paraId="1BBCFAB6" w14:textId="5915ED27" w:rsidR="00CE3A58" w:rsidRPr="000D7B41" w:rsidRDefault="00412567" w:rsidP="00CE3A58">
            <w:proofErr w:type="spellStart"/>
            <w:r w:rsidRPr="000D7B41">
              <w:t>order_date_time</w:t>
            </w:r>
            <w:proofErr w:type="spellEnd"/>
          </w:p>
        </w:tc>
        <w:tc>
          <w:tcPr>
            <w:tcW w:w="2290" w:type="dxa"/>
          </w:tcPr>
          <w:p w14:paraId="3BEACD04" w14:textId="06F4FA2C" w:rsidR="00CE3A58" w:rsidRPr="000D7B41" w:rsidRDefault="00412567" w:rsidP="00CE3A58">
            <w:proofErr w:type="spellStart"/>
            <w:r w:rsidRPr="000D7B41">
              <w:t>DateTime</w:t>
            </w:r>
            <w:proofErr w:type="spellEnd"/>
          </w:p>
        </w:tc>
        <w:tc>
          <w:tcPr>
            <w:tcW w:w="2290" w:type="dxa"/>
          </w:tcPr>
          <w:p w14:paraId="39C7F56F" w14:textId="77777777" w:rsidR="00CE3A58" w:rsidRPr="000D7B41" w:rsidRDefault="00CE3A58" w:rsidP="00CE3A58"/>
        </w:tc>
      </w:tr>
      <w:tr w:rsidR="007D087F" w:rsidRPr="000D7B41" w14:paraId="6F337E48" w14:textId="77777777">
        <w:trPr>
          <w:trHeight w:val="249"/>
        </w:trPr>
        <w:tc>
          <w:tcPr>
            <w:tcW w:w="2289" w:type="dxa"/>
          </w:tcPr>
          <w:p w14:paraId="1DC3E96D" w14:textId="4AD8B214" w:rsidR="00B778A2" w:rsidRPr="000D7B41" w:rsidRDefault="00B778A2" w:rsidP="00CE3A58">
            <w:proofErr w:type="spellStart"/>
            <w:r w:rsidRPr="000D7B41">
              <w:t>TotalPrice</w:t>
            </w:r>
            <w:proofErr w:type="spellEnd"/>
          </w:p>
        </w:tc>
        <w:tc>
          <w:tcPr>
            <w:tcW w:w="2289" w:type="dxa"/>
          </w:tcPr>
          <w:p w14:paraId="7FDEA9CD" w14:textId="3269E90A" w:rsidR="00CE3A58" w:rsidRPr="000D7B41" w:rsidRDefault="00412567" w:rsidP="00CE3A58">
            <w:proofErr w:type="spellStart"/>
            <w:r w:rsidRPr="000D7B41">
              <w:t>total_price</w:t>
            </w:r>
            <w:proofErr w:type="spellEnd"/>
          </w:p>
        </w:tc>
        <w:tc>
          <w:tcPr>
            <w:tcW w:w="2290" w:type="dxa"/>
          </w:tcPr>
          <w:p w14:paraId="1C2507F3" w14:textId="0DE36BAE" w:rsidR="00CE3A58" w:rsidRPr="000D7B41" w:rsidRDefault="00412567" w:rsidP="00CE3A58">
            <w:r w:rsidRPr="000D7B41">
              <w:t>Float</w:t>
            </w:r>
          </w:p>
        </w:tc>
        <w:tc>
          <w:tcPr>
            <w:tcW w:w="2290" w:type="dxa"/>
          </w:tcPr>
          <w:p w14:paraId="53AEAD19" w14:textId="77777777" w:rsidR="00CE3A58" w:rsidRPr="000D7B41" w:rsidRDefault="00CE3A58" w:rsidP="00CE3A58"/>
        </w:tc>
      </w:tr>
      <w:tr w:rsidR="004B1DF7" w:rsidRPr="000D7B41" w14:paraId="7C080559" w14:textId="77777777">
        <w:trPr>
          <w:trHeight w:val="255"/>
        </w:trPr>
        <w:tc>
          <w:tcPr>
            <w:tcW w:w="2289" w:type="dxa"/>
          </w:tcPr>
          <w:p w14:paraId="40AA7F83" w14:textId="53289CF9" w:rsidR="004B1DF7" w:rsidRPr="000D7B41" w:rsidRDefault="004B1DF7" w:rsidP="004B1DF7">
            <w:r w:rsidRPr="000D7B41">
              <w:t>Quantity</w:t>
            </w:r>
          </w:p>
        </w:tc>
        <w:tc>
          <w:tcPr>
            <w:tcW w:w="2289" w:type="dxa"/>
          </w:tcPr>
          <w:p w14:paraId="67EA991B" w14:textId="27A4C442" w:rsidR="004B1DF7" w:rsidRPr="000D7B41" w:rsidRDefault="004B1DF7" w:rsidP="004B1DF7">
            <w:r w:rsidRPr="000D7B41">
              <w:t>quantity</w:t>
            </w:r>
          </w:p>
        </w:tc>
        <w:tc>
          <w:tcPr>
            <w:tcW w:w="2290" w:type="dxa"/>
          </w:tcPr>
          <w:p w14:paraId="2E009CD1" w14:textId="0FFAA5C1" w:rsidR="004B1DF7" w:rsidRPr="000D7B41" w:rsidRDefault="004B1DF7" w:rsidP="004B1DF7">
            <w:r w:rsidRPr="000D7B41">
              <w:t>Integer</w:t>
            </w:r>
          </w:p>
        </w:tc>
        <w:tc>
          <w:tcPr>
            <w:tcW w:w="2290" w:type="dxa"/>
          </w:tcPr>
          <w:p w14:paraId="688CC900" w14:textId="77777777" w:rsidR="004B1DF7" w:rsidRPr="000D7B41" w:rsidRDefault="004B1DF7" w:rsidP="004B1DF7"/>
        </w:tc>
      </w:tr>
      <w:tr w:rsidR="004B1DF7" w:rsidRPr="000D7B41" w14:paraId="768A1DF9" w14:textId="77777777">
        <w:trPr>
          <w:trHeight w:val="304"/>
        </w:trPr>
        <w:tc>
          <w:tcPr>
            <w:tcW w:w="2289" w:type="dxa"/>
          </w:tcPr>
          <w:p w14:paraId="27827719" w14:textId="7EF6F582" w:rsidR="004B1DF7" w:rsidRPr="000D7B41" w:rsidRDefault="004B1DF7" w:rsidP="004B1DF7">
            <w:proofErr w:type="spellStart"/>
            <w:r w:rsidRPr="000D7B41">
              <w:t>OrderItemId</w:t>
            </w:r>
            <w:proofErr w:type="spellEnd"/>
          </w:p>
        </w:tc>
        <w:tc>
          <w:tcPr>
            <w:tcW w:w="2289" w:type="dxa"/>
          </w:tcPr>
          <w:p w14:paraId="531FCD8D" w14:textId="11779455" w:rsidR="004B1DF7" w:rsidRPr="000D7B41" w:rsidRDefault="004B1DF7" w:rsidP="004B1DF7">
            <w:proofErr w:type="spellStart"/>
            <w:r w:rsidRPr="000D7B41">
              <w:t>order_item_ID</w:t>
            </w:r>
            <w:proofErr w:type="spellEnd"/>
          </w:p>
        </w:tc>
        <w:tc>
          <w:tcPr>
            <w:tcW w:w="2290" w:type="dxa"/>
          </w:tcPr>
          <w:p w14:paraId="061D8167" w14:textId="5A059C30" w:rsidR="004B1DF7" w:rsidRPr="000D7B41" w:rsidRDefault="004B1DF7" w:rsidP="004B1DF7">
            <w:r w:rsidRPr="000D7B41">
              <w:t>Integer</w:t>
            </w:r>
          </w:p>
        </w:tc>
        <w:tc>
          <w:tcPr>
            <w:tcW w:w="2290" w:type="dxa"/>
          </w:tcPr>
          <w:p w14:paraId="34FA0477" w14:textId="77777777" w:rsidR="004B1DF7" w:rsidRPr="000D7B41" w:rsidRDefault="004B1DF7" w:rsidP="004B1DF7"/>
        </w:tc>
      </w:tr>
      <w:tr w:rsidR="004B1DF7" w:rsidRPr="000D7B41" w14:paraId="5491D62E" w14:textId="77777777">
        <w:trPr>
          <w:trHeight w:val="315"/>
        </w:trPr>
        <w:tc>
          <w:tcPr>
            <w:tcW w:w="2289" w:type="dxa"/>
          </w:tcPr>
          <w:p w14:paraId="22242B9B" w14:textId="3FFCEB4D" w:rsidR="004B1DF7" w:rsidRPr="000D7B41" w:rsidRDefault="004B1DF7" w:rsidP="004B1DF7">
            <w:proofErr w:type="spellStart"/>
            <w:r w:rsidRPr="000D7B41">
              <w:t>UserId</w:t>
            </w:r>
            <w:proofErr w:type="spellEnd"/>
          </w:p>
        </w:tc>
        <w:tc>
          <w:tcPr>
            <w:tcW w:w="2289" w:type="dxa"/>
          </w:tcPr>
          <w:p w14:paraId="60A993AD" w14:textId="1DB936F8" w:rsidR="004B1DF7" w:rsidRPr="000D7B41" w:rsidRDefault="004B1DF7" w:rsidP="004B1DF7">
            <w:proofErr w:type="spellStart"/>
            <w:r w:rsidRPr="000D7B41">
              <w:t>user_ID</w:t>
            </w:r>
            <w:proofErr w:type="spellEnd"/>
          </w:p>
        </w:tc>
        <w:tc>
          <w:tcPr>
            <w:tcW w:w="2290" w:type="dxa"/>
          </w:tcPr>
          <w:p w14:paraId="649340CB" w14:textId="25BF607D" w:rsidR="004B1DF7" w:rsidRPr="000D7B41" w:rsidRDefault="004B1DF7" w:rsidP="004B1DF7">
            <w:r w:rsidRPr="000D7B41">
              <w:t>Integer</w:t>
            </w:r>
          </w:p>
        </w:tc>
        <w:tc>
          <w:tcPr>
            <w:tcW w:w="2290" w:type="dxa"/>
          </w:tcPr>
          <w:p w14:paraId="002989A3" w14:textId="77777777" w:rsidR="004B1DF7" w:rsidRPr="000D7B41" w:rsidRDefault="004B1DF7" w:rsidP="004B1DF7"/>
        </w:tc>
      </w:tr>
      <w:tr w:rsidR="007D087F" w:rsidRPr="000D7B41" w14:paraId="39E3C9E5" w14:textId="77777777">
        <w:trPr>
          <w:trHeight w:val="315"/>
        </w:trPr>
        <w:tc>
          <w:tcPr>
            <w:tcW w:w="2289" w:type="dxa"/>
          </w:tcPr>
          <w:p w14:paraId="309B4AE0" w14:textId="53184031" w:rsidR="00B778A2" w:rsidRPr="000D7B41" w:rsidRDefault="00B778A2" w:rsidP="00CE3A58">
            <w:proofErr w:type="spellStart"/>
            <w:r w:rsidRPr="000D7B41">
              <w:t>UserName</w:t>
            </w:r>
            <w:proofErr w:type="spellEnd"/>
          </w:p>
        </w:tc>
        <w:tc>
          <w:tcPr>
            <w:tcW w:w="2289" w:type="dxa"/>
          </w:tcPr>
          <w:p w14:paraId="509442F3" w14:textId="68075B00" w:rsidR="00B778A2" w:rsidRPr="000D7B41" w:rsidRDefault="00412567" w:rsidP="00CE3A58">
            <w:r w:rsidRPr="000D7B41">
              <w:t>name</w:t>
            </w:r>
          </w:p>
        </w:tc>
        <w:tc>
          <w:tcPr>
            <w:tcW w:w="2290" w:type="dxa"/>
          </w:tcPr>
          <w:p w14:paraId="62D93A5E" w14:textId="4EE5526F" w:rsidR="00B778A2" w:rsidRPr="000D7B41" w:rsidRDefault="00412567" w:rsidP="00CE3A58">
            <w:r w:rsidRPr="000D7B41">
              <w:t>String</w:t>
            </w:r>
          </w:p>
        </w:tc>
        <w:tc>
          <w:tcPr>
            <w:tcW w:w="2290" w:type="dxa"/>
          </w:tcPr>
          <w:p w14:paraId="42A11D09" w14:textId="77777777" w:rsidR="00B778A2" w:rsidRPr="000D7B41" w:rsidRDefault="00B778A2" w:rsidP="00CE3A58"/>
        </w:tc>
      </w:tr>
      <w:tr w:rsidR="007D087F" w:rsidRPr="000D7B41" w14:paraId="5585F4EB" w14:textId="77777777">
        <w:trPr>
          <w:trHeight w:val="304"/>
        </w:trPr>
        <w:tc>
          <w:tcPr>
            <w:tcW w:w="2289" w:type="dxa"/>
          </w:tcPr>
          <w:p w14:paraId="68FE3009" w14:textId="7697B7E8" w:rsidR="00B778A2" w:rsidRPr="000D7B41" w:rsidRDefault="00B778A2" w:rsidP="00B778A2">
            <w:r w:rsidRPr="000D7B41">
              <w:t>Address</w:t>
            </w:r>
          </w:p>
        </w:tc>
        <w:tc>
          <w:tcPr>
            <w:tcW w:w="2289" w:type="dxa"/>
          </w:tcPr>
          <w:p w14:paraId="7A85A92D" w14:textId="60388801" w:rsidR="00B778A2" w:rsidRPr="000D7B41" w:rsidRDefault="00412567" w:rsidP="00CE3A58">
            <w:r w:rsidRPr="000D7B41">
              <w:t>address</w:t>
            </w:r>
          </w:p>
        </w:tc>
        <w:tc>
          <w:tcPr>
            <w:tcW w:w="2290" w:type="dxa"/>
          </w:tcPr>
          <w:p w14:paraId="74B81BD4" w14:textId="736BE708" w:rsidR="00B778A2" w:rsidRPr="000D7B41" w:rsidRDefault="00412567" w:rsidP="00CE3A58">
            <w:r w:rsidRPr="000D7B41">
              <w:t>String</w:t>
            </w:r>
          </w:p>
        </w:tc>
        <w:tc>
          <w:tcPr>
            <w:tcW w:w="2290" w:type="dxa"/>
          </w:tcPr>
          <w:p w14:paraId="56109737" w14:textId="77777777" w:rsidR="00B778A2" w:rsidRPr="000D7B41" w:rsidRDefault="00B778A2" w:rsidP="00CE3A58"/>
        </w:tc>
      </w:tr>
      <w:tr w:rsidR="007D087F" w:rsidRPr="000D7B41" w14:paraId="62C2A5A2" w14:textId="77777777">
        <w:trPr>
          <w:trHeight w:val="315"/>
        </w:trPr>
        <w:tc>
          <w:tcPr>
            <w:tcW w:w="2289" w:type="dxa"/>
          </w:tcPr>
          <w:p w14:paraId="0E43DE5E" w14:textId="2B336ED8" w:rsidR="00B778A2" w:rsidRPr="000D7B41" w:rsidRDefault="00B778A2" w:rsidP="00CE3A58">
            <w:proofErr w:type="spellStart"/>
            <w:r w:rsidRPr="000D7B41">
              <w:t>BookId</w:t>
            </w:r>
            <w:proofErr w:type="spellEnd"/>
          </w:p>
        </w:tc>
        <w:tc>
          <w:tcPr>
            <w:tcW w:w="2289" w:type="dxa"/>
          </w:tcPr>
          <w:p w14:paraId="5CB66249" w14:textId="04FA3504" w:rsidR="00B778A2" w:rsidRPr="000D7B41" w:rsidRDefault="00412567" w:rsidP="00CE3A58">
            <w:proofErr w:type="spellStart"/>
            <w:r w:rsidRPr="000D7B41">
              <w:t>book_ID</w:t>
            </w:r>
            <w:proofErr w:type="spellEnd"/>
          </w:p>
        </w:tc>
        <w:tc>
          <w:tcPr>
            <w:tcW w:w="2290" w:type="dxa"/>
          </w:tcPr>
          <w:p w14:paraId="5BE575D1" w14:textId="2DD68337" w:rsidR="00B778A2" w:rsidRPr="000D7B41" w:rsidRDefault="004B1DF7" w:rsidP="00CE3A58">
            <w:r w:rsidRPr="000D7B41">
              <w:t>Integer</w:t>
            </w:r>
          </w:p>
        </w:tc>
        <w:tc>
          <w:tcPr>
            <w:tcW w:w="2290" w:type="dxa"/>
          </w:tcPr>
          <w:p w14:paraId="0CE5B0F7" w14:textId="77777777" w:rsidR="00B778A2" w:rsidRPr="000D7B41" w:rsidRDefault="00B778A2" w:rsidP="00CE3A58"/>
        </w:tc>
      </w:tr>
      <w:tr w:rsidR="007D087F" w:rsidRPr="000D7B41" w14:paraId="41E0E87A" w14:textId="77777777">
        <w:trPr>
          <w:trHeight w:val="304"/>
        </w:trPr>
        <w:tc>
          <w:tcPr>
            <w:tcW w:w="2289" w:type="dxa"/>
          </w:tcPr>
          <w:p w14:paraId="21D2CA79" w14:textId="44D4B8C1" w:rsidR="00B778A2" w:rsidRPr="000D7B41" w:rsidRDefault="00B778A2" w:rsidP="00CE3A58">
            <w:r w:rsidRPr="000D7B41">
              <w:t>Summary</w:t>
            </w:r>
          </w:p>
        </w:tc>
        <w:tc>
          <w:tcPr>
            <w:tcW w:w="2289" w:type="dxa"/>
          </w:tcPr>
          <w:p w14:paraId="2EAE431F" w14:textId="393A2E13" w:rsidR="00B778A2" w:rsidRPr="000D7B41" w:rsidRDefault="00412567" w:rsidP="00CE3A58">
            <w:r w:rsidRPr="000D7B41">
              <w:t>summary</w:t>
            </w:r>
          </w:p>
        </w:tc>
        <w:tc>
          <w:tcPr>
            <w:tcW w:w="2290" w:type="dxa"/>
          </w:tcPr>
          <w:p w14:paraId="6E51DAD2" w14:textId="283528B6" w:rsidR="00B778A2" w:rsidRPr="000D7B41" w:rsidRDefault="00412567" w:rsidP="00CE3A58">
            <w:r w:rsidRPr="000D7B41">
              <w:t>String</w:t>
            </w:r>
          </w:p>
        </w:tc>
        <w:tc>
          <w:tcPr>
            <w:tcW w:w="2290" w:type="dxa"/>
          </w:tcPr>
          <w:p w14:paraId="55448CF8" w14:textId="77777777" w:rsidR="00B778A2" w:rsidRPr="000D7B41" w:rsidRDefault="00B778A2" w:rsidP="00CE3A58"/>
        </w:tc>
      </w:tr>
      <w:tr w:rsidR="007D087F" w:rsidRPr="000D7B41" w14:paraId="5C463E8E" w14:textId="77777777">
        <w:trPr>
          <w:trHeight w:val="315"/>
        </w:trPr>
        <w:tc>
          <w:tcPr>
            <w:tcW w:w="2289" w:type="dxa"/>
          </w:tcPr>
          <w:p w14:paraId="6AA81E46" w14:textId="028B87C4" w:rsidR="00B778A2" w:rsidRPr="000D7B41" w:rsidRDefault="00B778A2" w:rsidP="00CE3A58">
            <w:r w:rsidRPr="000D7B41">
              <w:t>Description</w:t>
            </w:r>
          </w:p>
        </w:tc>
        <w:tc>
          <w:tcPr>
            <w:tcW w:w="2289" w:type="dxa"/>
          </w:tcPr>
          <w:p w14:paraId="4E9E5E03" w14:textId="4BB611BC" w:rsidR="00B778A2" w:rsidRPr="000D7B41" w:rsidRDefault="00412567" w:rsidP="00CE3A58">
            <w:r w:rsidRPr="000D7B41">
              <w:t>description</w:t>
            </w:r>
          </w:p>
        </w:tc>
        <w:tc>
          <w:tcPr>
            <w:tcW w:w="2290" w:type="dxa"/>
          </w:tcPr>
          <w:p w14:paraId="2C897939" w14:textId="7EF598DB" w:rsidR="00B778A2" w:rsidRPr="000D7B41" w:rsidRDefault="00412567" w:rsidP="00CE3A58">
            <w:r w:rsidRPr="000D7B41">
              <w:t>String</w:t>
            </w:r>
          </w:p>
        </w:tc>
        <w:tc>
          <w:tcPr>
            <w:tcW w:w="2290" w:type="dxa"/>
          </w:tcPr>
          <w:p w14:paraId="30FC5B45" w14:textId="77777777" w:rsidR="00B778A2" w:rsidRPr="000D7B41" w:rsidRDefault="00B778A2" w:rsidP="00CE3A58"/>
        </w:tc>
      </w:tr>
      <w:tr w:rsidR="007D087F" w:rsidRPr="000D7B41" w14:paraId="5E28DCD2" w14:textId="77777777">
        <w:trPr>
          <w:trHeight w:val="315"/>
        </w:trPr>
        <w:tc>
          <w:tcPr>
            <w:tcW w:w="2289" w:type="dxa"/>
          </w:tcPr>
          <w:p w14:paraId="04155EF3" w14:textId="6B8CCE90" w:rsidR="00B778A2" w:rsidRPr="000D7B41" w:rsidRDefault="00B778A2" w:rsidP="00CE3A58">
            <w:r w:rsidRPr="000D7B41">
              <w:t>Rating</w:t>
            </w:r>
          </w:p>
        </w:tc>
        <w:tc>
          <w:tcPr>
            <w:tcW w:w="2289" w:type="dxa"/>
          </w:tcPr>
          <w:p w14:paraId="42E83A50" w14:textId="02505493" w:rsidR="00B778A2" w:rsidRPr="000D7B41" w:rsidRDefault="00412567" w:rsidP="00CE3A58">
            <w:r w:rsidRPr="000D7B41">
              <w:t>rating</w:t>
            </w:r>
          </w:p>
        </w:tc>
        <w:tc>
          <w:tcPr>
            <w:tcW w:w="2290" w:type="dxa"/>
          </w:tcPr>
          <w:p w14:paraId="6211E514" w14:textId="14674EE5" w:rsidR="00B778A2" w:rsidRPr="000D7B41" w:rsidRDefault="004B1DF7" w:rsidP="00CE3A58">
            <w:r w:rsidRPr="000D7B41">
              <w:t>Integer</w:t>
            </w:r>
          </w:p>
        </w:tc>
        <w:tc>
          <w:tcPr>
            <w:tcW w:w="2290" w:type="dxa"/>
          </w:tcPr>
          <w:p w14:paraId="638E1E2F" w14:textId="27164AED" w:rsidR="00B778A2" w:rsidRPr="000D7B41" w:rsidRDefault="00412567" w:rsidP="00CE3A58">
            <w:r w:rsidRPr="000D7B41">
              <w:t>Between 0 and 10</w:t>
            </w:r>
          </w:p>
        </w:tc>
      </w:tr>
      <w:tr w:rsidR="007D087F" w:rsidRPr="000D7B41" w14:paraId="0E243E33" w14:textId="77777777">
        <w:trPr>
          <w:trHeight w:val="304"/>
        </w:trPr>
        <w:tc>
          <w:tcPr>
            <w:tcW w:w="2289" w:type="dxa"/>
          </w:tcPr>
          <w:p w14:paraId="5DD38333" w14:textId="31B342B1" w:rsidR="00B778A2" w:rsidRPr="000D7B41" w:rsidRDefault="00412567" w:rsidP="00CE3A58">
            <w:proofErr w:type="spellStart"/>
            <w:r w:rsidRPr="000D7B41">
              <w:t>IsbnCode</w:t>
            </w:r>
            <w:proofErr w:type="spellEnd"/>
          </w:p>
        </w:tc>
        <w:tc>
          <w:tcPr>
            <w:tcW w:w="2289" w:type="dxa"/>
          </w:tcPr>
          <w:p w14:paraId="165D29F9" w14:textId="501E3D13" w:rsidR="00B778A2" w:rsidRPr="000D7B41" w:rsidRDefault="00412567" w:rsidP="00CE3A58">
            <w:proofErr w:type="spellStart"/>
            <w:r w:rsidRPr="000D7B41">
              <w:t>isbn_code</w:t>
            </w:r>
            <w:proofErr w:type="spellEnd"/>
          </w:p>
        </w:tc>
        <w:tc>
          <w:tcPr>
            <w:tcW w:w="2290" w:type="dxa"/>
          </w:tcPr>
          <w:p w14:paraId="0F200542" w14:textId="3924BD85" w:rsidR="00B778A2" w:rsidRPr="000D7B41" w:rsidRDefault="00412567" w:rsidP="00CE3A58">
            <w:r w:rsidRPr="000D7B41">
              <w:t>String</w:t>
            </w:r>
          </w:p>
        </w:tc>
        <w:tc>
          <w:tcPr>
            <w:tcW w:w="2290" w:type="dxa"/>
          </w:tcPr>
          <w:p w14:paraId="5A76799C" w14:textId="77777777" w:rsidR="00B778A2" w:rsidRPr="000D7B41" w:rsidRDefault="00B778A2" w:rsidP="00CE3A58"/>
        </w:tc>
      </w:tr>
      <w:tr w:rsidR="007D087F" w:rsidRPr="000D7B41" w14:paraId="50030C7E" w14:textId="77777777">
        <w:trPr>
          <w:trHeight w:val="315"/>
        </w:trPr>
        <w:tc>
          <w:tcPr>
            <w:tcW w:w="2289" w:type="dxa"/>
          </w:tcPr>
          <w:p w14:paraId="4E25940A" w14:textId="446A0616" w:rsidR="00412567" w:rsidRPr="000D7B41" w:rsidRDefault="00412567" w:rsidP="00CE3A58">
            <w:r w:rsidRPr="000D7B41">
              <w:t>Picture</w:t>
            </w:r>
          </w:p>
        </w:tc>
        <w:tc>
          <w:tcPr>
            <w:tcW w:w="2289" w:type="dxa"/>
          </w:tcPr>
          <w:p w14:paraId="12AD3142" w14:textId="7471BB21" w:rsidR="00412567" w:rsidRPr="000D7B41" w:rsidRDefault="00412567" w:rsidP="00CE3A58">
            <w:r w:rsidRPr="000D7B41">
              <w:t>picture</w:t>
            </w:r>
          </w:p>
        </w:tc>
        <w:tc>
          <w:tcPr>
            <w:tcW w:w="2290" w:type="dxa"/>
          </w:tcPr>
          <w:p w14:paraId="19475A7D" w14:textId="734A57B7" w:rsidR="00412567" w:rsidRPr="000D7B41" w:rsidRDefault="00412567" w:rsidP="00CE3A58">
            <w:r w:rsidRPr="000D7B41">
              <w:t>String</w:t>
            </w:r>
          </w:p>
        </w:tc>
        <w:tc>
          <w:tcPr>
            <w:tcW w:w="2290" w:type="dxa"/>
          </w:tcPr>
          <w:p w14:paraId="61673903" w14:textId="0DE544D3" w:rsidR="00412567" w:rsidRPr="000D7B41" w:rsidRDefault="00412567" w:rsidP="00CE3A58">
            <w:proofErr w:type="spellStart"/>
            <w:r w:rsidRPr="000D7B41">
              <w:t>Url</w:t>
            </w:r>
            <w:proofErr w:type="spellEnd"/>
            <w:r w:rsidRPr="000D7B41">
              <w:t xml:space="preserve"> path to picture</w:t>
            </w:r>
          </w:p>
        </w:tc>
      </w:tr>
      <w:tr w:rsidR="007D087F" w:rsidRPr="000D7B41" w14:paraId="13FCFF2B" w14:textId="77777777">
        <w:trPr>
          <w:trHeight w:val="304"/>
        </w:trPr>
        <w:tc>
          <w:tcPr>
            <w:tcW w:w="2289" w:type="dxa"/>
          </w:tcPr>
          <w:p w14:paraId="3A80BEDA" w14:textId="67D51A1E" w:rsidR="00412567" w:rsidRPr="000D7B41" w:rsidRDefault="00412567" w:rsidP="00CE3A58">
            <w:r w:rsidRPr="000D7B41">
              <w:t>Title</w:t>
            </w:r>
          </w:p>
        </w:tc>
        <w:tc>
          <w:tcPr>
            <w:tcW w:w="2289" w:type="dxa"/>
          </w:tcPr>
          <w:p w14:paraId="782686C3" w14:textId="17A2D981" w:rsidR="00412567" w:rsidRPr="000D7B41" w:rsidRDefault="00412567" w:rsidP="00CE3A58">
            <w:r w:rsidRPr="000D7B41">
              <w:t>title</w:t>
            </w:r>
          </w:p>
        </w:tc>
        <w:tc>
          <w:tcPr>
            <w:tcW w:w="2290" w:type="dxa"/>
          </w:tcPr>
          <w:p w14:paraId="790CD14F" w14:textId="2F8E1617" w:rsidR="00412567" w:rsidRPr="000D7B41" w:rsidRDefault="00412567" w:rsidP="00CE3A58">
            <w:r w:rsidRPr="000D7B41">
              <w:t>String</w:t>
            </w:r>
          </w:p>
        </w:tc>
        <w:tc>
          <w:tcPr>
            <w:tcW w:w="2290" w:type="dxa"/>
          </w:tcPr>
          <w:p w14:paraId="7BC6C83E" w14:textId="77777777" w:rsidR="00412567" w:rsidRPr="000D7B41" w:rsidRDefault="00412567" w:rsidP="00CE3A58"/>
        </w:tc>
      </w:tr>
      <w:tr w:rsidR="007D087F" w:rsidRPr="000D7B41" w14:paraId="51767D59" w14:textId="77777777">
        <w:trPr>
          <w:trHeight w:val="315"/>
        </w:trPr>
        <w:tc>
          <w:tcPr>
            <w:tcW w:w="2289" w:type="dxa"/>
          </w:tcPr>
          <w:p w14:paraId="135DFAE9" w14:textId="52F5F15E" w:rsidR="00412567" w:rsidRPr="000D7B41" w:rsidRDefault="00412567" w:rsidP="00CE3A58">
            <w:r w:rsidRPr="000D7B41">
              <w:t>Price</w:t>
            </w:r>
          </w:p>
        </w:tc>
        <w:tc>
          <w:tcPr>
            <w:tcW w:w="2289" w:type="dxa"/>
          </w:tcPr>
          <w:p w14:paraId="176F796A" w14:textId="3E84321E" w:rsidR="00412567" w:rsidRPr="000D7B41" w:rsidRDefault="00412567" w:rsidP="00CE3A58">
            <w:r w:rsidRPr="000D7B41">
              <w:t>price</w:t>
            </w:r>
          </w:p>
        </w:tc>
        <w:tc>
          <w:tcPr>
            <w:tcW w:w="2290" w:type="dxa"/>
          </w:tcPr>
          <w:p w14:paraId="2A9196E6" w14:textId="228F695F" w:rsidR="00412567" w:rsidRPr="000D7B41" w:rsidRDefault="00412567" w:rsidP="00CE3A58">
            <w:r w:rsidRPr="000D7B41">
              <w:t>Float</w:t>
            </w:r>
          </w:p>
        </w:tc>
        <w:tc>
          <w:tcPr>
            <w:tcW w:w="2290" w:type="dxa"/>
          </w:tcPr>
          <w:p w14:paraId="2E56C2A8" w14:textId="77777777" w:rsidR="00412567" w:rsidRPr="000D7B41" w:rsidRDefault="00412567" w:rsidP="00CE3A58"/>
        </w:tc>
      </w:tr>
      <w:tr w:rsidR="007D087F" w:rsidRPr="000D7B41" w14:paraId="4264F863" w14:textId="77777777">
        <w:trPr>
          <w:trHeight w:val="315"/>
        </w:trPr>
        <w:tc>
          <w:tcPr>
            <w:tcW w:w="2289" w:type="dxa"/>
          </w:tcPr>
          <w:p w14:paraId="16C11CD6" w14:textId="6EC5434D" w:rsidR="00412567" w:rsidRPr="000D7B41" w:rsidRDefault="00412567" w:rsidP="00CE3A58">
            <w:r w:rsidRPr="000D7B41">
              <w:t>Author</w:t>
            </w:r>
          </w:p>
        </w:tc>
        <w:tc>
          <w:tcPr>
            <w:tcW w:w="2289" w:type="dxa"/>
          </w:tcPr>
          <w:p w14:paraId="097C0561" w14:textId="21B4C4FF" w:rsidR="00412567" w:rsidRPr="000D7B41" w:rsidRDefault="00412567" w:rsidP="00CE3A58">
            <w:r w:rsidRPr="000D7B41">
              <w:t>author</w:t>
            </w:r>
          </w:p>
        </w:tc>
        <w:tc>
          <w:tcPr>
            <w:tcW w:w="2290" w:type="dxa"/>
          </w:tcPr>
          <w:p w14:paraId="75E70039" w14:textId="76CD0983" w:rsidR="00412567" w:rsidRPr="000D7B41" w:rsidRDefault="00412567" w:rsidP="00CE3A58">
            <w:r w:rsidRPr="000D7B41">
              <w:t>String</w:t>
            </w:r>
          </w:p>
        </w:tc>
        <w:tc>
          <w:tcPr>
            <w:tcW w:w="2290" w:type="dxa"/>
          </w:tcPr>
          <w:p w14:paraId="3A008E6F" w14:textId="77777777" w:rsidR="00412567" w:rsidRPr="000D7B41" w:rsidRDefault="00412567" w:rsidP="00CE3A58"/>
        </w:tc>
      </w:tr>
      <w:tr w:rsidR="007D087F" w:rsidRPr="000D7B41" w14:paraId="4EF020FC" w14:textId="77777777">
        <w:trPr>
          <w:trHeight w:val="304"/>
        </w:trPr>
        <w:tc>
          <w:tcPr>
            <w:tcW w:w="2289" w:type="dxa"/>
          </w:tcPr>
          <w:p w14:paraId="06470D44" w14:textId="6973C261" w:rsidR="00412567" w:rsidRPr="000D7B41" w:rsidRDefault="00412567" w:rsidP="00CE3A58">
            <w:r w:rsidRPr="000D7B41">
              <w:t>Category</w:t>
            </w:r>
          </w:p>
        </w:tc>
        <w:tc>
          <w:tcPr>
            <w:tcW w:w="2289" w:type="dxa"/>
          </w:tcPr>
          <w:p w14:paraId="6ED4A754" w14:textId="6BC3C4E1" w:rsidR="00412567" w:rsidRPr="000D7B41" w:rsidRDefault="00412567" w:rsidP="00CE3A58">
            <w:r w:rsidRPr="000D7B41">
              <w:t>category</w:t>
            </w:r>
          </w:p>
        </w:tc>
        <w:tc>
          <w:tcPr>
            <w:tcW w:w="2290" w:type="dxa"/>
          </w:tcPr>
          <w:p w14:paraId="6F243DDB" w14:textId="11532D22" w:rsidR="00412567" w:rsidRPr="000D7B41" w:rsidRDefault="00412567" w:rsidP="00CE3A58">
            <w:r w:rsidRPr="000D7B41">
              <w:t>String</w:t>
            </w:r>
          </w:p>
        </w:tc>
        <w:tc>
          <w:tcPr>
            <w:tcW w:w="2290" w:type="dxa"/>
          </w:tcPr>
          <w:p w14:paraId="103B7B45" w14:textId="77777777" w:rsidR="00412567" w:rsidRPr="000D7B41" w:rsidRDefault="00412567" w:rsidP="00CE3A58">
            <w:r w:rsidRPr="000D7B41">
              <w:t>Enum with different categories</w:t>
            </w:r>
            <w:r w:rsidR="004B1DF7" w:rsidRPr="000D7B41">
              <w:t>:</w:t>
            </w:r>
          </w:p>
          <w:p w14:paraId="2470B265" w14:textId="51E39A0E" w:rsidR="004B1DF7" w:rsidRPr="000D7B41" w:rsidRDefault="004B1DF7" w:rsidP="004B1DF7">
            <w:r w:rsidRPr="000D7B41">
              <w:t>- science fiction</w:t>
            </w:r>
          </w:p>
          <w:p w14:paraId="1278886A" w14:textId="63ADB5B9" w:rsidR="004B1DF7" w:rsidRPr="000D7B41" w:rsidRDefault="004B1DF7" w:rsidP="004B1DF7">
            <w:r w:rsidRPr="000D7B41">
              <w:t>- fantasy</w:t>
            </w:r>
          </w:p>
          <w:p w14:paraId="3515F511" w14:textId="0D936BA9" w:rsidR="004B1DF7" w:rsidRPr="000D7B41" w:rsidRDefault="004B1DF7" w:rsidP="004B1DF7">
            <w:r w:rsidRPr="000D7B41">
              <w:t>- horror</w:t>
            </w:r>
          </w:p>
          <w:p w14:paraId="26676D9C" w14:textId="72F372E9" w:rsidR="004B1DF7" w:rsidRPr="000D7B41" w:rsidRDefault="004B1DF7" w:rsidP="004B1DF7">
            <w:r w:rsidRPr="000D7B41">
              <w:t>- historical fiction</w:t>
            </w:r>
          </w:p>
          <w:p w14:paraId="68E4CABE" w14:textId="2135AAE0" w:rsidR="004B1DF7" w:rsidRPr="000D7B41" w:rsidRDefault="004B1DF7" w:rsidP="004B1DF7">
            <w:r w:rsidRPr="000D7B41">
              <w:t>- mystery</w:t>
            </w:r>
          </w:p>
          <w:p w14:paraId="2C42C965" w14:textId="64C667AE" w:rsidR="004B1DF7" w:rsidRPr="000D7B41" w:rsidRDefault="004B1DF7" w:rsidP="004B1DF7">
            <w:r w:rsidRPr="000D7B41">
              <w:t>- romance</w:t>
            </w:r>
          </w:p>
          <w:p w14:paraId="1934F086" w14:textId="3598453D" w:rsidR="004B1DF7" w:rsidRPr="000D7B41" w:rsidRDefault="004B1DF7" w:rsidP="004B1DF7">
            <w:r w:rsidRPr="000D7B41">
              <w:t>- memoir</w:t>
            </w:r>
          </w:p>
          <w:p w14:paraId="5C65F836" w14:textId="2CCDAC3F" w:rsidR="004B1DF7" w:rsidRPr="000D7B41" w:rsidRDefault="004B1DF7" w:rsidP="004B1DF7">
            <w:r w:rsidRPr="000D7B41">
              <w:t>- graphic novel</w:t>
            </w:r>
          </w:p>
        </w:tc>
      </w:tr>
    </w:tbl>
    <w:p w14:paraId="1086D8A2" w14:textId="2FD8495D" w:rsidR="00DC3B80" w:rsidRPr="000D7B41" w:rsidRDefault="00DC3B80" w:rsidP="00CE3A58"/>
    <w:p w14:paraId="0AE970C8" w14:textId="4403FB7D" w:rsidR="00FA74E2" w:rsidRPr="000D7B41" w:rsidRDefault="00DC3B80" w:rsidP="00DC3B80">
      <w:pPr>
        <w:pStyle w:val="Kop2"/>
      </w:pPr>
      <w:r w:rsidRPr="000D7B41">
        <w:br w:type="page"/>
      </w:r>
      <w:bookmarkStart w:id="5" w:name="_Toc208153491"/>
      <w:r w:rsidR="00FA74E2" w:rsidRPr="000D7B41">
        <w:lastRenderedPageBreak/>
        <w:t>Conversions</w:t>
      </w:r>
      <w:bookmarkEnd w:id="5"/>
    </w:p>
    <w:p w14:paraId="202811AD" w14:textId="43688FB0" w:rsidR="00CE3A58" w:rsidRPr="000D7B41" w:rsidRDefault="00CE3A58" w:rsidP="00CE3A58">
      <w:r w:rsidRPr="000D7B41">
        <w:t>There are no conversions needed.</w:t>
      </w:r>
    </w:p>
    <w:p w14:paraId="19E6A88E" w14:textId="6E48F73A" w:rsidR="004B1DF7" w:rsidRPr="000D7B41" w:rsidRDefault="004B1DF7" w:rsidP="00CE3A58">
      <w:r w:rsidRPr="000D7B41">
        <w:t xml:space="preserve">Except for the automatic ID creations in the </w:t>
      </w:r>
      <w:proofErr w:type="spellStart"/>
      <w:r w:rsidRPr="000D7B41">
        <w:t>db</w:t>
      </w:r>
      <w:proofErr w:type="spellEnd"/>
      <w:r w:rsidRPr="000D7B41">
        <w:t xml:space="preserve"> (these are UUID).</w:t>
      </w:r>
    </w:p>
    <w:p w14:paraId="06812CAF" w14:textId="77777777" w:rsidR="003D76D7" w:rsidRPr="000D7B41" w:rsidRDefault="003D76D7" w:rsidP="00CE3A58"/>
    <w:p w14:paraId="38986007" w14:textId="7936C9D8" w:rsidR="00FA74E2" w:rsidRPr="000D7B41" w:rsidRDefault="00FA74E2" w:rsidP="00FA74E2">
      <w:pPr>
        <w:pStyle w:val="Kop2"/>
      </w:pPr>
      <w:bookmarkStart w:id="6" w:name="_Toc208153492"/>
      <w:r w:rsidRPr="000D7B41">
        <w:t>Error handling</w:t>
      </w:r>
      <w:bookmarkEnd w:id="6"/>
    </w:p>
    <w:p w14:paraId="51ED43D8" w14:textId="3C1FDA39" w:rsidR="00D712F2" w:rsidRPr="000D7B41" w:rsidRDefault="003D76D7" w:rsidP="001B7345">
      <w:r w:rsidRPr="000D7B41">
        <w:t>HTTP Status codes:</w:t>
      </w: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17"/>
        <w:gridCol w:w="2818"/>
        <w:gridCol w:w="2818"/>
      </w:tblGrid>
      <w:tr w:rsidR="00186F5D" w:rsidRPr="000D7B41" w14:paraId="155F3D7E" w14:textId="77777777">
        <w:tc>
          <w:tcPr>
            <w:tcW w:w="2817" w:type="dxa"/>
            <w:shd w:val="clear" w:color="auto" w:fill="BFBFBF"/>
          </w:tcPr>
          <w:p w14:paraId="7393E014" w14:textId="736AC4FD" w:rsidR="003D76D7" w:rsidRPr="000D7B41" w:rsidRDefault="003D76D7" w:rsidP="001B7345">
            <w:pPr>
              <w:rPr>
                <w:b/>
                <w:bCs/>
                <w:u w:val="single"/>
              </w:rPr>
            </w:pPr>
            <w:r w:rsidRPr="000D7B41">
              <w:rPr>
                <w:b/>
                <w:bCs/>
                <w:u w:val="single"/>
              </w:rPr>
              <w:t>Status</w:t>
            </w:r>
          </w:p>
        </w:tc>
        <w:tc>
          <w:tcPr>
            <w:tcW w:w="2818" w:type="dxa"/>
            <w:shd w:val="clear" w:color="auto" w:fill="BFBFBF"/>
          </w:tcPr>
          <w:p w14:paraId="0B0854D5" w14:textId="6EEB914A" w:rsidR="003D76D7" w:rsidRPr="000D7B41" w:rsidRDefault="003D76D7" w:rsidP="001B7345">
            <w:pPr>
              <w:rPr>
                <w:b/>
                <w:bCs/>
                <w:u w:val="single"/>
              </w:rPr>
            </w:pPr>
            <w:r w:rsidRPr="000D7B41">
              <w:rPr>
                <w:b/>
                <w:bCs/>
                <w:u w:val="single"/>
              </w:rPr>
              <w:t>Meaning</w:t>
            </w:r>
          </w:p>
        </w:tc>
        <w:tc>
          <w:tcPr>
            <w:tcW w:w="2818" w:type="dxa"/>
            <w:shd w:val="clear" w:color="auto" w:fill="BFBFBF"/>
          </w:tcPr>
          <w:p w14:paraId="59AB22B4" w14:textId="7B96B665" w:rsidR="003D76D7" w:rsidRPr="000D7B41" w:rsidRDefault="003D76D7" w:rsidP="001B7345">
            <w:pPr>
              <w:rPr>
                <w:b/>
                <w:bCs/>
                <w:u w:val="single"/>
              </w:rPr>
            </w:pPr>
            <w:r w:rsidRPr="000D7B41">
              <w:rPr>
                <w:b/>
                <w:bCs/>
                <w:u w:val="single"/>
              </w:rPr>
              <w:t>Example</w:t>
            </w:r>
          </w:p>
        </w:tc>
      </w:tr>
      <w:tr w:rsidR="003D76D7" w:rsidRPr="000D7B41" w14:paraId="49719EF1" w14:textId="77777777">
        <w:tc>
          <w:tcPr>
            <w:tcW w:w="2817" w:type="dxa"/>
          </w:tcPr>
          <w:p w14:paraId="01C6C60C" w14:textId="63B194A8" w:rsidR="003D76D7" w:rsidRPr="000D7B41" w:rsidRDefault="003D76D7" w:rsidP="001B7345">
            <w:r w:rsidRPr="000D7B41">
              <w:t>400 Bad Request</w:t>
            </w:r>
          </w:p>
        </w:tc>
        <w:tc>
          <w:tcPr>
            <w:tcW w:w="2818" w:type="dxa"/>
          </w:tcPr>
          <w:p w14:paraId="41A86179" w14:textId="339180E4" w:rsidR="003D76D7" w:rsidRPr="000D7B41" w:rsidRDefault="003D76D7" w:rsidP="001B7345">
            <w:r w:rsidRPr="000D7B41">
              <w:t>Invalid input</w:t>
            </w:r>
          </w:p>
        </w:tc>
        <w:tc>
          <w:tcPr>
            <w:tcW w:w="2818" w:type="dxa"/>
          </w:tcPr>
          <w:p w14:paraId="73B031C1" w14:textId="6C7CB96C" w:rsidR="003D76D7" w:rsidRPr="000D7B41" w:rsidRDefault="0018541B" w:rsidP="001B7345">
            <w:r w:rsidRPr="000D7B41">
              <w:t>Filter on price but typing a name</w:t>
            </w:r>
          </w:p>
        </w:tc>
      </w:tr>
      <w:tr w:rsidR="003D76D7" w:rsidRPr="000D7B41" w14:paraId="28805F25" w14:textId="77777777">
        <w:tc>
          <w:tcPr>
            <w:tcW w:w="2817" w:type="dxa"/>
          </w:tcPr>
          <w:p w14:paraId="26EB57B2" w14:textId="44CFAD90" w:rsidR="003D76D7" w:rsidRPr="000D7B41" w:rsidRDefault="003D76D7" w:rsidP="001B7345">
            <w:r w:rsidRPr="000D7B41">
              <w:t>401 Unauthorized</w:t>
            </w:r>
          </w:p>
        </w:tc>
        <w:tc>
          <w:tcPr>
            <w:tcW w:w="2818" w:type="dxa"/>
          </w:tcPr>
          <w:p w14:paraId="2D9020D5" w14:textId="1F79B37B" w:rsidR="003D76D7" w:rsidRPr="000D7B41" w:rsidRDefault="0018541B" w:rsidP="001B7345">
            <w:r w:rsidRPr="000D7B41">
              <w:t>Not enough permissions</w:t>
            </w:r>
          </w:p>
        </w:tc>
        <w:tc>
          <w:tcPr>
            <w:tcW w:w="2818" w:type="dxa"/>
          </w:tcPr>
          <w:p w14:paraId="0D4844B4" w14:textId="065880B7" w:rsidR="003D76D7" w:rsidRPr="000D7B41" w:rsidRDefault="0018541B" w:rsidP="001B7345">
            <w:r w:rsidRPr="000D7B41">
              <w:t>Try to use admin functions without admin permissions</w:t>
            </w:r>
          </w:p>
        </w:tc>
      </w:tr>
      <w:tr w:rsidR="003D76D7" w:rsidRPr="000D7B41" w14:paraId="1A695C75" w14:textId="77777777">
        <w:tc>
          <w:tcPr>
            <w:tcW w:w="2817" w:type="dxa"/>
          </w:tcPr>
          <w:p w14:paraId="5FCED94B" w14:textId="2DBEA485" w:rsidR="003D76D7" w:rsidRPr="000D7B41" w:rsidRDefault="003D76D7" w:rsidP="001B7345">
            <w:r w:rsidRPr="000D7B41">
              <w:t>403 Forbidden</w:t>
            </w:r>
          </w:p>
        </w:tc>
        <w:tc>
          <w:tcPr>
            <w:tcW w:w="2818" w:type="dxa"/>
          </w:tcPr>
          <w:p w14:paraId="1D72FDB2" w14:textId="457716CF" w:rsidR="003D76D7" w:rsidRPr="000D7B41" w:rsidRDefault="0018541B" w:rsidP="001B7345">
            <w:r w:rsidRPr="000D7B41">
              <w:t>Not enough permissions</w:t>
            </w:r>
          </w:p>
        </w:tc>
        <w:tc>
          <w:tcPr>
            <w:tcW w:w="2818" w:type="dxa"/>
          </w:tcPr>
          <w:p w14:paraId="5F7B5B45" w14:textId="4DFF4D64" w:rsidR="003D76D7" w:rsidRPr="000D7B41" w:rsidRDefault="0018541B" w:rsidP="001B7345">
            <w:r w:rsidRPr="000D7B41">
              <w:t>Try to use admin functions without admin permissions</w:t>
            </w:r>
          </w:p>
        </w:tc>
      </w:tr>
      <w:tr w:rsidR="003D76D7" w:rsidRPr="000D7B41" w14:paraId="17585AB2" w14:textId="77777777">
        <w:tc>
          <w:tcPr>
            <w:tcW w:w="2817" w:type="dxa"/>
          </w:tcPr>
          <w:p w14:paraId="570CA7AE" w14:textId="43EDC57E" w:rsidR="003D76D7" w:rsidRPr="000D7B41" w:rsidRDefault="003D76D7" w:rsidP="001B7345">
            <w:r w:rsidRPr="000D7B41">
              <w:t>404 Not Found</w:t>
            </w:r>
          </w:p>
        </w:tc>
        <w:tc>
          <w:tcPr>
            <w:tcW w:w="2818" w:type="dxa"/>
          </w:tcPr>
          <w:p w14:paraId="1B899A60" w14:textId="1D0AB953" w:rsidR="003D76D7" w:rsidRPr="000D7B41" w:rsidRDefault="0018541B" w:rsidP="001B7345">
            <w:r w:rsidRPr="000D7B41">
              <w:t>Resource is not found</w:t>
            </w:r>
          </w:p>
        </w:tc>
        <w:tc>
          <w:tcPr>
            <w:tcW w:w="2818" w:type="dxa"/>
          </w:tcPr>
          <w:p w14:paraId="08F41864" w14:textId="4DFA511C" w:rsidR="003D76D7" w:rsidRPr="000D7B41" w:rsidRDefault="0018541B" w:rsidP="001B7345">
            <w:r w:rsidRPr="000D7B41">
              <w:t xml:space="preserve">Searching for book that is not known by the </w:t>
            </w:r>
            <w:proofErr w:type="spellStart"/>
            <w:r w:rsidRPr="000D7B41">
              <w:t>db</w:t>
            </w:r>
            <w:proofErr w:type="spellEnd"/>
          </w:p>
        </w:tc>
      </w:tr>
      <w:tr w:rsidR="003D76D7" w:rsidRPr="000D7B41" w14:paraId="37EAB5D5" w14:textId="77777777">
        <w:tc>
          <w:tcPr>
            <w:tcW w:w="2817" w:type="dxa"/>
          </w:tcPr>
          <w:p w14:paraId="21C8270F" w14:textId="02859C9B" w:rsidR="003D76D7" w:rsidRPr="000D7B41" w:rsidRDefault="003D76D7" w:rsidP="001B7345">
            <w:r w:rsidRPr="000D7B41">
              <w:t>500 Internal Server Error</w:t>
            </w:r>
          </w:p>
        </w:tc>
        <w:tc>
          <w:tcPr>
            <w:tcW w:w="2818" w:type="dxa"/>
          </w:tcPr>
          <w:p w14:paraId="168F1D54" w14:textId="25EFD6FF" w:rsidR="003D76D7" w:rsidRPr="000D7B41" w:rsidRDefault="003D76D7" w:rsidP="001B7345">
            <w:r w:rsidRPr="000D7B41">
              <w:t>Unexpected</w:t>
            </w:r>
            <w:r w:rsidR="0018541B" w:rsidRPr="000D7B41">
              <w:t xml:space="preserve"> exception</w:t>
            </w:r>
          </w:p>
        </w:tc>
        <w:tc>
          <w:tcPr>
            <w:tcW w:w="2818" w:type="dxa"/>
          </w:tcPr>
          <w:p w14:paraId="0B64DFCF" w14:textId="728D6DEF" w:rsidR="003D76D7" w:rsidRPr="000D7B41" w:rsidRDefault="0018541B" w:rsidP="001B7345">
            <w:r w:rsidRPr="000D7B41">
              <w:t>An unexpected action that creates an error</w:t>
            </w:r>
          </w:p>
        </w:tc>
      </w:tr>
    </w:tbl>
    <w:p w14:paraId="7A776FC6" w14:textId="77777777" w:rsidR="003D76D7" w:rsidRPr="000D7B41" w:rsidRDefault="003D76D7" w:rsidP="001B7345"/>
    <w:p w14:paraId="6CD68ABB" w14:textId="47427302" w:rsidR="00590ED8" w:rsidRPr="000D7B41" w:rsidRDefault="0018541B" w:rsidP="001B7345">
      <w:r w:rsidRPr="000D7B41">
        <w:t xml:space="preserve">There are </w:t>
      </w:r>
      <w:r w:rsidR="00590ED8" w:rsidRPr="000D7B41">
        <w:t>quite a few errors that could happen in the system.</w:t>
      </w:r>
      <w:r w:rsidR="00590ED8" w:rsidRPr="000D7B41">
        <w:br/>
        <w:t>Some examples are:</w:t>
      </w: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3"/>
        <w:gridCol w:w="3686"/>
        <w:gridCol w:w="2835"/>
      </w:tblGrid>
      <w:tr w:rsidR="00186F5D" w:rsidRPr="000D7B41" w14:paraId="10BD1935" w14:textId="77777777">
        <w:tc>
          <w:tcPr>
            <w:tcW w:w="1913" w:type="dxa"/>
            <w:shd w:val="clear" w:color="auto" w:fill="BFBFBF"/>
          </w:tcPr>
          <w:p w14:paraId="59271677" w14:textId="570AB825" w:rsidR="00590ED8" w:rsidRPr="000D7B41" w:rsidRDefault="00590ED8" w:rsidP="001B7345">
            <w:pPr>
              <w:rPr>
                <w:b/>
                <w:bCs/>
                <w:u w:val="single"/>
              </w:rPr>
            </w:pPr>
            <w:r w:rsidRPr="000D7B41">
              <w:rPr>
                <w:b/>
                <w:bCs/>
                <w:u w:val="single"/>
              </w:rPr>
              <w:t>Name</w:t>
            </w:r>
          </w:p>
        </w:tc>
        <w:tc>
          <w:tcPr>
            <w:tcW w:w="3686" w:type="dxa"/>
            <w:shd w:val="clear" w:color="auto" w:fill="BFBFBF"/>
          </w:tcPr>
          <w:p w14:paraId="4B95A92C" w14:textId="2C85970C" w:rsidR="00590ED8" w:rsidRPr="000D7B41" w:rsidRDefault="00590ED8" w:rsidP="001B7345">
            <w:pPr>
              <w:rPr>
                <w:b/>
                <w:bCs/>
                <w:u w:val="single"/>
              </w:rPr>
            </w:pPr>
            <w:r w:rsidRPr="000D7B41">
              <w:rPr>
                <w:b/>
                <w:bCs/>
                <w:u w:val="single"/>
              </w:rPr>
              <w:t>Example</w:t>
            </w:r>
          </w:p>
        </w:tc>
        <w:tc>
          <w:tcPr>
            <w:tcW w:w="2835" w:type="dxa"/>
            <w:shd w:val="clear" w:color="auto" w:fill="BFBFBF"/>
          </w:tcPr>
          <w:p w14:paraId="4787E3F0" w14:textId="5AC30425" w:rsidR="00590ED8" w:rsidRPr="000D7B41" w:rsidRDefault="00590ED8" w:rsidP="001B7345">
            <w:pPr>
              <w:rPr>
                <w:b/>
                <w:bCs/>
                <w:u w:val="single"/>
              </w:rPr>
            </w:pPr>
            <w:r w:rsidRPr="000D7B41">
              <w:rPr>
                <w:b/>
                <w:bCs/>
                <w:u w:val="single"/>
              </w:rPr>
              <w:t>HTTP Status codes</w:t>
            </w:r>
          </w:p>
        </w:tc>
      </w:tr>
      <w:tr w:rsidR="00186F5D" w:rsidRPr="000D7B41" w14:paraId="1A9148E7" w14:textId="77777777">
        <w:tc>
          <w:tcPr>
            <w:tcW w:w="1913" w:type="dxa"/>
          </w:tcPr>
          <w:p w14:paraId="417CCF89" w14:textId="1ED3A059" w:rsidR="00590ED8" w:rsidRPr="000D7B41" w:rsidRDefault="00590ED8" w:rsidP="001B7345">
            <w:r w:rsidRPr="000D7B41">
              <w:t>Title to long</w:t>
            </w:r>
          </w:p>
        </w:tc>
        <w:tc>
          <w:tcPr>
            <w:tcW w:w="3686" w:type="dxa"/>
          </w:tcPr>
          <w:p w14:paraId="6C3286F8" w14:textId="2736D9D9" w:rsidR="00590ED8" w:rsidRPr="000D7B41" w:rsidRDefault="00590ED8" w:rsidP="001B7345">
            <w:r w:rsidRPr="000D7B41">
              <w:t>Titles that are longer then 50 characters</w:t>
            </w:r>
          </w:p>
        </w:tc>
        <w:tc>
          <w:tcPr>
            <w:tcW w:w="2835" w:type="dxa"/>
          </w:tcPr>
          <w:p w14:paraId="6970CDE1" w14:textId="36608141" w:rsidR="00590ED8" w:rsidRPr="000D7B41" w:rsidRDefault="00C03234" w:rsidP="001B7345">
            <w:r w:rsidRPr="000D7B41">
              <w:t>400</w:t>
            </w:r>
          </w:p>
        </w:tc>
      </w:tr>
      <w:tr w:rsidR="00186F5D" w:rsidRPr="000D7B41" w14:paraId="5418E292" w14:textId="77777777">
        <w:tc>
          <w:tcPr>
            <w:tcW w:w="1913" w:type="dxa"/>
          </w:tcPr>
          <w:p w14:paraId="386FC2B3" w14:textId="4E28ECD3" w:rsidR="00590ED8" w:rsidRPr="000D7B41" w:rsidRDefault="00590ED8" w:rsidP="001B7345">
            <w:r w:rsidRPr="000D7B41">
              <w:t>Price as string</w:t>
            </w:r>
          </w:p>
        </w:tc>
        <w:tc>
          <w:tcPr>
            <w:tcW w:w="3686" w:type="dxa"/>
          </w:tcPr>
          <w:p w14:paraId="328D29DD" w14:textId="7CED9FD6" w:rsidR="00590ED8" w:rsidRPr="000D7B41" w:rsidRDefault="00C03234" w:rsidP="001B7345">
            <w:r w:rsidRPr="000D7B41">
              <w:t>Typing a string instead of a float</w:t>
            </w:r>
          </w:p>
        </w:tc>
        <w:tc>
          <w:tcPr>
            <w:tcW w:w="2835" w:type="dxa"/>
          </w:tcPr>
          <w:p w14:paraId="6C8BDF25" w14:textId="14BCA98C" w:rsidR="00590ED8" w:rsidRPr="000D7B41" w:rsidRDefault="00590ED8" w:rsidP="001B7345">
            <w:r w:rsidRPr="000D7B41">
              <w:t>400</w:t>
            </w:r>
          </w:p>
        </w:tc>
      </w:tr>
      <w:tr w:rsidR="00186F5D" w:rsidRPr="000D7B41" w14:paraId="2EA4D578" w14:textId="77777777">
        <w:tc>
          <w:tcPr>
            <w:tcW w:w="1913" w:type="dxa"/>
          </w:tcPr>
          <w:p w14:paraId="60AE1CD5" w14:textId="31E0639D" w:rsidR="00C03234" w:rsidRPr="000D7B41" w:rsidRDefault="00C03234" w:rsidP="00C03234">
            <w:r w:rsidRPr="000D7B41">
              <w:t>Author to long</w:t>
            </w:r>
          </w:p>
        </w:tc>
        <w:tc>
          <w:tcPr>
            <w:tcW w:w="3686" w:type="dxa"/>
          </w:tcPr>
          <w:p w14:paraId="1294F438" w14:textId="1A1BC404" w:rsidR="00C03234" w:rsidRPr="000D7B41" w:rsidRDefault="00C03234" w:rsidP="00C03234">
            <w:r w:rsidRPr="000D7B41">
              <w:t>Authors that are longer then 50 characters</w:t>
            </w:r>
          </w:p>
        </w:tc>
        <w:tc>
          <w:tcPr>
            <w:tcW w:w="2835" w:type="dxa"/>
          </w:tcPr>
          <w:p w14:paraId="7769BDD7" w14:textId="74380C06" w:rsidR="00C03234" w:rsidRPr="000D7B41" w:rsidRDefault="00C03234" w:rsidP="00C03234">
            <w:r w:rsidRPr="000D7B41">
              <w:t>400</w:t>
            </w:r>
          </w:p>
        </w:tc>
      </w:tr>
      <w:tr w:rsidR="00186F5D" w:rsidRPr="000D7B41" w14:paraId="5D0856C4" w14:textId="77777777">
        <w:tc>
          <w:tcPr>
            <w:tcW w:w="1913" w:type="dxa"/>
          </w:tcPr>
          <w:p w14:paraId="47C7B918" w14:textId="087DACE1" w:rsidR="00C03234" w:rsidRPr="000D7B41" w:rsidRDefault="00C03234" w:rsidP="00C03234">
            <w:r w:rsidRPr="000D7B41">
              <w:t>ISBN code to long</w:t>
            </w:r>
          </w:p>
        </w:tc>
        <w:tc>
          <w:tcPr>
            <w:tcW w:w="3686" w:type="dxa"/>
          </w:tcPr>
          <w:p w14:paraId="5414975F" w14:textId="50953F0A" w:rsidR="00C03234" w:rsidRPr="000D7B41" w:rsidRDefault="00C03234" w:rsidP="00C03234">
            <w:r w:rsidRPr="000D7B41">
              <w:t>ISBN codes longer then 13</w:t>
            </w:r>
          </w:p>
        </w:tc>
        <w:tc>
          <w:tcPr>
            <w:tcW w:w="2835" w:type="dxa"/>
          </w:tcPr>
          <w:p w14:paraId="3500068E" w14:textId="0B2EA88C" w:rsidR="00C03234" w:rsidRPr="000D7B41" w:rsidRDefault="00C03234" w:rsidP="00C03234">
            <w:r w:rsidRPr="000D7B41">
              <w:t>400</w:t>
            </w:r>
          </w:p>
        </w:tc>
      </w:tr>
      <w:tr w:rsidR="00186F5D" w:rsidRPr="000D7B41" w14:paraId="3048B362" w14:textId="77777777">
        <w:tc>
          <w:tcPr>
            <w:tcW w:w="1913" w:type="dxa"/>
          </w:tcPr>
          <w:p w14:paraId="6FD0A1F2" w14:textId="2A25354C" w:rsidR="00C03234" w:rsidRPr="000D7B41" w:rsidRDefault="00C03234" w:rsidP="00C03234">
            <w:r w:rsidRPr="000D7B41">
              <w:t>ISBN code to short</w:t>
            </w:r>
          </w:p>
        </w:tc>
        <w:tc>
          <w:tcPr>
            <w:tcW w:w="3686" w:type="dxa"/>
          </w:tcPr>
          <w:p w14:paraId="31E1A864" w14:textId="52D03581" w:rsidR="00C03234" w:rsidRPr="000D7B41" w:rsidRDefault="00C03234" w:rsidP="00C03234">
            <w:r w:rsidRPr="000D7B41">
              <w:t>ISBN codes shorter then 13</w:t>
            </w:r>
          </w:p>
        </w:tc>
        <w:tc>
          <w:tcPr>
            <w:tcW w:w="2835" w:type="dxa"/>
          </w:tcPr>
          <w:p w14:paraId="3905D853" w14:textId="77777777" w:rsidR="00C03234" w:rsidRPr="000D7B41" w:rsidRDefault="00C03234" w:rsidP="00C03234"/>
        </w:tc>
      </w:tr>
      <w:tr w:rsidR="00186F5D" w:rsidRPr="000D7B41" w14:paraId="5F2ED3BB" w14:textId="77777777">
        <w:tc>
          <w:tcPr>
            <w:tcW w:w="1913" w:type="dxa"/>
          </w:tcPr>
          <w:p w14:paraId="5B53D7F1" w14:textId="0020F4BD" w:rsidR="00C03234" w:rsidRPr="000D7B41" w:rsidRDefault="00C03234" w:rsidP="00C03234">
            <w:r w:rsidRPr="000D7B41">
              <w:t>Unknown category</w:t>
            </w:r>
          </w:p>
        </w:tc>
        <w:tc>
          <w:tcPr>
            <w:tcW w:w="3686" w:type="dxa"/>
          </w:tcPr>
          <w:p w14:paraId="3A900E0B" w14:textId="041C5D3B" w:rsidR="00C03234" w:rsidRPr="000D7B41" w:rsidRDefault="00C03234" w:rsidP="00C03234">
            <w:proofErr w:type="spellStart"/>
            <w:r w:rsidRPr="000D7B41">
              <w:t>Chosing</w:t>
            </w:r>
            <w:proofErr w:type="spellEnd"/>
            <w:r w:rsidRPr="000D7B41">
              <w:t xml:space="preserve"> a category not in the Enum</w:t>
            </w:r>
          </w:p>
        </w:tc>
        <w:tc>
          <w:tcPr>
            <w:tcW w:w="2835" w:type="dxa"/>
          </w:tcPr>
          <w:p w14:paraId="43779F80" w14:textId="65960B26" w:rsidR="00C03234" w:rsidRPr="000D7B41" w:rsidRDefault="00C03234" w:rsidP="00C03234">
            <w:r w:rsidRPr="000D7B41">
              <w:t>404</w:t>
            </w:r>
          </w:p>
        </w:tc>
      </w:tr>
      <w:tr w:rsidR="00186F5D" w:rsidRPr="000D7B41" w14:paraId="1C03071B" w14:textId="77777777">
        <w:tc>
          <w:tcPr>
            <w:tcW w:w="1913" w:type="dxa"/>
          </w:tcPr>
          <w:p w14:paraId="0159638F" w14:textId="686507DE" w:rsidR="00C03234" w:rsidRPr="000D7B41" w:rsidRDefault="00C03234" w:rsidP="00C03234">
            <w:r w:rsidRPr="000D7B41">
              <w:t>Category to long</w:t>
            </w:r>
          </w:p>
        </w:tc>
        <w:tc>
          <w:tcPr>
            <w:tcW w:w="3686" w:type="dxa"/>
          </w:tcPr>
          <w:p w14:paraId="5D4D0D56" w14:textId="7FABD4E5" w:rsidR="00C03234" w:rsidRPr="000D7B41" w:rsidRDefault="00C03234" w:rsidP="00C03234">
            <w:r w:rsidRPr="000D7B41">
              <w:t>Categories that are longer then 25 characters</w:t>
            </w:r>
          </w:p>
        </w:tc>
        <w:tc>
          <w:tcPr>
            <w:tcW w:w="2835" w:type="dxa"/>
          </w:tcPr>
          <w:p w14:paraId="70057269" w14:textId="660E4CE9" w:rsidR="00C03234" w:rsidRPr="000D7B41" w:rsidRDefault="00C03234" w:rsidP="00C03234">
            <w:r w:rsidRPr="000D7B41">
              <w:t>400</w:t>
            </w:r>
          </w:p>
        </w:tc>
      </w:tr>
      <w:tr w:rsidR="00186F5D" w:rsidRPr="000D7B41" w14:paraId="1A8645DD" w14:textId="77777777">
        <w:tc>
          <w:tcPr>
            <w:tcW w:w="1913" w:type="dxa"/>
          </w:tcPr>
          <w:p w14:paraId="7F590556" w14:textId="61359C5F" w:rsidR="00C03234" w:rsidRPr="000D7B41" w:rsidRDefault="00CE32D9" w:rsidP="00C03234">
            <w:r w:rsidRPr="000D7B41">
              <w:t>No books found with filters</w:t>
            </w:r>
          </w:p>
        </w:tc>
        <w:tc>
          <w:tcPr>
            <w:tcW w:w="3686" w:type="dxa"/>
          </w:tcPr>
          <w:p w14:paraId="152EB75F" w14:textId="68BE7999" w:rsidR="00C03234" w:rsidRPr="000D7B41" w:rsidRDefault="00CE32D9" w:rsidP="00C03234">
            <w:r w:rsidRPr="000D7B41">
              <w:t>No books match the current filters</w:t>
            </w:r>
          </w:p>
        </w:tc>
        <w:tc>
          <w:tcPr>
            <w:tcW w:w="2835" w:type="dxa"/>
          </w:tcPr>
          <w:p w14:paraId="3C3D6631" w14:textId="143B3230" w:rsidR="00C03234" w:rsidRPr="000D7B41" w:rsidRDefault="00CE32D9" w:rsidP="00C03234">
            <w:r w:rsidRPr="000D7B41">
              <w:t>404</w:t>
            </w:r>
          </w:p>
        </w:tc>
      </w:tr>
      <w:tr w:rsidR="00186F5D" w:rsidRPr="000D7B41" w14:paraId="6BCEF505" w14:textId="77777777">
        <w:tc>
          <w:tcPr>
            <w:tcW w:w="1913" w:type="dxa"/>
          </w:tcPr>
          <w:p w14:paraId="34AF8215" w14:textId="62A7A9FC" w:rsidR="00CE32D9" w:rsidRPr="000D7B41" w:rsidRDefault="00CE32D9" w:rsidP="00C03234">
            <w:r w:rsidRPr="000D7B41">
              <w:t>No books found with ISBN</w:t>
            </w:r>
          </w:p>
        </w:tc>
        <w:tc>
          <w:tcPr>
            <w:tcW w:w="3686" w:type="dxa"/>
          </w:tcPr>
          <w:p w14:paraId="4C1E2862" w14:textId="6E4BCE07" w:rsidR="00CE32D9" w:rsidRPr="000D7B41" w:rsidRDefault="00CE32D9" w:rsidP="00C03234">
            <w:r w:rsidRPr="000D7B41">
              <w:t>No books match the current ISBN code</w:t>
            </w:r>
          </w:p>
        </w:tc>
        <w:tc>
          <w:tcPr>
            <w:tcW w:w="2835" w:type="dxa"/>
          </w:tcPr>
          <w:p w14:paraId="3C001FC1" w14:textId="3033D482" w:rsidR="00CE32D9" w:rsidRPr="000D7B41" w:rsidRDefault="00CE32D9" w:rsidP="00C03234">
            <w:r w:rsidRPr="000D7B41">
              <w:t>404</w:t>
            </w:r>
          </w:p>
        </w:tc>
      </w:tr>
    </w:tbl>
    <w:p w14:paraId="78BB0D3F" w14:textId="2FCD2A25" w:rsidR="00DC3B80" w:rsidRPr="000D7B41" w:rsidRDefault="0018541B" w:rsidP="001B7345">
      <w:r w:rsidRPr="000D7B41">
        <w:t xml:space="preserve"> </w:t>
      </w:r>
    </w:p>
    <w:p w14:paraId="3B954E1B" w14:textId="77777777" w:rsidR="00590ED8" w:rsidRPr="000D7B41" w:rsidRDefault="00590ED8" w:rsidP="001B7345"/>
    <w:p w14:paraId="7B5AA3AD" w14:textId="77777777" w:rsidR="0018541B" w:rsidRPr="000D7B41" w:rsidRDefault="0018541B" w:rsidP="001B7345"/>
    <w:p w14:paraId="20DCC071" w14:textId="08FC3F86" w:rsidR="002201E4" w:rsidRPr="000D7B41" w:rsidRDefault="00DC3B80" w:rsidP="00DC3B80">
      <w:pPr>
        <w:pStyle w:val="Kop1"/>
      </w:pPr>
      <w:r w:rsidRPr="000D7B41">
        <w:br w:type="page"/>
      </w:r>
      <w:bookmarkStart w:id="7" w:name="_Toc208153493"/>
      <w:r w:rsidR="002201E4" w:rsidRPr="000D7B41">
        <w:lastRenderedPageBreak/>
        <w:t>SQL Queries</w:t>
      </w:r>
      <w:bookmarkEnd w:id="7"/>
    </w:p>
    <w:p w14:paraId="490B60C2" w14:textId="4AA89777" w:rsidR="002201E4" w:rsidRPr="000D7B41" w:rsidRDefault="002201E4" w:rsidP="002201E4">
      <w:r w:rsidRPr="000D7B41">
        <w:t>To build the database I have chosen to code it according to the Microsoft SQL Server standards, since I am most comfortable with this technology.</w:t>
      </w:r>
    </w:p>
    <w:p w14:paraId="73F83120" w14:textId="77777777" w:rsidR="00DC3B80" w:rsidRPr="000D7B41" w:rsidRDefault="00DC3B80" w:rsidP="002201E4"/>
    <w:p w14:paraId="723FFEA4" w14:textId="1EBDC2C9" w:rsidR="002201E4" w:rsidRPr="000D7B41" w:rsidRDefault="002201E4" w:rsidP="002201E4">
      <w:pPr>
        <w:rPr>
          <w:b/>
          <w:bCs/>
        </w:rPr>
      </w:pPr>
      <w:r w:rsidRPr="000D7B41">
        <w:rPr>
          <w:b/>
          <w:bCs/>
        </w:rPr>
        <w:t>To generate the database:</w:t>
      </w:r>
    </w:p>
    <w:p w14:paraId="74C84013" w14:textId="43F71F02" w:rsidR="00D91E62" w:rsidRPr="000D7B41" w:rsidRDefault="00D91E62" w:rsidP="00D91E62">
      <w:pPr>
        <w:rPr>
          <w:i/>
          <w:iCs/>
          <w:sz w:val="20"/>
          <w:szCs w:val="20"/>
        </w:rPr>
      </w:pPr>
      <w:r w:rsidRPr="000D7B41">
        <w:rPr>
          <w:i/>
          <w:iCs/>
          <w:sz w:val="20"/>
          <w:szCs w:val="20"/>
        </w:rPr>
        <w:t>-- DB Generation</w:t>
      </w:r>
    </w:p>
    <w:p w14:paraId="0BE38E23" w14:textId="2441362E" w:rsidR="00D91E62" w:rsidRPr="000D7B41" w:rsidRDefault="00D91E62" w:rsidP="00D91E62">
      <w:pPr>
        <w:rPr>
          <w:i/>
          <w:iCs/>
          <w:sz w:val="20"/>
          <w:szCs w:val="20"/>
        </w:rPr>
      </w:pPr>
      <w:r w:rsidRPr="000D7B41">
        <w:rPr>
          <w:i/>
          <w:iCs/>
          <w:sz w:val="20"/>
          <w:szCs w:val="20"/>
        </w:rPr>
        <w:t xml:space="preserve">DROP TABLE IF EXISTS Book; </w:t>
      </w:r>
    </w:p>
    <w:p w14:paraId="33D08B30" w14:textId="77777777" w:rsidR="00D91E62" w:rsidRPr="000D7B41" w:rsidRDefault="00D91E62" w:rsidP="00D91E62">
      <w:pPr>
        <w:rPr>
          <w:i/>
          <w:iCs/>
          <w:sz w:val="20"/>
          <w:szCs w:val="20"/>
        </w:rPr>
      </w:pPr>
      <w:r w:rsidRPr="000D7B41">
        <w:rPr>
          <w:i/>
          <w:iCs/>
          <w:sz w:val="20"/>
          <w:szCs w:val="20"/>
        </w:rPr>
        <w:t xml:space="preserve">DROP TABLE IF EXISTS </w:t>
      </w:r>
      <w:proofErr w:type="spellStart"/>
      <w:r w:rsidRPr="000D7B41">
        <w:rPr>
          <w:i/>
          <w:iCs/>
          <w:sz w:val="20"/>
          <w:szCs w:val="20"/>
        </w:rPr>
        <w:t>OrderItem</w:t>
      </w:r>
      <w:proofErr w:type="spellEnd"/>
      <w:r w:rsidRPr="000D7B41">
        <w:rPr>
          <w:i/>
          <w:iCs/>
          <w:sz w:val="20"/>
          <w:szCs w:val="20"/>
        </w:rPr>
        <w:t xml:space="preserve">; </w:t>
      </w:r>
    </w:p>
    <w:p w14:paraId="62788C4C" w14:textId="77777777" w:rsidR="00D91E62" w:rsidRPr="000D7B41" w:rsidRDefault="00D91E62" w:rsidP="00D91E62">
      <w:pPr>
        <w:rPr>
          <w:i/>
          <w:iCs/>
          <w:sz w:val="20"/>
          <w:szCs w:val="20"/>
        </w:rPr>
      </w:pPr>
      <w:r w:rsidRPr="000D7B41">
        <w:rPr>
          <w:i/>
          <w:iCs/>
          <w:sz w:val="20"/>
          <w:szCs w:val="20"/>
        </w:rPr>
        <w:t xml:space="preserve">DROP TABLE IF EXISTS [Order]; </w:t>
      </w:r>
    </w:p>
    <w:p w14:paraId="45AB33F9" w14:textId="77777777" w:rsidR="00D91E62" w:rsidRPr="000D7B41" w:rsidRDefault="00D91E62" w:rsidP="00D91E62">
      <w:pPr>
        <w:rPr>
          <w:i/>
          <w:iCs/>
          <w:sz w:val="20"/>
          <w:szCs w:val="20"/>
        </w:rPr>
      </w:pPr>
      <w:r w:rsidRPr="000D7B41">
        <w:rPr>
          <w:i/>
          <w:iCs/>
          <w:sz w:val="20"/>
          <w:szCs w:val="20"/>
        </w:rPr>
        <w:t xml:space="preserve">DROP TABLE IF EXISTS [User]; </w:t>
      </w:r>
    </w:p>
    <w:p w14:paraId="53F5B4AB" w14:textId="77777777" w:rsidR="00D91E62" w:rsidRPr="000D7B41" w:rsidRDefault="00D91E62" w:rsidP="00D91E62">
      <w:pPr>
        <w:rPr>
          <w:i/>
          <w:iCs/>
          <w:sz w:val="20"/>
          <w:szCs w:val="20"/>
        </w:rPr>
      </w:pPr>
    </w:p>
    <w:p w14:paraId="1420DC77" w14:textId="77777777" w:rsidR="00D91E62" w:rsidRPr="000D7B41" w:rsidRDefault="00D91E62" w:rsidP="00D91E62">
      <w:pPr>
        <w:rPr>
          <w:i/>
          <w:iCs/>
          <w:sz w:val="20"/>
          <w:szCs w:val="20"/>
        </w:rPr>
      </w:pPr>
      <w:r w:rsidRPr="000D7B41">
        <w:rPr>
          <w:i/>
          <w:iCs/>
          <w:sz w:val="20"/>
          <w:szCs w:val="20"/>
        </w:rPr>
        <w:t>CREATE TABLE Book(</w:t>
      </w:r>
    </w:p>
    <w:p w14:paraId="4BB67AA0" w14:textId="77777777" w:rsidR="00D91E62" w:rsidRPr="000D7B41" w:rsidRDefault="00D91E62" w:rsidP="00D91E62">
      <w:pPr>
        <w:rPr>
          <w:i/>
          <w:iCs/>
          <w:sz w:val="20"/>
          <w:szCs w:val="20"/>
        </w:rPr>
      </w:pPr>
      <w:proofErr w:type="spellStart"/>
      <w:r w:rsidRPr="000D7B41">
        <w:rPr>
          <w:i/>
          <w:iCs/>
          <w:sz w:val="20"/>
          <w:szCs w:val="20"/>
        </w:rPr>
        <w:t>book_ID</w:t>
      </w:r>
      <w:proofErr w:type="spellEnd"/>
      <w:r w:rsidRPr="000D7B41">
        <w:rPr>
          <w:i/>
          <w:iCs/>
          <w:sz w:val="20"/>
          <w:szCs w:val="20"/>
        </w:rPr>
        <w:t xml:space="preserve"> INT NOT NULL IDENTITY(1, 1),</w:t>
      </w:r>
    </w:p>
    <w:p w14:paraId="328B2B36" w14:textId="72B66764" w:rsidR="00D91E62" w:rsidRPr="000D7B41" w:rsidRDefault="00D91E62" w:rsidP="00D91E62">
      <w:pPr>
        <w:rPr>
          <w:i/>
          <w:iCs/>
          <w:sz w:val="20"/>
          <w:szCs w:val="20"/>
        </w:rPr>
      </w:pPr>
      <w:r w:rsidRPr="000D7B41">
        <w:rPr>
          <w:i/>
          <w:iCs/>
          <w:sz w:val="20"/>
          <w:szCs w:val="20"/>
        </w:rPr>
        <w:t>title VARCHAR(</w:t>
      </w:r>
      <w:r w:rsidR="00A57D04" w:rsidRPr="000D7B41">
        <w:rPr>
          <w:i/>
          <w:iCs/>
          <w:sz w:val="20"/>
          <w:szCs w:val="20"/>
        </w:rPr>
        <w:t>50</w:t>
      </w:r>
      <w:r w:rsidRPr="000D7B41">
        <w:rPr>
          <w:i/>
          <w:iCs/>
          <w:sz w:val="20"/>
          <w:szCs w:val="20"/>
        </w:rPr>
        <w:t>) NOT NULL,</w:t>
      </w:r>
    </w:p>
    <w:p w14:paraId="20057D5A" w14:textId="66DBA23A" w:rsidR="00D91E62" w:rsidRPr="000D7B41" w:rsidRDefault="00D91E62" w:rsidP="00D91E62">
      <w:pPr>
        <w:rPr>
          <w:i/>
          <w:iCs/>
          <w:sz w:val="20"/>
          <w:szCs w:val="20"/>
        </w:rPr>
      </w:pPr>
      <w:r w:rsidRPr="000D7B41">
        <w:rPr>
          <w:i/>
          <w:iCs/>
          <w:sz w:val="20"/>
          <w:szCs w:val="20"/>
        </w:rPr>
        <w:t>picture VARCHAR(</w:t>
      </w:r>
      <w:r w:rsidR="00A57D04" w:rsidRPr="000D7B41">
        <w:rPr>
          <w:i/>
          <w:iCs/>
          <w:sz w:val="20"/>
          <w:szCs w:val="20"/>
        </w:rPr>
        <w:t>150</w:t>
      </w:r>
      <w:r w:rsidRPr="000D7B41">
        <w:rPr>
          <w:i/>
          <w:iCs/>
          <w:sz w:val="20"/>
          <w:szCs w:val="20"/>
        </w:rPr>
        <w:t>),</w:t>
      </w:r>
    </w:p>
    <w:p w14:paraId="0DA6AB28" w14:textId="3AEE8C6D" w:rsidR="00D91E62" w:rsidRPr="000D7B41" w:rsidRDefault="00D91E62" w:rsidP="00D91E62">
      <w:pPr>
        <w:rPr>
          <w:i/>
          <w:iCs/>
          <w:sz w:val="20"/>
          <w:szCs w:val="20"/>
        </w:rPr>
      </w:pPr>
      <w:r w:rsidRPr="000D7B41">
        <w:rPr>
          <w:i/>
          <w:iCs/>
          <w:sz w:val="20"/>
          <w:szCs w:val="20"/>
        </w:rPr>
        <w:t>price FLOAT</w:t>
      </w:r>
      <w:r w:rsidR="000B4123" w:rsidRPr="000D7B41">
        <w:rPr>
          <w:i/>
          <w:iCs/>
          <w:sz w:val="20"/>
          <w:szCs w:val="20"/>
        </w:rPr>
        <w:t xml:space="preserve"> NOT NULL</w:t>
      </w:r>
      <w:r w:rsidRPr="000D7B41">
        <w:rPr>
          <w:i/>
          <w:iCs/>
          <w:sz w:val="20"/>
          <w:szCs w:val="20"/>
        </w:rPr>
        <w:t>,</w:t>
      </w:r>
    </w:p>
    <w:p w14:paraId="4E00DF9E" w14:textId="46DFC6F6" w:rsidR="00D91E62" w:rsidRPr="000D7B41" w:rsidRDefault="00D91E62" w:rsidP="00D91E62">
      <w:pPr>
        <w:rPr>
          <w:i/>
          <w:iCs/>
          <w:sz w:val="20"/>
          <w:szCs w:val="20"/>
        </w:rPr>
      </w:pPr>
      <w:r w:rsidRPr="000D7B41">
        <w:rPr>
          <w:i/>
          <w:iCs/>
          <w:sz w:val="20"/>
          <w:szCs w:val="20"/>
        </w:rPr>
        <w:t>summary VARCHAR(</w:t>
      </w:r>
      <w:r w:rsidR="00A57D04" w:rsidRPr="000D7B41">
        <w:rPr>
          <w:i/>
          <w:iCs/>
          <w:sz w:val="20"/>
          <w:szCs w:val="20"/>
        </w:rPr>
        <w:t>75</w:t>
      </w:r>
      <w:r w:rsidRPr="000D7B41">
        <w:rPr>
          <w:i/>
          <w:iCs/>
          <w:sz w:val="20"/>
          <w:szCs w:val="20"/>
        </w:rPr>
        <w:t>),</w:t>
      </w:r>
    </w:p>
    <w:p w14:paraId="128F922F" w14:textId="1D33A9E1" w:rsidR="00D91E62" w:rsidRPr="000D7B41" w:rsidRDefault="00D91E62" w:rsidP="00D91E62">
      <w:pPr>
        <w:rPr>
          <w:i/>
          <w:iCs/>
          <w:sz w:val="20"/>
          <w:szCs w:val="20"/>
        </w:rPr>
      </w:pPr>
      <w:r w:rsidRPr="000D7B41">
        <w:rPr>
          <w:i/>
          <w:iCs/>
          <w:sz w:val="20"/>
          <w:szCs w:val="20"/>
        </w:rPr>
        <w:t>description VARCHAR(</w:t>
      </w:r>
      <w:r w:rsidR="00A57D04" w:rsidRPr="000D7B41">
        <w:rPr>
          <w:i/>
          <w:iCs/>
          <w:sz w:val="20"/>
          <w:szCs w:val="20"/>
        </w:rPr>
        <w:t>500</w:t>
      </w:r>
      <w:r w:rsidRPr="000D7B41">
        <w:rPr>
          <w:i/>
          <w:iCs/>
          <w:sz w:val="20"/>
          <w:szCs w:val="20"/>
        </w:rPr>
        <w:t>),</w:t>
      </w:r>
    </w:p>
    <w:p w14:paraId="28E7CA20" w14:textId="77777777" w:rsidR="00D91E62" w:rsidRPr="000D7B41" w:rsidRDefault="00D91E62" w:rsidP="00D91E62">
      <w:pPr>
        <w:rPr>
          <w:i/>
          <w:iCs/>
          <w:sz w:val="20"/>
          <w:szCs w:val="20"/>
        </w:rPr>
      </w:pPr>
      <w:r w:rsidRPr="000D7B41">
        <w:rPr>
          <w:i/>
          <w:iCs/>
          <w:sz w:val="20"/>
          <w:szCs w:val="20"/>
        </w:rPr>
        <w:t>rating INT,</w:t>
      </w:r>
    </w:p>
    <w:p w14:paraId="5F41F82D" w14:textId="5DB093E4" w:rsidR="00D91E62" w:rsidRPr="000D7B41" w:rsidRDefault="00D91E62" w:rsidP="00D91E62">
      <w:pPr>
        <w:rPr>
          <w:i/>
          <w:iCs/>
          <w:sz w:val="20"/>
          <w:szCs w:val="20"/>
        </w:rPr>
      </w:pPr>
      <w:r w:rsidRPr="000D7B41">
        <w:rPr>
          <w:i/>
          <w:iCs/>
          <w:sz w:val="20"/>
          <w:szCs w:val="20"/>
        </w:rPr>
        <w:t>author VARCHAR(</w:t>
      </w:r>
      <w:r w:rsidR="00A57D04" w:rsidRPr="000D7B41">
        <w:rPr>
          <w:i/>
          <w:iCs/>
          <w:sz w:val="20"/>
          <w:szCs w:val="20"/>
        </w:rPr>
        <w:t>50</w:t>
      </w:r>
      <w:r w:rsidRPr="000D7B41">
        <w:rPr>
          <w:i/>
          <w:iCs/>
          <w:sz w:val="20"/>
          <w:szCs w:val="20"/>
        </w:rPr>
        <w:t>),</w:t>
      </w:r>
    </w:p>
    <w:p w14:paraId="00DACC4A" w14:textId="7B86243B" w:rsidR="00D91E62" w:rsidRPr="000D7B41" w:rsidRDefault="00D91E62" w:rsidP="00D91E62">
      <w:pPr>
        <w:rPr>
          <w:i/>
          <w:iCs/>
          <w:sz w:val="20"/>
          <w:szCs w:val="20"/>
        </w:rPr>
      </w:pPr>
      <w:proofErr w:type="spellStart"/>
      <w:r w:rsidRPr="000D7B41">
        <w:rPr>
          <w:i/>
          <w:iCs/>
          <w:sz w:val="20"/>
          <w:szCs w:val="20"/>
        </w:rPr>
        <w:t>isbn_code</w:t>
      </w:r>
      <w:proofErr w:type="spellEnd"/>
      <w:r w:rsidRPr="000D7B41">
        <w:rPr>
          <w:i/>
          <w:iCs/>
          <w:sz w:val="20"/>
          <w:szCs w:val="20"/>
        </w:rPr>
        <w:t xml:space="preserve"> VARCHAR(</w:t>
      </w:r>
      <w:r w:rsidR="00A57D04" w:rsidRPr="000D7B41">
        <w:rPr>
          <w:i/>
          <w:iCs/>
          <w:sz w:val="20"/>
          <w:szCs w:val="20"/>
        </w:rPr>
        <w:t>13</w:t>
      </w:r>
      <w:r w:rsidRPr="000D7B41">
        <w:rPr>
          <w:i/>
          <w:iCs/>
          <w:sz w:val="20"/>
          <w:szCs w:val="20"/>
        </w:rPr>
        <w:t>),</w:t>
      </w:r>
    </w:p>
    <w:p w14:paraId="64DBE29C" w14:textId="77777777" w:rsidR="00D91E62" w:rsidRPr="000D7B41" w:rsidRDefault="00D91E62" w:rsidP="00D91E62">
      <w:pPr>
        <w:rPr>
          <w:i/>
          <w:iCs/>
          <w:sz w:val="20"/>
          <w:szCs w:val="20"/>
        </w:rPr>
      </w:pPr>
      <w:r w:rsidRPr="000D7B41">
        <w:rPr>
          <w:i/>
          <w:iCs/>
          <w:sz w:val="20"/>
          <w:szCs w:val="20"/>
        </w:rPr>
        <w:t>category VARCHAR(25),</w:t>
      </w:r>
    </w:p>
    <w:p w14:paraId="62916F8F" w14:textId="77777777" w:rsidR="00D91E62" w:rsidRPr="000D7B41" w:rsidRDefault="00D91E62" w:rsidP="00D91E62">
      <w:pPr>
        <w:rPr>
          <w:i/>
          <w:iCs/>
          <w:sz w:val="20"/>
          <w:szCs w:val="20"/>
        </w:rPr>
      </w:pPr>
      <w:r w:rsidRPr="000D7B41">
        <w:rPr>
          <w:i/>
          <w:iCs/>
          <w:sz w:val="20"/>
          <w:szCs w:val="20"/>
        </w:rPr>
        <w:t xml:space="preserve">CONSTRAINT </w:t>
      </w:r>
      <w:proofErr w:type="spellStart"/>
      <w:r w:rsidRPr="000D7B41">
        <w:rPr>
          <w:i/>
          <w:iCs/>
          <w:sz w:val="20"/>
          <w:szCs w:val="20"/>
        </w:rPr>
        <w:t>book_pk</w:t>
      </w:r>
      <w:proofErr w:type="spellEnd"/>
      <w:r w:rsidRPr="000D7B41">
        <w:rPr>
          <w:i/>
          <w:iCs/>
          <w:sz w:val="20"/>
          <w:szCs w:val="20"/>
        </w:rPr>
        <w:t xml:space="preserve"> PRIMARY KEY (</w:t>
      </w:r>
      <w:proofErr w:type="spellStart"/>
      <w:r w:rsidRPr="000D7B41">
        <w:rPr>
          <w:i/>
          <w:iCs/>
          <w:sz w:val="20"/>
          <w:szCs w:val="20"/>
        </w:rPr>
        <w:t>book_ID</w:t>
      </w:r>
      <w:proofErr w:type="spellEnd"/>
      <w:r w:rsidRPr="000D7B41">
        <w:rPr>
          <w:i/>
          <w:iCs/>
          <w:sz w:val="20"/>
          <w:szCs w:val="20"/>
        </w:rPr>
        <w:t>),</w:t>
      </w:r>
    </w:p>
    <w:p w14:paraId="0071B40B" w14:textId="77777777" w:rsidR="00D91E62" w:rsidRPr="000D7B41" w:rsidRDefault="00D91E62" w:rsidP="00D91E62">
      <w:pPr>
        <w:rPr>
          <w:i/>
          <w:iCs/>
          <w:sz w:val="20"/>
          <w:szCs w:val="20"/>
        </w:rPr>
      </w:pPr>
      <w:r w:rsidRPr="000D7B41">
        <w:rPr>
          <w:i/>
          <w:iCs/>
          <w:sz w:val="20"/>
          <w:szCs w:val="20"/>
        </w:rPr>
        <w:t xml:space="preserve">CONSTRAINT </w:t>
      </w:r>
      <w:proofErr w:type="spellStart"/>
      <w:r w:rsidRPr="000D7B41">
        <w:rPr>
          <w:i/>
          <w:iCs/>
          <w:sz w:val="20"/>
          <w:szCs w:val="20"/>
        </w:rPr>
        <w:t>chk_category</w:t>
      </w:r>
      <w:proofErr w:type="spellEnd"/>
      <w:r w:rsidRPr="000D7B41">
        <w:rPr>
          <w:i/>
          <w:iCs/>
          <w:sz w:val="20"/>
          <w:szCs w:val="20"/>
        </w:rPr>
        <w:t xml:space="preserve"> CHECK (category in ('science fiction', 'fantasy', 'horror', 'historical fiction', 'mystery', 'romance', 'memoir', 'graphic novel')),</w:t>
      </w:r>
    </w:p>
    <w:p w14:paraId="2514BD79" w14:textId="77777777" w:rsidR="00D91E62" w:rsidRPr="000D7B41" w:rsidRDefault="00D91E62" w:rsidP="00D91E62">
      <w:pPr>
        <w:rPr>
          <w:i/>
          <w:iCs/>
          <w:sz w:val="20"/>
          <w:szCs w:val="20"/>
        </w:rPr>
      </w:pPr>
      <w:r w:rsidRPr="000D7B41">
        <w:rPr>
          <w:i/>
          <w:iCs/>
          <w:sz w:val="20"/>
          <w:szCs w:val="20"/>
        </w:rPr>
        <w:t xml:space="preserve">CONSTRAINT </w:t>
      </w:r>
      <w:proofErr w:type="spellStart"/>
      <w:r w:rsidRPr="000D7B41">
        <w:rPr>
          <w:i/>
          <w:iCs/>
          <w:sz w:val="20"/>
          <w:szCs w:val="20"/>
        </w:rPr>
        <w:t>chk_rating</w:t>
      </w:r>
      <w:proofErr w:type="spellEnd"/>
      <w:r w:rsidRPr="000D7B41">
        <w:rPr>
          <w:i/>
          <w:iCs/>
          <w:sz w:val="20"/>
          <w:szCs w:val="20"/>
        </w:rPr>
        <w:t xml:space="preserve"> CHECK (rating &gt; 0 AND rating &lt; 11));</w:t>
      </w:r>
    </w:p>
    <w:p w14:paraId="27B59CA2" w14:textId="77777777" w:rsidR="00D91E62" w:rsidRPr="000D7B41" w:rsidRDefault="00D91E62" w:rsidP="00D91E62">
      <w:pPr>
        <w:rPr>
          <w:i/>
          <w:iCs/>
          <w:sz w:val="20"/>
          <w:szCs w:val="20"/>
        </w:rPr>
      </w:pPr>
    </w:p>
    <w:p w14:paraId="7D46B160" w14:textId="77777777" w:rsidR="00D91E62" w:rsidRPr="000D7B41" w:rsidRDefault="00D91E62" w:rsidP="00D91E62">
      <w:pPr>
        <w:rPr>
          <w:i/>
          <w:iCs/>
          <w:sz w:val="20"/>
          <w:szCs w:val="20"/>
        </w:rPr>
      </w:pPr>
      <w:r w:rsidRPr="000D7B41">
        <w:rPr>
          <w:i/>
          <w:iCs/>
          <w:sz w:val="20"/>
          <w:szCs w:val="20"/>
        </w:rPr>
        <w:t>CREATE TABLE [User](</w:t>
      </w:r>
    </w:p>
    <w:p w14:paraId="1C0FB31D" w14:textId="77777777" w:rsidR="00D91E62" w:rsidRPr="000D7B41" w:rsidRDefault="00D91E62" w:rsidP="00D91E62">
      <w:pPr>
        <w:rPr>
          <w:i/>
          <w:iCs/>
          <w:sz w:val="20"/>
          <w:szCs w:val="20"/>
        </w:rPr>
      </w:pPr>
      <w:proofErr w:type="spellStart"/>
      <w:r w:rsidRPr="000D7B41">
        <w:rPr>
          <w:i/>
          <w:iCs/>
          <w:sz w:val="20"/>
          <w:szCs w:val="20"/>
        </w:rPr>
        <w:t>user_ID</w:t>
      </w:r>
      <w:proofErr w:type="spellEnd"/>
      <w:r w:rsidRPr="000D7B41">
        <w:rPr>
          <w:i/>
          <w:iCs/>
          <w:sz w:val="20"/>
          <w:szCs w:val="20"/>
        </w:rPr>
        <w:t xml:space="preserve"> INT NOT NULL IDENTITY(1, 1),</w:t>
      </w:r>
    </w:p>
    <w:p w14:paraId="21572BBD" w14:textId="0261CD05" w:rsidR="00D91E62" w:rsidRPr="000D7B41" w:rsidRDefault="00D91E62" w:rsidP="00D91E62">
      <w:pPr>
        <w:rPr>
          <w:i/>
          <w:iCs/>
          <w:sz w:val="20"/>
          <w:szCs w:val="20"/>
        </w:rPr>
      </w:pPr>
      <w:r w:rsidRPr="000D7B41">
        <w:rPr>
          <w:i/>
          <w:iCs/>
          <w:sz w:val="20"/>
          <w:szCs w:val="20"/>
        </w:rPr>
        <w:t>name VARCHAR(</w:t>
      </w:r>
      <w:r w:rsidR="00A57D04" w:rsidRPr="000D7B41">
        <w:rPr>
          <w:i/>
          <w:iCs/>
          <w:sz w:val="20"/>
          <w:szCs w:val="20"/>
        </w:rPr>
        <w:t>50</w:t>
      </w:r>
      <w:r w:rsidRPr="000D7B41">
        <w:rPr>
          <w:i/>
          <w:iCs/>
          <w:sz w:val="20"/>
          <w:szCs w:val="20"/>
        </w:rPr>
        <w:t>) NOT NULL,</w:t>
      </w:r>
    </w:p>
    <w:p w14:paraId="2835C116" w14:textId="11F98D54" w:rsidR="00D91E62" w:rsidRPr="000D7B41" w:rsidRDefault="00D91E62" w:rsidP="00D91E62">
      <w:pPr>
        <w:rPr>
          <w:i/>
          <w:iCs/>
          <w:sz w:val="20"/>
          <w:szCs w:val="20"/>
        </w:rPr>
      </w:pPr>
      <w:r w:rsidRPr="000D7B41">
        <w:rPr>
          <w:i/>
          <w:iCs/>
          <w:sz w:val="20"/>
          <w:szCs w:val="20"/>
        </w:rPr>
        <w:t>address VARCHAR(</w:t>
      </w:r>
      <w:r w:rsidR="00A57D04" w:rsidRPr="000D7B41">
        <w:rPr>
          <w:i/>
          <w:iCs/>
          <w:sz w:val="20"/>
          <w:szCs w:val="20"/>
        </w:rPr>
        <w:t>100</w:t>
      </w:r>
      <w:r w:rsidRPr="000D7B41">
        <w:rPr>
          <w:i/>
          <w:iCs/>
          <w:sz w:val="20"/>
          <w:szCs w:val="20"/>
        </w:rPr>
        <w:t>),</w:t>
      </w:r>
    </w:p>
    <w:p w14:paraId="313D3126" w14:textId="77777777" w:rsidR="00D91E62" w:rsidRPr="000D7B41" w:rsidRDefault="00D91E62" w:rsidP="00D91E62">
      <w:pPr>
        <w:rPr>
          <w:i/>
          <w:iCs/>
          <w:sz w:val="20"/>
          <w:szCs w:val="20"/>
        </w:rPr>
      </w:pPr>
      <w:r w:rsidRPr="000D7B41">
        <w:rPr>
          <w:i/>
          <w:iCs/>
          <w:sz w:val="20"/>
          <w:szCs w:val="20"/>
        </w:rPr>
        <w:t xml:space="preserve">CONSTRAINT </w:t>
      </w:r>
      <w:proofErr w:type="spellStart"/>
      <w:r w:rsidRPr="000D7B41">
        <w:rPr>
          <w:i/>
          <w:iCs/>
          <w:sz w:val="20"/>
          <w:szCs w:val="20"/>
        </w:rPr>
        <w:t>user_pk</w:t>
      </w:r>
      <w:proofErr w:type="spellEnd"/>
      <w:r w:rsidRPr="000D7B41">
        <w:rPr>
          <w:i/>
          <w:iCs/>
          <w:sz w:val="20"/>
          <w:szCs w:val="20"/>
        </w:rPr>
        <w:t xml:space="preserve"> PRIMARY KEY (</w:t>
      </w:r>
      <w:proofErr w:type="spellStart"/>
      <w:r w:rsidRPr="000D7B41">
        <w:rPr>
          <w:i/>
          <w:iCs/>
          <w:sz w:val="20"/>
          <w:szCs w:val="20"/>
        </w:rPr>
        <w:t>user_ID</w:t>
      </w:r>
      <w:proofErr w:type="spellEnd"/>
      <w:r w:rsidRPr="000D7B41">
        <w:rPr>
          <w:i/>
          <w:iCs/>
          <w:sz w:val="20"/>
          <w:szCs w:val="20"/>
        </w:rPr>
        <w:t>));</w:t>
      </w:r>
    </w:p>
    <w:p w14:paraId="13935593" w14:textId="77777777" w:rsidR="00D91E62" w:rsidRPr="000D7B41" w:rsidRDefault="00D91E62" w:rsidP="00D91E62">
      <w:pPr>
        <w:rPr>
          <w:i/>
          <w:iCs/>
          <w:sz w:val="20"/>
          <w:szCs w:val="20"/>
        </w:rPr>
      </w:pPr>
    </w:p>
    <w:p w14:paraId="1646A8EB" w14:textId="77777777" w:rsidR="00D91E62" w:rsidRPr="000D7B41" w:rsidRDefault="00D91E62" w:rsidP="00D91E62">
      <w:pPr>
        <w:rPr>
          <w:i/>
          <w:iCs/>
          <w:sz w:val="20"/>
          <w:szCs w:val="20"/>
        </w:rPr>
      </w:pPr>
      <w:r w:rsidRPr="000D7B41">
        <w:rPr>
          <w:i/>
          <w:iCs/>
          <w:sz w:val="20"/>
          <w:szCs w:val="20"/>
        </w:rPr>
        <w:t>CREATE TABLE [Order](</w:t>
      </w:r>
    </w:p>
    <w:p w14:paraId="2FCB01E9" w14:textId="77777777" w:rsidR="00D91E62" w:rsidRPr="000D7B41" w:rsidRDefault="00D91E62" w:rsidP="00D91E62">
      <w:pPr>
        <w:rPr>
          <w:i/>
          <w:iCs/>
          <w:sz w:val="20"/>
          <w:szCs w:val="20"/>
        </w:rPr>
      </w:pPr>
      <w:proofErr w:type="spellStart"/>
      <w:r w:rsidRPr="000D7B41">
        <w:rPr>
          <w:i/>
          <w:iCs/>
          <w:sz w:val="20"/>
          <w:szCs w:val="20"/>
        </w:rPr>
        <w:t>order_ID</w:t>
      </w:r>
      <w:proofErr w:type="spellEnd"/>
      <w:r w:rsidRPr="000D7B41">
        <w:rPr>
          <w:i/>
          <w:iCs/>
          <w:sz w:val="20"/>
          <w:szCs w:val="20"/>
        </w:rPr>
        <w:t xml:space="preserve"> INT NOT NULL IDENTITY(1, 1),</w:t>
      </w:r>
    </w:p>
    <w:p w14:paraId="1A150683" w14:textId="77777777" w:rsidR="00D91E62" w:rsidRPr="000D7B41" w:rsidRDefault="00D91E62" w:rsidP="00D91E62">
      <w:pPr>
        <w:rPr>
          <w:i/>
          <w:iCs/>
          <w:sz w:val="20"/>
          <w:szCs w:val="20"/>
        </w:rPr>
      </w:pPr>
      <w:proofErr w:type="spellStart"/>
      <w:r w:rsidRPr="000D7B41">
        <w:rPr>
          <w:i/>
          <w:iCs/>
          <w:sz w:val="20"/>
          <w:szCs w:val="20"/>
        </w:rPr>
        <w:t>user_ID</w:t>
      </w:r>
      <w:proofErr w:type="spellEnd"/>
      <w:r w:rsidRPr="000D7B41">
        <w:rPr>
          <w:i/>
          <w:iCs/>
          <w:sz w:val="20"/>
          <w:szCs w:val="20"/>
        </w:rPr>
        <w:t xml:space="preserve"> INT NOT NULL,</w:t>
      </w:r>
    </w:p>
    <w:p w14:paraId="33A79247" w14:textId="77777777" w:rsidR="00D91E62" w:rsidRPr="000D7B41" w:rsidRDefault="00D91E62" w:rsidP="00D91E62">
      <w:pPr>
        <w:rPr>
          <w:i/>
          <w:iCs/>
          <w:sz w:val="20"/>
          <w:szCs w:val="20"/>
        </w:rPr>
      </w:pPr>
      <w:proofErr w:type="spellStart"/>
      <w:r w:rsidRPr="000D7B41">
        <w:rPr>
          <w:i/>
          <w:iCs/>
          <w:sz w:val="20"/>
          <w:szCs w:val="20"/>
        </w:rPr>
        <w:t>order_date_time</w:t>
      </w:r>
      <w:proofErr w:type="spellEnd"/>
      <w:r w:rsidRPr="000D7B41">
        <w:rPr>
          <w:i/>
          <w:iCs/>
          <w:sz w:val="20"/>
          <w:szCs w:val="20"/>
        </w:rPr>
        <w:t xml:space="preserve"> DATETIME,</w:t>
      </w:r>
    </w:p>
    <w:p w14:paraId="3EA37A98" w14:textId="77777777" w:rsidR="00D91E62" w:rsidRPr="000D7B41" w:rsidRDefault="00D91E62" w:rsidP="00D91E62">
      <w:pPr>
        <w:rPr>
          <w:i/>
          <w:iCs/>
          <w:sz w:val="20"/>
          <w:szCs w:val="20"/>
        </w:rPr>
      </w:pPr>
      <w:proofErr w:type="spellStart"/>
      <w:r w:rsidRPr="000D7B41">
        <w:rPr>
          <w:i/>
          <w:iCs/>
          <w:sz w:val="20"/>
          <w:szCs w:val="20"/>
        </w:rPr>
        <w:t>total_price</w:t>
      </w:r>
      <w:proofErr w:type="spellEnd"/>
      <w:r w:rsidRPr="000D7B41">
        <w:rPr>
          <w:i/>
          <w:iCs/>
          <w:sz w:val="20"/>
          <w:szCs w:val="20"/>
        </w:rPr>
        <w:t xml:space="preserve"> FLOAT NOT NULL,</w:t>
      </w:r>
    </w:p>
    <w:p w14:paraId="20A2FA07" w14:textId="77777777" w:rsidR="00D91E62" w:rsidRPr="000D7B41" w:rsidRDefault="00D91E62" w:rsidP="00D91E62">
      <w:pPr>
        <w:rPr>
          <w:i/>
          <w:iCs/>
          <w:sz w:val="20"/>
          <w:szCs w:val="20"/>
        </w:rPr>
      </w:pPr>
      <w:r w:rsidRPr="000D7B41">
        <w:rPr>
          <w:i/>
          <w:iCs/>
          <w:sz w:val="20"/>
          <w:szCs w:val="20"/>
        </w:rPr>
        <w:t xml:space="preserve">CONSTRAINT </w:t>
      </w:r>
      <w:proofErr w:type="spellStart"/>
      <w:r w:rsidRPr="000D7B41">
        <w:rPr>
          <w:i/>
          <w:iCs/>
          <w:sz w:val="20"/>
          <w:szCs w:val="20"/>
        </w:rPr>
        <w:t>order_pk</w:t>
      </w:r>
      <w:proofErr w:type="spellEnd"/>
      <w:r w:rsidRPr="000D7B41">
        <w:rPr>
          <w:i/>
          <w:iCs/>
          <w:sz w:val="20"/>
          <w:szCs w:val="20"/>
        </w:rPr>
        <w:t xml:space="preserve"> PRIMARY KEY (</w:t>
      </w:r>
      <w:proofErr w:type="spellStart"/>
      <w:r w:rsidRPr="000D7B41">
        <w:rPr>
          <w:i/>
          <w:iCs/>
          <w:sz w:val="20"/>
          <w:szCs w:val="20"/>
        </w:rPr>
        <w:t>order_ID</w:t>
      </w:r>
      <w:proofErr w:type="spellEnd"/>
      <w:r w:rsidRPr="000D7B41">
        <w:rPr>
          <w:i/>
          <w:iCs/>
          <w:sz w:val="20"/>
          <w:szCs w:val="20"/>
        </w:rPr>
        <w:t>),</w:t>
      </w:r>
    </w:p>
    <w:p w14:paraId="275EAC18" w14:textId="77777777" w:rsidR="00D91E62" w:rsidRPr="000D7B41" w:rsidRDefault="00D91E62" w:rsidP="00D91E62">
      <w:pPr>
        <w:rPr>
          <w:i/>
          <w:iCs/>
          <w:sz w:val="20"/>
          <w:szCs w:val="20"/>
        </w:rPr>
      </w:pPr>
      <w:r w:rsidRPr="000D7B41">
        <w:rPr>
          <w:i/>
          <w:iCs/>
          <w:sz w:val="20"/>
          <w:szCs w:val="20"/>
        </w:rPr>
        <w:t xml:space="preserve">CONSTRAINT </w:t>
      </w:r>
      <w:proofErr w:type="spellStart"/>
      <w:r w:rsidRPr="000D7B41">
        <w:rPr>
          <w:i/>
          <w:iCs/>
          <w:sz w:val="20"/>
          <w:szCs w:val="20"/>
        </w:rPr>
        <w:t>user_fk</w:t>
      </w:r>
      <w:proofErr w:type="spellEnd"/>
      <w:r w:rsidRPr="000D7B41">
        <w:rPr>
          <w:i/>
          <w:iCs/>
          <w:sz w:val="20"/>
          <w:szCs w:val="20"/>
        </w:rPr>
        <w:t xml:space="preserve"> FOREIGN KEY (</w:t>
      </w:r>
      <w:proofErr w:type="spellStart"/>
      <w:r w:rsidRPr="000D7B41">
        <w:rPr>
          <w:i/>
          <w:iCs/>
          <w:sz w:val="20"/>
          <w:szCs w:val="20"/>
        </w:rPr>
        <w:t>user_ID</w:t>
      </w:r>
      <w:proofErr w:type="spellEnd"/>
      <w:r w:rsidRPr="000D7B41">
        <w:rPr>
          <w:i/>
          <w:iCs/>
          <w:sz w:val="20"/>
          <w:szCs w:val="20"/>
        </w:rPr>
        <w:t>) REFERENCE User (</w:t>
      </w:r>
      <w:proofErr w:type="spellStart"/>
      <w:r w:rsidRPr="000D7B41">
        <w:rPr>
          <w:i/>
          <w:iCs/>
          <w:sz w:val="20"/>
          <w:szCs w:val="20"/>
        </w:rPr>
        <w:t>user_ID</w:t>
      </w:r>
      <w:proofErr w:type="spellEnd"/>
      <w:r w:rsidRPr="000D7B41">
        <w:rPr>
          <w:i/>
          <w:iCs/>
          <w:sz w:val="20"/>
          <w:szCs w:val="20"/>
        </w:rPr>
        <w:t>));</w:t>
      </w:r>
    </w:p>
    <w:p w14:paraId="75FCEE7B" w14:textId="77777777" w:rsidR="00D91E62" w:rsidRPr="000D7B41" w:rsidRDefault="00D91E62" w:rsidP="00D91E62">
      <w:pPr>
        <w:rPr>
          <w:i/>
          <w:iCs/>
          <w:sz w:val="20"/>
          <w:szCs w:val="20"/>
        </w:rPr>
      </w:pPr>
    </w:p>
    <w:p w14:paraId="0355D5C1" w14:textId="77777777" w:rsidR="00D91E62" w:rsidRPr="000D7B41" w:rsidRDefault="00D91E62" w:rsidP="00D91E62">
      <w:pPr>
        <w:rPr>
          <w:i/>
          <w:iCs/>
          <w:sz w:val="20"/>
          <w:szCs w:val="20"/>
        </w:rPr>
      </w:pPr>
      <w:r w:rsidRPr="000D7B41">
        <w:rPr>
          <w:i/>
          <w:iCs/>
          <w:sz w:val="20"/>
          <w:szCs w:val="20"/>
        </w:rPr>
        <w:t xml:space="preserve">CREATE TABLE </w:t>
      </w:r>
      <w:proofErr w:type="spellStart"/>
      <w:r w:rsidRPr="000D7B41">
        <w:rPr>
          <w:i/>
          <w:iCs/>
          <w:sz w:val="20"/>
          <w:szCs w:val="20"/>
        </w:rPr>
        <w:t>OrderItem</w:t>
      </w:r>
      <w:proofErr w:type="spellEnd"/>
      <w:r w:rsidRPr="000D7B41">
        <w:rPr>
          <w:i/>
          <w:iCs/>
          <w:sz w:val="20"/>
          <w:szCs w:val="20"/>
        </w:rPr>
        <w:t>(</w:t>
      </w:r>
    </w:p>
    <w:p w14:paraId="0EF60457" w14:textId="77777777" w:rsidR="00D91E62" w:rsidRPr="000D7B41" w:rsidRDefault="00D91E62" w:rsidP="00D91E62">
      <w:pPr>
        <w:rPr>
          <w:i/>
          <w:iCs/>
          <w:sz w:val="20"/>
          <w:szCs w:val="20"/>
        </w:rPr>
      </w:pPr>
      <w:proofErr w:type="spellStart"/>
      <w:r w:rsidRPr="000D7B41">
        <w:rPr>
          <w:i/>
          <w:iCs/>
          <w:sz w:val="20"/>
          <w:szCs w:val="20"/>
        </w:rPr>
        <w:t>order_item_ID</w:t>
      </w:r>
      <w:proofErr w:type="spellEnd"/>
      <w:r w:rsidRPr="000D7B41">
        <w:rPr>
          <w:i/>
          <w:iCs/>
          <w:sz w:val="20"/>
          <w:szCs w:val="20"/>
        </w:rPr>
        <w:t xml:space="preserve"> INT NOT NULL IDENTITY(1, 1),</w:t>
      </w:r>
    </w:p>
    <w:p w14:paraId="0F112C10" w14:textId="77777777" w:rsidR="00D91E62" w:rsidRPr="000D7B41" w:rsidRDefault="00D91E62" w:rsidP="00D91E62">
      <w:pPr>
        <w:rPr>
          <w:i/>
          <w:iCs/>
          <w:sz w:val="20"/>
          <w:szCs w:val="20"/>
        </w:rPr>
      </w:pPr>
      <w:proofErr w:type="spellStart"/>
      <w:r w:rsidRPr="000D7B41">
        <w:rPr>
          <w:i/>
          <w:iCs/>
          <w:sz w:val="20"/>
          <w:szCs w:val="20"/>
        </w:rPr>
        <w:t>order_ID</w:t>
      </w:r>
      <w:proofErr w:type="spellEnd"/>
      <w:r w:rsidRPr="000D7B41">
        <w:rPr>
          <w:i/>
          <w:iCs/>
          <w:sz w:val="20"/>
          <w:szCs w:val="20"/>
        </w:rPr>
        <w:t xml:space="preserve"> INT NOT NULL,</w:t>
      </w:r>
    </w:p>
    <w:p w14:paraId="20D42CF8" w14:textId="77777777" w:rsidR="00D91E62" w:rsidRPr="000D7B41" w:rsidRDefault="00D91E62" w:rsidP="00D91E62">
      <w:pPr>
        <w:rPr>
          <w:i/>
          <w:iCs/>
          <w:sz w:val="20"/>
          <w:szCs w:val="20"/>
        </w:rPr>
      </w:pPr>
      <w:proofErr w:type="spellStart"/>
      <w:r w:rsidRPr="000D7B41">
        <w:rPr>
          <w:i/>
          <w:iCs/>
          <w:sz w:val="20"/>
          <w:szCs w:val="20"/>
        </w:rPr>
        <w:t>book_ID</w:t>
      </w:r>
      <w:proofErr w:type="spellEnd"/>
      <w:r w:rsidRPr="000D7B41">
        <w:rPr>
          <w:i/>
          <w:iCs/>
          <w:sz w:val="20"/>
          <w:szCs w:val="20"/>
        </w:rPr>
        <w:t xml:space="preserve"> INT NOT NULL,</w:t>
      </w:r>
    </w:p>
    <w:p w14:paraId="06CDE0B1" w14:textId="77777777" w:rsidR="00D91E62" w:rsidRPr="000D7B41" w:rsidRDefault="00D91E62" w:rsidP="00D91E62">
      <w:pPr>
        <w:rPr>
          <w:i/>
          <w:iCs/>
          <w:sz w:val="20"/>
          <w:szCs w:val="20"/>
        </w:rPr>
      </w:pPr>
      <w:r w:rsidRPr="000D7B41">
        <w:rPr>
          <w:i/>
          <w:iCs/>
          <w:sz w:val="20"/>
          <w:szCs w:val="20"/>
        </w:rPr>
        <w:t>quantity INT NOT NULL,</w:t>
      </w:r>
    </w:p>
    <w:p w14:paraId="23319B6D" w14:textId="12083236" w:rsidR="00D91E62" w:rsidRPr="000D7B41" w:rsidRDefault="00D91E62" w:rsidP="00D91E62">
      <w:pPr>
        <w:rPr>
          <w:i/>
          <w:iCs/>
          <w:sz w:val="20"/>
          <w:szCs w:val="20"/>
        </w:rPr>
      </w:pPr>
      <w:r w:rsidRPr="000D7B41">
        <w:rPr>
          <w:i/>
          <w:iCs/>
          <w:sz w:val="20"/>
          <w:szCs w:val="20"/>
        </w:rPr>
        <w:t>price FLOAT</w:t>
      </w:r>
      <w:r w:rsidR="000B4123" w:rsidRPr="000D7B41">
        <w:rPr>
          <w:i/>
          <w:iCs/>
          <w:sz w:val="20"/>
          <w:szCs w:val="20"/>
        </w:rPr>
        <w:t xml:space="preserve"> NOT NULL</w:t>
      </w:r>
      <w:r w:rsidRPr="000D7B41">
        <w:rPr>
          <w:i/>
          <w:iCs/>
          <w:sz w:val="20"/>
          <w:szCs w:val="20"/>
        </w:rPr>
        <w:t>,</w:t>
      </w:r>
    </w:p>
    <w:p w14:paraId="4124761F" w14:textId="77777777" w:rsidR="00D91E62" w:rsidRPr="000D7B41" w:rsidRDefault="00D91E62" w:rsidP="00D91E62">
      <w:pPr>
        <w:rPr>
          <w:i/>
          <w:iCs/>
          <w:sz w:val="20"/>
          <w:szCs w:val="20"/>
        </w:rPr>
      </w:pPr>
      <w:r w:rsidRPr="000D7B41">
        <w:rPr>
          <w:i/>
          <w:iCs/>
          <w:sz w:val="20"/>
          <w:szCs w:val="20"/>
        </w:rPr>
        <w:t xml:space="preserve">CONSTRAINT </w:t>
      </w:r>
      <w:proofErr w:type="spellStart"/>
      <w:r w:rsidRPr="000D7B41">
        <w:rPr>
          <w:i/>
          <w:iCs/>
          <w:sz w:val="20"/>
          <w:szCs w:val="20"/>
        </w:rPr>
        <w:t>orderItem_pk</w:t>
      </w:r>
      <w:proofErr w:type="spellEnd"/>
      <w:r w:rsidRPr="000D7B41">
        <w:rPr>
          <w:i/>
          <w:iCs/>
          <w:sz w:val="20"/>
          <w:szCs w:val="20"/>
        </w:rPr>
        <w:t xml:space="preserve"> PRIMARY KEY (</w:t>
      </w:r>
      <w:proofErr w:type="spellStart"/>
      <w:r w:rsidRPr="000D7B41">
        <w:rPr>
          <w:i/>
          <w:iCs/>
          <w:sz w:val="20"/>
          <w:szCs w:val="20"/>
        </w:rPr>
        <w:t>order_item_ID</w:t>
      </w:r>
      <w:proofErr w:type="spellEnd"/>
      <w:r w:rsidRPr="000D7B41">
        <w:rPr>
          <w:i/>
          <w:iCs/>
          <w:sz w:val="20"/>
          <w:szCs w:val="20"/>
        </w:rPr>
        <w:t>),</w:t>
      </w:r>
    </w:p>
    <w:p w14:paraId="2ED44EB7" w14:textId="77777777" w:rsidR="00D91E62" w:rsidRPr="000D7B41" w:rsidRDefault="00D91E62" w:rsidP="00D91E62">
      <w:pPr>
        <w:rPr>
          <w:i/>
          <w:iCs/>
          <w:sz w:val="20"/>
          <w:szCs w:val="20"/>
        </w:rPr>
      </w:pPr>
      <w:r w:rsidRPr="000D7B41">
        <w:rPr>
          <w:i/>
          <w:iCs/>
          <w:sz w:val="20"/>
          <w:szCs w:val="20"/>
        </w:rPr>
        <w:t xml:space="preserve">CONSTRAINT </w:t>
      </w:r>
      <w:proofErr w:type="spellStart"/>
      <w:r w:rsidRPr="000D7B41">
        <w:rPr>
          <w:i/>
          <w:iCs/>
          <w:sz w:val="20"/>
          <w:szCs w:val="20"/>
        </w:rPr>
        <w:t>book_fk</w:t>
      </w:r>
      <w:proofErr w:type="spellEnd"/>
      <w:r w:rsidRPr="000D7B41">
        <w:rPr>
          <w:i/>
          <w:iCs/>
          <w:sz w:val="20"/>
          <w:szCs w:val="20"/>
        </w:rPr>
        <w:t xml:space="preserve"> FOREIGN KEY (</w:t>
      </w:r>
      <w:proofErr w:type="spellStart"/>
      <w:r w:rsidRPr="000D7B41">
        <w:rPr>
          <w:i/>
          <w:iCs/>
          <w:sz w:val="20"/>
          <w:szCs w:val="20"/>
        </w:rPr>
        <w:t>book_ID</w:t>
      </w:r>
      <w:proofErr w:type="spellEnd"/>
      <w:r w:rsidRPr="000D7B41">
        <w:rPr>
          <w:i/>
          <w:iCs/>
          <w:sz w:val="20"/>
          <w:szCs w:val="20"/>
        </w:rPr>
        <w:t>) REFERENCES Book (</w:t>
      </w:r>
      <w:proofErr w:type="spellStart"/>
      <w:r w:rsidRPr="000D7B41">
        <w:rPr>
          <w:i/>
          <w:iCs/>
          <w:sz w:val="20"/>
          <w:szCs w:val="20"/>
        </w:rPr>
        <w:t>book_ID</w:t>
      </w:r>
      <w:proofErr w:type="spellEnd"/>
      <w:r w:rsidRPr="000D7B41">
        <w:rPr>
          <w:i/>
          <w:iCs/>
          <w:sz w:val="20"/>
          <w:szCs w:val="20"/>
        </w:rPr>
        <w:t>),</w:t>
      </w:r>
    </w:p>
    <w:p w14:paraId="21DC98F3" w14:textId="77777777" w:rsidR="00D91E62" w:rsidRPr="000D7B41" w:rsidRDefault="00D91E62" w:rsidP="00D91E62">
      <w:pPr>
        <w:rPr>
          <w:i/>
          <w:iCs/>
          <w:sz w:val="20"/>
          <w:szCs w:val="20"/>
        </w:rPr>
      </w:pPr>
      <w:r w:rsidRPr="000D7B41">
        <w:rPr>
          <w:i/>
          <w:iCs/>
          <w:sz w:val="20"/>
          <w:szCs w:val="20"/>
        </w:rPr>
        <w:t xml:space="preserve">CONSTRAINT </w:t>
      </w:r>
      <w:proofErr w:type="spellStart"/>
      <w:r w:rsidRPr="000D7B41">
        <w:rPr>
          <w:i/>
          <w:iCs/>
          <w:sz w:val="20"/>
          <w:szCs w:val="20"/>
        </w:rPr>
        <w:t>order_fk</w:t>
      </w:r>
      <w:proofErr w:type="spellEnd"/>
      <w:r w:rsidRPr="000D7B41">
        <w:rPr>
          <w:i/>
          <w:iCs/>
          <w:sz w:val="20"/>
          <w:szCs w:val="20"/>
        </w:rPr>
        <w:t xml:space="preserve"> FOREIGN KEY (</w:t>
      </w:r>
      <w:proofErr w:type="spellStart"/>
      <w:r w:rsidRPr="000D7B41">
        <w:rPr>
          <w:i/>
          <w:iCs/>
          <w:sz w:val="20"/>
          <w:szCs w:val="20"/>
        </w:rPr>
        <w:t>order_ID</w:t>
      </w:r>
      <w:proofErr w:type="spellEnd"/>
      <w:r w:rsidRPr="000D7B41">
        <w:rPr>
          <w:i/>
          <w:iCs/>
          <w:sz w:val="20"/>
          <w:szCs w:val="20"/>
        </w:rPr>
        <w:t>) REFERENCES Order (</w:t>
      </w:r>
      <w:proofErr w:type="spellStart"/>
      <w:r w:rsidRPr="000D7B41">
        <w:rPr>
          <w:i/>
          <w:iCs/>
          <w:sz w:val="20"/>
          <w:szCs w:val="20"/>
        </w:rPr>
        <w:t>order_ID</w:t>
      </w:r>
      <w:proofErr w:type="spellEnd"/>
      <w:r w:rsidRPr="000D7B41">
        <w:rPr>
          <w:i/>
          <w:iCs/>
          <w:sz w:val="20"/>
          <w:szCs w:val="20"/>
        </w:rPr>
        <w:t>),</w:t>
      </w:r>
    </w:p>
    <w:p w14:paraId="50647B0A" w14:textId="24597A0E" w:rsidR="002201E4" w:rsidRPr="000D7B41" w:rsidRDefault="00D91E62" w:rsidP="00D91E62">
      <w:r w:rsidRPr="000D7B41">
        <w:rPr>
          <w:i/>
          <w:iCs/>
          <w:sz w:val="20"/>
          <w:szCs w:val="20"/>
        </w:rPr>
        <w:t xml:space="preserve">CONSTRAINT </w:t>
      </w:r>
      <w:proofErr w:type="spellStart"/>
      <w:r w:rsidRPr="000D7B41">
        <w:rPr>
          <w:i/>
          <w:iCs/>
          <w:sz w:val="20"/>
          <w:szCs w:val="20"/>
        </w:rPr>
        <w:t>chk_quantity</w:t>
      </w:r>
      <w:proofErr w:type="spellEnd"/>
      <w:r w:rsidRPr="000D7B41">
        <w:rPr>
          <w:i/>
          <w:iCs/>
          <w:sz w:val="20"/>
          <w:szCs w:val="20"/>
        </w:rPr>
        <w:t xml:space="preserve"> CHECK (quantity &gt; 0));</w:t>
      </w:r>
      <w:r w:rsidR="002201E4" w:rsidRPr="000D7B41">
        <w:br w:type="page"/>
      </w:r>
      <w:r w:rsidR="002201E4" w:rsidRPr="000D7B41">
        <w:rPr>
          <w:b/>
          <w:bCs/>
        </w:rPr>
        <w:lastRenderedPageBreak/>
        <w:t>To generate data for easy testing</w:t>
      </w:r>
      <w:r w:rsidR="00AC723F" w:rsidRPr="000D7B41">
        <w:rPr>
          <w:b/>
          <w:bCs/>
        </w:rPr>
        <w:t xml:space="preserve"> (Test DB)</w:t>
      </w:r>
      <w:r w:rsidR="002201E4" w:rsidRPr="000D7B41">
        <w:rPr>
          <w:b/>
          <w:bCs/>
        </w:rPr>
        <w:t>:</w:t>
      </w:r>
    </w:p>
    <w:p w14:paraId="1921E99A" w14:textId="77777777" w:rsidR="00D91E62" w:rsidRPr="000D7B41" w:rsidRDefault="00D91E62" w:rsidP="00D91E62">
      <w:pPr>
        <w:rPr>
          <w:i/>
          <w:iCs/>
          <w:sz w:val="20"/>
          <w:szCs w:val="20"/>
        </w:rPr>
      </w:pPr>
      <w:r w:rsidRPr="000D7B41">
        <w:rPr>
          <w:i/>
          <w:iCs/>
          <w:sz w:val="20"/>
          <w:szCs w:val="20"/>
        </w:rPr>
        <w:t>-- Generating Data</w:t>
      </w:r>
    </w:p>
    <w:p w14:paraId="450B68AD" w14:textId="77777777" w:rsidR="00D91E62" w:rsidRPr="000D7B41" w:rsidRDefault="00D91E62" w:rsidP="00D91E62">
      <w:pPr>
        <w:rPr>
          <w:i/>
          <w:iCs/>
          <w:sz w:val="20"/>
          <w:szCs w:val="20"/>
        </w:rPr>
      </w:pPr>
      <w:r w:rsidRPr="000D7B41">
        <w:rPr>
          <w:i/>
          <w:iCs/>
          <w:sz w:val="20"/>
          <w:szCs w:val="20"/>
        </w:rPr>
        <w:t xml:space="preserve">INSERT INTO Book (title, picture, price, summary, description, rating, author, </w:t>
      </w:r>
      <w:proofErr w:type="spellStart"/>
      <w:r w:rsidRPr="000D7B41">
        <w:rPr>
          <w:i/>
          <w:iCs/>
          <w:sz w:val="20"/>
          <w:szCs w:val="20"/>
        </w:rPr>
        <w:t>isbn_code</w:t>
      </w:r>
      <w:proofErr w:type="spellEnd"/>
      <w:r w:rsidRPr="000D7B41">
        <w:rPr>
          <w:i/>
          <w:iCs/>
          <w:sz w:val="20"/>
          <w:szCs w:val="20"/>
        </w:rPr>
        <w:t>, category)</w:t>
      </w:r>
    </w:p>
    <w:p w14:paraId="61BB835F" w14:textId="77777777" w:rsidR="00D91E62" w:rsidRPr="000D7B41" w:rsidRDefault="00D91E62" w:rsidP="00D91E62">
      <w:pPr>
        <w:rPr>
          <w:i/>
          <w:iCs/>
          <w:sz w:val="20"/>
          <w:szCs w:val="20"/>
        </w:rPr>
      </w:pPr>
      <w:r w:rsidRPr="000D7B41">
        <w:rPr>
          <w:i/>
          <w:iCs/>
          <w:sz w:val="20"/>
          <w:szCs w:val="20"/>
        </w:rPr>
        <w:t>VALUES</w:t>
      </w:r>
    </w:p>
    <w:p w14:paraId="71ABBB23" w14:textId="20F4E146" w:rsidR="00D91E62" w:rsidRPr="000D7B41" w:rsidRDefault="00D91E62" w:rsidP="00D91E62">
      <w:pPr>
        <w:rPr>
          <w:i/>
          <w:iCs/>
          <w:sz w:val="20"/>
          <w:szCs w:val="20"/>
        </w:rPr>
      </w:pPr>
      <w:r w:rsidRPr="000D7B41">
        <w:rPr>
          <w:i/>
          <w:iCs/>
          <w:sz w:val="20"/>
          <w:szCs w:val="20"/>
        </w:rPr>
        <w:t>('Dune', '</w:t>
      </w:r>
      <w:r w:rsidR="00A57D04" w:rsidRPr="000D7B41">
        <w:rPr>
          <w:i/>
          <w:iCs/>
          <w:sz w:val="20"/>
          <w:szCs w:val="20"/>
        </w:rPr>
        <w:t>https://www.GreatBooks.com/images/</w:t>
      </w:r>
      <w:r w:rsidRPr="000D7B41">
        <w:rPr>
          <w:i/>
          <w:iCs/>
          <w:sz w:val="20"/>
          <w:szCs w:val="20"/>
        </w:rPr>
        <w:t>dune.jpg', 19.99, 'Classic sci-fi', 'Desert world epic', 9, 'Frank Herbert', '9780441172719', 'science fiction'),</w:t>
      </w:r>
    </w:p>
    <w:p w14:paraId="64370F92" w14:textId="77777777" w:rsidR="00D91E62" w:rsidRPr="000D7B41" w:rsidRDefault="00D91E62" w:rsidP="00D91E62">
      <w:pPr>
        <w:rPr>
          <w:i/>
          <w:iCs/>
          <w:sz w:val="20"/>
          <w:szCs w:val="20"/>
        </w:rPr>
      </w:pPr>
      <w:r w:rsidRPr="000D7B41">
        <w:rPr>
          <w:i/>
          <w:iCs/>
          <w:sz w:val="20"/>
          <w:szCs w:val="20"/>
        </w:rPr>
        <w:t>('IT', 'it.jpg', 14.50, 'Horror novel', 'Evil clown story', 8, 'Stephen King', '9781501142970', 'horror'),</w:t>
      </w:r>
    </w:p>
    <w:p w14:paraId="2F5D3692" w14:textId="3A5461AB" w:rsidR="00D91E62" w:rsidRPr="000D7B41" w:rsidRDefault="00D91E62" w:rsidP="00D91E62">
      <w:pPr>
        <w:rPr>
          <w:i/>
          <w:iCs/>
          <w:sz w:val="20"/>
          <w:szCs w:val="20"/>
        </w:rPr>
      </w:pPr>
      <w:r w:rsidRPr="000D7B41">
        <w:rPr>
          <w:i/>
          <w:iCs/>
          <w:sz w:val="20"/>
          <w:szCs w:val="20"/>
        </w:rPr>
        <w:t xml:space="preserve">('Pride and Prejudice', </w:t>
      </w:r>
      <w:r w:rsidR="00A57D04" w:rsidRPr="000D7B41">
        <w:rPr>
          <w:i/>
          <w:iCs/>
          <w:sz w:val="20"/>
          <w:szCs w:val="20"/>
        </w:rPr>
        <w:t>'https://www.GreatBooks.com/images/'</w:t>
      </w:r>
      <w:r w:rsidRPr="000D7B41">
        <w:rPr>
          <w:i/>
          <w:iCs/>
          <w:sz w:val="20"/>
          <w:szCs w:val="20"/>
        </w:rPr>
        <w:t>, 9.99, 'Romantic classic', 'Love and society', 10, 'Jane Austen', '9780141199078', 'romance');</w:t>
      </w:r>
    </w:p>
    <w:p w14:paraId="26035369" w14:textId="77777777" w:rsidR="00D91E62" w:rsidRPr="000D7B41" w:rsidRDefault="00D91E62" w:rsidP="00D91E62">
      <w:pPr>
        <w:rPr>
          <w:i/>
          <w:iCs/>
          <w:sz w:val="20"/>
          <w:szCs w:val="20"/>
        </w:rPr>
      </w:pPr>
    </w:p>
    <w:p w14:paraId="68A3AAD9" w14:textId="77777777" w:rsidR="00D91E62" w:rsidRPr="000D7B41" w:rsidRDefault="00D91E62" w:rsidP="00D91E62">
      <w:pPr>
        <w:rPr>
          <w:i/>
          <w:iCs/>
          <w:sz w:val="20"/>
          <w:szCs w:val="20"/>
        </w:rPr>
      </w:pPr>
      <w:r w:rsidRPr="000D7B41">
        <w:rPr>
          <w:i/>
          <w:iCs/>
          <w:sz w:val="20"/>
          <w:szCs w:val="20"/>
        </w:rPr>
        <w:t>INSERT INTO [User] (name, address)</w:t>
      </w:r>
    </w:p>
    <w:p w14:paraId="69DE4083" w14:textId="77777777" w:rsidR="00D91E62" w:rsidRPr="000D7B41" w:rsidRDefault="00D91E62" w:rsidP="00D91E62">
      <w:pPr>
        <w:rPr>
          <w:i/>
          <w:iCs/>
          <w:sz w:val="20"/>
          <w:szCs w:val="20"/>
        </w:rPr>
      </w:pPr>
      <w:r w:rsidRPr="000D7B41">
        <w:rPr>
          <w:i/>
          <w:iCs/>
          <w:sz w:val="20"/>
          <w:szCs w:val="20"/>
        </w:rPr>
        <w:t>VALUES</w:t>
      </w:r>
    </w:p>
    <w:p w14:paraId="0E5DE132" w14:textId="77777777" w:rsidR="00D91E62" w:rsidRPr="000D7B41" w:rsidRDefault="00D91E62" w:rsidP="00D91E62">
      <w:pPr>
        <w:rPr>
          <w:i/>
          <w:iCs/>
          <w:sz w:val="20"/>
          <w:szCs w:val="20"/>
        </w:rPr>
      </w:pPr>
      <w:r w:rsidRPr="000D7B41">
        <w:rPr>
          <w:i/>
          <w:iCs/>
          <w:sz w:val="20"/>
          <w:szCs w:val="20"/>
        </w:rPr>
        <w:t>('Sam Rotthier', '</w:t>
      </w:r>
      <w:proofErr w:type="spellStart"/>
      <w:r w:rsidRPr="000D7B41">
        <w:rPr>
          <w:i/>
          <w:iCs/>
          <w:sz w:val="20"/>
          <w:szCs w:val="20"/>
        </w:rPr>
        <w:t>Warandeberg</w:t>
      </w:r>
      <w:proofErr w:type="spellEnd"/>
      <w:r w:rsidRPr="000D7B41">
        <w:rPr>
          <w:i/>
          <w:iCs/>
          <w:sz w:val="20"/>
          <w:szCs w:val="20"/>
        </w:rPr>
        <w:t xml:space="preserve"> 3, 1000 Brussel'),</w:t>
      </w:r>
    </w:p>
    <w:p w14:paraId="4294FB74" w14:textId="77777777" w:rsidR="00D91E62" w:rsidRPr="000D7B41" w:rsidRDefault="00D91E62" w:rsidP="00D91E62">
      <w:pPr>
        <w:rPr>
          <w:i/>
          <w:iCs/>
          <w:sz w:val="20"/>
          <w:szCs w:val="20"/>
        </w:rPr>
      </w:pPr>
      <w:r w:rsidRPr="000D7B41">
        <w:rPr>
          <w:i/>
          <w:iCs/>
          <w:sz w:val="20"/>
          <w:szCs w:val="20"/>
        </w:rPr>
        <w:t>('Bob Smith', '</w:t>
      </w:r>
      <w:proofErr w:type="spellStart"/>
      <w:r w:rsidRPr="000D7B41">
        <w:rPr>
          <w:i/>
          <w:iCs/>
          <w:sz w:val="20"/>
          <w:szCs w:val="20"/>
        </w:rPr>
        <w:t>Warandeberg</w:t>
      </w:r>
      <w:proofErr w:type="spellEnd"/>
      <w:r w:rsidRPr="000D7B41">
        <w:rPr>
          <w:i/>
          <w:iCs/>
          <w:sz w:val="20"/>
          <w:szCs w:val="20"/>
        </w:rPr>
        <w:t xml:space="preserve"> 3, 1000 Brussel');</w:t>
      </w:r>
    </w:p>
    <w:p w14:paraId="687F6522" w14:textId="77777777" w:rsidR="00D91E62" w:rsidRPr="000D7B41" w:rsidRDefault="00D91E62" w:rsidP="00D91E62">
      <w:pPr>
        <w:rPr>
          <w:i/>
          <w:iCs/>
          <w:sz w:val="20"/>
          <w:szCs w:val="20"/>
        </w:rPr>
      </w:pPr>
    </w:p>
    <w:p w14:paraId="7A57BAF1" w14:textId="77777777" w:rsidR="00D91E62" w:rsidRPr="000D7B41" w:rsidRDefault="00D91E62" w:rsidP="00D91E62">
      <w:pPr>
        <w:rPr>
          <w:i/>
          <w:iCs/>
          <w:sz w:val="20"/>
          <w:szCs w:val="20"/>
        </w:rPr>
      </w:pPr>
      <w:r w:rsidRPr="000D7B41">
        <w:rPr>
          <w:i/>
          <w:iCs/>
          <w:sz w:val="20"/>
          <w:szCs w:val="20"/>
        </w:rPr>
        <w:t>INSERT INTO [Order] (</w:t>
      </w:r>
      <w:proofErr w:type="spellStart"/>
      <w:r w:rsidRPr="000D7B41">
        <w:rPr>
          <w:i/>
          <w:iCs/>
          <w:sz w:val="20"/>
          <w:szCs w:val="20"/>
        </w:rPr>
        <w:t>user_ID</w:t>
      </w:r>
      <w:proofErr w:type="spellEnd"/>
      <w:r w:rsidRPr="000D7B41">
        <w:rPr>
          <w:i/>
          <w:iCs/>
          <w:sz w:val="20"/>
          <w:szCs w:val="20"/>
        </w:rPr>
        <w:t xml:space="preserve">, </w:t>
      </w:r>
      <w:proofErr w:type="spellStart"/>
      <w:r w:rsidRPr="000D7B41">
        <w:rPr>
          <w:i/>
          <w:iCs/>
          <w:sz w:val="20"/>
          <w:szCs w:val="20"/>
        </w:rPr>
        <w:t>order_date_time</w:t>
      </w:r>
      <w:proofErr w:type="spellEnd"/>
      <w:r w:rsidRPr="000D7B41">
        <w:rPr>
          <w:i/>
          <w:iCs/>
          <w:sz w:val="20"/>
          <w:szCs w:val="20"/>
        </w:rPr>
        <w:t xml:space="preserve">, </w:t>
      </w:r>
      <w:proofErr w:type="spellStart"/>
      <w:r w:rsidRPr="000D7B41">
        <w:rPr>
          <w:i/>
          <w:iCs/>
          <w:sz w:val="20"/>
          <w:szCs w:val="20"/>
        </w:rPr>
        <w:t>total_price</w:t>
      </w:r>
      <w:proofErr w:type="spellEnd"/>
      <w:r w:rsidRPr="000D7B41">
        <w:rPr>
          <w:i/>
          <w:iCs/>
          <w:sz w:val="20"/>
          <w:szCs w:val="20"/>
        </w:rPr>
        <w:t>)</w:t>
      </w:r>
    </w:p>
    <w:p w14:paraId="12AB977B" w14:textId="77777777" w:rsidR="00D91E62" w:rsidRPr="000D7B41" w:rsidRDefault="00D91E62" w:rsidP="00D91E62">
      <w:pPr>
        <w:rPr>
          <w:i/>
          <w:iCs/>
          <w:sz w:val="20"/>
          <w:szCs w:val="20"/>
        </w:rPr>
      </w:pPr>
      <w:r w:rsidRPr="000D7B41">
        <w:rPr>
          <w:i/>
          <w:iCs/>
          <w:sz w:val="20"/>
          <w:szCs w:val="20"/>
        </w:rPr>
        <w:t>VALUES</w:t>
      </w:r>
    </w:p>
    <w:p w14:paraId="5BDEFAC3" w14:textId="77777777" w:rsidR="00D91E62" w:rsidRPr="000D7B41" w:rsidRDefault="00D91E62" w:rsidP="00D91E62">
      <w:pPr>
        <w:rPr>
          <w:i/>
          <w:iCs/>
          <w:sz w:val="20"/>
          <w:szCs w:val="20"/>
        </w:rPr>
      </w:pPr>
      <w:r w:rsidRPr="000D7B41">
        <w:rPr>
          <w:i/>
          <w:iCs/>
          <w:sz w:val="20"/>
          <w:szCs w:val="20"/>
        </w:rPr>
        <w:t xml:space="preserve">(1, GETDATE(), 34.49), </w:t>
      </w:r>
    </w:p>
    <w:p w14:paraId="1446E3B5" w14:textId="77777777" w:rsidR="00D91E62" w:rsidRPr="000D7B41" w:rsidRDefault="00D91E62" w:rsidP="00D91E62">
      <w:pPr>
        <w:rPr>
          <w:i/>
          <w:iCs/>
          <w:sz w:val="20"/>
          <w:szCs w:val="20"/>
        </w:rPr>
      </w:pPr>
      <w:r w:rsidRPr="000D7B41">
        <w:rPr>
          <w:i/>
          <w:iCs/>
          <w:sz w:val="20"/>
          <w:szCs w:val="20"/>
        </w:rPr>
        <w:t xml:space="preserve">(2, GETDATE(), 14.50); </w:t>
      </w:r>
    </w:p>
    <w:p w14:paraId="7E9A5A8F" w14:textId="77777777" w:rsidR="00D91E62" w:rsidRPr="000D7B41" w:rsidRDefault="00D91E62" w:rsidP="00D91E62">
      <w:pPr>
        <w:rPr>
          <w:i/>
          <w:iCs/>
          <w:sz w:val="20"/>
          <w:szCs w:val="20"/>
        </w:rPr>
      </w:pPr>
    </w:p>
    <w:p w14:paraId="02912EEB" w14:textId="77777777" w:rsidR="00D91E62" w:rsidRPr="000D7B41" w:rsidRDefault="00D91E62" w:rsidP="00D91E62">
      <w:pPr>
        <w:rPr>
          <w:i/>
          <w:iCs/>
          <w:sz w:val="20"/>
          <w:szCs w:val="20"/>
        </w:rPr>
      </w:pPr>
      <w:r w:rsidRPr="000D7B41">
        <w:rPr>
          <w:i/>
          <w:iCs/>
          <w:sz w:val="20"/>
          <w:szCs w:val="20"/>
        </w:rPr>
        <w:t xml:space="preserve">INSERT INTO </w:t>
      </w:r>
      <w:proofErr w:type="spellStart"/>
      <w:r w:rsidRPr="000D7B41">
        <w:rPr>
          <w:i/>
          <w:iCs/>
          <w:sz w:val="20"/>
          <w:szCs w:val="20"/>
        </w:rPr>
        <w:t>OrderItem</w:t>
      </w:r>
      <w:proofErr w:type="spellEnd"/>
      <w:r w:rsidRPr="000D7B41">
        <w:rPr>
          <w:i/>
          <w:iCs/>
          <w:sz w:val="20"/>
          <w:szCs w:val="20"/>
        </w:rPr>
        <w:t xml:space="preserve"> (</w:t>
      </w:r>
      <w:proofErr w:type="spellStart"/>
      <w:r w:rsidRPr="000D7B41">
        <w:rPr>
          <w:i/>
          <w:iCs/>
          <w:sz w:val="20"/>
          <w:szCs w:val="20"/>
        </w:rPr>
        <w:t>order_ID</w:t>
      </w:r>
      <w:proofErr w:type="spellEnd"/>
      <w:r w:rsidRPr="000D7B41">
        <w:rPr>
          <w:i/>
          <w:iCs/>
          <w:sz w:val="20"/>
          <w:szCs w:val="20"/>
        </w:rPr>
        <w:t xml:space="preserve">, </w:t>
      </w:r>
      <w:proofErr w:type="spellStart"/>
      <w:r w:rsidRPr="000D7B41">
        <w:rPr>
          <w:i/>
          <w:iCs/>
          <w:sz w:val="20"/>
          <w:szCs w:val="20"/>
        </w:rPr>
        <w:t>book_ID</w:t>
      </w:r>
      <w:proofErr w:type="spellEnd"/>
      <w:r w:rsidRPr="000D7B41">
        <w:rPr>
          <w:i/>
          <w:iCs/>
          <w:sz w:val="20"/>
          <w:szCs w:val="20"/>
        </w:rPr>
        <w:t>, quantity, price)</w:t>
      </w:r>
    </w:p>
    <w:p w14:paraId="16C1905E" w14:textId="77777777" w:rsidR="00D91E62" w:rsidRPr="000D7B41" w:rsidRDefault="00D91E62" w:rsidP="00D91E62">
      <w:pPr>
        <w:rPr>
          <w:i/>
          <w:iCs/>
          <w:sz w:val="20"/>
          <w:szCs w:val="20"/>
        </w:rPr>
      </w:pPr>
      <w:r w:rsidRPr="000D7B41">
        <w:rPr>
          <w:i/>
          <w:iCs/>
          <w:sz w:val="20"/>
          <w:szCs w:val="20"/>
        </w:rPr>
        <w:t>VALUES</w:t>
      </w:r>
    </w:p>
    <w:p w14:paraId="1ACC12F6" w14:textId="77777777" w:rsidR="00D91E62" w:rsidRPr="000D7B41" w:rsidRDefault="00D91E62" w:rsidP="00D91E62">
      <w:pPr>
        <w:rPr>
          <w:i/>
          <w:iCs/>
          <w:sz w:val="20"/>
          <w:szCs w:val="20"/>
        </w:rPr>
      </w:pPr>
      <w:r w:rsidRPr="000D7B41">
        <w:rPr>
          <w:i/>
          <w:iCs/>
          <w:sz w:val="20"/>
          <w:szCs w:val="20"/>
        </w:rPr>
        <w:t xml:space="preserve">(1, 1, 1, 19.99), </w:t>
      </w:r>
    </w:p>
    <w:p w14:paraId="22002350" w14:textId="77777777" w:rsidR="00D91E62" w:rsidRPr="000D7B41" w:rsidRDefault="00D91E62" w:rsidP="00D91E62">
      <w:pPr>
        <w:rPr>
          <w:i/>
          <w:iCs/>
          <w:sz w:val="20"/>
          <w:szCs w:val="20"/>
        </w:rPr>
      </w:pPr>
      <w:r w:rsidRPr="000D7B41">
        <w:rPr>
          <w:i/>
          <w:iCs/>
          <w:sz w:val="20"/>
          <w:szCs w:val="20"/>
        </w:rPr>
        <w:t xml:space="preserve">(1, 3, 1, 9.99),  </w:t>
      </w:r>
    </w:p>
    <w:p w14:paraId="6A103A0C" w14:textId="7A577386" w:rsidR="002201E4" w:rsidRPr="000D7B41" w:rsidRDefault="00D91E62" w:rsidP="00D91E62">
      <w:pPr>
        <w:rPr>
          <w:i/>
          <w:iCs/>
          <w:sz w:val="20"/>
          <w:szCs w:val="20"/>
        </w:rPr>
      </w:pPr>
      <w:r w:rsidRPr="000D7B41">
        <w:rPr>
          <w:i/>
          <w:iCs/>
          <w:sz w:val="20"/>
          <w:szCs w:val="20"/>
        </w:rPr>
        <w:t xml:space="preserve">(2, 2, 1, 14.50);  </w:t>
      </w:r>
    </w:p>
    <w:p w14:paraId="49DDE8E2" w14:textId="77777777" w:rsidR="00D91E62" w:rsidRPr="000D7B41" w:rsidRDefault="00D91E62" w:rsidP="00D91E62"/>
    <w:p w14:paraId="6BB746DE" w14:textId="77777777" w:rsidR="00DC3B80" w:rsidRPr="000D7B41" w:rsidRDefault="00DC3B80" w:rsidP="00D91E62"/>
    <w:p w14:paraId="72802299" w14:textId="4FA274F5" w:rsidR="002201E4" w:rsidRPr="000D7B41" w:rsidRDefault="002201E4" w:rsidP="002201E4">
      <w:pPr>
        <w:rPr>
          <w:b/>
          <w:bCs/>
        </w:rPr>
      </w:pPr>
      <w:r w:rsidRPr="000D7B41">
        <w:rPr>
          <w:b/>
          <w:bCs/>
        </w:rPr>
        <w:t>Some useful queries that can be used to explore the database:</w:t>
      </w:r>
    </w:p>
    <w:p w14:paraId="1FE58D6D" w14:textId="77777777" w:rsidR="00D91E62" w:rsidRPr="000D7B41" w:rsidRDefault="00D91E62" w:rsidP="00D91E62">
      <w:pPr>
        <w:rPr>
          <w:i/>
          <w:iCs/>
          <w:sz w:val="20"/>
          <w:szCs w:val="20"/>
        </w:rPr>
      </w:pPr>
      <w:r w:rsidRPr="000D7B41">
        <w:rPr>
          <w:i/>
          <w:iCs/>
          <w:sz w:val="20"/>
          <w:szCs w:val="20"/>
        </w:rPr>
        <w:t>-- Useful Queries</w:t>
      </w:r>
    </w:p>
    <w:p w14:paraId="446F5182" w14:textId="77777777" w:rsidR="00D91E62" w:rsidRPr="000D7B41" w:rsidRDefault="00D91E62" w:rsidP="00D91E62">
      <w:pPr>
        <w:rPr>
          <w:i/>
          <w:iCs/>
          <w:sz w:val="20"/>
          <w:szCs w:val="20"/>
        </w:rPr>
      </w:pPr>
      <w:r w:rsidRPr="000D7B41">
        <w:rPr>
          <w:i/>
          <w:iCs/>
          <w:sz w:val="20"/>
          <w:szCs w:val="20"/>
        </w:rPr>
        <w:t>SELECT TOP 1000 * FROM [User];</w:t>
      </w:r>
    </w:p>
    <w:p w14:paraId="7D96C9EE" w14:textId="77777777" w:rsidR="00D91E62" w:rsidRPr="000D7B41" w:rsidRDefault="00D91E62" w:rsidP="00D91E62">
      <w:pPr>
        <w:rPr>
          <w:i/>
          <w:iCs/>
          <w:sz w:val="20"/>
          <w:szCs w:val="20"/>
        </w:rPr>
      </w:pPr>
      <w:r w:rsidRPr="000D7B41">
        <w:rPr>
          <w:i/>
          <w:iCs/>
          <w:sz w:val="20"/>
          <w:szCs w:val="20"/>
        </w:rPr>
        <w:t>SELECT TOP 1000 * FROM Book;</w:t>
      </w:r>
    </w:p>
    <w:p w14:paraId="1CCDAA45" w14:textId="77777777" w:rsidR="00D91E62" w:rsidRPr="000D7B41" w:rsidRDefault="00D91E62" w:rsidP="00D91E62">
      <w:pPr>
        <w:rPr>
          <w:i/>
          <w:iCs/>
          <w:sz w:val="20"/>
          <w:szCs w:val="20"/>
        </w:rPr>
      </w:pPr>
      <w:r w:rsidRPr="000D7B41">
        <w:rPr>
          <w:i/>
          <w:iCs/>
          <w:sz w:val="20"/>
          <w:szCs w:val="20"/>
        </w:rPr>
        <w:t>SELECT TOP 1000 * FROM [Order];</w:t>
      </w:r>
    </w:p>
    <w:p w14:paraId="1909E7D2" w14:textId="77777777" w:rsidR="00D91E62" w:rsidRPr="000D7B41" w:rsidRDefault="00D91E62" w:rsidP="00D91E62">
      <w:pPr>
        <w:rPr>
          <w:i/>
          <w:iCs/>
          <w:sz w:val="20"/>
          <w:szCs w:val="20"/>
        </w:rPr>
      </w:pPr>
      <w:r w:rsidRPr="000D7B41">
        <w:rPr>
          <w:i/>
          <w:iCs/>
          <w:sz w:val="20"/>
          <w:szCs w:val="20"/>
        </w:rPr>
        <w:t xml:space="preserve">SELECT TOP 1000 * FROM </w:t>
      </w:r>
      <w:proofErr w:type="spellStart"/>
      <w:r w:rsidRPr="000D7B41">
        <w:rPr>
          <w:i/>
          <w:iCs/>
          <w:sz w:val="20"/>
          <w:szCs w:val="20"/>
        </w:rPr>
        <w:t>OrderItem</w:t>
      </w:r>
      <w:proofErr w:type="spellEnd"/>
      <w:r w:rsidRPr="000D7B41">
        <w:rPr>
          <w:i/>
          <w:iCs/>
          <w:sz w:val="20"/>
          <w:szCs w:val="20"/>
        </w:rPr>
        <w:t>;</w:t>
      </w:r>
    </w:p>
    <w:p w14:paraId="2C0F1318" w14:textId="77777777" w:rsidR="00D91E62" w:rsidRPr="000D7B41" w:rsidRDefault="00D91E62" w:rsidP="00D91E62">
      <w:pPr>
        <w:rPr>
          <w:i/>
          <w:iCs/>
          <w:sz w:val="20"/>
          <w:szCs w:val="20"/>
        </w:rPr>
      </w:pPr>
    </w:p>
    <w:p w14:paraId="595C5536" w14:textId="77777777" w:rsidR="00D91E62" w:rsidRPr="000D7B41" w:rsidRDefault="00D91E62" w:rsidP="00D91E62">
      <w:pPr>
        <w:rPr>
          <w:i/>
          <w:iCs/>
          <w:sz w:val="20"/>
          <w:szCs w:val="20"/>
        </w:rPr>
      </w:pPr>
      <w:r w:rsidRPr="000D7B41">
        <w:rPr>
          <w:i/>
          <w:iCs/>
          <w:sz w:val="20"/>
          <w:szCs w:val="20"/>
        </w:rPr>
        <w:t>SELECT TOP 1000 * FROM [User]</w:t>
      </w:r>
    </w:p>
    <w:p w14:paraId="463DDC1F" w14:textId="77777777" w:rsidR="00D91E62" w:rsidRPr="000D7B41" w:rsidRDefault="00D91E62" w:rsidP="00D91E62">
      <w:pPr>
        <w:rPr>
          <w:i/>
          <w:iCs/>
          <w:sz w:val="20"/>
          <w:szCs w:val="20"/>
        </w:rPr>
      </w:pPr>
      <w:r w:rsidRPr="000D7B41">
        <w:rPr>
          <w:i/>
          <w:iCs/>
          <w:sz w:val="20"/>
          <w:szCs w:val="20"/>
        </w:rPr>
        <w:t>WHERE name like '%Sam%';</w:t>
      </w:r>
    </w:p>
    <w:p w14:paraId="4E32737E" w14:textId="77777777" w:rsidR="00D91E62" w:rsidRPr="000D7B41" w:rsidRDefault="00D91E62" w:rsidP="00D91E62">
      <w:pPr>
        <w:rPr>
          <w:i/>
          <w:iCs/>
          <w:sz w:val="20"/>
          <w:szCs w:val="20"/>
        </w:rPr>
      </w:pPr>
    </w:p>
    <w:p w14:paraId="008587A3" w14:textId="77777777" w:rsidR="00D91E62" w:rsidRPr="000D7B41" w:rsidRDefault="00D91E62" w:rsidP="00D91E62">
      <w:pPr>
        <w:rPr>
          <w:i/>
          <w:iCs/>
          <w:sz w:val="20"/>
          <w:szCs w:val="20"/>
        </w:rPr>
      </w:pPr>
      <w:r w:rsidRPr="000D7B41">
        <w:rPr>
          <w:i/>
          <w:iCs/>
          <w:sz w:val="20"/>
          <w:szCs w:val="20"/>
        </w:rPr>
        <w:t>SELECT TOP 1000 * FROM Book</w:t>
      </w:r>
    </w:p>
    <w:p w14:paraId="1DB12A0B" w14:textId="77777777" w:rsidR="00D91E62" w:rsidRPr="000D7B41" w:rsidRDefault="00D91E62" w:rsidP="00D91E62">
      <w:pPr>
        <w:rPr>
          <w:i/>
          <w:iCs/>
          <w:sz w:val="20"/>
          <w:szCs w:val="20"/>
        </w:rPr>
      </w:pPr>
      <w:r w:rsidRPr="000D7B41">
        <w:rPr>
          <w:i/>
          <w:iCs/>
          <w:sz w:val="20"/>
          <w:szCs w:val="20"/>
        </w:rPr>
        <w:t>WHERE title LIKE '%Dune%';</w:t>
      </w:r>
    </w:p>
    <w:p w14:paraId="30A6B9D2" w14:textId="77777777" w:rsidR="00D91E62" w:rsidRPr="000D7B41" w:rsidRDefault="00D91E62" w:rsidP="00D91E62">
      <w:pPr>
        <w:rPr>
          <w:i/>
          <w:iCs/>
          <w:sz w:val="20"/>
          <w:szCs w:val="20"/>
        </w:rPr>
      </w:pPr>
    </w:p>
    <w:p w14:paraId="073379C2" w14:textId="77777777" w:rsidR="00D91E62" w:rsidRPr="000D7B41" w:rsidRDefault="00D91E62" w:rsidP="00D91E62">
      <w:pPr>
        <w:rPr>
          <w:i/>
          <w:iCs/>
          <w:sz w:val="20"/>
          <w:szCs w:val="20"/>
        </w:rPr>
      </w:pPr>
      <w:r w:rsidRPr="000D7B41">
        <w:rPr>
          <w:i/>
          <w:iCs/>
          <w:sz w:val="20"/>
          <w:szCs w:val="20"/>
        </w:rPr>
        <w:t>SELECT top 1000 * FROM [</w:t>
      </w:r>
      <w:proofErr w:type="spellStart"/>
      <w:r w:rsidRPr="000D7B41">
        <w:rPr>
          <w:i/>
          <w:iCs/>
          <w:sz w:val="20"/>
          <w:szCs w:val="20"/>
        </w:rPr>
        <w:t>OrderItem</w:t>
      </w:r>
      <w:proofErr w:type="spellEnd"/>
      <w:r w:rsidRPr="000D7B41">
        <w:rPr>
          <w:i/>
          <w:iCs/>
          <w:sz w:val="20"/>
          <w:szCs w:val="20"/>
        </w:rPr>
        <w:t>]</w:t>
      </w:r>
    </w:p>
    <w:p w14:paraId="476A3E70" w14:textId="1A932D4E" w:rsidR="00FA74E2" w:rsidRPr="000D7B41" w:rsidRDefault="00D91E62" w:rsidP="00D91E62">
      <w:pPr>
        <w:rPr>
          <w:i/>
          <w:iCs/>
          <w:sz w:val="20"/>
          <w:szCs w:val="20"/>
        </w:rPr>
      </w:pPr>
      <w:r w:rsidRPr="000D7B41">
        <w:rPr>
          <w:i/>
          <w:iCs/>
          <w:sz w:val="20"/>
          <w:szCs w:val="20"/>
        </w:rPr>
        <w:t xml:space="preserve">Where </w:t>
      </w:r>
      <w:proofErr w:type="spellStart"/>
      <w:r w:rsidRPr="000D7B41">
        <w:rPr>
          <w:i/>
          <w:iCs/>
          <w:sz w:val="20"/>
          <w:szCs w:val="20"/>
        </w:rPr>
        <w:t>order_ID</w:t>
      </w:r>
      <w:proofErr w:type="spellEnd"/>
      <w:r w:rsidRPr="000D7B41">
        <w:rPr>
          <w:i/>
          <w:iCs/>
          <w:sz w:val="20"/>
          <w:szCs w:val="20"/>
        </w:rPr>
        <w:t xml:space="preserve"> = 10;</w:t>
      </w:r>
    </w:p>
    <w:p w14:paraId="018B8845" w14:textId="394D39B4" w:rsidR="008B1861" w:rsidRPr="000D7B41" w:rsidRDefault="00FA74E2" w:rsidP="008B1861">
      <w:pPr>
        <w:pStyle w:val="Kop1"/>
      </w:pPr>
      <w:r w:rsidRPr="000D7B41">
        <w:br w:type="page"/>
      </w:r>
      <w:bookmarkStart w:id="8" w:name="_Toc208153494"/>
      <w:r w:rsidR="00000000" w:rsidRPr="000D7B41">
        <w:lastRenderedPageBreak/>
        <w:pict w14:anchorId="291999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6" type="#_x0000_t75" alt="" style="position:absolute;left:0;text-align:left;margin-left:-63.7pt;margin-top:42.05pt;width:542.7pt;height:196.35pt;z-index:1;mso-position-horizontal-relative:text;mso-position-vertical-relative:text;mso-width-relative:page;mso-height-relative:page">
            <v:imagedata r:id="rId7" o:title="WebShopDiagrams-ERD"/>
            <w10:wrap type="square"/>
          </v:shape>
        </w:pict>
      </w:r>
      <w:r w:rsidR="008B1861" w:rsidRPr="000D7B41">
        <w:t>ERD Diagram</w:t>
      </w:r>
      <w:bookmarkEnd w:id="8"/>
    </w:p>
    <w:p w14:paraId="0008A1D3" w14:textId="5C11FE14" w:rsidR="00C03234" w:rsidRPr="000D7B41" w:rsidRDefault="00C03234" w:rsidP="00C03234">
      <w:pPr>
        <w:pStyle w:val="Normaalweb"/>
        <w:rPr>
          <w:lang w:val="en-US"/>
        </w:rPr>
      </w:pPr>
    </w:p>
    <w:p w14:paraId="0CDF6DC1" w14:textId="4200C233" w:rsidR="000B4123" w:rsidRPr="000D7B41" w:rsidRDefault="000B4123" w:rsidP="000B4123">
      <w:pPr>
        <w:pStyle w:val="Normaalweb"/>
        <w:rPr>
          <w:lang w:val="en-US"/>
        </w:rPr>
      </w:pPr>
    </w:p>
    <w:p w14:paraId="2ACC6FC0" w14:textId="33447BC5" w:rsidR="00412567" w:rsidRPr="000D7B41" w:rsidRDefault="00412567" w:rsidP="00412567">
      <w:pPr>
        <w:pStyle w:val="Normaalweb"/>
        <w:rPr>
          <w:lang w:val="en-US"/>
        </w:rPr>
      </w:pPr>
    </w:p>
    <w:p w14:paraId="7EBA4925" w14:textId="39869BA2" w:rsidR="008B1861" w:rsidRPr="000D7B41" w:rsidRDefault="008B1861" w:rsidP="008B1861">
      <w:pPr>
        <w:pStyle w:val="Normaalweb"/>
        <w:rPr>
          <w:lang w:val="en-US"/>
        </w:rPr>
      </w:pPr>
    </w:p>
    <w:p w14:paraId="4260C4FD" w14:textId="77777777" w:rsidR="008B1861" w:rsidRPr="000D7B41" w:rsidRDefault="008B1861" w:rsidP="008B1861"/>
    <w:p w14:paraId="72AF6909" w14:textId="371AC08D" w:rsidR="000C0582" w:rsidRPr="000D7B41" w:rsidRDefault="000C0582" w:rsidP="000C0582">
      <w:pPr>
        <w:pStyle w:val="Normaalweb"/>
        <w:rPr>
          <w:lang w:val="en-US"/>
        </w:rPr>
      </w:pPr>
    </w:p>
    <w:p w14:paraId="21BD9FB2" w14:textId="77777777" w:rsidR="000C0582" w:rsidRPr="000D7B41" w:rsidRDefault="000C0582" w:rsidP="000C0582"/>
    <w:p w14:paraId="0F9BFE48" w14:textId="7126B5C5" w:rsidR="002201E4" w:rsidRPr="000D7B41" w:rsidRDefault="000C0582" w:rsidP="000C0582">
      <w:pPr>
        <w:pStyle w:val="Kop1"/>
      </w:pPr>
      <w:r w:rsidRPr="000D7B41">
        <w:br w:type="page"/>
      </w:r>
      <w:bookmarkStart w:id="9" w:name="_Toc208153495"/>
      <w:r w:rsidR="00FA74E2" w:rsidRPr="000D7B41">
        <w:lastRenderedPageBreak/>
        <w:t>Flow Diagram</w:t>
      </w:r>
      <w:bookmarkEnd w:id="9"/>
    </w:p>
    <w:p w14:paraId="5763DA27" w14:textId="77777777" w:rsidR="00DC3B80" w:rsidRPr="000D7B41" w:rsidRDefault="000C0582" w:rsidP="00DC3B80">
      <w:pPr>
        <w:pStyle w:val="Normaalweb"/>
        <w:rPr>
          <w:lang w:val="en-US"/>
        </w:rPr>
      </w:pPr>
      <w:r w:rsidRPr="000D7B41">
        <w:rPr>
          <w:lang w:val="en-US"/>
        </w:rPr>
        <w:fldChar w:fldCharType="begin"/>
      </w:r>
      <w:r w:rsidRPr="000D7B41">
        <w:rPr>
          <w:lang w:val="en-US"/>
        </w:rPr>
        <w:instrText xml:space="preserve"> INCLUDEPICTURE "C:\\Users\\samro\\Downloads\\FlowDiagram.drawio (1).png" \* MERGEFORMATINET </w:instrText>
      </w:r>
      <w:r w:rsidRPr="000D7B41">
        <w:rPr>
          <w:lang w:val="en-US"/>
        </w:rPr>
        <w:fldChar w:fldCharType="separate"/>
      </w:r>
      <w:r w:rsidRPr="000D7B41">
        <w:rPr>
          <w:lang w:val="en-US"/>
        </w:rPr>
        <w:fldChar w:fldCharType="begin"/>
      </w:r>
      <w:r w:rsidRPr="000D7B41">
        <w:rPr>
          <w:lang w:val="en-US"/>
        </w:rPr>
        <w:instrText xml:space="preserve"> INCLUDEPICTURE  "C:\\Users\\samro\\Downloads\\FlowDiagram.drawio (1).png" \* MERGEFORMATINET </w:instrText>
      </w:r>
      <w:r w:rsidRPr="000D7B41">
        <w:rPr>
          <w:lang w:val="en-US"/>
        </w:rPr>
        <w:fldChar w:fldCharType="separate"/>
      </w:r>
      <w:r w:rsidRPr="000D7B41">
        <w:rPr>
          <w:lang w:val="en-US"/>
        </w:rPr>
        <w:fldChar w:fldCharType="begin"/>
      </w:r>
      <w:r w:rsidRPr="000D7B41">
        <w:rPr>
          <w:lang w:val="en-US"/>
        </w:rPr>
        <w:instrText xml:space="preserve"> INCLUDEPICTURE  "C:\\Users\\samro\\Downloads\\FlowDiagram.drawio (1).png" \* MERGEFORMATINET </w:instrText>
      </w:r>
      <w:r w:rsidRPr="000D7B41">
        <w:rPr>
          <w:lang w:val="en-US"/>
        </w:rPr>
        <w:fldChar w:fldCharType="separate"/>
      </w:r>
      <w:r w:rsidR="00000000" w:rsidRPr="000D7B41">
        <w:rPr>
          <w:lang w:val="en-US"/>
        </w:rPr>
        <w:fldChar w:fldCharType="begin"/>
      </w:r>
      <w:r w:rsidR="00000000" w:rsidRPr="000D7B41">
        <w:rPr>
          <w:lang w:val="en-US"/>
        </w:rPr>
        <w:instrText xml:space="preserve"> INCLUDEPICTURE  "C:\\Users\\samro\\Downloads\\FlowDiagram.drawio (1).png" \* MERGEFORMATINET </w:instrText>
      </w:r>
      <w:r w:rsidR="00000000" w:rsidRPr="000D7B41">
        <w:rPr>
          <w:lang w:val="en-US"/>
        </w:rPr>
        <w:fldChar w:fldCharType="separate"/>
      </w:r>
      <w:r w:rsidR="000D7B41" w:rsidRPr="000D7B41">
        <w:rPr>
          <w:lang w:val="en-US"/>
        </w:rPr>
        <w:pict w14:anchorId="2B931E2B">
          <v:shape id="_x0000_i1025" type="#_x0000_t75" alt="" style="width:210pt;height:544.5pt">
            <v:imagedata r:id="rId8" r:href="rId9"/>
          </v:shape>
        </w:pict>
      </w:r>
      <w:r w:rsidR="00000000" w:rsidRPr="000D7B41">
        <w:rPr>
          <w:lang w:val="en-US"/>
        </w:rPr>
        <w:fldChar w:fldCharType="end"/>
      </w:r>
      <w:r w:rsidRPr="000D7B41">
        <w:rPr>
          <w:lang w:val="en-US"/>
        </w:rPr>
        <w:fldChar w:fldCharType="end"/>
      </w:r>
      <w:r w:rsidRPr="000D7B41">
        <w:rPr>
          <w:lang w:val="en-US"/>
        </w:rPr>
        <w:fldChar w:fldCharType="end"/>
      </w:r>
      <w:r w:rsidRPr="000D7B41">
        <w:rPr>
          <w:lang w:val="en-US"/>
        </w:rPr>
        <w:fldChar w:fldCharType="end"/>
      </w:r>
    </w:p>
    <w:p w14:paraId="2131ECB5" w14:textId="0AC8E0C7" w:rsidR="000C0582" w:rsidRPr="000D7B41" w:rsidRDefault="000C0582" w:rsidP="00DC3B80">
      <w:pPr>
        <w:pStyle w:val="Kop1"/>
      </w:pPr>
      <w:r w:rsidRPr="000D7B41">
        <w:br w:type="page"/>
      </w:r>
      <w:bookmarkStart w:id="10" w:name="_Toc208153496"/>
      <w:r w:rsidRPr="000D7B41">
        <w:lastRenderedPageBreak/>
        <w:t>Sequence Diagram</w:t>
      </w:r>
      <w:bookmarkEnd w:id="10"/>
    </w:p>
    <w:p w14:paraId="4A7FDACF" w14:textId="130C55AD" w:rsidR="00DC3B80" w:rsidRPr="000D7B41" w:rsidRDefault="000D7B41" w:rsidP="00DC3B80">
      <w:r w:rsidRPr="000D7B41">
        <w:pict w14:anchorId="39E9A98D">
          <v:shape id="Afbeelding 1" o:spid="_x0000_i1026" type="#_x0000_t75" style="width:415.5pt;height:435pt;visibility:visible;mso-wrap-style:square">
            <v:imagedata r:id="rId10" o:title=""/>
          </v:shape>
        </w:pict>
      </w:r>
    </w:p>
    <w:p w14:paraId="2E01E990" w14:textId="02892A82" w:rsidR="000C0582" w:rsidRPr="000D7B41" w:rsidRDefault="000C0582" w:rsidP="000C0582"/>
    <w:p w14:paraId="41B949F3" w14:textId="57363452" w:rsidR="00FA74E2" w:rsidRPr="000D7B41" w:rsidRDefault="00F64E59" w:rsidP="00F64E59">
      <w:pPr>
        <w:pStyle w:val="Kop1"/>
      </w:pPr>
      <w:r w:rsidRPr="000D7B41">
        <w:br w:type="page"/>
      </w:r>
      <w:bookmarkStart w:id="11" w:name="_Toc208153497"/>
      <w:r w:rsidR="00FA74E2" w:rsidRPr="000D7B41">
        <w:lastRenderedPageBreak/>
        <w:t>User Stories</w:t>
      </w:r>
      <w:r w:rsidR="004B1DF7" w:rsidRPr="000D7B41">
        <w:t xml:space="preserve"> And Acceptance Criteria</w:t>
      </w:r>
      <w:bookmarkEnd w:id="11"/>
    </w:p>
    <w:p w14:paraId="1A5EC195" w14:textId="77777777" w:rsidR="00F64E59" w:rsidRPr="000D7B41" w:rsidRDefault="00F64E59" w:rsidP="00F64E59"/>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5"/>
        <w:gridCol w:w="3858"/>
        <w:gridCol w:w="1758"/>
      </w:tblGrid>
      <w:tr w:rsidR="007D087F" w:rsidRPr="000D7B41" w14:paraId="181725B2" w14:textId="2FAA0E7A">
        <w:tc>
          <w:tcPr>
            <w:tcW w:w="2875" w:type="dxa"/>
            <w:shd w:val="clear" w:color="auto" w:fill="A5A5A5"/>
          </w:tcPr>
          <w:p w14:paraId="6BBFF480" w14:textId="25BBB5BB" w:rsidR="00F64E59" w:rsidRPr="000D7B41" w:rsidRDefault="00F64E59" w:rsidP="00F64E59">
            <w:pPr>
              <w:rPr>
                <w:b/>
                <w:bCs/>
                <w:u w:val="single"/>
              </w:rPr>
            </w:pPr>
            <w:r w:rsidRPr="000D7B41">
              <w:rPr>
                <w:b/>
                <w:bCs/>
                <w:u w:val="single"/>
              </w:rPr>
              <w:t>User Story</w:t>
            </w:r>
          </w:p>
        </w:tc>
        <w:tc>
          <w:tcPr>
            <w:tcW w:w="3858" w:type="dxa"/>
            <w:shd w:val="clear" w:color="auto" w:fill="A5A5A5"/>
          </w:tcPr>
          <w:p w14:paraId="3E13C91D" w14:textId="2ABD1D31" w:rsidR="00F64E59" w:rsidRPr="000D7B41" w:rsidRDefault="004B1DF7" w:rsidP="00F64E59">
            <w:pPr>
              <w:rPr>
                <w:b/>
                <w:bCs/>
                <w:u w:val="single"/>
              </w:rPr>
            </w:pPr>
            <w:r w:rsidRPr="000D7B41">
              <w:rPr>
                <w:b/>
                <w:bCs/>
                <w:u w:val="single"/>
              </w:rPr>
              <w:t>Acceptance Criteria</w:t>
            </w:r>
          </w:p>
        </w:tc>
        <w:tc>
          <w:tcPr>
            <w:tcW w:w="1758" w:type="dxa"/>
            <w:shd w:val="clear" w:color="auto" w:fill="A5A5A5"/>
          </w:tcPr>
          <w:p w14:paraId="29FA2FB2" w14:textId="717A98EA" w:rsidR="00F64E59" w:rsidRPr="000D7B41" w:rsidRDefault="00F64E59" w:rsidP="00F64E59">
            <w:pPr>
              <w:rPr>
                <w:b/>
                <w:bCs/>
                <w:u w:val="single"/>
              </w:rPr>
            </w:pPr>
            <w:r w:rsidRPr="000D7B41">
              <w:rPr>
                <w:b/>
                <w:bCs/>
                <w:u w:val="single"/>
              </w:rPr>
              <w:t>Notes</w:t>
            </w:r>
          </w:p>
        </w:tc>
      </w:tr>
      <w:tr w:rsidR="007D087F" w:rsidRPr="000D7B41" w14:paraId="0BAA60A0" w14:textId="7E0488AE">
        <w:tc>
          <w:tcPr>
            <w:tcW w:w="2875" w:type="dxa"/>
          </w:tcPr>
          <w:p w14:paraId="4B0DCE11" w14:textId="0847C8F4" w:rsidR="00F64E59" w:rsidRPr="000D7B41" w:rsidRDefault="00F64E59" w:rsidP="00F64E59">
            <w:r w:rsidRPr="000D7B41">
              <w:t>Browse books</w:t>
            </w:r>
          </w:p>
        </w:tc>
        <w:tc>
          <w:tcPr>
            <w:tcW w:w="3858" w:type="dxa"/>
          </w:tcPr>
          <w:p w14:paraId="6BA7490D" w14:textId="5F4A3CB6" w:rsidR="00F64E59" w:rsidRPr="000D7B41" w:rsidRDefault="00F64E59" w:rsidP="00F64E59">
            <w:r w:rsidRPr="000D7B41">
              <w:t>As</w:t>
            </w:r>
            <w:r w:rsidR="004B1DF7" w:rsidRPr="000D7B41">
              <w:t xml:space="preserve"> a</w:t>
            </w:r>
            <w:r w:rsidRPr="000D7B41">
              <w:t xml:space="preserve"> Customer, I </w:t>
            </w:r>
            <w:r w:rsidR="004B1DF7" w:rsidRPr="000D7B41">
              <w:t>should be able</w:t>
            </w:r>
            <w:r w:rsidRPr="000D7B41">
              <w:t xml:space="preserve"> to browse all the books whether or not I use filters to refine my browsing.</w:t>
            </w:r>
          </w:p>
        </w:tc>
        <w:tc>
          <w:tcPr>
            <w:tcW w:w="1758" w:type="dxa"/>
          </w:tcPr>
          <w:p w14:paraId="0EFC6892" w14:textId="77777777" w:rsidR="00F64E59" w:rsidRPr="000D7B41" w:rsidRDefault="00F64E59" w:rsidP="00F64E59"/>
        </w:tc>
      </w:tr>
      <w:tr w:rsidR="007D087F" w:rsidRPr="000D7B41" w14:paraId="30D44C2C" w14:textId="044473BF">
        <w:tc>
          <w:tcPr>
            <w:tcW w:w="2875" w:type="dxa"/>
          </w:tcPr>
          <w:p w14:paraId="224998FE" w14:textId="71FD6E13" w:rsidR="00F64E59" w:rsidRPr="000D7B41" w:rsidRDefault="00F64E59" w:rsidP="00F64E59">
            <w:r w:rsidRPr="000D7B41">
              <w:t>Get book details</w:t>
            </w:r>
          </w:p>
        </w:tc>
        <w:tc>
          <w:tcPr>
            <w:tcW w:w="3858" w:type="dxa"/>
          </w:tcPr>
          <w:p w14:paraId="7C7F0AF5" w14:textId="068D99EF" w:rsidR="00F64E59" w:rsidRPr="000D7B41" w:rsidRDefault="00F64E59" w:rsidP="00F64E59">
            <w:r w:rsidRPr="000D7B41">
              <w:t>As</w:t>
            </w:r>
            <w:r w:rsidR="004B1DF7" w:rsidRPr="000D7B41">
              <w:t xml:space="preserve"> a</w:t>
            </w:r>
            <w:r w:rsidRPr="000D7B41">
              <w:t xml:space="preserve"> Customer, I </w:t>
            </w:r>
            <w:r w:rsidR="004B1DF7" w:rsidRPr="000D7B41">
              <w:t xml:space="preserve">should be able </w:t>
            </w:r>
            <w:r w:rsidRPr="000D7B41">
              <w:t>to get more information on a certain book.</w:t>
            </w:r>
          </w:p>
        </w:tc>
        <w:tc>
          <w:tcPr>
            <w:tcW w:w="1758" w:type="dxa"/>
          </w:tcPr>
          <w:p w14:paraId="51191D89" w14:textId="77777777" w:rsidR="00F64E59" w:rsidRPr="000D7B41" w:rsidRDefault="00F64E59" w:rsidP="00F64E59"/>
        </w:tc>
      </w:tr>
      <w:tr w:rsidR="007D087F" w:rsidRPr="000D7B41" w14:paraId="631B483E" w14:textId="4B8EDE9F">
        <w:tc>
          <w:tcPr>
            <w:tcW w:w="2875" w:type="dxa"/>
          </w:tcPr>
          <w:p w14:paraId="5B7AEE81" w14:textId="7627D4E0" w:rsidR="00F64E59" w:rsidRPr="000D7B41" w:rsidRDefault="00F64E59" w:rsidP="00F64E59">
            <w:r w:rsidRPr="000D7B41">
              <w:t>Shopping basket</w:t>
            </w:r>
          </w:p>
        </w:tc>
        <w:tc>
          <w:tcPr>
            <w:tcW w:w="3858" w:type="dxa"/>
          </w:tcPr>
          <w:p w14:paraId="161C9F63" w14:textId="26FBD5D6" w:rsidR="00F64E59" w:rsidRPr="000D7B41" w:rsidRDefault="00F64E59" w:rsidP="00F64E59">
            <w:r w:rsidRPr="000D7B41">
              <w:t>As</w:t>
            </w:r>
            <w:r w:rsidR="004B1DF7" w:rsidRPr="000D7B41">
              <w:t xml:space="preserve"> a</w:t>
            </w:r>
            <w:r w:rsidRPr="000D7B41">
              <w:t xml:space="preserve"> Customer, I </w:t>
            </w:r>
            <w:r w:rsidR="004B1DF7" w:rsidRPr="000D7B41">
              <w:t>should be able</w:t>
            </w:r>
            <w:r w:rsidRPr="000D7B41">
              <w:t xml:space="preserve"> to add/remove books from my shopping basket (to eventually place an order).</w:t>
            </w:r>
          </w:p>
        </w:tc>
        <w:tc>
          <w:tcPr>
            <w:tcW w:w="1758" w:type="dxa"/>
          </w:tcPr>
          <w:p w14:paraId="42FF4909" w14:textId="616EF882" w:rsidR="00F64E59" w:rsidRPr="000D7B41" w:rsidRDefault="00F64E59" w:rsidP="00F64E59">
            <w:r w:rsidRPr="000D7B41">
              <w:t>This will be handled in front-end</w:t>
            </w:r>
          </w:p>
        </w:tc>
      </w:tr>
      <w:tr w:rsidR="00C75AD9" w:rsidRPr="000D7B41" w14:paraId="6CE3BBCE" w14:textId="77777777">
        <w:tc>
          <w:tcPr>
            <w:tcW w:w="2875" w:type="dxa"/>
          </w:tcPr>
          <w:p w14:paraId="5C1AA613" w14:textId="00E799AC" w:rsidR="00C75AD9" w:rsidRPr="000D7B41" w:rsidRDefault="00C75AD9" w:rsidP="00F64E59">
            <w:r w:rsidRPr="000D7B41">
              <w:t>Place order</w:t>
            </w:r>
          </w:p>
        </w:tc>
        <w:tc>
          <w:tcPr>
            <w:tcW w:w="3858" w:type="dxa"/>
          </w:tcPr>
          <w:p w14:paraId="05620923" w14:textId="21DF605A" w:rsidR="00C75AD9" w:rsidRPr="000D7B41" w:rsidRDefault="00C75AD9" w:rsidP="00F64E59">
            <w:r w:rsidRPr="000D7B41">
              <w:t>As</w:t>
            </w:r>
            <w:r w:rsidR="004B1DF7" w:rsidRPr="000D7B41">
              <w:t xml:space="preserve"> a</w:t>
            </w:r>
            <w:r w:rsidRPr="000D7B41">
              <w:t xml:space="preserve"> Customer, I </w:t>
            </w:r>
            <w:r w:rsidR="004B1DF7" w:rsidRPr="000D7B41">
              <w:t>should be able</w:t>
            </w:r>
            <w:r w:rsidRPr="000D7B41">
              <w:t xml:space="preserve"> to place an order of book(s)</w:t>
            </w:r>
          </w:p>
        </w:tc>
        <w:tc>
          <w:tcPr>
            <w:tcW w:w="1758" w:type="dxa"/>
          </w:tcPr>
          <w:p w14:paraId="1D053C37" w14:textId="77777777" w:rsidR="00C75AD9" w:rsidRPr="000D7B41" w:rsidRDefault="00C75AD9" w:rsidP="00F64E59"/>
        </w:tc>
      </w:tr>
    </w:tbl>
    <w:p w14:paraId="72C802B0" w14:textId="77777777" w:rsidR="00F64E59" w:rsidRPr="000D7B41" w:rsidRDefault="00F64E59" w:rsidP="00F64E59"/>
    <w:p w14:paraId="3ACD22A3" w14:textId="77777777" w:rsidR="00AC723F" w:rsidRPr="000D7B41" w:rsidRDefault="00AC723F" w:rsidP="00F64E59"/>
    <w:p w14:paraId="6F421FA0" w14:textId="77777777" w:rsidR="00AC723F" w:rsidRPr="000D7B41" w:rsidRDefault="00AC723F" w:rsidP="00AC723F">
      <w:pPr>
        <w:pStyle w:val="Kop1"/>
      </w:pPr>
      <w:r w:rsidRPr="000D7B41">
        <w:br w:type="page"/>
      </w:r>
      <w:bookmarkStart w:id="12" w:name="_Toc208153498"/>
      <w:r w:rsidRPr="000D7B41">
        <w:lastRenderedPageBreak/>
        <w:t>Use Case Diagram</w:t>
      </w:r>
      <w:bookmarkEnd w:id="12"/>
    </w:p>
    <w:p w14:paraId="37CB7487" w14:textId="56C41F6E" w:rsidR="00AC723F" w:rsidRPr="000D7B41" w:rsidRDefault="00AC723F" w:rsidP="00AC723F">
      <w:pPr>
        <w:pStyle w:val="Geenafstand"/>
        <w:rPr>
          <w:lang w:val="en-US"/>
        </w:rPr>
      </w:pPr>
      <w:r w:rsidRPr="000D7B41">
        <w:rPr>
          <w:lang w:val="en-US"/>
        </w:rPr>
        <w:fldChar w:fldCharType="begin"/>
      </w:r>
      <w:r w:rsidRPr="000D7B41">
        <w:rPr>
          <w:lang w:val="en-US"/>
        </w:rPr>
        <w:instrText xml:space="preserve"> INCLUDEPICTURE "C:\\Users\\samro\\Downloads\\WebShopDiagrams-UseCaseDiagram.drawio.png" \* MERGEFORMATINET </w:instrText>
      </w:r>
      <w:r w:rsidRPr="000D7B41">
        <w:rPr>
          <w:lang w:val="en-US"/>
        </w:rPr>
        <w:fldChar w:fldCharType="separate"/>
      </w:r>
      <w:r w:rsidRPr="000D7B41">
        <w:rPr>
          <w:lang w:val="en-US"/>
        </w:rPr>
        <w:fldChar w:fldCharType="begin"/>
      </w:r>
      <w:r w:rsidRPr="000D7B41">
        <w:rPr>
          <w:lang w:val="en-US"/>
        </w:rPr>
        <w:instrText xml:space="preserve"> INCLUDEPICTURE  "C:\\Users\\samro\\Downloads\\WebShopDiagrams-UseCaseDiagram.drawio.png" \* MERGEFORMATINET </w:instrText>
      </w:r>
      <w:r w:rsidRPr="000D7B41">
        <w:rPr>
          <w:lang w:val="en-US"/>
        </w:rPr>
        <w:fldChar w:fldCharType="separate"/>
      </w:r>
      <w:r w:rsidRPr="000D7B41">
        <w:rPr>
          <w:lang w:val="en-US"/>
        </w:rPr>
        <w:fldChar w:fldCharType="begin"/>
      </w:r>
      <w:r w:rsidRPr="000D7B41">
        <w:rPr>
          <w:lang w:val="en-US"/>
        </w:rPr>
        <w:instrText xml:space="preserve"> INCLUDEPICTURE  "C:\\Users\\samro\\Downloads\\WebShopDiagrams-UseCaseDiagram.drawio.png" \* MERGEFORMATINET </w:instrText>
      </w:r>
      <w:r w:rsidRPr="000D7B41">
        <w:rPr>
          <w:lang w:val="en-US"/>
        </w:rPr>
        <w:fldChar w:fldCharType="separate"/>
      </w:r>
      <w:r w:rsidR="00000000" w:rsidRPr="000D7B41">
        <w:rPr>
          <w:lang w:val="en-US"/>
        </w:rPr>
        <w:fldChar w:fldCharType="begin"/>
      </w:r>
      <w:r w:rsidR="00000000" w:rsidRPr="000D7B41">
        <w:rPr>
          <w:lang w:val="en-US"/>
        </w:rPr>
        <w:instrText xml:space="preserve"> INCLUDEPICTURE  "C:\\Users\\samro\\Downloads\\WebShopDiagrams-UseCaseDiagram.drawio.png" \* MERGEFORMATINET </w:instrText>
      </w:r>
      <w:r w:rsidR="00000000" w:rsidRPr="000D7B41">
        <w:rPr>
          <w:lang w:val="en-US"/>
        </w:rPr>
        <w:fldChar w:fldCharType="separate"/>
      </w:r>
      <w:r w:rsidR="00000000" w:rsidRPr="000D7B41">
        <w:rPr>
          <w:lang w:val="en-US"/>
        </w:rPr>
        <w:pict w14:anchorId="13423D9B">
          <v:shape id="_x0000_i1027" type="#_x0000_t75" alt="" style="width:234pt;height:323.25pt">
            <v:imagedata r:id="rId11" r:href="rId12"/>
          </v:shape>
        </w:pict>
      </w:r>
      <w:r w:rsidR="00000000" w:rsidRPr="000D7B41">
        <w:rPr>
          <w:lang w:val="en-US"/>
        </w:rPr>
        <w:fldChar w:fldCharType="end"/>
      </w:r>
      <w:r w:rsidRPr="000D7B41">
        <w:rPr>
          <w:lang w:val="en-US"/>
        </w:rPr>
        <w:fldChar w:fldCharType="end"/>
      </w:r>
      <w:r w:rsidRPr="000D7B41">
        <w:rPr>
          <w:lang w:val="en-US"/>
        </w:rPr>
        <w:fldChar w:fldCharType="end"/>
      </w:r>
      <w:r w:rsidRPr="000D7B41">
        <w:rPr>
          <w:lang w:val="en-US"/>
        </w:rPr>
        <w:fldChar w:fldCharType="end"/>
      </w:r>
    </w:p>
    <w:p w14:paraId="3F284F22" w14:textId="32D1DB01" w:rsidR="00AC723F" w:rsidRPr="000D7B41" w:rsidRDefault="00AC723F" w:rsidP="00AC723F">
      <w:pPr>
        <w:pStyle w:val="Kop1"/>
      </w:pPr>
      <w:r w:rsidRPr="000D7B41">
        <w:br w:type="page"/>
      </w:r>
      <w:bookmarkStart w:id="13" w:name="_Toc208153499"/>
      <w:r w:rsidRPr="000D7B41">
        <w:lastRenderedPageBreak/>
        <w:t>Test Case Scenarios</w:t>
      </w:r>
      <w:bookmarkEnd w:id="13"/>
    </w:p>
    <w:tbl>
      <w:tblPr>
        <w:tblW w:w="11553" w:type="dxa"/>
        <w:tblInd w:w="-1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3"/>
        <w:gridCol w:w="1526"/>
        <w:gridCol w:w="6077"/>
        <w:gridCol w:w="1536"/>
        <w:gridCol w:w="891"/>
      </w:tblGrid>
      <w:tr w:rsidR="00186F5D" w:rsidRPr="000D7B41" w14:paraId="7E921443" w14:textId="77777777">
        <w:trPr>
          <w:trHeight w:val="50"/>
        </w:trPr>
        <w:tc>
          <w:tcPr>
            <w:tcW w:w="1523" w:type="dxa"/>
          </w:tcPr>
          <w:p w14:paraId="0870960F" w14:textId="77777777" w:rsidR="00AC723F" w:rsidRPr="000D7B41" w:rsidRDefault="00AC723F" w:rsidP="008A0E8E">
            <w:r w:rsidRPr="000D7B41">
              <w:t>Test Case</w:t>
            </w:r>
          </w:p>
        </w:tc>
        <w:tc>
          <w:tcPr>
            <w:tcW w:w="1526" w:type="dxa"/>
          </w:tcPr>
          <w:p w14:paraId="62397498" w14:textId="77777777" w:rsidR="00AC723F" w:rsidRPr="000D7B41" w:rsidRDefault="00AC723F" w:rsidP="008A0E8E">
            <w:r w:rsidRPr="000D7B41">
              <w:t>Precondition</w:t>
            </w:r>
          </w:p>
        </w:tc>
        <w:tc>
          <w:tcPr>
            <w:tcW w:w="6077" w:type="dxa"/>
          </w:tcPr>
          <w:p w14:paraId="513ADF6F" w14:textId="77777777" w:rsidR="00AC723F" w:rsidRPr="000D7B41" w:rsidRDefault="00AC723F" w:rsidP="008A0E8E">
            <w:r w:rsidRPr="000D7B41">
              <w:t>Steps</w:t>
            </w:r>
          </w:p>
        </w:tc>
        <w:tc>
          <w:tcPr>
            <w:tcW w:w="1536" w:type="dxa"/>
          </w:tcPr>
          <w:p w14:paraId="5A9A7499" w14:textId="77777777" w:rsidR="00AC723F" w:rsidRPr="000D7B41" w:rsidRDefault="00AC723F" w:rsidP="008A0E8E">
            <w:r w:rsidRPr="000D7B41">
              <w:t>Expected Result</w:t>
            </w:r>
          </w:p>
        </w:tc>
        <w:tc>
          <w:tcPr>
            <w:tcW w:w="891" w:type="dxa"/>
          </w:tcPr>
          <w:p w14:paraId="7277F229" w14:textId="77777777" w:rsidR="00AC723F" w:rsidRPr="000D7B41" w:rsidRDefault="00AC723F" w:rsidP="008A0E8E">
            <w:r w:rsidRPr="000D7B41">
              <w:t>Type</w:t>
            </w:r>
          </w:p>
        </w:tc>
      </w:tr>
      <w:tr w:rsidR="00186F5D" w:rsidRPr="000D7B41" w14:paraId="3A282CFB" w14:textId="77777777">
        <w:trPr>
          <w:trHeight w:val="1160"/>
        </w:trPr>
        <w:tc>
          <w:tcPr>
            <w:tcW w:w="1523" w:type="dxa"/>
          </w:tcPr>
          <w:p w14:paraId="45205AD5" w14:textId="77777777" w:rsidR="00AC723F" w:rsidRPr="000D7B41" w:rsidRDefault="00AC723F" w:rsidP="008A0E8E">
            <w:r w:rsidRPr="000D7B41">
              <w:t>Search books by filters (title)</w:t>
            </w:r>
          </w:p>
        </w:tc>
        <w:tc>
          <w:tcPr>
            <w:tcW w:w="1526" w:type="dxa"/>
          </w:tcPr>
          <w:p w14:paraId="0549670A" w14:textId="77777777" w:rsidR="00AC723F" w:rsidRPr="000D7B41" w:rsidRDefault="00AC723F" w:rsidP="008A0E8E">
            <w:r w:rsidRPr="000D7B41">
              <w:t>Database exists and has data</w:t>
            </w:r>
          </w:p>
        </w:tc>
        <w:tc>
          <w:tcPr>
            <w:tcW w:w="6077" w:type="dxa"/>
          </w:tcPr>
          <w:p w14:paraId="6C028CF3" w14:textId="77777777" w:rsidR="00AC723F" w:rsidRPr="000D7B41" w:rsidRDefault="00AC723F" w:rsidP="008A0E8E">
            <w:r w:rsidRPr="000D7B41">
              <w:t xml:space="preserve">- Call: </w:t>
            </w:r>
          </w:p>
          <w:p w14:paraId="38E62776" w14:textId="77777777" w:rsidR="00AC723F" w:rsidRPr="000D7B41" w:rsidRDefault="00AC723F" w:rsidP="008A0E8E">
            <w:r w:rsidRPr="000D7B41">
              <w:t>https://GreatBooks.com/api/v1/books?title=TestValue</w:t>
            </w:r>
          </w:p>
          <w:p w14:paraId="7084A3F8" w14:textId="77777777" w:rsidR="00AC723F" w:rsidRPr="000D7B41" w:rsidRDefault="00AC723F" w:rsidP="008A0E8E">
            <w:r w:rsidRPr="000D7B41">
              <w:t>- Verify the returned list of book(s)</w:t>
            </w:r>
          </w:p>
        </w:tc>
        <w:tc>
          <w:tcPr>
            <w:tcW w:w="1536" w:type="dxa"/>
          </w:tcPr>
          <w:p w14:paraId="2B935396" w14:textId="77777777" w:rsidR="00AC723F" w:rsidRPr="000D7B41" w:rsidRDefault="00AC723F" w:rsidP="008A0E8E">
            <w:r w:rsidRPr="000D7B41">
              <w:t xml:space="preserve">- 200 OK </w:t>
            </w:r>
          </w:p>
          <w:p w14:paraId="4DFA69F3" w14:textId="37E549D5" w:rsidR="00AC723F" w:rsidRPr="000D7B41" w:rsidRDefault="00AC723F" w:rsidP="008A0E8E">
            <w:r w:rsidRPr="000D7B41">
              <w:t>- JSON array with books containing “</w:t>
            </w:r>
            <w:proofErr w:type="spellStart"/>
            <w:r w:rsidRPr="000D7B41">
              <w:t>TestValue</w:t>
            </w:r>
            <w:proofErr w:type="spellEnd"/>
            <w:r w:rsidRPr="000D7B41">
              <w:t>”</w:t>
            </w:r>
            <w:r w:rsidR="00135FF2" w:rsidRPr="000D7B41">
              <w:t xml:space="preserve"> in the title</w:t>
            </w:r>
          </w:p>
        </w:tc>
        <w:tc>
          <w:tcPr>
            <w:tcW w:w="891" w:type="dxa"/>
          </w:tcPr>
          <w:p w14:paraId="1ABF5B8F" w14:textId="77777777" w:rsidR="00AC723F" w:rsidRPr="000D7B41" w:rsidRDefault="00AC723F" w:rsidP="008A0E8E">
            <w:r w:rsidRPr="000D7B41">
              <w:t>Happy flow</w:t>
            </w:r>
          </w:p>
        </w:tc>
      </w:tr>
      <w:tr w:rsidR="00186F5D" w:rsidRPr="000D7B41" w14:paraId="27B8F748" w14:textId="77777777">
        <w:trPr>
          <w:trHeight w:val="1160"/>
        </w:trPr>
        <w:tc>
          <w:tcPr>
            <w:tcW w:w="1523" w:type="dxa"/>
          </w:tcPr>
          <w:p w14:paraId="3B6FA1C1" w14:textId="2DB5CD7A" w:rsidR="00135FF2" w:rsidRPr="000D7B41" w:rsidRDefault="00135FF2" w:rsidP="008A0E8E">
            <w:r w:rsidRPr="000D7B41">
              <w:t>Search books by filters (title with special characters)</w:t>
            </w:r>
          </w:p>
        </w:tc>
        <w:tc>
          <w:tcPr>
            <w:tcW w:w="1526" w:type="dxa"/>
          </w:tcPr>
          <w:p w14:paraId="449D4473" w14:textId="0C97E2D9" w:rsidR="00135FF2" w:rsidRPr="000D7B41" w:rsidRDefault="00135FF2" w:rsidP="008A0E8E">
            <w:r w:rsidRPr="000D7B41">
              <w:t>Database exists and has data</w:t>
            </w:r>
          </w:p>
        </w:tc>
        <w:tc>
          <w:tcPr>
            <w:tcW w:w="6077" w:type="dxa"/>
          </w:tcPr>
          <w:p w14:paraId="6AF040C8" w14:textId="77777777" w:rsidR="00135FF2" w:rsidRPr="000D7B41" w:rsidRDefault="00135FF2" w:rsidP="00135FF2">
            <w:r w:rsidRPr="000D7B41">
              <w:t xml:space="preserve">- Call: </w:t>
            </w:r>
          </w:p>
          <w:p w14:paraId="1DF21BB7" w14:textId="56B33283" w:rsidR="00135FF2" w:rsidRPr="000D7B41" w:rsidRDefault="00135FF2" w:rsidP="00135FF2">
            <w:r w:rsidRPr="000D7B41">
              <w:t>https://GreatBooks.com/api/v1/books?title=Test#Value</w:t>
            </w:r>
          </w:p>
          <w:p w14:paraId="6057D9B9" w14:textId="6C1DF40D" w:rsidR="00135FF2" w:rsidRPr="000D7B41" w:rsidRDefault="00135FF2" w:rsidP="00135FF2">
            <w:r w:rsidRPr="000D7B41">
              <w:t>- Verify the returned list of book(s)</w:t>
            </w:r>
          </w:p>
        </w:tc>
        <w:tc>
          <w:tcPr>
            <w:tcW w:w="1536" w:type="dxa"/>
          </w:tcPr>
          <w:p w14:paraId="78166A11" w14:textId="77777777" w:rsidR="00135FF2" w:rsidRPr="000D7B41" w:rsidRDefault="00135FF2" w:rsidP="00135FF2">
            <w:r w:rsidRPr="000D7B41">
              <w:t xml:space="preserve">- 200 OK </w:t>
            </w:r>
          </w:p>
          <w:p w14:paraId="25488844" w14:textId="656F1890" w:rsidR="00135FF2" w:rsidRPr="000D7B41" w:rsidRDefault="00135FF2" w:rsidP="00135FF2">
            <w:r w:rsidRPr="000D7B41">
              <w:t>- JSON array with books containing “</w:t>
            </w:r>
            <w:proofErr w:type="spellStart"/>
            <w:r w:rsidRPr="000D7B41">
              <w:t>Test#Value</w:t>
            </w:r>
            <w:proofErr w:type="spellEnd"/>
            <w:r w:rsidRPr="000D7B41">
              <w:t>” in the title</w:t>
            </w:r>
          </w:p>
        </w:tc>
        <w:tc>
          <w:tcPr>
            <w:tcW w:w="891" w:type="dxa"/>
          </w:tcPr>
          <w:p w14:paraId="6AA06E6B" w14:textId="68052D52" w:rsidR="00135FF2" w:rsidRPr="000D7B41" w:rsidRDefault="00135FF2" w:rsidP="008A0E8E">
            <w:r w:rsidRPr="000D7B41">
              <w:t>Edge flow</w:t>
            </w:r>
          </w:p>
        </w:tc>
      </w:tr>
      <w:tr w:rsidR="00186F5D" w:rsidRPr="000D7B41" w14:paraId="1260E647" w14:textId="77777777">
        <w:trPr>
          <w:trHeight w:val="1160"/>
        </w:trPr>
        <w:tc>
          <w:tcPr>
            <w:tcW w:w="1523" w:type="dxa"/>
          </w:tcPr>
          <w:p w14:paraId="32525D38" w14:textId="77777777" w:rsidR="00AC723F" w:rsidRPr="000D7B41" w:rsidRDefault="00AC723F" w:rsidP="008A0E8E">
            <w:r w:rsidRPr="000D7B41">
              <w:t>Search books by filters (Category)</w:t>
            </w:r>
          </w:p>
        </w:tc>
        <w:tc>
          <w:tcPr>
            <w:tcW w:w="1526" w:type="dxa"/>
          </w:tcPr>
          <w:p w14:paraId="1CCF047D" w14:textId="77777777" w:rsidR="00AC723F" w:rsidRPr="000D7B41" w:rsidRDefault="00AC723F" w:rsidP="008A0E8E">
            <w:r w:rsidRPr="000D7B41">
              <w:t>Database exists and has data</w:t>
            </w:r>
          </w:p>
        </w:tc>
        <w:tc>
          <w:tcPr>
            <w:tcW w:w="6077" w:type="dxa"/>
          </w:tcPr>
          <w:p w14:paraId="4CEBEC67" w14:textId="77777777" w:rsidR="00AC723F" w:rsidRPr="000D7B41" w:rsidRDefault="00AC723F" w:rsidP="008A0E8E">
            <w:r w:rsidRPr="000D7B41">
              <w:t>- Call: https://GreatBooks.com/api/v1/books?category=horror</w:t>
            </w:r>
          </w:p>
          <w:p w14:paraId="11D8FFB7" w14:textId="77777777" w:rsidR="00AC723F" w:rsidRPr="000D7B41" w:rsidRDefault="00AC723F" w:rsidP="008A0E8E">
            <w:r w:rsidRPr="000D7B41">
              <w:t>- Verify the returned list of book(s)</w:t>
            </w:r>
          </w:p>
        </w:tc>
        <w:tc>
          <w:tcPr>
            <w:tcW w:w="1536" w:type="dxa"/>
          </w:tcPr>
          <w:p w14:paraId="4CD6D038" w14:textId="77777777" w:rsidR="00AC723F" w:rsidRPr="000D7B41" w:rsidRDefault="00AC723F" w:rsidP="008A0E8E">
            <w:r w:rsidRPr="000D7B41">
              <w:t xml:space="preserve">- 200 OK </w:t>
            </w:r>
          </w:p>
          <w:p w14:paraId="67FECBC8" w14:textId="77777777" w:rsidR="00AC723F" w:rsidRPr="000D7B41" w:rsidRDefault="00AC723F" w:rsidP="008A0E8E">
            <w:r w:rsidRPr="000D7B41">
              <w:t>- JSON array with books from the category “Horror”</w:t>
            </w:r>
          </w:p>
        </w:tc>
        <w:tc>
          <w:tcPr>
            <w:tcW w:w="891" w:type="dxa"/>
          </w:tcPr>
          <w:p w14:paraId="34DCB6E3" w14:textId="77777777" w:rsidR="00AC723F" w:rsidRPr="000D7B41" w:rsidRDefault="00AC723F" w:rsidP="008A0E8E">
            <w:r w:rsidRPr="000D7B41">
              <w:t>Happy flow</w:t>
            </w:r>
          </w:p>
        </w:tc>
      </w:tr>
      <w:tr w:rsidR="00186F5D" w:rsidRPr="000D7B41" w14:paraId="0F8188CF" w14:textId="77777777">
        <w:trPr>
          <w:trHeight w:val="1160"/>
        </w:trPr>
        <w:tc>
          <w:tcPr>
            <w:tcW w:w="1523" w:type="dxa"/>
          </w:tcPr>
          <w:p w14:paraId="2A6EF408" w14:textId="77777777" w:rsidR="00AC723F" w:rsidRPr="000D7B41" w:rsidRDefault="00AC723F" w:rsidP="008A0E8E">
            <w:r w:rsidRPr="000D7B41">
              <w:t>Search books by filters (Price)</w:t>
            </w:r>
          </w:p>
        </w:tc>
        <w:tc>
          <w:tcPr>
            <w:tcW w:w="1526" w:type="dxa"/>
          </w:tcPr>
          <w:p w14:paraId="7D94A042" w14:textId="77777777" w:rsidR="00AC723F" w:rsidRPr="000D7B41" w:rsidRDefault="00AC723F" w:rsidP="008A0E8E">
            <w:r w:rsidRPr="000D7B41">
              <w:t>Database exists and has data</w:t>
            </w:r>
          </w:p>
        </w:tc>
        <w:tc>
          <w:tcPr>
            <w:tcW w:w="6077" w:type="dxa"/>
          </w:tcPr>
          <w:p w14:paraId="49D4FD83" w14:textId="77777777" w:rsidR="00AC723F" w:rsidRPr="000D7B41" w:rsidRDefault="00AC723F" w:rsidP="008A0E8E">
            <w:r w:rsidRPr="000D7B41">
              <w:t xml:space="preserve">- Call: </w:t>
            </w:r>
          </w:p>
          <w:p w14:paraId="0B0E560C" w14:textId="77777777" w:rsidR="00AC723F" w:rsidRPr="000D7B41" w:rsidRDefault="00AC723F" w:rsidP="008A0E8E">
            <w:r w:rsidRPr="000D7B41">
              <w:t>https://GreatBooks.com/api/v1/books?price=10</w:t>
            </w:r>
          </w:p>
          <w:p w14:paraId="4007BA77" w14:textId="77777777" w:rsidR="00AC723F" w:rsidRPr="000D7B41" w:rsidRDefault="00AC723F" w:rsidP="008A0E8E">
            <w:r w:rsidRPr="000D7B41">
              <w:t>- Verify the returned list of book(s)</w:t>
            </w:r>
          </w:p>
        </w:tc>
        <w:tc>
          <w:tcPr>
            <w:tcW w:w="1536" w:type="dxa"/>
          </w:tcPr>
          <w:p w14:paraId="0389323D" w14:textId="77777777" w:rsidR="00AC723F" w:rsidRPr="000D7B41" w:rsidRDefault="00AC723F" w:rsidP="008A0E8E">
            <w:r w:rsidRPr="000D7B41">
              <w:t xml:space="preserve">- 200 OK </w:t>
            </w:r>
          </w:p>
          <w:p w14:paraId="4158FAD1" w14:textId="77777777" w:rsidR="00AC723F" w:rsidRPr="000D7B41" w:rsidRDefault="00AC723F" w:rsidP="008A0E8E">
            <w:r w:rsidRPr="000D7B41">
              <w:t xml:space="preserve">- JSON array with books that cost €“10” </w:t>
            </w:r>
          </w:p>
        </w:tc>
        <w:tc>
          <w:tcPr>
            <w:tcW w:w="891" w:type="dxa"/>
          </w:tcPr>
          <w:p w14:paraId="0D9B07A9" w14:textId="77777777" w:rsidR="00AC723F" w:rsidRPr="000D7B41" w:rsidRDefault="00AC723F" w:rsidP="008A0E8E">
            <w:r w:rsidRPr="000D7B41">
              <w:t>Happy flow</w:t>
            </w:r>
          </w:p>
        </w:tc>
      </w:tr>
      <w:tr w:rsidR="00186F5D" w:rsidRPr="000D7B41" w14:paraId="78BED38E" w14:textId="77777777">
        <w:trPr>
          <w:trHeight w:val="1160"/>
        </w:trPr>
        <w:tc>
          <w:tcPr>
            <w:tcW w:w="1523" w:type="dxa"/>
          </w:tcPr>
          <w:p w14:paraId="776A1954" w14:textId="77777777" w:rsidR="00AC723F" w:rsidRPr="000D7B41" w:rsidRDefault="00AC723F" w:rsidP="008A0E8E">
            <w:r w:rsidRPr="000D7B41">
              <w:t>Search books by filters (Author)</w:t>
            </w:r>
          </w:p>
        </w:tc>
        <w:tc>
          <w:tcPr>
            <w:tcW w:w="1526" w:type="dxa"/>
          </w:tcPr>
          <w:p w14:paraId="3C5AAB32" w14:textId="77777777" w:rsidR="00AC723F" w:rsidRPr="000D7B41" w:rsidRDefault="00AC723F" w:rsidP="008A0E8E">
            <w:r w:rsidRPr="000D7B41">
              <w:t>Database exists and has data</w:t>
            </w:r>
          </w:p>
        </w:tc>
        <w:tc>
          <w:tcPr>
            <w:tcW w:w="6077" w:type="dxa"/>
          </w:tcPr>
          <w:p w14:paraId="7D66646B" w14:textId="77777777" w:rsidR="00AC723F" w:rsidRPr="000D7B41" w:rsidRDefault="00AC723F" w:rsidP="008A0E8E">
            <w:r w:rsidRPr="000D7B41">
              <w:t xml:space="preserve">- Call: </w:t>
            </w:r>
          </w:p>
          <w:p w14:paraId="5C27531B" w14:textId="77777777" w:rsidR="00AC723F" w:rsidRPr="000D7B41" w:rsidRDefault="00AC723F" w:rsidP="008A0E8E">
            <w:r w:rsidRPr="000D7B41">
              <w:t>https://GreatBooks.com/api/v1/books?author=Sam Rotthier</w:t>
            </w:r>
          </w:p>
          <w:p w14:paraId="6BAC24EC" w14:textId="77777777" w:rsidR="00AC723F" w:rsidRPr="000D7B41" w:rsidRDefault="00AC723F" w:rsidP="008A0E8E">
            <w:r w:rsidRPr="000D7B41">
              <w:t>- Verify the returned list of book(s)</w:t>
            </w:r>
          </w:p>
        </w:tc>
        <w:tc>
          <w:tcPr>
            <w:tcW w:w="1536" w:type="dxa"/>
          </w:tcPr>
          <w:p w14:paraId="46116413" w14:textId="77777777" w:rsidR="00AC723F" w:rsidRPr="000D7B41" w:rsidRDefault="00AC723F" w:rsidP="008A0E8E">
            <w:r w:rsidRPr="000D7B41">
              <w:t xml:space="preserve">- 200 OK </w:t>
            </w:r>
          </w:p>
          <w:p w14:paraId="24390DF0" w14:textId="77777777" w:rsidR="00AC723F" w:rsidRPr="000D7B41" w:rsidRDefault="00AC723F" w:rsidP="008A0E8E">
            <w:r w:rsidRPr="000D7B41">
              <w:t>- JSON array with books from the author “Sam Rotthier”</w:t>
            </w:r>
          </w:p>
        </w:tc>
        <w:tc>
          <w:tcPr>
            <w:tcW w:w="891" w:type="dxa"/>
          </w:tcPr>
          <w:p w14:paraId="3BD86C48" w14:textId="77777777" w:rsidR="00AC723F" w:rsidRPr="000D7B41" w:rsidRDefault="00AC723F" w:rsidP="008A0E8E">
            <w:r w:rsidRPr="000D7B41">
              <w:t>Happy flow</w:t>
            </w:r>
          </w:p>
        </w:tc>
      </w:tr>
      <w:tr w:rsidR="00186F5D" w:rsidRPr="000D7B41" w14:paraId="1DFF8546" w14:textId="77777777">
        <w:trPr>
          <w:trHeight w:val="1160"/>
        </w:trPr>
        <w:tc>
          <w:tcPr>
            <w:tcW w:w="1523" w:type="dxa"/>
          </w:tcPr>
          <w:p w14:paraId="4BC6E0C7" w14:textId="77777777" w:rsidR="00AC723F" w:rsidRPr="000D7B41" w:rsidRDefault="00AC723F" w:rsidP="008A0E8E">
            <w:r w:rsidRPr="000D7B41">
              <w:t>Search books by filters (combination of the previous filters)</w:t>
            </w:r>
          </w:p>
        </w:tc>
        <w:tc>
          <w:tcPr>
            <w:tcW w:w="1526" w:type="dxa"/>
          </w:tcPr>
          <w:p w14:paraId="27AA053E" w14:textId="77777777" w:rsidR="00AC723F" w:rsidRPr="000D7B41" w:rsidRDefault="00AC723F" w:rsidP="008A0E8E">
            <w:r w:rsidRPr="000D7B41">
              <w:t>Database exists and has data</w:t>
            </w:r>
          </w:p>
        </w:tc>
        <w:tc>
          <w:tcPr>
            <w:tcW w:w="6077" w:type="dxa"/>
          </w:tcPr>
          <w:p w14:paraId="4097D1EC" w14:textId="77777777" w:rsidR="00AC723F" w:rsidRPr="000D7B41" w:rsidRDefault="00AC723F" w:rsidP="008A0E8E">
            <w:r w:rsidRPr="000D7B41">
              <w:t>- Call:</w:t>
            </w:r>
          </w:p>
          <w:p w14:paraId="1B5D1FA1" w14:textId="77777777" w:rsidR="00AC723F" w:rsidRPr="000D7B41" w:rsidRDefault="00AC723F" w:rsidP="008A0E8E">
            <w:r w:rsidRPr="000D7B41">
              <w:t xml:space="preserve">https://GreatBooks.com/api/v1/books?author=Sam </w:t>
            </w:r>
            <w:proofErr w:type="spellStart"/>
            <w:r w:rsidRPr="000D7B41">
              <w:t>Rotthier&amp;category</w:t>
            </w:r>
            <w:proofErr w:type="spellEnd"/>
            <w:r w:rsidRPr="000D7B41">
              <w:t>=fantasy</w:t>
            </w:r>
          </w:p>
          <w:p w14:paraId="5E93359C" w14:textId="77777777" w:rsidR="00AC723F" w:rsidRPr="000D7B41" w:rsidRDefault="00AC723F" w:rsidP="008A0E8E">
            <w:r w:rsidRPr="000D7B41">
              <w:t>- Verify the returned list of book(s)</w:t>
            </w:r>
          </w:p>
        </w:tc>
        <w:tc>
          <w:tcPr>
            <w:tcW w:w="1536" w:type="dxa"/>
          </w:tcPr>
          <w:p w14:paraId="507C7E82" w14:textId="77777777" w:rsidR="00AC723F" w:rsidRPr="000D7B41" w:rsidRDefault="00AC723F" w:rsidP="008A0E8E">
            <w:r w:rsidRPr="000D7B41">
              <w:t xml:space="preserve">- 200 OK </w:t>
            </w:r>
          </w:p>
          <w:p w14:paraId="530E1D16" w14:textId="77777777" w:rsidR="00AC723F" w:rsidRPr="000D7B41" w:rsidRDefault="00AC723F" w:rsidP="008A0E8E">
            <w:r w:rsidRPr="000D7B41">
              <w:t>- JSON array with books from the author “Sam Rotthier” and from the category “fantasy”</w:t>
            </w:r>
          </w:p>
        </w:tc>
        <w:tc>
          <w:tcPr>
            <w:tcW w:w="891" w:type="dxa"/>
          </w:tcPr>
          <w:p w14:paraId="5F7EC95B" w14:textId="77777777" w:rsidR="00AC723F" w:rsidRPr="000D7B41" w:rsidRDefault="00AC723F" w:rsidP="008A0E8E">
            <w:r w:rsidRPr="000D7B41">
              <w:t>Happy flow</w:t>
            </w:r>
          </w:p>
        </w:tc>
      </w:tr>
      <w:tr w:rsidR="00186F5D" w:rsidRPr="000D7B41" w14:paraId="0D8BB756" w14:textId="77777777">
        <w:trPr>
          <w:trHeight w:val="1160"/>
        </w:trPr>
        <w:tc>
          <w:tcPr>
            <w:tcW w:w="1523" w:type="dxa"/>
          </w:tcPr>
          <w:p w14:paraId="6EA88068" w14:textId="77777777" w:rsidR="00AC723F" w:rsidRPr="000D7B41" w:rsidRDefault="00AC723F" w:rsidP="008A0E8E">
            <w:r w:rsidRPr="000D7B41">
              <w:t>More combinations of the previous scenario …</w:t>
            </w:r>
          </w:p>
        </w:tc>
        <w:tc>
          <w:tcPr>
            <w:tcW w:w="1526" w:type="dxa"/>
          </w:tcPr>
          <w:p w14:paraId="5152F58A" w14:textId="77777777" w:rsidR="00AC723F" w:rsidRPr="000D7B41" w:rsidRDefault="00AC723F" w:rsidP="008A0E8E">
            <w:r w:rsidRPr="000D7B41">
              <w:t>Database exists and has data</w:t>
            </w:r>
          </w:p>
        </w:tc>
        <w:tc>
          <w:tcPr>
            <w:tcW w:w="6077" w:type="dxa"/>
          </w:tcPr>
          <w:p w14:paraId="76A28E5D" w14:textId="77777777" w:rsidR="00AC723F" w:rsidRPr="000D7B41" w:rsidRDefault="00AC723F" w:rsidP="008A0E8E">
            <w:r w:rsidRPr="000D7B41">
              <w:t>…</w:t>
            </w:r>
          </w:p>
        </w:tc>
        <w:tc>
          <w:tcPr>
            <w:tcW w:w="1536" w:type="dxa"/>
          </w:tcPr>
          <w:p w14:paraId="553C80D1" w14:textId="77777777" w:rsidR="00AC723F" w:rsidRPr="000D7B41" w:rsidRDefault="00AC723F" w:rsidP="008A0E8E">
            <w:r w:rsidRPr="000D7B41">
              <w:t xml:space="preserve">- 200 OK </w:t>
            </w:r>
          </w:p>
          <w:p w14:paraId="0D26B5A9" w14:textId="77777777" w:rsidR="00AC723F" w:rsidRPr="000D7B41" w:rsidRDefault="00AC723F" w:rsidP="008A0E8E">
            <w:r w:rsidRPr="000D7B41">
              <w:t>- JSON array with books from the filters …</w:t>
            </w:r>
          </w:p>
        </w:tc>
        <w:tc>
          <w:tcPr>
            <w:tcW w:w="891" w:type="dxa"/>
          </w:tcPr>
          <w:p w14:paraId="2113BECE" w14:textId="77777777" w:rsidR="00AC723F" w:rsidRPr="000D7B41" w:rsidRDefault="00AC723F" w:rsidP="008A0E8E">
            <w:r w:rsidRPr="000D7B41">
              <w:t>Happy flow</w:t>
            </w:r>
          </w:p>
        </w:tc>
      </w:tr>
      <w:tr w:rsidR="00186F5D" w:rsidRPr="000D7B41" w14:paraId="4564AF0A" w14:textId="77777777">
        <w:trPr>
          <w:trHeight w:val="1160"/>
        </w:trPr>
        <w:tc>
          <w:tcPr>
            <w:tcW w:w="1523" w:type="dxa"/>
          </w:tcPr>
          <w:p w14:paraId="44051132" w14:textId="77777777" w:rsidR="00AC723F" w:rsidRPr="000D7B41" w:rsidRDefault="00AC723F" w:rsidP="008A0E8E">
            <w:r w:rsidRPr="000D7B41">
              <w:lastRenderedPageBreak/>
              <w:t>Search Books with no filters</w:t>
            </w:r>
          </w:p>
        </w:tc>
        <w:tc>
          <w:tcPr>
            <w:tcW w:w="1526" w:type="dxa"/>
          </w:tcPr>
          <w:p w14:paraId="1171726D" w14:textId="77777777" w:rsidR="00AC723F" w:rsidRPr="000D7B41" w:rsidRDefault="00AC723F" w:rsidP="008A0E8E">
            <w:r w:rsidRPr="000D7B41">
              <w:t>Database exists and has data</w:t>
            </w:r>
          </w:p>
        </w:tc>
        <w:tc>
          <w:tcPr>
            <w:tcW w:w="6077" w:type="dxa"/>
          </w:tcPr>
          <w:p w14:paraId="483F691C" w14:textId="77777777" w:rsidR="00AC723F" w:rsidRPr="000D7B41" w:rsidRDefault="00AC723F" w:rsidP="008A0E8E">
            <w:r w:rsidRPr="000D7B41">
              <w:t>- Call: https://GreatBooks.com/api/v1/books?</w:t>
            </w:r>
          </w:p>
          <w:p w14:paraId="43B022C6" w14:textId="77777777" w:rsidR="00AC723F" w:rsidRPr="000D7B41" w:rsidRDefault="00AC723F" w:rsidP="008A0E8E">
            <w:r w:rsidRPr="000D7B41">
              <w:t>- Verify the returned list of book(s)</w:t>
            </w:r>
          </w:p>
        </w:tc>
        <w:tc>
          <w:tcPr>
            <w:tcW w:w="1536" w:type="dxa"/>
          </w:tcPr>
          <w:p w14:paraId="5732EA55" w14:textId="77777777" w:rsidR="00AC723F" w:rsidRPr="000D7B41" w:rsidRDefault="00AC723F" w:rsidP="008A0E8E">
            <w:r w:rsidRPr="000D7B41">
              <w:t xml:space="preserve">- 200 OK </w:t>
            </w:r>
          </w:p>
          <w:p w14:paraId="5754A801" w14:textId="77777777" w:rsidR="00AC723F" w:rsidRPr="000D7B41" w:rsidRDefault="00AC723F" w:rsidP="008A0E8E">
            <w:r w:rsidRPr="000D7B41">
              <w:t>- JSON array with all books in the system</w:t>
            </w:r>
          </w:p>
        </w:tc>
        <w:tc>
          <w:tcPr>
            <w:tcW w:w="891" w:type="dxa"/>
          </w:tcPr>
          <w:p w14:paraId="65BE0222" w14:textId="77777777" w:rsidR="00AC723F" w:rsidRPr="000D7B41" w:rsidRDefault="00AC723F" w:rsidP="008A0E8E">
            <w:r w:rsidRPr="000D7B41">
              <w:t>Happy flow</w:t>
            </w:r>
          </w:p>
        </w:tc>
      </w:tr>
      <w:tr w:rsidR="00186F5D" w:rsidRPr="000D7B41" w14:paraId="38C777A7" w14:textId="77777777">
        <w:trPr>
          <w:trHeight w:val="1160"/>
        </w:trPr>
        <w:tc>
          <w:tcPr>
            <w:tcW w:w="1523" w:type="dxa"/>
          </w:tcPr>
          <w:p w14:paraId="429BE08F" w14:textId="07082101" w:rsidR="00AC723F" w:rsidRPr="000D7B41" w:rsidRDefault="00AC723F" w:rsidP="008A0E8E">
            <w:r w:rsidRPr="000D7B41">
              <w:t>Invalid filters</w:t>
            </w:r>
            <w:r w:rsidR="00DC3B80" w:rsidRPr="000D7B41">
              <w:t xml:space="preserve"> while searching for books</w:t>
            </w:r>
          </w:p>
        </w:tc>
        <w:tc>
          <w:tcPr>
            <w:tcW w:w="1526" w:type="dxa"/>
          </w:tcPr>
          <w:p w14:paraId="7102A430" w14:textId="77777777" w:rsidR="00AC723F" w:rsidRPr="000D7B41" w:rsidRDefault="00AC723F" w:rsidP="008A0E8E">
            <w:r w:rsidRPr="000D7B41">
              <w:t>Database exists and has data</w:t>
            </w:r>
          </w:p>
        </w:tc>
        <w:tc>
          <w:tcPr>
            <w:tcW w:w="6077" w:type="dxa"/>
          </w:tcPr>
          <w:p w14:paraId="0D61C844" w14:textId="77777777" w:rsidR="00AC723F" w:rsidRPr="000D7B41" w:rsidRDefault="00AC723F" w:rsidP="008A0E8E">
            <w:r w:rsidRPr="000D7B41">
              <w:t>- Call: https://GreatBooks.com/api/v1/books?price=TestString</w:t>
            </w:r>
          </w:p>
          <w:p w14:paraId="7B4C91DF" w14:textId="77777777" w:rsidR="00AC723F" w:rsidRPr="000D7B41" w:rsidRDefault="00AC723F" w:rsidP="008A0E8E"/>
        </w:tc>
        <w:tc>
          <w:tcPr>
            <w:tcW w:w="1536" w:type="dxa"/>
          </w:tcPr>
          <w:p w14:paraId="4385088E" w14:textId="77777777" w:rsidR="00AC723F" w:rsidRPr="000D7B41" w:rsidRDefault="00AC723F" w:rsidP="008A0E8E">
            <w:r w:rsidRPr="000D7B41">
              <w:t>- 400 Bad request</w:t>
            </w:r>
          </w:p>
        </w:tc>
        <w:tc>
          <w:tcPr>
            <w:tcW w:w="891" w:type="dxa"/>
          </w:tcPr>
          <w:p w14:paraId="61A602D4" w14:textId="77777777" w:rsidR="00AC723F" w:rsidRPr="000D7B41" w:rsidRDefault="00AC723F" w:rsidP="008A0E8E">
            <w:r w:rsidRPr="000D7B41">
              <w:t>Error flow</w:t>
            </w:r>
          </w:p>
        </w:tc>
      </w:tr>
      <w:tr w:rsidR="00186F5D" w:rsidRPr="000D7B41" w14:paraId="7799E4DA" w14:textId="77777777">
        <w:trPr>
          <w:trHeight w:val="1160"/>
        </w:trPr>
        <w:tc>
          <w:tcPr>
            <w:tcW w:w="1523" w:type="dxa"/>
          </w:tcPr>
          <w:p w14:paraId="57460614" w14:textId="287AB256" w:rsidR="00AC723F" w:rsidRPr="000D7B41" w:rsidRDefault="00AC723F" w:rsidP="008A0E8E">
            <w:r w:rsidRPr="000D7B41">
              <w:t>Unauthorized action</w:t>
            </w:r>
            <w:r w:rsidR="00DC3B80" w:rsidRPr="000D7B41">
              <w:t xml:space="preserve"> while searching for books</w:t>
            </w:r>
          </w:p>
        </w:tc>
        <w:tc>
          <w:tcPr>
            <w:tcW w:w="1526" w:type="dxa"/>
          </w:tcPr>
          <w:p w14:paraId="346400E3" w14:textId="77777777" w:rsidR="00AC723F" w:rsidRPr="000D7B41" w:rsidRDefault="00AC723F" w:rsidP="008A0E8E">
            <w:r w:rsidRPr="000D7B41">
              <w:t>Database exists and has data</w:t>
            </w:r>
          </w:p>
        </w:tc>
        <w:tc>
          <w:tcPr>
            <w:tcW w:w="6077" w:type="dxa"/>
          </w:tcPr>
          <w:p w14:paraId="7B82D336" w14:textId="6D7DEBEB" w:rsidR="00AC723F" w:rsidRPr="000D7B41" w:rsidRDefault="00AC723F" w:rsidP="008A0E8E">
            <w:r w:rsidRPr="000D7B41">
              <w:t>- User does an action that requires a higher level o</w:t>
            </w:r>
            <w:r w:rsidR="006B7204" w:rsidRPr="000D7B41">
              <w:t xml:space="preserve">f </w:t>
            </w:r>
            <w:r w:rsidRPr="000D7B41">
              <w:t>elevation</w:t>
            </w:r>
          </w:p>
        </w:tc>
        <w:tc>
          <w:tcPr>
            <w:tcW w:w="1536" w:type="dxa"/>
          </w:tcPr>
          <w:p w14:paraId="64EDBB25" w14:textId="77777777" w:rsidR="00AC723F" w:rsidRPr="000D7B41" w:rsidRDefault="00AC723F" w:rsidP="008A0E8E">
            <w:r w:rsidRPr="000D7B41">
              <w:t>- 401 Unauthorized</w:t>
            </w:r>
          </w:p>
        </w:tc>
        <w:tc>
          <w:tcPr>
            <w:tcW w:w="891" w:type="dxa"/>
          </w:tcPr>
          <w:p w14:paraId="0F317673" w14:textId="77777777" w:rsidR="00AC723F" w:rsidRPr="000D7B41" w:rsidRDefault="00AC723F" w:rsidP="008A0E8E">
            <w:r w:rsidRPr="000D7B41">
              <w:t>Error flow</w:t>
            </w:r>
          </w:p>
        </w:tc>
      </w:tr>
      <w:tr w:rsidR="00186F5D" w:rsidRPr="000D7B41" w14:paraId="388B2B9E" w14:textId="77777777">
        <w:trPr>
          <w:trHeight w:val="1160"/>
        </w:trPr>
        <w:tc>
          <w:tcPr>
            <w:tcW w:w="1523" w:type="dxa"/>
          </w:tcPr>
          <w:p w14:paraId="65ED7F8C" w14:textId="7CF71C68" w:rsidR="00AC723F" w:rsidRPr="000D7B41" w:rsidRDefault="00AC723F" w:rsidP="008A0E8E">
            <w:r w:rsidRPr="000D7B41">
              <w:t>Forbidden action</w:t>
            </w:r>
            <w:r w:rsidR="00DC3B80" w:rsidRPr="000D7B41">
              <w:t xml:space="preserve"> while searching for books</w:t>
            </w:r>
          </w:p>
        </w:tc>
        <w:tc>
          <w:tcPr>
            <w:tcW w:w="1526" w:type="dxa"/>
          </w:tcPr>
          <w:p w14:paraId="6342FD8A" w14:textId="77777777" w:rsidR="00AC723F" w:rsidRPr="000D7B41" w:rsidRDefault="00AC723F" w:rsidP="008A0E8E">
            <w:r w:rsidRPr="000D7B41">
              <w:t>Database exists and has data</w:t>
            </w:r>
          </w:p>
        </w:tc>
        <w:tc>
          <w:tcPr>
            <w:tcW w:w="6077" w:type="dxa"/>
          </w:tcPr>
          <w:p w14:paraId="1C05959D" w14:textId="62E0689B" w:rsidR="00AC723F" w:rsidRPr="000D7B41" w:rsidRDefault="00AC723F" w:rsidP="008A0E8E">
            <w:r w:rsidRPr="000D7B41">
              <w:t>- User does an action that requires a higher level o</w:t>
            </w:r>
            <w:r w:rsidR="006B7204" w:rsidRPr="000D7B41">
              <w:t>f</w:t>
            </w:r>
            <w:r w:rsidRPr="000D7B41">
              <w:t xml:space="preserve"> elevation</w:t>
            </w:r>
          </w:p>
        </w:tc>
        <w:tc>
          <w:tcPr>
            <w:tcW w:w="1536" w:type="dxa"/>
          </w:tcPr>
          <w:p w14:paraId="1D4972E4" w14:textId="77777777" w:rsidR="00AC723F" w:rsidRPr="000D7B41" w:rsidRDefault="00AC723F" w:rsidP="008A0E8E">
            <w:r w:rsidRPr="000D7B41">
              <w:t>- 403 Forbidden</w:t>
            </w:r>
          </w:p>
        </w:tc>
        <w:tc>
          <w:tcPr>
            <w:tcW w:w="891" w:type="dxa"/>
          </w:tcPr>
          <w:p w14:paraId="25C959EA" w14:textId="77777777" w:rsidR="00AC723F" w:rsidRPr="000D7B41" w:rsidRDefault="00AC723F" w:rsidP="008A0E8E">
            <w:r w:rsidRPr="000D7B41">
              <w:t>Error flow</w:t>
            </w:r>
          </w:p>
        </w:tc>
      </w:tr>
      <w:tr w:rsidR="00186F5D" w:rsidRPr="000D7B41" w14:paraId="1846B15A" w14:textId="77777777">
        <w:trPr>
          <w:trHeight w:val="1160"/>
        </w:trPr>
        <w:tc>
          <w:tcPr>
            <w:tcW w:w="1523" w:type="dxa"/>
          </w:tcPr>
          <w:p w14:paraId="4E151C6C" w14:textId="556FE450" w:rsidR="00AC723F" w:rsidRPr="000D7B41" w:rsidRDefault="00AC723F" w:rsidP="008A0E8E">
            <w:r w:rsidRPr="000D7B41">
              <w:t>No books found with filter</w:t>
            </w:r>
            <w:r w:rsidR="00DC3B80" w:rsidRPr="000D7B41">
              <w:t xml:space="preserve"> </w:t>
            </w:r>
          </w:p>
        </w:tc>
        <w:tc>
          <w:tcPr>
            <w:tcW w:w="1526" w:type="dxa"/>
          </w:tcPr>
          <w:p w14:paraId="1AF034C7" w14:textId="77777777" w:rsidR="00AC723F" w:rsidRPr="000D7B41" w:rsidRDefault="00AC723F" w:rsidP="008A0E8E">
            <w:r w:rsidRPr="000D7B41">
              <w:t>Database exists and requested data is not present</w:t>
            </w:r>
          </w:p>
        </w:tc>
        <w:tc>
          <w:tcPr>
            <w:tcW w:w="6077" w:type="dxa"/>
          </w:tcPr>
          <w:p w14:paraId="0C256C18" w14:textId="77777777" w:rsidR="00AC723F" w:rsidRPr="000D7B41" w:rsidRDefault="00AC723F" w:rsidP="008A0E8E">
            <w:r w:rsidRPr="000D7B41">
              <w:t xml:space="preserve">- Call: </w:t>
            </w:r>
          </w:p>
          <w:p w14:paraId="12B0983B" w14:textId="77777777" w:rsidR="00AC723F" w:rsidRPr="000D7B41" w:rsidRDefault="00AC723F" w:rsidP="008A0E8E">
            <w:r w:rsidRPr="000D7B41">
              <w:t>https://GreatBooks.com/api/v1/books?title=TestValueNon existent</w:t>
            </w:r>
          </w:p>
          <w:p w14:paraId="1BCCDC2A" w14:textId="77777777" w:rsidR="00AC723F" w:rsidRPr="000D7B41" w:rsidRDefault="00AC723F" w:rsidP="008A0E8E"/>
        </w:tc>
        <w:tc>
          <w:tcPr>
            <w:tcW w:w="1536" w:type="dxa"/>
          </w:tcPr>
          <w:p w14:paraId="1D26EABC" w14:textId="77777777" w:rsidR="00AC723F" w:rsidRPr="000D7B41" w:rsidRDefault="00AC723F" w:rsidP="008A0E8E">
            <w:r w:rsidRPr="000D7B41">
              <w:t>- 404 Not found</w:t>
            </w:r>
          </w:p>
          <w:p w14:paraId="7907FFF7" w14:textId="77777777" w:rsidR="00AC723F" w:rsidRPr="000D7B41" w:rsidRDefault="00AC723F">
            <w:pPr>
              <w:jc w:val="center"/>
            </w:pPr>
          </w:p>
        </w:tc>
        <w:tc>
          <w:tcPr>
            <w:tcW w:w="891" w:type="dxa"/>
          </w:tcPr>
          <w:p w14:paraId="42F3A67C" w14:textId="77777777" w:rsidR="00AC723F" w:rsidRPr="000D7B41" w:rsidRDefault="00AC723F" w:rsidP="008A0E8E">
            <w:r w:rsidRPr="000D7B41">
              <w:t>Error flow</w:t>
            </w:r>
          </w:p>
        </w:tc>
      </w:tr>
      <w:tr w:rsidR="00186F5D" w:rsidRPr="000D7B41" w14:paraId="1C58D738" w14:textId="77777777">
        <w:trPr>
          <w:trHeight w:val="1160"/>
        </w:trPr>
        <w:tc>
          <w:tcPr>
            <w:tcW w:w="1523" w:type="dxa"/>
          </w:tcPr>
          <w:p w14:paraId="6B0E760D" w14:textId="7B7028D7" w:rsidR="00AC723F" w:rsidRPr="000D7B41" w:rsidRDefault="00AC723F" w:rsidP="008A0E8E">
            <w:r w:rsidRPr="000D7B41">
              <w:t>Internal Server Error</w:t>
            </w:r>
            <w:r w:rsidR="00DC3B80" w:rsidRPr="000D7B41">
              <w:t xml:space="preserve"> while searching for books</w:t>
            </w:r>
          </w:p>
        </w:tc>
        <w:tc>
          <w:tcPr>
            <w:tcW w:w="1526" w:type="dxa"/>
          </w:tcPr>
          <w:p w14:paraId="24D3BEF2" w14:textId="77777777" w:rsidR="00AC723F" w:rsidRPr="000D7B41" w:rsidRDefault="00AC723F" w:rsidP="008A0E8E">
            <w:r w:rsidRPr="000D7B41">
              <w:t>Database exists and has data</w:t>
            </w:r>
          </w:p>
        </w:tc>
        <w:tc>
          <w:tcPr>
            <w:tcW w:w="6077" w:type="dxa"/>
          </w:tcPr>
          <w:p w14:paraId="6A5104E1" w14:textId="77777777" w:rsidR="00AC723F" w:rsidRPr="000D7B41" w:rsidRDefault="00AC723F" w:rsidP="008A0E8E">
            <w:r w:rsidRPr="000D7B41">
              <w:t>- User does an unexpected action that creates an error</w:t>
            </w:r>
          </w:p>
          <w:p w14:paraId="41352A11" w14:textId="77777777" w:rsidR="00AC723F" w:rsidRPr="000D7B41" w:rsidRDefault="00AC723F" w:rsidP="008A0E8E">
            <w:r w:rsidRPr="000D7B41">
              <w:t xml:space="preserve">- Example call: </w:t>
            </w:r>
          </w:p>
          <w:p w14:paraId="2F9BB175" w14:textId="77777777" w:rsidR="00AC723F" w:rsidRPr="000D7B41" w:rsidRDefault="00AC723F" w:rsidP="008A0E8E">
            <w:r w:rsidRPr="000D7B41">
              <w:t>https://GreatBooks.com/api/v1/books?FaultFilter=TestValue</w:t>
            </w:r>
          </w:p>
          <w:p w14:paraId="02F3A2D5" w14:textId="77777777" w:rsidR="00AC723F" w:rsidRPr="000D7B41" w:rsidRDefault="00AC723F" w:rsidP="008A0E8E"/>
        </w:tc>
        <w:tc>
          <w:tcPr>
            <w:tcW w:w="1536" w:type="dxa"/>
          </w:tcPr>
          <w:p w14:paraId="57BA8A3D" w14:textId="77777777" w:rsidR="00AC723F" w:rsidRPr="000D7B41" w:rsidRDefault="00AC723F" w:rsidP="008A0E8E">
            <w:r w:rsidRPr="000D7B41">
              <w:t>- 500</w:t>
            </w:r>
          </w:p>
          <w:p w14:paraId="2A561D3B" w14:textId="77777777" w:rsidR="00AC723F" w:rsidRPr="000D7B41" w:rsidRDefault="00AC723F" w:rsidP="008A0E8E">
            <w:r w:rsidRPr="000D7B41">
              <w:t>Internal Server Error</w:t>
            </w:r>
          </w:p>
        </w:tc>
        <w:tc>
          <w:tcPr>
            <w:tcW w:w="891" w:type="dxa"/>
          </w:tcPr>
          <w:p w14:paraId="44AC2D76" w14:textId="77777777" w:rsidR="00AC723F" w:rsidRPr="000D7B41" w:rsidRDefault="00AC723F" w:rsidP="008A0E8E">
            <w:r w:rsidRPr="000D7B41">
              <w:t>Error flow</w:t>
            </w:r>
          </w:p>
        </w:tc>
      </w:tr>
      <w:tr w:rsidR="00186F5D" w:rsidRPr="000D7B41" w14:paraId="65D4BAC2" w14:textId="77777777">
        <w:trPr>
          <w:trHeight w:val="1160"/>
        </w:trPr>
        <w:tc>
          <w:tcPr>
            <w:tcW w:w="1523" w:type="dxa"/>
          </w:tcPr>
          <w:p w14:paraId="17454089" w14:textId="4A0D738B" w:rsidR="00DC3B80" w:rsidRPr="000D7B41" w:rsidRDefault="00DC3B80" w:rsidP="00DC3B80">
            <w:r w:rsidRPr="000D7B41">
              <w:t>Search book by ISBN</w:t>
            </w:r>
          </w:p>
        </w:tc>
        <w:tc>
          <w:tcPr>
            <w:tcW w:w="1526" w:type="dxa"/>
          </w:tcPr>
          <w:p w14:paraId="56C97C4B" w14:textId="77777777" w:rsidR="00DC3B80" w:rsidRPr="000D7B41" w:rsidRDefault="00DC3B80" w:rsidP="00DC3B80">
            <w:r w:rsidRPr="000D7B41">
              <w:t>Database exists and has data</w:t>
            </w:r>
          </w:p>
        </w:tc>
        <w:tc>
          <w:tcPr>
            <w:tcW w:w="6077" w:type="dxa"/>
          </w:tcPr>
          <w:p w14:paraId="0AB22FC0" w14:textId="77777777" w:rsidR="00DC3B80" w:rsidRPr="000D7B41" w:rsidRDefault="00DC3B80" w:rsidP="00DC3B80">
            <w:r w:rsidRPr="000D7B41">
              <w:t>- Call:</w:t>
            </w:r>
          </w:p>
          <w:p w14:paraId="561B7E98" w14:textId="77777777" w:rsidR="00DC3B80" w:rsidRPr="000D7B41" w:rsidRDefault="00DC3B80" w:rsidP="00DC3B80">
            <w:r w:rsidRPr="000D7B41">
              <w:t>https://GreatBooks.com/api/v1/books/9780201310061</w:t>
            </w:r>
          </w:p>
          <w:p w14:paraId="70DE9ECE" w14:textId="1AB1D0C4" w:rsidR="00472E46" w:rsidRPr="000D7B41" w:rsidRDefault="00472E46" w:rsidP="00DC3B80">
            <w:r w:rsidRPr="000D7B41">
              <w:t>- Verify the returned book</w:t>
            </w:r>
          </w:p>
        </w:tc>
        <w:tc>
          <w:tcPr>
            <w:tcW w:w="1536" w:type="dxa"/>
          </w:tcPr>
          <w:p w14:paraId="55E217FF" w14:textId="77777777" w:rsidR="00DC3B80" w:rsidRPr="000D7B41" w:rsidRDefault="00DC3B80" w:rsidP="00DC3B80">
            <w:r w:rsidRPr="000D7B41">
              <w:t xml:space="preserve">- 200 OK </w:t>
            </w:r>
          </w:p>
          <w:p w14:paraId="277F3EAC" w14:textId="632849EA" w:rsidR="00DC3B80" w:rsidRPr="000D7B41" w:rsidRDefault="00DC3B80" w:rsidP="00DC3B80">
            <w:r w:rsidRPr="000D7B41">
              <w:t xml:space="preserve">- JSON </w:t>
            </w:r>
            <w:r w:rsidR="00472E46" w:rsidRPr="000D7B41">
              <w:t>object of</w:t>
            </w:r>
            <w:r w:rsidRPr="000D7B41">
              <w:t xml:space="preserve"> book in the system</w:t>
            </w:r>
          </w:p>
        </w:tc>
        <w:tc>
          <w:tcPr>
            <w:tcW w:w="891" w:type="dxa"/>
          </w:tcPr>
          <w:p w14:paraId="57940D72" w14:textId="16A1756E" w:rsidR="00DC3B80" w:rsidRPr="000D7B41" w:rsidRDefault="00DC3B80" w:rsidP="00DC3B80">
            <w:r w:rsidRPr="000D7B41">
              <w:t>Happy flow</w:t>
            </w:r>
          </w:p>
        </w:tc>
      </w:tr>
      <w:tr w:rsidR="00186F5D" w:rsidRPr="000D7B41" w14:paraId="1BA1E6B2" w14:textId="77777777">
        <w:trPr>
          <w:trHeight w:val="1160"/>
        </w:trPr>
        <w:tc>
          <w:tcPr>
            <w:tcW w:w="1523" w:type="dxa"/>
          </w:tcPr>
          <w:p w14:paraId="41812F6C" w14:textId="6790D5DE" w:rsidR="00DC3B80" w:rsidRPr="000D7B41" w:rsidRDefault="00DC3B80" w:rsidP="00DC3B80">
            <w:r w:rsidRPr="000D7B41">
              <w:t xml:space="preserve">Invalid ISBN length </w:t>
            </w:r>
          </w:p>
        </w:tc>
        <w:tc>
          <w:tcPr>
            <w:tcW w:w="1526" w:type="dxa"/>
          </w:tcPr>
          <w:p w14:paraId="14050FCA" w14:textId="6A7553B0" w:rsidR="00DC3B80" w:rsidRPr="000D7B41" w:rsidRDefault="00DC3B80" w:rsidP="00DC3B80">
            <w:r w:rsidRPr="000D7B41">
              <w:t>Database exists and has data</w:t>
            </w:r>
          </w:p>
        </w:tc>
        <w:tc>
          <w:tcPr>
            <w:tcW w:w="6077" w:type="dxa"/>
          </w:tcPr>
          <w:p w14:paraId="32518A14" w14:textId="77777777" w:rsidR="00DC3B80" w:rsidRPr="000D7B41" w:rsidRDefault="00DC3B80" w:rsidP="00DC3B80">
            <w:r w:rsidRPr="000D7B41">
              <w:t>- Call:</w:t>
            </w:r>
          </w:p>
          <w:p w14:paraId="213B6BC9" w14:textId="4C9C740B" w:rsidR="00DC3B80" w:rsidRPr="000D7B41" w:rsidRDefault="00DC3B80" w:rsidP="00DC3B80">
            <w:r w:rsidRPr="000D7B41">
              <w:t>https://GreatBooks.com/api/v1/books/978020131006</w:t>
            </w:r>
          </w:p>
        </w:tc>
        <w:tc>
          <w:tcPr>
            <w:tcW w:w="1536" w:type="dxa"/>
          </w:tcPr>
          <w:p w14:paraId="7FA2C8B8" w14:textId="7191AF53" w:rsidR="00DC3B80" w:rsidRPr="000D7B41" w:rsidRDefault="00DC3B80" w:rsidP="00DC3B80">
            <w:r w:rsidRPr="000D7B41">
              <w:t>- 400 Bad request</w:t>
            </w:r>
          </w:p>
        </w:tc>
        <w:tc>
          <w:tcPr>
            <w:tcW w:w="891" w:type="dxa"/>
          </w:tcPr>
          <w:p w14:paraId="22FB3EB8" w14:textId="6D86489B" w:rsidR="00DC3B80" w:rsidRPr="000D7B41" w:rsidRDefault="00DC3B80" w:rsidP="00DC3B80">
            <w:r w:rsidRPr="000D7B41">
              <w:t>Error flow</w:t>
            </w:r>
          </w:p>
        </w:tc>
      </w:tr>
      <w:tr w:rsidR="00186F5D" w:rsidRPr="000D7B41" w14:paraId="19D03E0B" w14:textId="77777777">
        <w:trPr>
          <w:trHeight w:val="1160"/>
        </w:trPr>
        <w:tc>
          <w:tcPr>
            <w:tcW w:w="1523" w:type="dxa"/>
          </w:tcPr>
          <w:p w14:paraId="40F565DF" w14:textId="28FF1321" w:rsidR="00DC3B80" w:rsidRPr="000D7B41" w:rsidRDefault="00DC3B80" w:rsidP="00DC3B80">
            <w:r w:rsidRPr="000D7B41">
              <w:t>Unauthorized action while searching for book by ISBN</w:t>
            </w:r>
          </w:p>
        </w:tc>
        <w:tc>
          <w:tcPr>
            <w:tcW w:w="1526" w:type="dxa"/>
          </w:tcPr>
          <w:p w14:paraId="2151FC39" w14:textId="76E1F41C" w:rsidR="00DC3B80" w:rsidRPr="000D7B41" w:rsidRDefault="00DC3B80" w:rsidP="00DC3B80">
            <w:r w:rsidRPr="000D7B41">
              <w:t>Database exists and has data</w:t>
            </w:r>
          </w:p>
        </w:tc>
        <w:tc>
          <w:tcPr>
            <w:tcW w:w="6077" w:type="dxa"/>
          </w:tcPr>
          <w:p w14:paraId="6145D2DF" w14:textId="555EDED7" w:rsidR="00DC3B80" w:rsidRPr="000D7B41" w:rsidRDefault="00DC3B80" w:rsidP="00DC3B80">
            <w:r w:rsidRPr="000D7B41">
              <w:t>- User does an action that requires a higher level of elevation</w:t>
            </w:r>
          </w:p>
        </w:tc>
        <w:tc>
          <w:tcPr>
            <w:tcW w:w="1536" w:type="dxa"/>
          </w:tcPr>
          <w:p w14:paraId="4EB7AFBE" w14:textId="3397C3EF" w:rsidR="00DC3B80" w:rsidRPr="000D7B41" w:rsidRDefault="00DC3B80" w:rsidP="00DC3B80">
            <w:r w:rsidRPr="000D7B41">
              <w:t>- 401 Unauthorized</w:t>
            </w:r>
          </w:p>
        </w:tc>
        <w:tc>
          <w:tcPr>
            <w:tcW w:w="891" w:type="dxa"/>
          </w:tcPr>
          <w:p w14:paraId="77DDFA17" w14:textId="60447BE4" w:rsidR="00DC3B80" w:rsidRPr="000D7B41" w:rsidRDefault="00DC3B80" w:rsidP="00DC3B80">
            <w:r w:rsidRPr="000D7B41">
              <w:t>Error flow</w:t>
            </w:r>
          </w:p>
        </w:tc>
      </w:tr>
      <w:tr w:rsidR="00186F5D" w:rsidRPr="000D7B41" w14:paraId="2C75D97E" w14:textId="77777777">
        <w:trPr>
          <w:trHeight w:val="1160"/>
        </w:trPr>
        <w:tc>
          <w:tcPr>
            <w:tcW w:w="1523" w:type="dxa"/>
          </w:tcPr>
          <w:p w14:paraId="0BF205F5" w14:textId="7994FFBA" w:rsidR="00DC3B80" w:rsidRPr="000D7B41" w:rsidRDefault="00DC3B80" w:rsidP="00DC3B80">
            <w:r w:rsidRPr="000D7B41">
              <w:t>Forbidden action while searching for book by ISBN</w:t>
            </w:r>
          </w:p>
        </w:tc>
        <w:tc>
          <w:tcPr>
            <w:tcW w:w="1526" w:type="dxa"/>
          </w:tcPr>
          <w:p w14:paraId="5EDB4345" w14:textId="7AE4D751" w:rsidR="00DC3B80" w:rsidRPr="000D7B41" w:rsidRDefault="00DC3B80" w:rsidP="00DC3B80">
            <w:r w:rsidRPr="000D7B41">
              <w:t>Database exists and has data</w:t>
            </w:r>
          </w:p>
        </w:tc>
        <w:tc>
          <w:tcPr>
            <w:tcW w:w="6077" w:type="dxa"/>
          </w:tcPr>
          <w:p w14:paraId="1CB0A1E8" w14:textId="38254380" w:rsidR="00DC3B80" w:rsidRPr="000D7B41" w:rsidRDefault="00DC3B80" w:rsidP="00DC3B80">
            <w:r w:rsidRPr="000D7B41">
              <w:t>- User does an action that requires a higher level of elevation</w:t>
            </w:r>
          </w:p>
        </w:tc>
        <w:tc>
          <w:tcPr>
            <w:tcW w:w="1536" w:type="dxa"/>
          </w:tcPr>
          <w:p w14:paraId="3F401414" w14:textId="089B4FC2" w:rsidR="00DC3B80" w:rsidRPr="000D7B41" w:rsidRDefault="00DC3B80" w:rsidP="00DC3B80">
            <w:r w:rsidRPr="000D7B41">
              <w:t>- 403 Forbidden</w:t>
            </w:r>
          </w:p>
        </w:tc>
        <w:tc>
          <w:tcPr>
            <w:tcW w:w="891" w:type="dxa"/>
          </w:tcPr>
          <w:p w14:paraId="184F1218" w14:textId="494F792D" w:rsidR="00DC3B80" w:rsidRPr="000D7B41" w:rsidRDefault="00DC3B80" w:rsidP="00DC3B80">
            <w:r w:rsidRPr="000D7B41">
              <w:t>Error flow</w:t>
            </w:r>
          </w:p>
        </w:tc>
      </w:tr>
      <w:tr w:rsidR="00186F5D" w:rsidRPr="000D7B41" w14:paraId="67474549" w14:textId="77777777">
        <w:trPr>
          <w:trHeight w:val="1160"/>
        </w:trPr>
        <w:tc>
          <w:tcPr>
            <w:tcW w:w="1523" w:type="dxa"/>
          </w:tcPr>
          <w:p w14:paraId="1EDE588A" w14:textId="417669B9" w:rsidR="00DC3B80" w:rsidRPr="000D7B41" w:rsidRDefault="00DC3B80" w:rsidP="00DC3B80">
            <w:r w:rsidRPr="000D7B41">
              <w:lastRenderedPageBreak/>
              <w:t>No books found with ISBN</w:t>
            </w:r>
            <w:r w:rsidR="00472E46" w:rsidRPr="000D7B41">
              <w:t xml:space="preserve"> code</w:t>
            </w:r>
          </w:p>
        </w:tc>
        <w:tc>
          <w:tcPr>
            <w:tcW w:w="1526" w:type="dxa"/>
          </w:tcPr>
          <w:p w14:paraId="52F77A93" w14:textId="2BCC1CA5" w:rsidR="00DC3B80" w:rsidRPr="000D7B41" w:rsidRDefault="00DC3B80" w:rsidP="00DC3B80">
            <w:r w:rsidRPr="000D7B41">
              <w:t>Database exists and requested data is not present</w:t>
            </w:r>
          </w:p>
        </w:tc>
        <w:tc>
          <w:tcPr>
            <w:tcW w:w="6077" w:type="dxa"/>
          </w:tcPr>
          <w:p w14:paraId="5073B8BD" w14:textId="77777777" w:rsidR="00DC3B80" w:rsidRPr="000D7B41" w:rsidRDefault="00DC3B80" w:rsidP="00DC3B80">
            <w:r w:rsidRPr="000D7B41">
              <w:t xml:space="preserve">- Call: </w:t>
            </w:r>
          </w:p>
          <w:p w14:paraId="7B264E70" w14:textId="20DBF17D" w:rsidR="00DC3B80" w:rsidRPr="000D7B41" w:rsidRDefault="00472E46" w:rsidP="00DC3B80">
            <w:r w:rsidRPr="000D7B41">
              <w:t>https://GreatBooks.com/api/v1/books/{Unknown ISBN Code}</w:t>
            </w:r>
          </w:p>
        </w:tc>
        <w:tc>
          <w:tcPr>
            <w:tcW w:w="1536" w:type="dxa"/>
          </w:tcPr>
          <w:p w14:paraId="75A9E72E" w14:textId="77777777" w:rsidR="00DC3B80" w:rsidRPr="000D7B41" w:rsidRDefault="00DC3B80" w:rsidP="00DC3B80">
            <w:r w:rsidRPr="000D7B41">
              <w:t>- 404 Not found</w:t>
            </w:r>
          </w:p>
          <w:p w14:paraId="079C1441" w14:textId="77777777" w:rsidR="00DC3B80" w:rsidRPr="000D7B41" w:rsidRDefault="00DC3B80" w:rsidP="00DC3B80"/>
        </w:tc>
        <w:tc>
          <w:tcPr>
            <w:tcW w:w="891" w:type="dxa"/>
          </w:tcPr>
          <w:p w14:paraId="09C1B4F1" w14:textId="1216C774" w:rsidR="00DC3B80" w:rsidRPr="000D7B41" w:rsidRDefault="00DC3B80" w:rsidP="00DC3B80">
            <w:r w:rsidRPr="000D7B41">
              <w:t>Error flow</w:t>
            </w:r>
          </w:p>
        </w:tc>
      </w:tr>
      <w:tr w:rsidR="00186F5D" w:rsidRPr="000D7B41" w14:paraId="224AD21F" w14:textId="77777777">
        <w:trPr>
          <w:trHeight w:val="1160"/>
        </w:trPr>
        <w:tc>
          <w:tcPr>
            <w:tcW w:w="1523" w:type="dxa"/>
          </w:tcPr>
          <w:p w14:paraId="3C6D23E7" w14:textId="6D624371" w:rsidR="00DC3B80" w:rsidRPr="000D7B41" w:rsidRDefault="00DC3B80" w:rsidP="00DC3B80">
            <w:r w:rsidRPr="000D7B41">
              <w:t>Internal Server Error while searching for book by ISBN</w:t>
            </w:r>
          </w:p>
        </w:tc>
        <w:tc>
          <w:tcPr>
            <w:tcW w:w="1526" w:type="dxa"/>
          </w:tcPr>
          <w:p w14:paraId="42072CBC" w14:textId="5C1DF505" w:rsidR="00DC3B80" w:rsidRPr="000D7B41" w:rsidRDefault="00DC3B80" w:rsidP="00DC3B80">
            <w:r w:rsidRPr="000D7B41">
              <w:t>Database exists and has data</w:t>
            </w:r>
          </w:p>
        </w:tc>
        <w:tc>
          <w:tcPr>
            <w:tcW w:w="6077" w:type="dxa"/>
          </w:tcPr>
          <w:p w14:paraId="044DA466" w14:textId="77777777" w:rsidR="00DC3B80" w:rsidRPr="000D7B41" w:rsidRDefault="00DC3B80" w:rsidP="00DC3B80">
            <w:r w:rsidRPr="000D7B41">
              <w:t>- User does an unexpected action that creates an error</w:t>
            </w:r>
          </w:p>
          <w:p w14:paraId="31A89FE4" w14:textId="77777777" w:rsidR="00DC3B80" w:rsidRPr="000D7B41" w:rsidRDefault="00DC3B80" w:rsidP="00DC3B80">
            <w:r w:rsidRPr="000D7B41">
              <w:t xml:space="preserve">- Example call: </w:t>
            </w:r>
          </w:p>
          <w:p w14:paraId="284BFDA4" w14:textId="1DAC27EB" w:rsidR="00DC3B80" w:rsidRPr="000D7B41" w:rsidRDefault="00472E46" w:rsidP="00DC3B80">
            <w:r w:rsidRPr="000D7B41">
              <w:t>https://GreatBooks.com/api/v1/books/ExampleStringValue</w:t>
            </w:r>
          </w:p>
        </w:tc>
        <w:tc>
          <w:tcPr>
            <w:tcW w:w="1536" w:type="dxa"/>
          </w:tcPr>
          <w:p w14:paraId="11BD3B3F" w14:textId="77777777" w:rsidR="00DC3B80" w:rsidRPr="000D7B41" w:rsidRDefault="00DC3B80" w:rsidP="00DC3B80">
            <w:r w:rsidRPr="000D7B41">
              <w:t>- 500</w:t>
            </w:r>
          </w:p>
          <w:p w14:paraId="064E5226" w14:textId="239687D3" w:rsidR="00DC3B80" w:rsidRPr="000D7B41" w:rsidRDefault="00DC3B80" w:rsidP="00DC3B80">
            <w:r w:rsidRPr="000D7B41">
              <w:t>Internal Server Error</w:t>
            </w:r>
          </w:p>
        </w:tc>
        <w:tc>
          <w:tcPr>
            <w:tcW w:w="891" w:type="dxa"/>
          </w:tcPr>
          <w:p w14:paraId="05B23FEB" w14:textId="60E57C5F" w:rsidR="00DC3B80" w:rsidRPr="000D7B41" w:rsidRDefault="00DC3B80" w:rsidP="00DC3B80">
            <w:r w:rsidRPr="000D7B41">
              <w:t>Error flow</w:t>
            </w:r>
          </w:p>
        </w:tc>
      </w:tr>
      <w:tr w:rsidR="00186F5D" w:rsidRPr="000D7B41" w14:paraId="27145A75" w14:textId="77777777">
        <w:trPr>
          <w:trHeight w:val="1160"/>
        </w:trPr>
        <w:tc>
          <w:tcPr>
            <w:tcW w:w="1523" w:type="dxa"/>
          </w:tcPr>
          <w:p w14:paraId="651CA618" w14:textId="4444C46B" w:rsidR="00135FF2" w:rsidRPr="000D7B41" w:rsidRDefault="00135FF2" w:rsidP="00DC3B80">
            <w:r w:rsidRPr="000D7B41">
              <w:t>Place an order of book</w:t>
            </w:r>
            <w:r w:rsidR="00C23A97" w:rsidRPr="000D7B41">
              <w:t>(</w:t>
            </w:r>
            <w:r w:rsidRPr="000D7B41">
              <w:t>s</w:t>
            </w:r>
            <w:r w:rsidR="00C23A97" w:rsidRPr="000D7B41">
              <w:t>)</w:t>
            </w:r>
          </w:p>
        </w:tc>
        <w:tc>
          <w:tcPr>
            <w:tcW w:w="1526" w:type="dxa"/>
          </w:tcPr>
          <w:p w14:paraId="171CCFFF" w14:textId="6DE26BEB" w:rsidR="00135FF2" w:rsidRPr="000D7B41" w:rsidRDefault="00135FF2" w:rsidP="00DC3B80">
            <w:r w:rsidRPr="000D7B41">
              <w:t>Database exists and has data</w:t>
            </w:r>
          </w:p>
        </w:tc>
        <w:tc>
          <w:tcPr>
            <w:tcW w:w="6077" w:type="dxa"/>
          </w:tcPr>
          <w:p w14:paraId="2AFA8E0B" w14:textId="77777777" w:rsidR="00135FF2" w:rsidRPr="000D7B41" w:rsidRDefault="00135FF2" w:rsidP="00135FF2">
            <w:r w:rsidRPr="000D7B41">
              <w:t xml:space="preserve">- Call: </w:t>
            </w:r>
          </w:p>
          <w:p w14:paraId="6927FEAE" w14:textId="648F6EB1" w:rsidR="00135FF2" w:rsidRPr="000D7B41" w:rsidRDefault="00135FF2" w:rsidP="00135FF2">
            <w:r w:rsidRPr="000D7B41">
              <w:t>https://GreatBooks.com/api/v1/orders with a valid request body</w:t>
            </w:r>
          </w:p>
          <w:p w14:paraId="476424FB" w14:textId="25533A09" w:rsidR="00135FF2" w:rsidRPr="000D7B41" w:rsidRDefault="00135FF2" w:rsidP="00135FF2"/>
        </w:tc>
        <w:tc>
          <w:tcPr>
            <w:tcW w:w="1536" w:type="dxa"/>
          </w:tcPr>
          <w:p w14:paraId="1063789E" w14:textId="77777777" w:rsidR="00135FF2" w:rsidRPr="000D7B41" w:rsidRDefault="00135FF2" w:rsidP="00135FF2">
            <w:r w:rsidRPr="000D7B41">
              <w:t xml:space="preserve">- 200 OK </w:t>
            </w:r>
          </w:p>
          <w:p w14:paraId="67EB85A0" w14:textId="10E4E6E3" w:rsidR="00135FF2" w:rsidRPr="000D7B41" w:rsidRDefault="00135FF2" w:rsidP="00135FF2">
            <w:r w:rsidRPr="000D7B41">
              <w:t xml:space="preserve">- </w:t>
            </w:r>
            <w:r w:rsidR="00C23A97" w:rsidRPr="000D7B41">
              <w:t xml:space="preserve">Message with order confirmation and details </w:t>
            </w:r>
          </w:p>
        </w:tc>
        <w:tc>
          <w:tcPr>
            <w:tcW w:w="891" w:type="dxa"/>
          </w:tcPr>
          <w:p w14:paraId="5172402A" w14:textId="1C27BB5E" w:rsidR="00135FF2" w:rsidRPr="000D7B41" w:rsidRDefault="00C23A97" w:rsidP="00DC3B80">
            <w:r w:rsidRPr="000D7B41">
              <w:t>Happy flow</w:t>
            </w:r>
          </w:p>
        </w:tc>
      </w:tr>
      <w:tr w:rsidR="00186F5D" w:rsidRPr="000D7B41" w14:paraId="6FF0AAC5" w14:textId="77777777">
        <w:trPr>
          <w:trHeight w:val="1160"/>
        </w:trPr>
        <w:tc>
          <w:tcPr>
            <w:tcW w:w="1523" w:type="dxa"/>
          </w:tcPr>
          <w:p w14:paraId="41560CAC" w14:textId="5DC1D4B0" w:rsidR="00C23A97" w:rsidRPr="000D7B41" w:rsidRDefault="00C23A97" w:rsidP="00DC3B80">
            <w:r w:rsidRPr="000D7B41">
              <w:t>Place a flawed order of book(s)</w:t>
            </w:r>
          </w:p>
        </w:tc>
        <w:tc>
          <w:tcPr>
            <w:tcW w:w="1526" w:type="dxa"/>
          </w:tcPr>
          <w:p w14:paraId="1D30EA58" w14:textId="2DCB735F" w:rsidR="00C23A97" w:rsidRPr="000D7B41" w:rsidRDefault="00C23A97" w:rsidP="00DC3B80">
            <w:r w:rsidRPr="000D7B41">
              <w:t>Database exists and has data</w:t>
            </w:r>
          </w:p>
        </w:tc>
        <w:tc>
          <w:tcPr>
            <w:tcW w:w="6077" w:type="dxa"/>
          </w:tcPr>
          <w:p w14:paraId="51E5B2F2" w14:textId="77777777" w:rsidR="00C23A97" w:rsidRPr="000D7B41" w:rsidRDefault="00C23A97" w:rsidP="00C23A97">
            <w:r w:rsidRPr="000D7B41">
              <w:t xml:space="preserve">- Call: </w:t>
            </w:r>
          </w:p>
          <w:p w14:paraId="740ED58A" w14:textId="37A07C3F" w:rsidR="00C23A97" w:rsidRPr="000D7B41" w:rsidRDefault="00C23A97" w:rsidP="00C23A97">
            <w:r w:rsidRPr="000D7B41">
              <w:t>https://GreatBooks.com/api/v1/orders with a invalid request body</w:t>
            </w:r>
          </w:p>
          <w:p w14:paraId="789AECDC" w14:textId="77777777" w:rsidR="00C23A97" w:rsidRPr="000D7B41" w:rsidRDefault="00C23A97" w:rsidP="00135FF2"/>
        </w:tc>
        <w:tc>
          <w:tcPr>
            <w:tcW w:w="1536" w:type="dxa"/>
          </w:tcPr>
          <w:p w14:paraId="6A7DAB48" w14:textId="7DC41900" w:rsidR="00C23A97" w:rsidRPr="000D7B41" w:rsidRDefault="00C23A97" w:rsidP="00135FF2">
            <w:r w:rsidRPr="000D7B41">
              <w:t>- 400 Bad request</w:t>
            </w:r>
          </w:p>
        </w:tc>
        <w:tc>
          <w:tcPr>
            <w:tcW w:w="891" w:type="dxa"/>
          </w:tcPr>
          <w:p w14:paraId="7220D0A1" w14:textId="11C05057" w:rsidR="00C23A97" w:rsidRPr="000D7B41" w:rsidRDefault="00C23A97" w:rsidP="00DC3B80">
            <w:r w:rsidRPr="000D7B41">
              <w:t>Error flow</w:t>
            </w:r>
          </w:p>
        </w:tc>
      </w:tr>
      <w:tr w:rsidR="00186F5D" w:rsidRPr="000D7B41" w14:paraId="272A636A" w14:textId="77777777">
        <w:trPr>
          <w:trHeight w:val="1160"/>
        </w:trPr>
        <w:tc>
          <w:tcPr>
            <w:tcW w:w="1523" w:type="dxa"/>
          </w:tcPr>
          <w:p w14:paraId="7ECA6299" w14:textId="38B28EFF" w:rsidR="00C23A97" w:rsidRPr="000D7B41" w:rsidRDefault="00C23A97" w:rsidP="00C23A97">
            <w:r w:rsidRPr="000D7B41">
              <w:t>Unauthorized action while placing an order</w:t>
            </w:r>
          </w:p>
        </w:tc>
        <w:tc>
          <w:tcPr>
            <w:tcW w:w="1526" w:type="dxa"/>
          </w:tcPr>
          <w:p w14:paraId="35357A39" w14:textId="1B827CC2" w:rsidR="00C23A97" w:rsidRPr="000D7B41" w:rsidRDefault="00C23A97" w:rsidP="00C23A97">
            <w:r w:rsidRPr="000D7B41">
              <w:t>Database exists and has data</w:t>
            </w:r>
          </w:p>
        </w:tc>
        <w:tc>
          <w:tcPr>
            <w:tcW w:w="6077" w:type="dxa"/>
          </w:tcPr>
          <w:p w14:paraId="5F9EB33F" w14:textId="77F8E4D5" w:rsidR="00C23A97" w:rsidRPr="000D7B41" w:rsidRDefault="00C23A97" w:rsidP="00C23A97">
            <w:r w:rsidRPr="000D7B41">
              <w:t>- User does an action that requires a higher level of elevation</w:t>
            </w:r>
          </w:p>
        </w:tc>
        <w:tc>
          <w:tcPr>
            <w:tcW w:w="1536" w:type="dxa"/>
          </w:tcPr>
          <w:p w14:paraId="664F7038" w14:textId="226FAEB9" w:rsidR="00C23A97" w:rsidRPr="000D7B41" w:rsidRDefault="00C23A97" w:rsidP="00C23A97">
            <w:r w:rsidRPr="000D7B41">
              <w:t>- 401 Unauthorized</w:t>
            </w:r>
          </w:p>
        </w:tc>
        <w:tc>
          <w:tcPr>
            <w:tcW w:w="891" w:type="dxa"/>
          </w:tcPr>
          <w:p w14:paraId="1091099C" w14:textId="318EC60D" w:rsidR="00C23A97" w:rsidRPr="000D7B41" w:rsidRDefault="00C23A97" w:rsidP="00C23A97">
            <w:r w:rsidRPr="000D7B41">
              <w:t>Error flow</w:t>
            </w:r>
          </w:p>
        </w:tc>
      </w:tr>
      <w:tr w:rsidR="00186F5D" w:rsidRPr="000D7B41" w14:paraId="6BD328C3" w14:textId="77777777">
        <w:trPr>
          <w:trHeight w:val="1160"/>
        </w:trPr>
        <w:tc>
          <w:tcPr>
            <w:tcW w:w="1523" w:type="dxa"/>
          </w:tcPr>
          <w:p w14:paraId="4E1C643D" w14:textId="45B95E07" w:rsidR="00C23A97" w:rsidRPr="000D7B41" w:rsidRDefault="00C23A97" w:rsidP="00C23A97">
            <w:r w:rsidRPr="000D7B41">
              <w:t>Forbidden action while placing an order</w:t>
            </w:r>
          </w:p>
        </w:tc>
        <w:tc>
          <w:tcPr>
            <w:tcW w:w="1526" w:type="dxa"/>
          </w:tcPr>
          <w:p w14:paraId="323E5A8B" w14:textId="1FC69BDB" w:rsidR="00C23A97" w:rsidRPr="000D7B41" w:rsidRDefault="00C23A97" w:rsidP="00C23A97">
            <w:r w:rsidRPr="000D7B41">
              <w:t>Database exists and has data</w:t>
            </w:r>
          </w:p>
        </w:tc>
        <w:tc>
          <w:tcPr>
            <w:tcW w:w="6077" w:type="dxa"/>
          </w:tcPr>
          <w:p w14:paraId="1D244CEE" w14:textId="2155E8A4" w:rsidR="00C23A97" w:rsidRPr="000D7B41" w:rsidRDefault="00C23A97" w:rsidP="00C23A97">
            <w:r w:rsidRPr="000D7B41">
              <w:t>- User does an action that requires a higher level of elevation</w:t>
            </w:r>
          </w:p>
        </w:tc>
        <w:tc>
          <w:tcPr>
            <w:tcW w:w="1536" w:type="dxa"/>
          </w:tcPr>
          <w:p w14:paraId="14A8166A" w14:textId="77CAAB60" w:rsidR="00C23A97" w:rsidRPr="000D7B41" w:rsidRDefault="00C23A97" w:rsidP="00C23A97">
            <w:r w:rsidRPr="000D7B41">
              <w:t>- 403 Forbidden</w:t>
            </w:r>
          </w:p>
        </w:tc>
        <w:tc>
          <w:tcPr>
            <w:tcW w:w="891" w:type="dxa"/>
          </w:tcPr>
          <w:p w14:paraId="0F708CB8" w14:textId="351D6CE0" w:rsidR="00C23A97" w:rsidRPr="000D7B41" w:rsidRDefault="00C23A97" w:rsidP="00C23A97">
            <w:r w:rsidRPr="000D7B41">
              <w:t>Error flow</w:t>
            </w:r>
          </w:p>
        </w:tc>
      </w:tr>
      <w:tr w:rsidR="00186F5D" w:rsidRPr="000D7B41" w14:paraId="46401753" w14:textId="77777777">
        <w:trPr>
          <w:trHeight w:val="1160"/>
        </w:trPr>
        <w:tc>
          <w:tcPr>
            <w:tcW w:w="1523" w:type="dxa"/>
          </w:tcPr>
          <w:p w14:paraId="49D8907D" w14:textId="0E9D887D" w:rsidR="00C23A97" w:rsidRPr="000D7B41" w:rsidRDefault="00C23A97" w:rsidP="00C23A97">
            <w:r w:rsidRPr="000D7B41">
              <w:t>One or more books in order is not found</w:t>
            </w:r>
          </w:p>
        </w:tc>
        <w:tc>
          <w:tcPr>
            <w:tcW w:w="1526" w:type="dxa"/>
          </w:tcPr>
          <w:p w14:paraId="142BDBD0" w14:textId="57B6283C" w:rsidR="00C23A97" w:rsidRPr="000D7B41" w:rsidRDefault="00C23A97" w:rsidP="00C23A97">
            <w:r w:rsidRPr="000D7B41">
              <w:t>Database exists and requested data is not present</w:t>
            </w:r>
          </w:p>
        </w:tc>
        <w:tc>
          <w:tcPr>
            <w:tcW w:w="6077" w:type="dxa"/>
          </w:tcPr>
          <w:p w14:paraId="609B342B" w14:textId="77777777" w:rsidR="00C23A97" w:rsidRPr="000D7B41" w:rsidRDefault="00C23A97" w:rsidP="00C23A97">
            <w:r w:rsidRPr="000D7B41">
              <w:t xml:space="preserve">- Call: </w:t>
            </w:r>
          </w:p>
          <w:p w14:paraId="3D2D32E8" w14:textId="55174BF2" w:rsidR="00C23A97" w:rsidRPr="000D7B41" w:rsidRDefault="00C23A97" w:rsidP="00C23A97">
            <w:r w:rsidRPr="000D7B41">
              <w:t>https://GreatBooks.com/api/v1/orders with a (partially) valid or invalid request body</w:t>
            </w:r>
          </w:p>
          <w:p w14:paraId="719C6A37" w14:textId="5F6FD715" w:rsidR="00C23A97" w:rsidRPr="000D7B41" w:rsidRDefault="00C23A97" w:rsidP="00C23A97"/>
        </w:tc>
        <w:tc>
          <w:tcPr>
            <w:tcW w:w="1536" w:type="dxa"/>
          </w:tcPr>
          <w:p w14:paraId="7651612E" w14:textId="77777777" w:rsidR="00C23A97" w:rsidRPr="000D7B41" w:rsidRDefault="00C23A97" w:rsidP="00C23A97">
            <w:r w:rsidRPr="000D7B41">
              <w:t>- 404 Not found</w:t>
            </w:r>
          </w:p>
          <w:p w14:paraId="18A3ADE7" w14:textId="77777777" w:rsidR="00C23A97" w:rsidRPr="000D7B41" w:rsidRDefault="00C23A97" w:rsidP="00C23A97"/>
        </w:tc>
        <w:tc>
          <w:tcPr>
            <w:tcW w:w="891" w:type="dxa"/>
          </w:tcPr>
          <w:p w14:paraId="5A533C60" w14:textId="2B0A073E" w:rsidR="00C23A97" w:rsidRPr="000D7B41" w:rsidRDefault="00C23A97" w:rsidP="00C23A97">
            <w:r w:rsidRPr="000D7B41">
              <w:t>Error flow</w:t>
            </w:r>
          </w:p>
        </w:tc>
      </w:tr>
      <w:tr w:rsidR="00186F5D" w:rsidRPr="000D7B41" w14:paraId="37626AF8" w14:textId="77777777">
        <w:trPr>
          <w:trHeight w:val="1160"/>
        </w:trPr>
        <w:tc>
          <w:tcPr>
            <w:tcW w:w="1523" w:type="dxa"/>
          </w:tcPr>
          <w:p w14:paraId="517B8404" w14:textId="19489E98" w:rsidR="00C23A97" w:rsidRPr="000D7B41" w:rsidRDefault="00C23A97" w:rsidP="00C23A97">
            <w:r w:rsidRPr="000D7B41">
              <w:t>Internal Server Error while placing an order</w:t>
            </w:r>
          </w:p>
        </w:tc>
        <w:tc>
          <w:tcPr>
            <w:tcW w:w="1526" w:type="dxa"/>
          </w:tcPr>
          <w:p w14:paraId="0A847349" w14:textId="219D2749" w:rsidR="00C23A97" w:rsidRPr="000D7B41" w:rsidRDefault="00C23A97" w:rsidP="00C23A97">
            <w:r w:rsidRPr="000D7B41">
              <w:t>Database exists and has data</w:t>
            </w:r>
          </w:p>
        </w:tc>
        <w:tc>
          <w:tcPr>
            <w:tcW w:w="6077" w:type="dxa"/>
          </w:tcPr>
          <w:p w14:paraId="24F8DF42" w14:textId="77777777" w:rsidR="00C23A97" w:rsidRPr="000D7B41" w:rsidRDefault="00C23A97" w:rsidP="00C23A97">
            <w:r w:rsidRPr="000D7B41">
              <w:t>- User does an unexpected action that creates an error</w:t>
            </w:r>
          </w:p>
          <w:p w14:paraId="7A99A23E" w14:textId="77777777" w:rsidR="00C23A97" w:rsidRPr="000D7B41" w:rsidRDefault="00C23A97" w:rsidP="00C23A97">
            <w:r w:rsidRPr="000D7B41">
              <w:t xml:space="preserve">- Example call: </w:t>
            </w:r>
          </w:p>
          <w:p w14:paraId="1647653B" w14:textId="1DECB689" w:rsidR="00C23A97" w:rsidRPr="000D7B41" w:rsidRDefault="00C23A97" w:rsidP="00C23A97">
            <w:r w:rsidRPr="000D7B41">
              <w:t>https://GreatBooks.com/api/v1/orders/ExampleStringValue</w:t>
            </w:r>
          </w:p>
        </w:tc>
        <w:tc>
          <w:tcPr>
            <w:tcW w:w="1536" w:type="dxa"/>
          </w:tcPr>
          <w:p w14:paraId="4C9D7ABB" w14:textId="77777777" w:rsidR="00C23A97" w:rsidRPr="000D7B41" w:rsidRDefault="00C23A97" w:rsidP="00C23A97">
            <w:r w:rsidRPr="000D7B41">
              <w:t>- 500</w:t>
            </w:r>
          </w:p>
          <w:p w14:paraId="4C033444" w14:textId="507A34C5" w:rsidR="00C23A97" w:rsidRPr="000D7B41" w:rsidRDefault="00C23A97" w:rsidP="00C23A97">
            <w:r w:rsidRPr="000D7B41">
              <w:t>Internal Server Error</w:t>
            </w:r>
          </w:p>
        </w:tc>
        <w:tc>
          <w:tcPr>
            <w:tcW w:w="891" w:type="dxa"/>
          </w:tcPr>
          <w:p w14:paraId="31F8F882" w14:textId="7B47456D" w:rsidR="00C23A97" w:rsidRPr="000D7B41" w:rsidRDefault="00C23A97" w:rsidP="00C23A97">
            <w:r w:rsidRPr="000D7B41">
              <w:t>Error flow</w:t>
            </w:r>
          </w:p>
        </w:tc>
      </w:tr>
    </w:tbl>
    <w:p w14:paraId="2D0D9758" w14:textId="77777777" w:rsidR="00AC723F" w:rsidRPr="000D7B41" w:rsidRDefault="00AC723F" w:rsidP="00AC723F"/>
    <w:p w14:paraId="06A6E2F2" w14:textId="77777777" w:rsidR="00AC723F" w:rsidRPr="000D7B41" w:rsidRDefault="00AC723F" w:rsidP="00AC723F"/>
    <w:p w14:paraId="0E18B07E" w14:textId="6F2637E7" w:rsidR="00AC723F" w:rsidRPr="00F32BBA" w:rsidRDefault="00AC723F" w:rsidP="00AC723F"/>
    <w:sectPr w:rsidR="00AC723F" w:rsidRPr="00F32BBA" w:rsidSect="00CE37E8">
      <w:headerReference w:type="default" r:id="rId13"/>
      <w:footerReference w:type="even" r:id="rId14"/>
      <w:footerReference w:type="default" r:id="rId15"/>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0FB1FD" w14:textId="77777777" w:rsidR="00F11D58" w:rsidRPr="000D7B41" w:rsidRDefault="00F11D58">
      <w:r w:rsidRPr="000D7B41">
        <w:separator/>
      </w:r>
    </w:p>
  </w:endnote>
  <w:endnote w:type="continuationSeparator" w:id="0">
    <w:p w14:paraId="4EB34E97" w14:textId="77777777" w:rsidR="00F11D58" w:rsidRPr="000D7B41" w:rsidRDefault="00F11D58">
      <w:r w:rsidRPr="000D7B4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6AA57F" w14:textId="77777777" w:rsidR="00B04A77" w:rsidRPr="000D7B41" w:rsidRDefault="00B04A77">
    <w:pPr>
      <w:pStyle w:val="Voettekst"/>
      <w:framePr w:wrap="around" w:vAnchor="text" w:hAnchor="margin" w:xAlign="right" w:y="1"/>
      <w:rPr>
        <w:rStyle w:val="Paginanummer"/>
      </w:rPr>
    </w:pPr>
    <w:r w:rsidRPr="000D7B41">
      <w:rPr>
        <w:rStyle w:val="Paginanummer"/>
      </w:rPr>
      <w:fldChar w:fldCharType="begin"/>
    </w:r>
    <w:r w:rsidRPr="000D7B41">
      <w:rPr>
        <w:rStyle w:val="Paginanummer"/>
      </w:rPr>
      <w:instrText xml:space="preserve">PAGE  </w:instrText>
    </w:r>
    <w:r w:rsidRPr="000D7B41">
      <w:rPr>
        <w:rStyle w:val="Paginanummer"/>
      </w:rPr>
      <w:fldChar w:fldCharType="end"/>
    </w:r>
  </w:p>
  <w:p w14:paraId="7E6AA580" w14:textId="77777777" w:rsidR="00B04A77" w:rsidRPr="000D7B41" w:rsidRDefault="00B04A77">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6AA581" w14:textId="77777777" w:rsidR="00B04A77" w:rsidRPr="000D7B41" w:rsidRDefault="00B04A77">
    <w:pPr>
      <w:pStyle w:val="Voettekst"/>
      <w:framePr w:wrap="around" w:vAnchor="text" w:hAnchor="margin" w:xAlign="right" w:y="1"/>
      <w:rPr>
        <w:rStyle w:val="Paginanummer"/>
      </w:rPr>
    </w:pPr>
    <w:r w:rsidRPr="000D7B41">
      <w:rPr>
        <w:rStyle w:val="Paginanummer"/>
      </w:rPr>
      <w:fldChar w:fldCharType="begin"/>
    </w:r>
    <w:r w:rsidRPr="000D7B41">
      <w:rPr>
        <w:rStyle w:val="Paginanummer"/>
      </w:rPr>
      <w:instrText xml:space="preserve">PAGE  </w:instrText>
    </w:r>
    <w:r w:rsidRPr="000D7B41">
      <w:rPr>
        <w:rStyle w:val="Paginanummer"/>
      </w:rPr>
      <w:fldChar w:fldCharType="separate"/>
    </w:r>
    <w:r w:rsidR="006F6285" w:rsidRPr="000D7B41">
      <w:rPr>
        <w:rStyle w:val="Paginanummer"/>
      </w:rPr>
      <w:t>1</w:t>
    </w:r>
    <w:r w:rsidRPr="000D7B41">
      <w:rPr>
        <w:rStyle w:val="Paginanummer"/>
      </w:rPr>
      <w:fldChar w:fldCharType="end"/>
    </w:r>
  </w:p>
  <w:p w14:paraId="7E6AA582" w14:textId="77777777" w:rsidR="00B04A77" w:rsidRPr="000D7B41" w:rsidRDefault="00B04A77">
    <w:pPr>
      <w:pStyle w:val="Voet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655C72" w14:textId="77777777" w:rsidR="00F11D58" w:rsidRPr="000D7B41" w:rsidRDefault="00F11D58">
      <w:r w:rsidRPr="000D7B41">
        <w:separator/>
      </w:r>
    </w:p>
  </w:footnote>
  <w:footnote w:type="continuationSeparator" w:id="0">
    <w:p w14:paraId="110E05FA" w14:textId="77777777" w:rsidR="00F11D58" w:rsidRPr="000D7B41" w:rsidRDefault="00F11D58">
      <w:r w:rsidRPr="000D7B41">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6AA57E" w14:textId="77777777" w:rsidR="00B04A77" w:rsidRPr="000D7B41" w:rsidRDefault="00B04A77">
    <w:pPr>
      <w:pStyle w:val="Koptekst"/>
      <w:jc w:val="center"/>
    </w:pPr>
    <w:r w:rsidRPr="000D7B41">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202C3"/>
    <w:multiLevelType w:val="hybridMultilevel"/>
    <w:tmpl w:val="2382B462"/>
    <w:lvl w:ilvl="0" w:tplc="08130003">
      <w:start w:val="1"/>
      <w:numFmt w:val="bullet"/>
      <w:lvlText w:val="o"/>
      <w:lvlJc w:val="left"/>
      <w:pPr>
        <w:ind w:left="1080" w:hanging="360"/>
      </w:pPr>
      <w:rPr>
        <w:rFonts w:ascii="Courier New" w:hAnsi="Courier New" w:cs="Courier New"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1" w15:restartNumberingAfterBreak="0">
    <w:nsid w:val="12C71FDD"/>
    <w:multiLevelType w:val="hybridMultilevel"/>
    <w:tmpl w:val="6CD49AC0"/>
    <w:lvl w:ilvl="0" w:tplc="08130003">
      <w:start w:val="1"/>
      <w:numFmt w:val="bullet"/>
      <w:lvlText w:val="o"/>
      <w:lvlJc w:val="left"/>
      <w:pPr>
        <w:ind w:left="1080" w:hanging="360"/>
      </w:pPr>
      <w:rPr>
        <w:rFonts w:ascii="Courier New" w:hAnsi="Courier New" w:cs="Courier New"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2" w15:restartNumberingAfterBreak="0">
    <w:nsid w:val="2BBF7D7E"/>
    <w:multiLevelType w:val="hybridMultilevel"/>
    <w:tmpl w:val="C206DB78"/>
    <w:lvl w:ilvl="0" w:tplc="08130003">
      <w:start w:val="1"/>
      <w:numFmt w:val="bullet"/>
      <w:lvlText w:val="o"/>
      <w:lvlJc w:val="left"/>
      <w:pPr>
        <w:ind w:left="1080" w:hanging="360"/>
      </w:pPr>
      <w:rPr>
        <w:rFonts w:ascii="Courier New" w:hAnsi="Courier New" w:cs="Courier New"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3" w15:restartNumberingAfterBreak="0">
    <w:nsid w:val="2BF51A7F"/>
    <w:multiLevelType w:val="multilevel"/>
    <w:tmpl w:val="83666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105E6D"/>
    <w:multiLevelType w:val="hybridMultilevel"/>
    <w:tmpl w:val="CD48013E"/>
    <w:lvl w:ilvl="0" w:tplc="6934887E">
      <w:numFmt w:val="bullet"/>
      <w:lvlText w:val="-"/>
      <w:lvlJc w:val="left"/>
      <w:pPr>
        <w:ind w:left="720" w:hanging="360"/>
      </w:pPr>
      <w:rPr>
        <w:rFonts w:ascii="Times New Roman" w:eastAsia="Times New Roman" w:hAnsi="Times New Roman" w:cs="Times New Roman"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53B76575"/>
    <w:multiLevelType w:val="multilevel"/>
    <w:tmpl w:val="D408D8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DF632E"/>
    <w:multiLevelType w:val="hybridMultilevel"/>
    <w:tmpl w:val="16AC090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7777603F"/>
    <w:multiLevelType w:val="multilevel"/>
    <w:tmpl w:val="04090025"/>
    <w:lvl w:ilvl="0">
      <w:start w:val="1"/>
      <w:numFmt w:val="decimal"/>
      <w:pStyle w:val="Kop1"/>
      <w:lvlText w:val="%1"/>
      <w:lvlJc w:val="left"/>
      <w:pPr>
        <w:tabs>
          <w:tab w:val="num" w:pos="432"/>
        </w:tabs>
        <w:ind w:left="432" w:hanging="432"/>
      </w:pPr>
    </w:lvl>
    <w:lvl w:ilvl="1">
      <w:start w:val="1"/>
      <w:numFmt w:val="decimal"/>
      <w:pStyle w:val="Kop2"/>
      <w:lvlText w:val="%1.%2"/>
      <w:lvlJc w:val="left"/>
      <w:pPr>
        <w:tabs>
          <w:tab w:val="num" w:pos="576"/>
        </w:tabs>
        <w:ind w:left="576" w:hanging="576"/>
      </w:pPr>
    </w:lvl>
    <w:lvl w:ilvl="2">
      <w:start w:val="1"/>
      <w:numFmt w:val="decimal"/>
      <w:pStyle w:val="Kop3"/>
      <w:lvlText w:val="%1.%2.%3"/>
      <w:lvlJc w:val="left"/>
      <w:pPr>
        <w:tabs>
          <w:tab w:val="num" w:pos="720"/>
        </w:tabs>
        <w:ind w:left="720" w:hanging="720"/>
      </w:pPr>
    </w:lvl>
    <w:lvl w:ilvl="3">
      <w:start w:val="1"/>
      <w:numFmt w:val="decimal"/>
      <w:pStyle w:val="Kop4"/>
      <w:lvlText w:val="%1.%2.%3.%4"/>
      <w:lvlJc w:val="left"/>
      <w:pPr>
        <w:tabs>
          <w:tab w:val="num" w:pos="864"/>
        </w:tabs>
        <w:ind w:left="864" w:hanging="864"/>
      </w:pPr>
    </w:lvl>
    <w:lvl w:ilvl="4">
      <w:start w:val="1"/>
      <w:numFmt w:val="decimal"/>
      <w:pStyle w:val="Kop5"/>
      <w:lvlText w:val="%1.%2.%3.%4.%5"/>
      <w:lvlJc w:val="left"/>
      <w:pPr>
        <w:tabs>
          <w:tab w:val="num" w:pos="1008"/>
        </w:tabs>
        <w:ind w:left="1008" w:hanging="1008"/>
      </w:pPr>
    </w:lvl>
    <w:lvl w:ilvl="5">
      <w:start w:val="1"/>
      <w:numFmt w:val="decimal"/>
      <w:pStyle w:val="Kop6"/>
      <w:lvlText w:val="%1.%2.%3.%4.%5.%6"/>
      <w:lvlJc w:val="left"/>
      <w:pPr>
        <w:tabs>
          <w:tab w:val="num" w:pos="1152"/>
        </w:tabs>
        <w:ind w:left="1152" w:hanging="1152"/>
      </w:pPr>
    </w:lvl>
    <w:lvl w:ilvl="6">
      <w:start w:val="1"/>
      <w:numFmt w:val="decimal"/>
      <w:pStyle w:val="Kop7"/>
      <w:lvlText w:val="%1.%2.%3.%4.%5.%6.%7"/>
      <w:lvlJc w:val="left"/>
      <w:pPr>
        <w:tabs>
          <w:tab w:val="num" w:pos="1296"/>
        </w:tabs>
        <w:ind w:left="1296" w:hanging="1296"/>
      </w:pPr>
    </w:lvl>
    <w:lvl w:ilvl="7">
      <w:start w:val="1"/>
      <w:numFmt w:val="decimal"/>
      <w:pStyle w:val="Kop8"/>
      <w:lvlText w:val="%1.%2.%3.%4.%5.%6.%7.%8"/>
      <w:lvlJc w:val="left"/>
      <w:pPr>
        <w:tabs>
          <w:tab w:val="num" w:pos="1440"/>
        </w:tabs>
        <w:ind w:left="1440" w:hanging="1440"/>
      </w:pPr>
    </w:lvl>
    <w:lvl w:ilvl="8">
      <w:start w:val="1"/>
      <w:numFmt w:val="decimal"/>
      <w:pStyle w:val="Kop9"/>
      <w:lvlText w:val="%1.%2.%3.%4.%5.%6.%7.%8.%9"/>
      <w:lvlJc w:val="left"/>
      <w:pPr>
        <w:tabs>
          <w:tab w:val="num" w:pos="1584"/>
        </w:tabs>
        <w:ind w:left="1584" w:hanging="1584"/>
      </w:pPr>
    </w:lvl>
  </w:abstractNum>
  <w:num w:numId="1" w16cid:durableId="1941327603">
    <w:abstractNumId w:val="7"/>
  </w:num>
  <w:num w:numId="2" w16cid:durableId="688532700">
    <w:abstractNumId w:val="4"/>
  </w:num>
  <w:num w:numId="3" w16cid:durableId="974338745">
    <w:abstractNumId w:val="3"/>
  </w:num>
  <w:num w:numId="4" w16cid:durableId="1787502397">
    <w:abstractNumId w:val="5"/>
  </w:num>
  <w:num w:numId="5" w16cid:durableId="23942962">
    <w:abstractNumId w:val="6"/>
  </w:num>
  <w:num w:numId="6" w16cid:durableId="1607230549">
    <w:abstractNumId w:val="2"/>
  </w:num>
  <w:num w:numId="7" w16cid:durableId="534849081">
    <w:abstractNumId w:val="0"/>
  </w:num>
  <w:num w:numId="8" w16cid:durableId="448160724">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noPunctuationKerning/>
  <w:characterSpacingControl w:val="doNotCompress"/>
  <w:hdrShapeDefaults>
    <o:shapedefaults v:ext="edit" spidmax="2057"/>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300F3"/>
    <w:rsid w:val="00012464"/>
    <w:rsid w:val="00014D1D"/>
    <w:rsid w:val="00017B1D"/>
    <w:rsid w:val="00023EE3"/>
    <w:rsid w:val="000300F3"/>
    <w:rsid w:val="00031E1F"/>
    <w:rsid w:val="00040715"/>
    <w:rsid w:val="00043AE1"/>
    <w:rsid w:val="00045E0A"/>
    <w:rsid w:val="000469D6"/>
    <w:rsid w:val="00047070"/>
    <w:rsid w:val="00050A4C"/>
    <w:rsid w:val="0006364A"/>
    <w:rsid w:val="0006592D"/>
    <w:rsid w:val="00083A62"/>
    <w:rsid w:val="00090311"/>
    <w:rsid w:val="000A5BEB"/>
    <w:rsid w:val="000B0B4E"/>
    <w:rsid w:val="000B4123"/>
    <w:rsid w:val="000C0582"/>
    <w:rsid w:val="000C071C"/>
    <w:rsid w:val="000C740A"/>
    <w:rsid w:val="000D7B41"/>
    <w:rsid w:val="000F210B"/>
    <w:rsid w:val="00100285"/>
    <w:rsid w:val="00101A41"/>
    <w:rsid w:val="00107F2F"/>
    <w:rsid w:val="00116E14"/>
    <w:rsid w:val="00123795"/>
    <w:rsid w:val="00135FF2"/>
    <w:rsid w:val="0016333B"/>
    <w:rsid w:val="0018541B"/>
    <w:rsid w:val="00186F5D"/>
    <w:rsid w:val="00186FB9"/>
    <w:rsid w:val="00193A8B"/>
    <w:rsid w:val="001A26E9"/>
    <w:rsid w:val="001A3FAA"/>
    <w:rsid w:val="001B7345"/>
    <w:rsid w:val="001C6A68"/>
    <w:rsid w:val="001E01DA"/>
    <w:rsid w:val="001E1117"/>
    <w:rsid w:val="001F6D96"/>
    <w:rsid w:val="001F764E"/>
    <w:rsid w:val="00200A1E"/>
    <w:rsid w:val="002023FF"/>
    <w:rsid w:val="002039AC"/>
    <w:rsid w:val="0020430D"/>
    <w:rsid w:val="0021604B"/>
    <w:rsid w:val="002165E0"/>
    <w:rsid w:val="002201E4"/>
    <w:rsid w:val="0022411B"/>
    <w:rsid w:val="002243C3"/>
    <w:rsid w:val="002269BF"/>
    <w:rsid w:val="00227D4E"/>
    <w:rsid w:val="00245D0D"/>
    <w:rsid w:val="0028489A"/>
    <w:rsid w:val="002948A7"/>
    <w:rsid w:val="002A215C"/>
    <w:rsid w:val="002A3330"/>
    <w:rsid w:val="002B1C48"/>
    <w:rsid w:val="002C7FD8"/>
    <w:rsid w:val="002E2102"/>
    <w:rsid w:val="002E4DFD"/>
    <w:rsid w:val="002E60BD"/>
    <w:rsid w:val="00300140"/>
    <w:rsid w:val="003006B9"/>
    <w:rsid w:val="00312D18"/>
    <w:rsid w:val="00320475"/>
    <w:rsid w:val="00343118"/>
    <w:rsid w:val="00344464"/>
    <w:rsid w:val="00354F8F"/>
    <w:rsid w:val="003971CE"/>
    <w:rsid w:val="003A4608"/>
    <w:rsid w:val="003A5083"/>
    <w:rsid w:val="003A5D9C"/>
    <w:rsid w:val="003B1BD6"/>
    <w:rsid w:val="003B3E44"/>
    <w:rsid w:val="003C0ECD"/>
    <w:rsid w:val="003C2D6E"/>
    <w:rsid w:val="003C594E"/>
    <w:rsid w:val="003D3037"/>
    <w:rsid w:val="003D76D7"/>
    <w:rsid w:val="003E63CC"/>
    <w:rsid w:val="003F51D5"/>
    <w:rsid w:val="00412567"/>
    <w:rsid w:val="00432DDF"/>
    <w:rsid w:val="00440CFB"/>
    <w:rsid w:val="004479AA"/>
    <w:rsid w:val="004538E9"/>
    <w:rsid w:val="00456A88"/>
    <w:rsid w:val="00462050"/>
    <w:rsid w:val="00472E46"/>
    <w:rsid w:val="0048391D"/>
    <w:rsid w:val="00490FD8"/>
    <w:rsid w:val="004A77FA"/>
    <w:rsid w:val="004B1DF7"/>
    <w:rsid w:val="004B46EC"/>
    <w:rsid w:val="004B6A8A"/>
    <w:rsid w:val="004D6863"/>
    <w:rsid w:val="004D6CF3"/>
    <w:rsid w:val="004E16D7"/>
    <w:rsid w:val="004E539F"/>
    <w:rsid w:val="0050039B"/>
    <w:rsid w:val="005209E5"/>
    <w:rsid w:val="0053277A"/>
    <w:rsid w:val="005400A3"/>
    <w:rsid w:val="00546A58"/>
    <w:rsid w:val="00556D36"/>
    <w:rsid w:val="00566DA9"/>
    <w:rsid w:val="00590ED8"/>
    <w:rsid w:val="005A1121"/>
    <w:rsid w:val="005B421A"/>
    <w:rsid w:val="005C2F4E"/>
    <w:rsid w:val="005C6412"/>
    <w:rsid w:val="005C701B"/>
    <w:rsid w:val="005C782D"/>
    <w:rsid w:val="005D05AB"/>
    <w:rsid w:val="005F6C73"/>
    <w:rsid w:val="00600D07"/>
    <w:rsid w:val="006058B4"/>
    <w:rsid w:val="0062299C"/>
    <w:rsid w:val="00623D2E"/>
    <w:rsid w:val="006275C5"/>
    <w:rsid w:val="00644F40"/>
    <w:rsid w:val="00646D3D"/>
    <w:rsid w:val="00651170"/>
    <w:rsid w:val="0065236F"/>
    <w:rsid w:val="0065631B"/>
    <w:rsid w:val="0065649B"/>
    <w:rsid w:val="006638EA"/>
    <w:rsid w:val="0067728F"/>
    <w:rsid w:val="00682F81"/>
    <w:rsid w:val="00684E78"/>
    <w:rsid w:val="0068500F"/>
    <w:rsid w:val="0068661A"/>
    <w:rsid w:val="00696E78"/>
    <w:rsid w:val="006A3592"/>
    <w:rsid w:val="006A68F5"/>
    <w:rsid w:val="006A7F34"/>
    <w:rsid w:val="006B62AC"/>
    <w:rsid w:val="006B7204"/>
    <w:rsid w:val="006D222A"/>
    <w:rsid w:val="006D6B1C"/>
    <w:rsid w:val="006E1CF1"/>
    <w:rsid w:val="006F288E"/>
    <w:rsid w:val="006F6285"/>
    <w:rsid w:val="00710C4D"/>
    <w:rsid w:val="007238F2"/>
    <w:rsid w:val="007331DF"/>
    <w:rsid w:val="00736151"/>
    <w:rsid w:val="00750925"/>
    <w:rsid w:val="00755B91"/>
    <w:rsid w:val="00755FDD"/>
    <w:rsid w:val="00757856"/>
    <w:rsid w:val="00757C63"/>
    <w:rsid w:val="00767BCE"/>
    <w:rsid w:val="00772141"/>
    <w:rsid w:val="0077713F"/>
    <w:rsid w:val="007A1BA7"/>
    <w:rsid w:val="007C4BA3"/>
    <w:rsid w:val="007D087F"/>
    <w:rsid w:val="007E0377"/>
    <w:rsid w:val="007E7941"/>
    <w:rsid w:val="007F10C0"/>
    <w:rsid w:val="0081300B"/>
    <w:rsid w:val="0082224D"/>
    <w:rsid w:val="008262AF"/>
    <w:rsid w:val="00831BFC"/>
    <w:rsid w:val="008378C1"/>
    <w:rsid w:val="00837DB3"/>
    <w:rsid w:val="0084312F"/>
    <w:rsid w:val="008521D6"/>
    <w:rsid w:val="00853444"/>
    <w:rsid w:val="008548B0"/>
    <w:rsid w:val="00857080"/>
    <w:rsid w:val="00863377"/>
    <w:rsid w:val="0086433C"/>
    <w:rsid w:val="00870FF6"/>
    <w:rsid w:val="008801B4"/>
    <w:rsid w:val="008836B6"/>
    <w:rsid w:val="00884603"/>
    <w:rsid w:val="00897A1B"/>
    <w:rsid w:val="00897AC7"/>
    <w:rsid w:val="008B1861"/>
    <w:rsid w:val="008B29A1"/>
    <w:rsid w:val="008C2C74"/>
    <w:rsid w:val="008E1BA3"/>
    <w:rsid w:val="00902050"/>
    <w:rsid w:val="0090363A"/>
    <w:rsid w:val="009046FD"/>
    <w:rsid w:val="00904DE7"/>
    <w:rsid w:val="009229EE"/>
    <w:rsid w:val="00936B92"/>
    <w:rsid w:val="00941924"/>
    <w:rsid w:val="00941C2B"/>
    <w:rsid w:val="00945829"/>
    <w:rsid w:val="00947207"/>
    <w:rsid w:val="00950F22"/>
    <w:rsid w:val="00981EF8"/>
    <w:rsid w:val="009909AC"/>
    <w:rsid w:val="00991B40"/>
    <w:rsid w:val="009C2EA9"/>
    <w:rsid w:val="009D4927"/>
    <w:rsid w:val="009D55CA"/>
    <w:rsid w:val="009D73B5"/>
    <w:rsid w:val="009E6D7C"/>
    <w:rsid w:val="00A011DF"/>
    <w:rsid w:val="00A02045"/>
    <w:rsid w:val="00A02B19"/>
    <w:rsid w:val="00A11F37"/>
    <w:rsid w:val="00A16D24"/>
    <w:rsid w:val="00A17442"/>
    <w:rsid w:val="00A20A7F"/>
    <w:rsid w:val="00A402E8"/>
    <w:rsid w:val="00A40D21"/>
    <w:rsid w:val="00A57D04"/>
    <w:rsid w:val="00A67F34"/>
    <w:rsid w:val="00A97118"/>
    <w:rsid w:val="00AA2177"/>
    <w:rsid w:val="00AA386D"/>
    <w:rsid w:val="00AB1FE7"/>
    <w:rsid w:val="00AB5FA3"/>
    <w:rsid w:val="00AC723F"/>
    <w:rsid w:val="00AD43E8"/>
    <w:rsid w:val="00AD4645"/>
    <w:rsid w:val="00AD4CF1"/>
    <w:rsid w:val="00AE2E22"/>
    <w:rsid w:val="00AE3E49"/>
    <w:rsid w:val="00AF15F9"/>
    <w:rsid w:val="00B04A77"/>
    <w:rsid w:val="00B06FDE"/>
    <w:rsid w:val="00B15474"/>
    <w:rsid w:val="00B16B4D"/>
    <w:rsid w:val="00B329FE"/>
    <w:rsid w:val="00B356AE"/>
    <w:rsid w:val="00B3759C"/>
    <w:rsid w:val="00B401E1"/>
    <w:rsid w:val="00B42C27"/>
    <w:rsid w:val="00B43B18"/>
    <w:rsid w:val="00B44C65"/>
    <w:rsid w:val="00B51DD2"/>
    <w:rsid w:val="00B5377C"/>
    <w:rsid w:val="00B778A2"/>
    <w:rsid w:val="00B77B44"/>
    <w:rsid w:val="00B77EA6"/>
    <w:rsid w:val="00B87159"/>
    <w:rsid w:val="00BD6074"/>
    <w:rsid w:val="00BE191A"/>
    <w:rsid w:val="00BF06B4"/>
    <w:rsid w:val="00C03234"/>
    <w:rsid w:val="00C05BA9"/>
    <w:rsid w:val="00C05EA4"/>
    <w:rsid w:val="00C23A97"/>
    <w:rsid w:val="00C2633B"/>
    <w:rsid w:val="00C53651"/>
    <w:rsid w:val="00C63579"/>
    <w:rsid w:val="00C75AD9"/>
    <w:rsid w:val="00C776A7"/>
    <w:rsid w:val="00C873F9"/>
    <w:rsid w:val="00C96CDF"/>
    <w:rsid w:val="00CA29E0"/>
    <w:rsid w:val="00CA533D"/>
    <w:rsid w:val="00CA5453"/>
    <w:rsid w:val="00CB5DDE"/>
    <w:rsid w:val="00CB727A"/>
    <w:rsid w:val="00CC2A33"/>
    <w:rsid w:val="00CE32D9"/>
    <w:rsid w:val="00CE37E8"/>
    <w:rsid w:val="00CE3A58"/>
    <w:rsid w:val="00D05437"/>
    <w:rsid w:val="00D24C06"/>
    <w:rsid w:val="00D425B2"/>
    <w:rsid w:val="00D51D07"/>
    <w:rsid w:val="00D5543F"/>
    <w:rsid w:val="00D55E72"/>
    <w:rsid w:val="00D712F2"/>
    <w:rsid w:val="00D91E62"/>
    <w:rsid w:val="00DA367C"/>
    <w:rsid w:val="00DB2780"/>
    <w:rsid w:val="00DB52E7"/>
    <w:rsid w:val="00DB6550"/>
    <w:rsid w:val="00DC10E9"/>
    <w:rsid w:val="00DC3B80"/>
    <w:rsid w:val="00DC5257"/>
    <w:rsid w:val="00DD682E"/>
    <w:rsid w:val="00E01761"/>
    <w:rsid w:val="00E049DD"/>
    <w:rsid w:val="00E1740D"/>
    <w:rsid w:val="00E37905"/>
    <w:rsid w:val="00E40899"/>
    <w:rsid w:val="00E40FD3"/>
    <w:rsid w:val="00E47C26"/>
    <w:rsid w:val="00E70FF7"/>
    <w:rsid w:val="00E87A99"/>
    <w:rsid w:val="00E96EAC"/>
    <w:rsid w:val="00EA6848"/>
    <w:rsid w:val="00EB2203"/>
    <w:rsid w:val="00EB30AA"/>
    <w:rsid w:val="00ED2747"/>
    <w:rsid w:val="00EE0766"/>
    <w:rsid w:val="00EF09AB"/>
    <w:rsid w:val="00EF742F"/>
    <w:rsid w:val="00F11D58"/>
    <w:rsid w:val="00F13717"/>
    <w:rsid w:val="00F31C1F"/>
    <w:rsid w:val="00F32BBA"/>
    <w:rsid w:val="00F4788C"/>
    <w:rsid w:val="00F56DC0"/>
    <w:rsid w:val="00F57941"/>
    <w:rsid w:val="00F62F18"/>
    <w:rsid w:val="00F64E59"/>
    <w:rsid w:val="00F87CB3"/>
    <w:rsid w:val="00FA74E2"/>
    <w:rsid w:val="00FB52C6"/>
    <w:rsid w:val="00FB54C7"/>
    <w:rsid w:val="00FC4E07"/>
    <w:rsid w:val="00FE1BE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7"/>
    <o:shapelayout v:ext="edit">
      <o:idmap v:ext="edit" data="2"/>
    </o:shapelayout>
  </w:shapeDefaults>
  <w:decimalSymbol w:val="."/>
  <w:listSeparator w:val=","/>
  <w14:docId w14:val="7E6AA573"/>
  <w15:chartTrackingRefBased/>
  <w15:docId w15:val="{B337A670-A55B-4B96-BEBD-6E84E7DC8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23A97"/>
    <w:rPr>
      <w:sz w:val="24"/>
      <w:szCs w:val="24"/>
      <w:lang w:val="en-US" w:eastAsia="en-US"/>
    </w:rPr>
  </w:style>
  <w:style w:type="paragraph" w:styleId="Kop1">
    <w:name w:val="heading 1"/>
    <w:basedOn w:val="Standaard"/>
    <w:next w:val="Standaard"/>
    <w:link w:val="Kop1Char"/>
    <w:qFormat/>
    <w:pPr>
      <w:keepNext/>
      <w:numPr>
        <w:numId w:val="1"/>
      </w:numPr>
      <w:spacing w:before="240" w:after="60"/>
      <w:outlineLvl w:val="0"/>
    </w:pPr>
    <w:rPr>
      <w:rFonts w:ascii="Arial" w:hAnsi="Arial" w:cs="Arial"/>
      <w:b/>
      <w:bCs/>
      <w:kern w:val="32"/>
      <w:sz w:val="32"/>
      <w:szCs w:val="32"/>
    </w:rPr>
  </w:style>
  <w:style w:type="paragraph" w:styleId="Kop2">
    <w:name w:val="heading 2"/>
    <w:basedOn w:val="Standaard"/>
    <w:next w:val="Standaard"/>
    <w:qFormat/>
    <w:pPr>
      <w:keepNext/>
      <w:numPr>
        <w:ilvl w:val="1"/>
        <w:numId w:val="1"/>
      </w:numPr>
      <w:spacing w:before="240" w:after="60"/>
      <w:outlineLvl w:val="1"/>
    </w:pPr>
    <w:rPr>
      <w:rFonts w:ascii="Arial" w:hAnsi="Arial" w:cs="Arial"/>
      <w:b/>
      <w:bCs/>
      <w:i/>
      <w:iCs/>
      <w:sz w:val="28"/>
      <w:szCs w:val="28"/>
    </w:rPr>
  </w:style>
  <w:style w:type="paragraph" w:styleId="Kop3">
    <w:name w:val="heading 3"/>
    <w:basedOn w:val="Standaard"/>
    <w:next w:val="Standaard"/>
    <w:qFormat/>
    <w:pPr>
      <w:keepNext/>
      <w:numPr>
        <w:ilvl w:val="2"/>
        <w:numId w:val="1"/>
      </w:numPr>
      <w:spacing w:before="240" w:after="60"/>
      <w:outlineLvl w:val="2"/>
    </w:pPr>
    <w:rPr>
      <w:rFonts w:ascii="Arial" w:hAnsi="Arial" w:cs="Arial"/>
      <w:b/>
      <w:bCs/>
      <w:sz w:val="26"/>
      <w:szCs w:val="26"/>
    </w:rPr>
  </w:style>
  <w:style w:type="paragraph" w:styleId="Kop4">
    <w:name w:val="heading 4"/>
    <w:basedOn w:val="Standaard"/>
    <w:next w:val="Standaard"/>
    <w:qFormat/>
    <w:pPr>
      <w:keepNext/>
      <w:numPr>
        <w:ilvl w:val="3"/>
        <w:numId w:val="1"/>
      </w:numPr>
      <w:spacing w:before="240" w:after="60"/>
      <w:outlineLvl w:val="3"/>
    </w:pPr>
    <w:rPr>
      <w:b/>
      <w:bCs/>
      <w:sz w:val="28"/>
      <w:szCs w:val="28"/>
    </w:rPr>
  </w:style>
  <w:style w:type="paragraph" w:styleId="Kop5">
    <w:name w:val="heading 5"/>
    <w:basedOn w:val="Standaard"/>
    <w:next w:val="Standaard"/>
    <w:qFormat/>
    <w:pPr>
      <w:numPr>
        <w:ilvl w:val="4"/>
        <w:numId w:val="1"/>
      </w:numPr>
      <w:spacing w:before="240" w:after="60"/>
      <w:outlineLvl w:val="4"/>
    </w:pPr>
    <w:rPr>
      <w:b/>
      <w:bCs/>
      <w:i/>
      <w:iCs/>
      <w:sz w:val="26"/>
      <w:szCs w:val="26"/>
    </w:rPr>
  </w:style>
  <w:style w:type="paragraph" w:styleId="Kop6">
    <w:name w:val="heading 6"/>
    <w:basedOn w:val="Standaard"/>
    <w:next w:val="Standaard"/>
    <w:qFormat/>
    <w:pPr>
      <w:numPr>
        <w:ilvl w:val="5"/>
        <w:numId w:val="1"/>
      </w:numPr>
      <w:spacing w:before="240" w:after="60"/>
      <w:outlineLvl w:val="5"/>
    </w:pPr>
    <w:rPr>
      <w:b/>
      <w:bCs/>
      <w:sz w:val="22"/>
      <w:szCs w:val="22"/>
    </w:rPr>
  </w:style>
  <w:style w:type="paragraph" w:styleId="Kop7">
    <w:name w:val="heading 7"/>
    <w:basedOn w:val="Standaard"/>
    <w:next w:val="Standaard"/>
    <w:qFormat/>
    <w:pPr>
      <w:numPr>
        <w:ilvl w:val="6"/>
        <w:numId w:val="1"/>
      </w:numPr>
      <w:spacing w:before="240" w:after="60"/>
      <w:outlineLvl w:val="6"/>
    </w:pPr>
  </w:style>
  <w:style w:type="paragraph" w:styleId="Kop8">
    <w:name w:val="heading 8"/>
    <w:basedOn w:val="Standaard"/>
    <w:next w:val="Standaard"/>
    <w:qFormat/>
    <w:pPr>
      <w:numPr>
        <w:ilvl w:val="7"/>
        <w:numId w:val="1"/>
      </w:numPr>
      <w:spacing w:before="240" w:after="60"/>
      <w:outlineLvl w:val="7"/>
    </w:pPr>
    <w:rPr>
      <w:i/>
      <w:iCs/>
    </w:rPr>
  </w:style>
  <w:style w:type="paragraph" w:styleId="Kop9">
    <w:name w:val="heading 9"/>
    <w:basedOn w:val="Standaard"/>
    <w:next w:val="Standaard"/>
    <w:qFormat/>
    <w:pPr>
      <w:numPr>
        <w:ilvl w:val="8"/>
        <w:numId w:val="1"/>
      </w:num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qFormat/>
    <w:pPr>
      <w:jc w:val="center"/>
    </w:pPr>
    <w:rPr>
      <w:b/>
      <w:bCs/>
      <w:sz w:val="40"/>
      <w:u w:val="single"/>
    </w:rPr>
  </w:style>
  <w:style w:type="paragraph" w:styleId="Koptekst">
    <w:name w:val="header"/>
    <w:basedOn w:val="Standaard"/>
    <w:pPr>
      <w:tabs>
        <w:tab w:val="center" w:pos="4153"/>
        <w:tab w:val="right" w:pos="8306"/>
      </w:tabs>
    </w:pPr>
  </w:style>
  <w:style w:type="paragraph" w:styleId="Voettekst">
    <w:name w:val="footer"/>
    <w:basedOn w:val="Standaard"/>
    <w:pPr>
      <w:tabs>
        <w:tab w:val="center" w:pos="4153"/>
        <w:tab w:val="right" w:pos="8306"/>
      </w:tabs>
    </w:pPr>
  </w:style>
  <w:style w:type="character" w:styleId="Paginanummer">
    <w:name w:val="page number"/>
    <w:basedOn w:val="Standaardalinea-lettertype"/>
  </w:style>
  <w:style w:type="paragraph" w:styleId="Inhopg1">
    <w:name w:val="toc 1"/>
    <w:basedOn w:val="Standaard"/>
    <w:next w:val="Standaard"/>
    <w:autoRedefine/>
    <w:uiPriority w:val="39"/>
    <w:rsid w:val="0067728F"/>
    <w:pPr>
      <w:tabs>
        <w:tab w:val="left" w:pos="480"/>
        <w:tab w:val="right" w:leader="dot" w:pos="8303"/>
      </w:tabs>
    </w:pPr>
  </w:style>
  <w:style w:type="character" w:styleId="Hyperlink">
    <w:name w:val="Hyperlink"/>
    <w:uiPriority w:val="99"/>
    <w:rsid w:val="001A26E9"/>
    <w:rPr>
      <w:color w:val="0000FF"/>
      <w:u w:val="single"/>
    </w:rPr>
  </w:style>
  <w:style w:type="table" w:styleId="Tabelraster">
    <w:name w:val="Table Grid"/>
    <w:basedOn w:val="Standaardtabel"/>
    <w:rsid w:val="003001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structuur">
    <w:name w:val="Document Map"/>
    <w:basedOn w:val="Standaard"/>
    <w:semiHidden/>
    <w:rsid w:val="0062299C"/>
    <w:pPr>
      <w:shd w:val="clear" w:color="auto" w:fill="000080"/>
    </w:pPr>
    <w:rPr>
      <w:rFonts w:ascii="Tahoma" w:hAnsi="Tahoma" w:cs="Tahoma"/>
      <w:sz w:val="20"/>
      <w:szCs w:val="20"/>
    </w:rPr>
  </w:style>
  <w:style w:type="paragraph" w:styleId="Inhopg2">
    <w:name w:val="toc 2"/>
    <w:basedOn w:val="Standaard"/>
    <w:next w:val="Standaard"/>
    <w:autoRedefine/>
    <w:uiPriority w:val="39"/>
    <w:rsid w:val="006F288E"/>
    <w:pPr>
      <w:ind w:left="240"/>
    </w:pPr>
  </w:style>
  <w:style w:type="paragraph" w:styleId="Normaalweb">
    <w:name w:val="Normal (Web)"/>
    <w:basedOn w:val="Standaard"/>
    <w:uiPriority w:val="99"/>
    <w:unhideWhenUsed/>
    <w:rsid w:val="000C0582"/>
    <w:pPr>
      <w:spacing w:before="100" w:beforeAutospacing="1" w:after="100" w:afterAutospacing="1"/>
    </w:pPr>
    <w:rPr>
      <w:lang w:val="nl-BE" w:eastAsia="nl-BE"/>
    </w:rPr>
  </w:style>
  <w:style w:type="character" w:styleId="Onopgelostemelding">
    <w:name w:val="Unresolved Mention"/>
    <w:uiPriority w:val="99"/>
    <w:semiHidden/>
    <w:unhideWhenUsed/>
    <w:rsid w:val="00884603"/>
    <w:rPr>
      <w:color w:val="605E5C"/>
      <w:shd w:val="clear" w:color="auto" w:fill="E1DFDD"/>
    </w:rPr>
  </w:style>
  <w:style w:type="character" w:customStyle="1" w:styleId="Kop1Char">
    <w:name w:val="Kop 1 Char"/>
    <w:link w:val="Kop1"/>
    <w:rsid w:val="00AC723F"/>
    <w:rPr>
      <w:rFonts w:ascii="Arial" w:hAnsi="Arial" w:cs="Arial"/>
      <w:b/>
      <w:bCs/>
      <w:kern w:val="32"/>
      <w:sz w:val="32"/>
      <w:szCs w:val="32"/>
      <w:lang w:val="en-GB" w:eastAsia="en-US"/>
    </w:rPr>
  </w:style>
  <w:style w:type="paragraph" w:styleId="Geenafstand">
    <w:name w:val="No Spacing"/>
    <w:uiPriority w:val="1"/>
    <w:qFormat/>
    <w:rsid w:val="00AC723F"/>
    <w:rPr>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Downloads/WebShopDiagrams-UseCaseDiagram.drawio.p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Downloads/FlowDiagram.drawio%20(1).png" TargetMode="External"/><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1867</TotalTime>
  <Pages>15</Pages>
  <Words>2420</Words>
  <Characters>13313</Characters>
  <Application>Microsoft Office Word</Application>
  <DocSecurity>0</DocSecurity>
  <Lines>110</Lines>
  <Paragraphs>31</Paragraphs>
  <ScaleCrop>false</ScaleCrop>
  <HeadingPairs>
    <vt:vector size="2" baseType="variant">
      <vt:variant>
        <vt:lpstr>Titel</vt:lpstr>
      </vt:variant>
      <vt:variant>
        <vt:i4>1</vt:i4>
      </vt:variant>
    </vt:vector>
  </HeadingPairs>
  <TitlesOfParts>
    <vt:vector size="1" baseType="lpstr">
      <vt:lpstr>StartDoc</vt:lpstr>
    </vt:vector>
  </TitlesOfParts>
  <Company>DIP</Company>
  <LinksUpToDate>false</LinksUpToDate>
  <CharactersWithSpaces>15702</CharactersWithSpaces>
  <SharedDoc>false</SharedDoc>
  <HLinks>
    <vt:vector size="6" baseType="variant">
      <vt:variant>
        <vt:i4>1376309</vt:i4>
      </vt:variant>
      <vt:variant>
        <vt:i4>2</vt:i4>
      </vt:variant>
      <vt:variant>
        <vt:i4>0</vt:i4>
      </vt:variant>
      <vt:variant>
        <vt:i4>5</vt:i4>
      </vt:variant>
      <vt:variant>
        <vt:lpwstr/>
      </vt:variant>
      <vt:variant>
        <vt:lpwstr>_Toc204567508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StartDoc</dc:title>
  <dc:subject/>
  <dc:creator>Pascal Bracke</dc:creator>
  <cp:keywords/>
  <cp:lastModifiedBy>Rotthier Sam</cp:lastModifiedBy>
  <cp:revision>58</cp:revision>
  <cp:lastPrinted>2008-04-24T05:25:00Z</cp:lastPrinted>
  <dcterms:created xsi:type="dcterms:W3CDTF">2016-12-12T12:42:00Z</dcterms:created>
  <dcterms:modified xsi:type="dcterms:W3CDTF">2025-09-07T19:21:00Z</dcterms:modified>
</cp:coreProperties>
</file>