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D1" w:rsidRDefault="00DC13AA">
      <w:r>
        <w:t>Sam Russak</w:t>
      </w:r>
    </w:p>
    <w:p w:rsidR="00DC13AA" w:rsidRDefault="002A327C">
      <w:hyperlink r:id="rId4" w:history="1">
        <w:r w:rsidR="00DC13AA" w:rsidRPr="007A69D7">
          <w:rPr>
            <w:rStyle w:val="Hyperlink"/>
          </w:rPr>
          <w:t>SJR59@pitt.edu</w:t>
        </w:r>
      </w:hyperlink>
    </w:p>
    <w:p w:rsidR="00DC13AA" w:rsidRDefault="00083340">
      <w:r>
        <w:t>Midterm Documentation</w:t>
      </w:r>
    </w:p>
    <w:p w:rsidR="004B2458" w:rsidRDefault="00C51DA2">
      <w:r>
        <w:t>About t</w:t>
      </w:r>
      <w:r w:rsidR="004B2458">
        <w:t>he Game:</w:t>
      </w:r>
    </w:p>
    <w:p w:rsidR="00F75CD7" w:rsidRDefault="00F75CD7">
      <w:r>
        <w:tab/>
      </w:r>
      <w:r w:rsidR="001F5B22">
        <w:t>The playe</w:t>
      </w:r>
      <w:r w:rsidR="00F46D37">
        <w:t>r is an Anti-Virus bot working i</w:t>
      </w:r>
      <w:r w:rsidR="001F5B22">
        <w:t xml:space="preserve">n a computer that has been corrupted by a virus. </w:t>
      </w:r>
      <w:r w:rsidR="008D3BC8">
        <w:t xml:space="preserve">The virus has manipulated a virtual world that the Anti-Virus robot must navigate through. The goal of the game is to find and destroy the virus. </w:t>
      </w:r>
      <w:r w:rsidR="007D6447">
        <w:t xml:space="preserve">On the path to finding the virus you will be met with other Anti-Virus bots that have been corrupted by the virus. They will be trying to stop you from destroying the virus. </w:t>
      </w:r>
      <w:r w:rsidR="00941BFC">
        <w:t xml:space="preserve">Since these bots have been corrupted they are weaker and easier to destroy, but there are a lot of them throughout the journey. </w:t>
      </w:r>
      <w:r w:rsidR="004059B8">
        <w:t>Navigating this new large virtual world to find the virus will also be a difficult challenge</w:t>
      </w:r>
      <w:r w:rsidR="00BC6843">
        <w:t xml:space="preserve">. </w:t>
      </w:r>
    </w:p>
    <w:p w:rsidR="00F0212B" w:rsidRDefault="0081496C">
      <w:r>
        <w:t>How to play:</w:t>
      </w:r>
    </w:p>
    <w:p w:rsidR="001453C1" w:rsidRDefault="0081496C">
      <w:r>
        <w:tab/>
      </w:r>
      <w:r w:rsidR="00E345AD">
        <w:t xml:space="preserve">Use the buttons on the screen to control your Anti-Virus. </w:t>
      </w:r>
      <w:r w:rsidR="00F61663">
        <w:t xml:space="preserve">“Left” will rotate you left, “Right will rotate you right, “Forward” will move you forward and “Backward” will move you back. </w:t>
      </w:r>
      <w:r w:rsidR="001453C1">
        <w:t>The “SHOOT” button is how the anti-virus uses he weapon against the other bots and the virus</w:t>
      </w:r>
      <w:r w:rsidR="00B13CF9">
        <w:t>.</w:t>
      </w:r>
    </w:p>
    <w:p w:rsidR="00F0212B" w:rsidRDefault="00F0212B">
      <w:r>
        <w:t>Constraints:</w:t>
      </w:r>
    </w:p>
    <w:p w:rsidR="00D35F2E" w:rsidRDefault="00D35F2E">
      <w:r>
        <w:tab/>
      </w:r>
      <w:r w:rsidR="00932E31">
        <w:t xml:space="preserve">Setting: </w:t>
      </w:r>
      <w:r w:rsidR="00047EE2">
        <w:t>The setting of thi</w:t>
      </w:r>
      <w:r w:rsidR="006B5308">
        <w:t xml:space="preserve">s game is inside of a computer. Although the terrain seems real, it is actually the virtual simulation the virus has created. </w:t>
      </w:r>
      <w:r w:rsidR="0054209A">
        <w:t xml:space="preserve">There are wires connecting features of the terrain, also indicating that this is inside of a computer. </w:t>
      </w:r>
      <w:r w:rsidR="00C54C95">
        <w:t>And all around the world you can see green lights from the circuit board going off.</w:t>
      </w:r>
    </w:p>
    <w:p w:rsidR="00F740B3" w:rsidRDefault="002E741E">
      <w:r>
        <w:tab/>
      </w:r>
      <w:r w:rsidR="00F740B3">
        <w:t>Emotion:</w:t>
      </w:r>
      <w:r w:rsidR="0003575E">
        <w:t xml:space="preserve"> </w:t>
      </w:r>
      <w:r w:rsidR="004C3BE7">
        <w:t xml:space="preserve">The emotion inspired is “Awe”. </w:t>
      </w:r>
      <w:r w:rsidR="00C53567">
        <w:t xml:space="preserve">The massive virtual world created by the virus will create a sense of awe and wonder within the user. </w:t>
      </w:r>
      <w:r w:rsidR="00A1073F">
        <w:t xml:space="preserve">Also the fact that all this is taking place inside a tiny computer should create a sense of awe. </w:t>
      </w:r>
    </w:p>
    <w:p w:rsidR="00626BCF" w:rsidRDefault="00626BCF">
      <w:r>
        <w:tab/>
      </w:r>
      <w:r w:rsidR="00430644">
        <w:t>Action</w:t>
      </w:r>
      <w:r w:rsidR="007818C6">
        <w:t xml:space="preserve">: </w:t>
      </w:r>
      <w:r w:rsidR="00D25722">
        <w:t xml:space="preserve">The player is controlled remotely using the on screen buttons. </w:t>
      </w:r>
      <w:r w:rsidR="009001D8">
        <w:t xml:space="preserve">Each button has an individual action and each click only completes a single instance of that action, making the player controlled less fluidly and more like a remote control. </w:t>
      </w:r>
    </w:p>
    <w:p w:rsidR="00697FF5" w:rsidRDefault="00697FF5">
      <w:r>
        <w:tab/>
      </w:r>
      <w:r w:rsidR="005A2794">
        <w:t>Goal:</w:t>
      </w:r>
      <w:r w:rsidR="00EB3FE4">
        <w:t xml:space="preserve"> T</w:t>
      </w:r>
      <w:bookmarkStart w:id="0" w:name="_GoBack"/>
      <w:bookmarkEnd w:id="0"/>
      <w:r w:rsidR="006E5578">
        <w:t xml:space="preserve">he goal is to get from A to B. </w:t>
      </w:r>
      <w:r w:rsidR="001D6D42">
        <w:t xml:space="preserve">In this case, A is the starting point for the Anti-Virus and B represents finding and destroying the Virus. </w:t>
      </w:r>
      <w:r w:rsidR="003E5717">
        <w:t>If the player falls off the map, they will be taken back to the start of the game.</w:t>
      </w:r>
    </w:p>
    <w:p w:rsidR="00F0212B" w:rsidRDefault="00F0212B">
      <w:r>
        <w:tab/>
      </w:r>
    </w:p>
    <w:p w:rsidR="004B2458" w:rsidRDefault="004B2458">
      <w:r>
        <w:tab/>
      </w:r>
    </w:p>
    <w:sectPr w:rsidR="004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78"/>
    <w:rsid w:val="0003575E"/>
    <w:rsid w:val="00047EE2"/>
    <w:rsid w:val="00083340"/>
    <w:rsid w:val="001453C1"/>
    <w:rsid w:val="001D6D42"/>
    <w:rsid w:val="001F5B22"/>
    <w:rsid w:val="002A327C"/>
    <w:rsid w:val="002E741E"/>
    <w:rsid w:val="003E5717"/>
    <w:rsid w:val="004059B8"/>
    <w:rsid w:val="00430644"/>
    <w:rsid w:val="00456B15"/>
    <w:rsid w:val="004B2458"/>
    <w:rsid w:val="004C0CC8"/>
    <w:rsid w:val="004C3BE7"/>
    <w:rsid w:val="0054209A"/>
    <w:rsid w:val="005A2794"/>
    <w:rsid w:val="00626BCF"/>
    <w:rsid w:val="006775D8"/>
    <w:rsid w:val="00697FF5"/>
    <w:rsid w:val="006B5308"/>
    <w:rsid w:val="006E5578"/>
    <w:rsid w:val="007818C6"/>
    <w:rsid w:val="007D6447"/>
    <w:rsid w:val="0081496C"/>
    <w:rsid w:val="008A1ADF"/>
    <w:rsid w:val="008D3BC8"/>
    <w:rsid w:val="009001D8"/>
    <w:rsid w:val="00932E31"/>
    <w:rsid w:val="00941BFC"/>
    <w:rsid w:val="009532D1"/>
    <w:rsid w:val="00A1073F"/>
    <w:rsid w:val="00B13CF9"/>
    <w:rsid w:val="00BC6843"/>
    <w:rsid w:val="00C51DA2"/>
    <w:rsid w:val="00C53567"/>
    <w:rsid w:val="00C54C95"/>
    <w:rsid w:val="00D25722"/>
    <w:rsid w:val="00D35F2E"/>
    <w:rsid w:val="00DC13AA"/>
    <w:rsid w:val="00E345AD"/>
    <w:rsid w:val="00EB3FE4"/>
    <w:rsid w:val="00F0212B"/>
    <w:rsid w:val="00F46D37"/>
    <w:rsid w:val="00F61663"/>
    <w:rsid w:val="00F740B3"/>
    <w:rsid w:val="00F75CD7"/>
    <w:rsid w:val="00F8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78894-8B5F-43ED-86BD-DA4A8AF5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JR59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Russak</dc:creator>
  <cp:keywords/>
  <dc:description/>
  <cp:lastModifiedBy>Sam Russak</cp:lastModifiedBy>
  <cp:revision>49</cp:revision>
  <dcterms:created xsi:type="dcterms:W3CDTF">2017-02-18T21:34:00Z</dcterms:created>
  <dcterms:modified xsi:type="dcterms:W3CDTF">2017-02-19T18:50:00Z</dcterms:modified>
</cp:coreProperties>
</file>