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5F7CEC6A" w14:textId="619A54BE" w:rsidR="00952D6D" w:rsidRDefault="008234F2" w:rsidP="00952D6D">
      <w:r>
        <w:t>GenerateInput.java can be ignored for testing algorithms, it is used for question 3</w:t>
      </w:r>
      <w:r w:rsidR="0045640D">
        <w:t>, instructions there</w:t>
      </w:r>
      <w:r>
        <w:t xml:space="preserve">. </w:t>
      </w:r>
    </w:p>
    <w:p w14:paraId="214BED6A" w14:textId="7998B821" w:rsidR="00952D6D" w:rsidRDefault="00952D6D" w:rsidP="00952D6D">
      <w:r>
        <w:t>As long as the test files, provided by AE1 (int10.txt, int50.txt, int100.txt, int1000.txt, int20k.txt, int500k.txt, intBig.txt, dutch.txt), are all in the same file directory as the java project then this will run.</w:t>
      </w:r>
      <w:r w:rsidR="00316EA5">
        <w:t xml:space="preserve"> Make sure that the input files are in the same directory as the java project.</w:t>
      </w:r>
    </w:p>
    <w:p w14:paraId="7E226DDD" w14:textId="0D0FB2D3" w:rsidR="00952D6D" w:rsidRDefault="00952D6D" w:rsidP="00952D6D">
      <w:pPr>
        <w:rPr>
          <w:u w:val="single"/>
        </w:rPr>
      </w:pPr>
      <w:r w:rsidRPr="00952D6D">
        <w:rPr>
          <w:u w:val="single"/>
        </w:rPr>
        <w:t>Instructions:</w:t>
      </w:r>
    </w:p>
    <w:p w14:paraId="6FC70EB2" w14:textId="702C70D4" w:rsidR="006D1A10" w:rsidRPr="005C751D" w:rsidRDefault="005C751D" w:rsidP="006D1A10">
      <w:pPr>
        <w:pStyle w:val="ListParagraph"/>
        <w:numPr>
          <w:ilvl w:val="0"/>
          <w:numId w:val="2"/>
        </w:numPr>
      </w:pPr>
      <w:r>
        <w:t>Open folder as java project in Eclipse/IntelliJ (IDE)</w:t>
      </w:r>
      <w:r w:rsidR="009255F2">
        <w:t>.</w:t>
      </w:r>
    </w:p>
    <w:p w14:paraId="1A8CFFE2" w14:textId="73F15811" w:rsidR="00952D6D" w:rsidRDefault="00CB6685" w:rsidP="00CB6685">
      <w:pPr>
        <w:pStyle w:val="ListParagraph"/>
        <w:numPr>
          <w:ilvl w:val="0"/>
          <w:numId w:val="2"/>
        </w:numPr>
      </w:pPr>
      <w:r>
        <w:t>Open TestSortingAlgorithm.java</w:t>
      </w:r>
      <w:r w:rsidR="009255F2">
        <w:t>.</w:t>
      </w:r>
    </w:p>
    <w:p w14:paraId="3BE264AC" w14:textId="362B881D" w:rsidR="001A1646" w:rsidRDefault="001A1646" w:rsidP="00CB6685">
      <w:pPr>
        <w:pStyle w:val="ListParagraph"/>
        <w:numPr>
          <w:ilvl w:val="0"/>
          <w:numId w:val="2"/>
        </w:numPr>
      </w:pPr>
      <w:r>
        <w:t>Make any adjustments to main method as desired</w:t>
      </w:r>
    </w:p>
    <w:p w14:paraId="1DC2C631" w14:textId="720FDF41" w:rsidR="009255F2" w:rsidRDefault="001A1646" w:rsidP="005C751D">
      <w:pPr>
        <w:pStyle w:val="ListParagraph"/>
        <w:numPr>
          <w:ilvl w:val="0"/>
          <w:numId w:val="2"/>
        </w:numPr>
      </w:pPr>
      <w:r>
        <w:t>Run program</w:t>
      </w:r>
      <w:r w:rsidR="00002CC0">
        <w:t>.</w:t>
      </w:r>
    </w:p>
    <w:p w14:paraId="65F4C48F" w14:textId="38153BF4" w:rsidR="00A82CA8" w:rsidRDefault="00A82CA8" w:rsidP="00A82CA8">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4C9837E6"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Note that 1 is the output for an untimed algorithm)</w:t>
      </w:r>
      <w:r w:rsidR="00151A50">
        <w:t>.</w:t>
      </w:r>
    </w:p>
    <w:p w14:paraId="06A54F8C" w14:textId="1C04374D" w:rsidR="003F6CA7" w:rsidRDefault="003F6CA7" w:rsidP="00923096">
      <w:r>
        <w:t xml:space="preserve">Each algorithm contains a check to ensure that if an array is not correctly sorted then </w:t>
      </w:r>
      <w:r w:rsidR="00AD3E99">
        <w:t>an InterruptedException will be thrown (with a stack trace which shows which array did not sort).</w:t>
      </w:r>
    </w:p>
    <w:p w14:paraId="68CA35D3" w14:textId="23D9F7EE" w:rsidR="00AD3E99" w:rsidRDefault="00933204" w:rsidP="00923096">
      <w:pPr>
        <w:rPr>
          <w:u w:val="single"/>
        </w:rPr>
      </w:pPr>
      <w:r>
        <w:rPr>
          <w:u w:val="single"/>
        </w:rPr>
        <w:t>Findings:</w:t>
      </w:r>
    </w:p>
    <w:p w14:paraId="7C092FB6" w14:textId="331F6AEF" w:rsidR="00933204" w:rsidRDefault="004B5E56" w:rsidP="00923096">
      <w:r>
        <w:t xml:space="preserve">It is hard to measure the lower-cases, without going into nanoseconds, so I will skip the test cases, going straight to 20k.txt and values greater than this. </w:t>
      </w:r>
    </w:p>
    <w:p w14:paraId="575616C8" w14:textId="26F36F4E" w:rsidR="004B5E56" w:rsidRDefault="004B5E56" w:rsidP="00923096">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7B387E1F" w:rsidR="00D34479" w:rsidRDefault="00D34479" w:rsidP="00923096">
      <w:r>
        <w:t>Insertion sort is by far the slowest algorithm on larger arrays. It has to deal with a significant number of a comparisons that grows hugely with each iteration within the algorithm and even more so with larger arrays. This leads the algorithm to having to deal with an unreasonable number of comparisons, with time complexity of O(n^2) on average and worst case.</w:t>
      </w:r>
    </w:p>
    <w:p w14:paraId="414B5A75" w14:textId="257F8C41" w:rsidR="00D34479" w:rsidRDefault="00806598" w:rsidP="00923096">
      <w:r>
        <w:t>Excluding insertion sort, the remaining algorithms are interesting at higher cases:</w:t>
      </w:r>
    </w:p>
    <w:p w14:paraId="0EBCEBC5" w14:textId="77777777" w:rsidR="00D11158" w:rsidRDefault="00141B9D" w:rsidP="00923096">
      <w:r>
        <w:t>At 20,000 elements, all algorithms are very fast. However it is noticeable that insertion sort is significantly longer</w:t>
      </w:r>
      <w:r w:rsidR="00D11158">
        <w:t xml:space="preserve"> than the other algorithms. Merge sort is marginally slower than the quicksort algorithms. </w:t>
      </w:r>
    </w:p>
    <w:p w14:paraId="3DE34EB5" w14:textId="77777777" w:rsidR="00AD75B0" w:rsidRDefault="00D11158" w:rsidP="00923096">
      <w:r>
        <w:lastRenderedPageBreak/>
        <w:t>There is a similar theme happening at 100,000 elements, as well as 500,000 and 1,000,000</w:t>
      </w:r>
      <w:r w:rsidR="00AD75B0">
        <w:t>.</w:t>
      </w:r>
    </w:p>
    <w:p w14:paraId="4DC1C32A" w14:textId="6E78B58D" w:rsidR="00B33BD6" w:rsidRDefault="00AD75B0" w:rsidP="00923096">
      <w:r>
        <w:t xml:space="preserve">In these cases, we are seeing that merge-sort is slightly slower than the quicksort </w:t>
      </w:r>
      <w:r w:rsidR="000438E4">
        <w:t>algorithms</w:t>
      </w:r>
      <w:r>
        <w:t xml:space="preserve">, and I believe this is a result of merge-sort having to deal with a larger space complexity O(n) on </w:t>
      </w:r>
      <w:r w:rsidR="00B33BD6">
        <w:t xml:space="preserve">best and worst </w:t>
      </w:r>
      <w:r>
        <w:t xml:space="preserve">case (versus quicksort O(log n) on average).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0B403299" w14:textId="78D42B18" w:rsidR="00600249" w:rsidRDefault="00FC3DC5" w:rsidP="00923096">
      <w:r>
        <w:t xml:space="preserve">Amongst the quicksort algorithms, </w:t>
      </w:r>
      <w:r w:rsidR="003B19EF">
        <w:t>insertion quicksort is the fastest because insertion sort is much faster on smaller arrays (</w:t>
      </w:r>
      <w:r w:rsidR="00C162FA">
        <w:t xml:space="preserve">on average </w:t>
      </w:r>
      <w:r w:rsidR="003B19EF">
        <w:t>between 5 and 20), this is delegating the smaller arrays to a faster algorithm and reducing the recursive calls</w:t>
      </w:r>
      <w:r w:rsidR="00956AA7">
        <w:t xml:space="preserve"> (which are a </w:t>
      </w:r>
      <w:r w:rsidR="00745806">
        <w:t>long</w:t>
      </w:r>
      <w:r w:rsidR="00956AA7">
        <w:t xml:space="preserve"> process as arrays get smaller)</w:t>
      </w:r>
      <w:r w:rsidR="00A36F23">
        <w:t>. E</w:t>
      </w:r>
      <w:r w:rsidR="003B19EF">
        <w:t xml:space="preserve">ven an array of length 5 would require </w:t>
      </w:r>
      <w:r w:rsidR="00600249">
        <w:t>6 divisions of the array, requiring the pivot each time.</w:t>
      </w:r>
    </w:p>
    <w:p w14:paraId="2446350D" w14:textId="52A44D4A" w:rsidR="00600249" w:rsidRDefault="00600249" w:rsidP="00923096">
      <w:r>
        <w:t>The fact that the pivot is required each time is a good reason as to why median of three is slower than insertion quicksort. Median of three has to pick three elements, sort them and pick the middle one. This does take a portion of time</w:t>
      </w:r>
      <w:r w:rsidR="00DD57B9">
        <w:t>.</w:t>
      </w:r>
    </w:p>
    <w:p w14:paraId="27D9D95C" w14:textId="5CEC33D9" w:rsidR="00FC3DC5" w:rsidRDefault="00600249" w:rsidP="00923096">
      <w:r>
        <w:t>However,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77777777"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large number of duplicates. Without </w:t>
      </w:r>
      <w:r w:rsidR="00610C72">
        <w:rPr>
          <w:b/>
          <w:bCs/>
        </w:rPr>
        <w:t xml:space="preserve">any </w:t>
      </w:r>
      <w:r w:rsidR="00610C72">
        <w:t>duplicates, the 3-way partitioning method becomes the same as standard quicksort, so 3-way partitioning is better with a number of duplicates. Although 3-way portioning is faster than standard quicksort in these cases, since there is a small number of duplicates.</w:t>
      </w:r>
    </w:p>
    <w:p w14:paraId="48D7E2AD" w14:textId="77777777"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75EC57A6" w14:textId="4A9DD1EC" w:rsidR="00054EB3"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pretty efficient on duplicates. </w:t>
      </w:r>
    </w:p>
    <w:p w14:paraId="24D6FA36" w14:textId="42A14748" w:rsidR="00911AF9" w:rsidRDefault="00911AF9" w:rsidP="00923096"/>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52225F67" w:rsidR="00C06BF1" w:rsidRDefault="00C06BF1" w:rsidP="00C06BF1">
      <w:r>
        <w:t>Merge Sort is a stable algorithm which is important but not for an 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p w14:paraId="6E1D140A" w14:textId="7BDB56F8" w:rsidR="00C64B3D" w:rsidRDefault="00C64B3D" w:rsidP="00C06BF1">
      <w:pPr>
        <w:rPr>
          <w:u w:val="single"/>
        </w:rPr>
      </w:pPr>
      <w:r>
        <w:rPr>
          <w:u w:val="single"/>
        </w:rPr>
        <w:t>Question 3 (Pathological Input Algorithm):</w:t>
      </w:r>
    </w:p>
    <w:p w14:paraId="28A465AD" w14:textId="2FBF0796" w:rsidR="00C64B3D" w:rsidRDefault="00C64B3D" w:rsidP="00C06BF1">
      <w:r>
        <w:t>GenerateInput.java is the class containing the algorithm for creating an array (and further writing to a txt file). This can be made through calling the generateOutput(int numberOfElements, String filename) method.</w:t>
      </w:r>
    </w:p>
    <w:p w14:paraId="4E92CCD3" w14:textId="39720D1D" w:rsidR="00C64B3D" w:rsidRDefault="00C64B3D" w:rsidP="00C64B3D">
      <w:r>
        <w:t>This is already prepared in the main method of GenerateInput (as it mostly independent of the other classes).</w:t>
      </w:r>
    </w:p>
    <w:p w14:paraId="676DDAAA" w14:textId="2D104F82" w:rsidR="00C64B3D" w:rsidRDefault="00C64B3D" w:rsidP="00C64B3D">
      <w:r>
        <w:t>The algorithm functions such that it creates an array of fixed size, and it is pairing elements. It will put the largest number possible at the left side, and the next largest (one less) on the right side. This goes back and forward, decrementing each time it goes from one side to the other.</w:t>
      </w:r>
    </w:p>
    <w:p w14:paraId="15825EA5" w14:textId="77777777" w:rsidR="00121EC5" w:rsidRDefault="00121EC5" w:rsidP="00C64B3D">
      <w:r>
        <w:t xml:space="preserve">Aiming to create a worst-case scenario for median-of-three, we want to ensure that the partition is as lopsided as possible. With the median of three going to pick three integers where: </w:t>
      </w:r>
    </w:p>
    <w:p w14:paraId="3D547FEC" w14:textId="135CFB3B" w:rsidR="00C64B3D" w:rsidRDefault="00121EC5" w:rsidP="00121EC5">
      <w:pPr>
        <w:pStyle w:val="ListParagraph"/>
        <w:numPr>
          <w:ilvl w:val="0"/>
          <w:numId w:val="4"/>
        </w:numPr>
      </w:pPr>
      <w:r>
        <w:t xml:space="preserve">N – </w:t>
      </w:r>
      <w:r w:rsidR="00434107">
        <w:t>largest</w:t>
      </w:r>
      <w:r>
        <w:t xml:space="preserve"> number </w:t>
      </w:r>
      <w:r w:rsidR="00B06229">
        <w:t>remaining in array</w:t>
      </w:r>
      <w:r w:rsidR="007F26D3">
        <w:t xml:space="preserve"> (farthest left element in the array)</w:t>
      </w:r>
      <w:r w:rsidR="002E2108">
        <w:t>.</w:t>
      </w:r>
    </w:p>
    <w:p w14:paraId="64E2B664" w14:textId="23B82346" w:rsidR="00121EC5" w:rsidRDefault="00121EC5" w:rsidP="00121EC5">
      <w:pPr>
        <w:pStyle w:val="ListParagraph"/>
        <w:numPr>
          <w:ilvl w:val="0"/>
          <w:numId w:val="4"/>
        </w:numPr>
      </w:pPr>
      <w:r>
        <w:t xml:space="preserve">K – middle number, guaranteed to be lower for </w:t>
      </w:r>
      <w:r w:rsidR="00C20015">
        <w:t xml:space="preserve">array length </w:t>
      </w:r>
      <w:r>
        <w:t>&gt; 2</w:t>
      </w:r>
      <w:r w:rsidR="002E2108">
        <w:t>.</w:t>
      </w:r>
    </w:p>
    <w:p w14:paraId="7AE15905" w14:textId="13DCF64B" w:rsidR="00121EC5" w:rsidRDefault="00121EC5" w:rsidP="00121EC5">
      <w:pPr>
        <w:pStyle w:val="ListParagraph"/>
        <w:numPr>
          <w:ilvl w:val="0"/>
          <w:numId w:val="4"/>
        </w:numPr>
      </w:pPr>
      <w:r>
        <w:t>L – N-1, number on right side</w:t>
      </w:r>
      <w:r w:rsidR="00D7178C">
        <w:t xml:space="preserve"> from pair when generated</w:t>
      </w:r>
      <w:r w:rsidR="002E2108">
        <w:t>.</w:t>
      </w:r>
    </w:p>
    <w:p w14:paraId="3CA83DA0" w14:textId="478596FC" w:rsidR="00B06229" w:rsidRDefault="00B06229" w:rsidP="00B06229">
      <w:r>
        <w:t xml:space="preserve">We will have a median of three array with the choice of {N, K, L}, which sorts to {K, L, N}, picking L as the pivot point. This ensures that the only element </w:t>
      </w:r>
      <w:r w:rsidR="00E620FD">
        <w:t xml:space="preserve">on the right partition of </w:t>
      </w:r>
      <w:r w:rsidR="000D403E">
        <w:t xml:space="preserve">the array is N. Making the array lopsided. </w:t>
      </w:r>
    </w:p>
    <w:p w14:paraId="20703EE0" w14:textId="77777777" w:rsidR="00FC5FBA" w:rsidRDefault="00633573" w:rsidP="00B06229">
      <w:r>
        <w:t>The result of having the array lopsided is maximising the recursive calls, removing only two elements for each call</w:t>
      </w:r>
      <w:r w:rsidR="001D4B83">
        <w:t>. This is because it removes pivot point as well as the only element greater (L (pivot) and N removed).</w:t>
      </w:r>
      <w:r w:rsidR="00C226EE">
        <w:t xml:space="preserve"> </w:t>
      </w:r>
    </w:p>
    <w:p w14:paraId="415702F3" w14:textId="51C8D3C0" w:rsidR="000D403E" w:rsidRDefault="000D403E" w:rsidP="00B06229">
      <w:r>
        <w:t xml:space="preserve">I would have tested at a greater scale about this algorithm, however I cannot avoid getting </w:t>
      </w:r>
      <w:r w:rsidR="005D1765">
        <w:t>S</w:t>
      </w:r>
      <w:r>
        <w:t>tack</w:t>
      </w:r>
      <w:r w:rsidR="005D1765">
        <w:t>O</w:t>
      </w:r>
      <w:r>
        <w:t>verflow errors at test cases greater than 30k. If your computer is stronger, you can test in my main method</w:t>
      </w:r>
      <w:r w:rsidR="00C843A6">
        <w:t xml:space="preserve"> of</w:t>
      </w:r>
      <w:r w:rsidR="00B62B55">
        <w:t xml:space="preserve"> GenerateInput</w:t>
      </w:r>
      <w:r>
        <w:t>, there are instructions.</w:t>
      </w:r>
    </w:p>
    <w:p w14:paraId="0B68564F" w14:textId="61A5FD3A" w:rsidR="000D403E" w:rsidRPr="00C64B3D" w:rsidRDefault="000D403E" w:rsidP="00B06229">
      <w:r w:rsidRPr="000D403E">
        <w:rPr>
          <w:u w:val="single"/>
        </w:rPr>
        <w:t>Note</w:t>
      </w:r>
      <w:r>
        <w:t xml:space="preserve">: The order in which you run functions will have an impact on the timing so theory is more important in this scenario in my opinion. (mCoding has a good video on it: </w:t>
      </w:r>
      <w:hyperlink r:id="rId5" w:history="1">
        <w:r w:rsidRPr="00AF285D">
          <w:rPr>
            <w:rStyle w:val="Hyperlink"/>
          </w:rPr>
          <w:t>https://www.youtube.com/watch?v=ybh0GttfM8o&amp;t=40s</w:t>
        </w:r>
      </w:hyperlink>
      <w:r>
        <w:t>).</w:t>
      </w:r>
    </w:p>
    <w:sectPr w:rsidR="000D403E" w:rsidRPr="00C6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4D81"/>
    <w:multiLevelType w:val="hybridMultilevel"/>
    <w:tmpl w:val="31E6B5B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38E4"/>
    <w:rsid w:val="00045F07"/>
    <w:rsid w:val="0004722A"/>
    <w:rsid w:val="00054EB3"/>
    <w:rsid w:val="000D403E"/>
    <w:rsid w:val="00121EC5"/>
    <w:rsid w:val="00141B9D"/>
    <w:rsid w:val="00143CBC"/>
    <w:rsid w:val="00151A50"/>
    <w:rsid w:val="001A1646"/>
    <w:rsid w:val="001D4B83"/>
    <w:rsid w:val="002E2108"/>
    <w:rsid w:val="002E7CEE"/>
    <w:rsid w:val="00316EA5"/>
    <w:rsid w:val="003B19EF"/>
    <w:rsid w:val="003F6CA7"/>
    <w:rsid w:val="00434107"/>
    <w:rsid w:val="0045640D"/>
    <w:rsid w:val="004B5E56"/>
    <w:rsid w:val="004E195F"/>
    <w:rsid w:val="005019AF"/>
    <w:rsid w:val="005A2F96"/>
    <w:rsid w:val="005C751D"/>
    <w:rsid w:val="005D1765"/>
    <w:rsid w:val="00600249"/>
    <w:rsid w:val="00610C72"/>
    <w:rsid w:val="00633573"/>
    <w:rsid w:val="006D1A10"/>
    <w:rsid w:val="00745806"/>
    <w:rsid w:val="007717C6"/>
    <w:rsid w:val="007F26D3"/>
    <w:rsid w:val="00806598"/>
    <w:rsid w:val="00811167"/>
    <w:rsid w:val="0082249F"/>
    <w:rsid w:val="008234F2"/>
    <w:rsid w:val="008D6446"/>
    <w:rsid w:val="00906AB7"/>
    <w:rsid w:val="00911AF9"/>
    <w:rsid w:val="00923096"/>
    <w:rsid w:val="009255F2"/>
    <w:rsid w:val="00933204"/>
    <w:rsid w:val="00952D6D"/>
    <w:rsid w:val="00956AA7"/>
    <w:rsid w:val="00974C0E"/>
    <w:rsid w:val="009C08CB"/>
    <w:rsid w:val="00A36F23"/>
    <w:rsid w:val="00A564F2"/>
    <w:rsid w:val="00A82CA8"/>
    <w:rsid w:val="00AD3E99"/>
    <w:rsid w:val="00AD75B0"/>
    <w:rsid w:val="00AD7E21"/>
    <w:rsid w:val="00B06229"/>
    <w:rsid w:val="00B33BD6"/>
    <w:rsid w:val="00B62B55"/>
    <w:rsid w:val="00B81852"/>
    <w:rsid w:val="00C06BF1"/>
    <w:rsid w:val="00C162FA"/>
    <w:rsid w:val="00C20015"/>
    <w:rsid w:val="00C226EE"/>
    <w:rsid w:val="00C34201"/>
    <w:rsid w:val="00C52A23"/>
    <w:rsid w:val="00C64B3D"/>
    <w:rsid w:val="00C843A6"/>
    <w:rsid w:val="00C97429"/>
    <w:rsid w:val="00CB4279"/>
    <w:rsid w:val="00CB6685"/>
    <w:rsid w:val="00D0791D"/>
    <w:rsid w:val="00D11158"/>
    <w:rsid w:val="00D34479"/>
    <w:rsid w:val="00D7178C"/>
    <w:rsid w:val="00D75FE0"/>
    <w:rsid w:val="00D76EDB"/>
    <w:rsid w:val="00DA5B98"/>
    <w:rsid w:val="00DD57B9"/>
    <w:rsid w:val="00E26739"/>
    <w:rsid w:val="00E46416"/>
    <w:rsid w:val="00E620FD"/>
    <w:rsid w:val="00E634E8"/>
    <w:rsid w:val="00ED3BBB"/>
    <w:rsid w:val="00F00C99"/>
    <w:rsid w:val="00F0454B"/>
    <w:rsid w:val="00F93025"/>
    <w:rsid w:val="00FC3DC5"/>
    <w:rsid w:val="00FC5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 w:type="character" w:styleId="Hyperlink">
    <w:name w:val="Hyperlink"/>
    <w:basedOn w:val="DefaultParagraphFont"/>
    <w:uiPriority w:val="99"/>
    <w:unhideWhenUsed/>
    <w:rsid w:val="000D403E"/>
    <w:rPr>
      <w:color w:val="0563C1" w:themeColor="hyperlink"/>
      <w:u w:val="single"/>
    </w:rPr>
  </w:style>
  <w:style w:type="character" w:styleId="UnresolvedMention">
    <w:name w:val="Unresolved Mention"/>
    <w:basedOn w:val="DefaultParagraphFont"/>
    <w:uiPriority w:val="99"/>
    <w:semiHidden/>
    <w:unhideWhenUsed/>
    <w:rsid w:val="000D4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h0GttfM8o&amp;t=4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73</cp:revision>
  <dcterms:created xsi:type="dcterms:W3CDTF">2022-02-04T16:24:00Z</dcterms:created>
  <dcterms:modified xsi:type="dcterms:W3CDTF">2022-02-09T13:59:00Z</dcterms:modified>
</cp:coreProperties>
</file>