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23171" w14:textId="57F5633C" w:rsidR="00E634E8" w:rsidRDefault="00923096" w:rsidP="00923096">
      <w:pPr>
        <w:jc w:val="center"/>
        <w:rPr>
          <w:sz w:val="28"/>
          <w:szCs w:val="28"/>
          <w:u w:val="single"/>
        </w:rPr>
      </w:pPr>
      <w:r>
        <w:rPr>
          <w:sz w:val="28"/>
          <w:szCs w:val="28"/>
          <w:u w:val="single"/>
        </w:rPr>
        <w:t>Samuel Jackson – 2520998J</w:t>
      </w:r>
    </w:p>
    <w:p w14:paraId="7BECE410" w14:textId="701DBD02" w:rsidR="00923096" w:rsidRDefault="00923096" w:rsidP="00923096">
      <w:pPr>
        <w:jc w:val="center"/>
        <w:rPr>
          <w:sz w:val="24"/>
          <w:szCs w:val="24"/>
          <w:u w:val="single"/>
        </w:rPr>
      </w:pPr>
      <w:r>
        <w:rPr>
          <w:sz w:val="24"/>
          <w:szCs w:val="24"/>
          <w:u w:val="single"/>
        </w:rPr>
        <w:t>ADS2 – Assessed Exercise 1</w:t>
      </w:r>
    </w:p>
    <w:p w14:paraId="3FE8F4CE" w14:textId="67045F12" w:rsidR="00923096" w:rsidRDefault="00923096" w:rsidP="00923096">
      <w:pPr>
        <w:rPr>
          <w:u w:val="single"/>
        </w:rPr>
      </w:pPr>
    </w:p>
    <w:p w14:paraId="730A078A" w14:textId="77777777" w:rsidR="008234F2" w:rsidRDefault="00923096" w:rsidP="00952D6D">
      <w:r>
        <w:rPr>
          <w:u w:val="single"/>
        </w:rPr>
        <w:t>How to run code:</w:t>
      </w:r>
      <w:r>
        <w:rPr>
          <w:u w:val="single"/>
        </w:rPr>
        <w:br/>
      </w:r>
      <w:r w:rsidR="008234F2">
        <w:t>Four</w:t>
      </w:r>
      <w:r>
        <w:t xml:space="preserve"> Java files provided, Algorithm.java, TimeSortingAlgorithm.java</w:t>
      </w:r>
      <w:r w:rsidR="008234F2">
        <w:t xml:space="preserve">, </w:t>
      </w:r>
      <w:r>
        <w:t>TestSortingAlgorithm.java</w:t>
      </w:r>
      <w:r w:rsidR="008234F2">
        <w:t xml:space="preserve"> and GenerateInput.java.</w:t>
      </w:r>
    </w:p>
    <w:p w14:paraId="214BED6A" w14:textId="0238D64B" w:rsidR="00952D6D" w:rsidRDefault="00952D6D" w:rsidP="00952D6D">
      <w:r>
        <w:t>As long as the test files, provided by AE1 (int10.txt, int50.txt, int100.txt, int1000.txt, int20k.txt, int500k.txt, intBig.txt, dutch.txt), are all in the same file directory as the java project then this will run.</w:t>
      </w:r>
      <w:r w:rsidR="00316EA5">
        <w:t xml:space="preserve"> Make sure that the input files are in the same directory as the java project.</w:t>
      </w:r>
    </w:p>
    <w:p w14:paraId="2D37F29E" w14:textId="678B7DAC" w:rsidR="00DA465A" w:rsidRDefault="00952D6D" w:rsidP="00DA465A">
      <w:pPr>
        <w:rPr>
          <w:u w:val="single"/>
        </w:rPr>
      </w:pPr>
      <w:r w:rsidRPr="00952D6D">
        <w:rPr>
          <w:u w:val="single"/>
        </w:rPr>
        <w:t>Instructions:</w:t>
      </w:r>
    </w:p>
    <w:p w14:paraId="6D612BF0" w14:textId="21C06319" w:rsidR="00A45534" w:rsidRPr="00A45534" w:rsidRDefault="00A45534" w:rsidP="00A45534">
      <w:pPr>
        <w:pStyle w:val="ListParagraph"/>
        <w:numPr>
          <w:ilvl w:val="0"/>
          <w:numId w:val="2"/>
        </w:numPr>
      </w:pPr>
      <w:r>
        <w:t>Make sure that all four java files are in the same package, in a java project.</w:t>
      </w:r>
    </w:p>
    <w:p w14:paraId="1A8CFFE2" w14:textId="11805052" w:rsidR="00952D6D" w:rsidRPr="00DA465A" w:rsidRDefault="00CB6685" w:rsidP="00DA465A">
      <w:pPr>
        <w:pStyle w:val="ListParagraph"/>
        <w:numPr>
          <w:ilvl w:val="0"/>
          <w:numId w:val="2"/>
        </w:numPr>
        <w:rPr>
          <w:u w:val="single"/>
        </w:rPr>
      </w:pPr>
      <w:r>
        <w:t>Open TestSortingAlgorithm.java</w:t>
      </w:r>
      <w:r w:rsidR="009255F2">
        <w:t>.</w:t>
      </w:r>
    </w:p>
    <w:p w14:paraId="292420C1" w14:textId="765E92AF" w:rsidR="00DA465A" w:rsidRDefault="001A1646" w:rsidP="00A82CA8">
      <w:pPr>
        <w:pStyle w:val="ListParagraph"/>
        <w:numPr>
          <w:ilvl w:val="0"/>
          <w:numId w:val="2"/>
        </w:numPr>
      </w:pPr>
      <w:r>
        <w:t>Make any adjustments to main method as desired</w:t>
      </w:r>
      <w:r w:rsidR="008D1C47">
        <w:t>.</w:t>
      </w:r>
    </w:p>
    <w:p w14:paraId="65F4C48F" w14:textId="2E4BB323" w:rsidR="00A82CA8" w:rsidRDefault="00A82CA8" w:rsidP="00DA465A">
      <w:r>
        <w:t xml:space="preserve">Primary method for testing all algorithms is testRunSorting(int numberOfRuns, int subarraySize), which is already in the main method, changes can be made as desired. </w:t>
      </w:r>
    </w:p>
    <w:p w14:paraId="28528729" w14:textId="46079096" w:rsidR="009255F2" w:rsidRDefault="009255F2" w:rsidP="005C751D">
      <w:r>
        <w:t>The main method contains the instructions and has extra commented-out code for other variations. It is currently set up to test all main sorting algorithms, bar insertion sort.</w:t>
      </w:r>
    </w:p>
    <w:p w14:paraId="45F37EB1" w14:textId="25CD36D4" w:rsidR="00952D6D" w:rsidRDefault="009255F2" w:rsidP="00923096">
      <w:r>
        <w:t>The compareAlgorithms method (in TimeSortingAlgorithm)</w:t>
      </w:r>
      <w:r w:rsidR="00E46416">
        <w:t xml:space="preserve"> is comprised of other private static methods, which are primarily the other sorting algorithms (which can be commented out and will </w:t>
      </w:r>
      <w:r w:rsidR="0082249F">
        <w:t xml:space="preserve">not cause </w:t>
      </w:r>
      <w:r w:rsidR="00E46416">
        <w:t>errors</w:t>
      </w:r>
      <w:r w:rsidR="003F6CA7">
        <w:t xml:space="preserve">. Note that </w:t>
      </w:r>
      <w:r w:rsidR="000E251D">
        <w:t>‘</w:t>
      </w:r>
      <w:r w:rsidR="001363BE">
        <w:t>-</w:t>
      </w:r>
      <w:r w:rsidR="003F6CA7">
        <w:t>1</w:t>
      </w:r>
      <w:r w:rsidR="000E251D">
        <w:t>’</w:t>
      </w:r>
      <w:r w:rsidR="003F6CA7">
        <w:t xml:space="preserve"> is the output for an untimed algorithm)</w:t>
      </w:r>
      <w:r w:rsidR="00151A50">
        <w:t>.</w:t>
      </w:r>
    </w:p>
    <w:p w14:paraId="06A54F8C" w14:textId="635B7ACD" w:rsidR="003F6CA7" w:rsidRDefault="003F6CA7" w:rsidP="00923096">
      <w:r>
        <w:t xml:space="preserve">Each algorithm contains a check to ensure that if an array is not correctly sorted then </w:t>
      </w:r>
      <w:r w:rsidR="00AD3E99">
        <w:t xml:space="preserve">an InterruptedException will be thrown (with a stack trace which shows which </w:t>
      </w:r>
      <w:r w:rsidR="004635EB">
        <w:t>algorithm</w:t>
      </w:r>
      <w:r w:rsidR="00AD3E99">
        <w:t xml:space="preserve"> did not sort).</w:t>
      </w:r>
    </w:p>
    <w:p w14:paraId="68CA35D3" w14:textId="5CA88FBE" w:rsidR="00AD3E99" w:rsidRDefault="00933204" w:rsidP="00923096">
      <w:pPr>
        <w:rPr>
          <w:u w:val="single"/>
        </w:rPr>
      </w:pPr>
      <w:r>
        <w:rPr>
          <w:u w:val="single"/>
        </w:rPr>
        <w:t>Findings:</w:t>
      </w:r>
    </w:p>
    <w:tbl>
      <w:tblPr>
        <w:tblStyle w:val="TableGrid"/>
        <w:tblW w:w="10201" w:type="dxa"/>
        <w:tblLook w:val="04A0" w:firstRow="1" w:lastRow="0" w:firstColumn="1" w:lastColumn="0" w:noHBand="0" w:noVBand="1"/>
      </w:tblPr>
      <w:tblGrid>
        <w:gridCol w:w="2263"/>
        <w:gridCol w:w="1418"/>
        <w:gridCol w:w="1309"/>
        <w:gridCol w:w="1690"/>
        <w:gridCol w:w="1831"/>
        <w:gridCol w:w="1690"/>
      </w:tblGrid>
      <w:tr w:rsidR="00C31B39" w:rsidRPr="00C31B39" w14:paraId="318D96F2" w14:textId="44FF7238" w:rsidTr="000347AB">
        <w:tc>
          <w:tcPr>
            <w:tcW w:w="2263" w:type="dxa"/>
          </w:tcPr>
          <w:p w14:paraId="269508BA" w14:textId="7C338C73" w:rsidR="00C31B39" w:rsidRPr="00C31B39" w:rsidRDefault="00C31B39" w:rsidP="00923096">
            <w:r w:rsidRPr="00C31B39">
              <w:t>Algorithm</w:t>
            </w:r>
          </w:p>
        </w:tc>
        <w:tc>
          <w:tcPr>
            <w:tcW w:w="1418" w:type="dxa"/>
          </w:tcPr>
          <w:p w14:paraId="0F2D5DAD" w14:textId="23A7EE01" w:rsidR="00C31B39" w:rsidRPr="00C31B39" w:rsidRDefault="00C31B39" w:rsidP="00923096">
            <w:r>
              <w:t xml:space="preserve">Time for </w:t>
            </w:r>
            <w:r w:rsidRPr="00C31B39">
              <w:t>1000</w:t>
            </w:r>
            <w:r>
              <w:t xml:space="preserve"> (ms)</w:t>
            </w:r>
          </w:p>
        </w:tc>
        <w:tc>
          <w:tcPr>
            <w:tcW w:w="1309" w:type="dxa"/>
          </w:tcPr>
          <w:p w14:paraId="5A6F7CCE" w14:textId="77B5A21B" w:rsidR="00C31B39" w:rsidRPr="00C31B39" w:rsidRDefault="00C31B39" w:rsidP="00923096">
            <w:r>
              <w:t xml:space="preserve">Time for </w:t>
            </w:r>
            <w:r w:rsidRPr="00C31B39">
              <w:t>20000</w:t>
            </w:r>
            <w:r>
              <w:t xml:space="preserve"> (ms)</w:t>
            </w:r>
          </w:p>
        </w:tc>
        <w:tc>
          <w:tcPr>
            <w:tcW w:w="1690" w:type="dxa"/>
          </w:tcPr>
          <w:p w14:paraId="5969A327" w14:textId="77777777" w:rsidR="00C31B39" w:rsidRDefault="00C31B39" w:rsidP="00923096">
            <w:r>
              <w:t xml:space="preserve">Time for </w:t>
            </w:r>
            <w:r w:rsidRPr="00C31B39">
              <w:t>500000</w:t>
            </w:r>
          </w:p>
          <w:p w14:paraId="0213C534" w14:textId="6347C3A0" w:rsidR="00C31B39" w:rsidRPr="00C31B39" w:rsidRDefault="00C31B39" w:rsidP="00923096">
            <w:r>
              <w:t>(ms)</w:t>
            </w:r>
          </w:p>
        </w:tc>
        <w:tc>
          <w:tcPr>
            <w:tcW w:w="1831" w:type="dxa"/>
          </w:tcPr>
          <w:p w14:paraId="1FE877B0" w14:textId="77777777" w:rsidR="00C31B39" w:rsidRDefault="00C31B39" w:rsidP="00923096">
            <w:r>
              <w:t xml:space="preserve">Time for </w:t>
            </w:r>
            <w:r w:rsidRPr="00C31B39">
              <w:t>1000000</w:t>
            </w:r>
          </w:p>
          <w:p w14:paraId="4B81119D" w14:textId="2EF15898" w:rsidR="00C31B39" w:rsidRPr="00C31B39" w:rsidRDefault="00C31B39" w:rsidP="00923096">
            <w:r>
              <w:t>(ms)</w:t>
            </w:r>
          </w:p>
        </w:tc>
        <w:tc>
          <w:tcPr>
            <w:tcW w:w="1690" w:type="dxa"/>
          </w:tcPr>
          <w:p w14:paraId="5F396228" w14:textId="77777777" w:rsidR="00C31B39" w:rsidRDefault="00C31B39" w:rsidP="00923096">
            <w:r>
              <w:t xml:space="preserve">Time for </w:t>
            </w:r>
            <w:r w:rsidRPr="00C31B39">
              <w:t>500000</w:t>
            </w:r>
          </w:p>
          <w:p w14:paraId="16CD9F32" w14:textId="32DCFA13" w:rsidR="00C31B39" w:rsidRPr="00C31B39" w:rsidRDefault="00C31B39" w:rsidP="00923096">
            <w:r>
              <w:t>(ms)</w:t>
            </w:r>
          </w:p>
        </w:tc>
      </w:tr>
      <w:tr w:rsidR="00C31B39" w:rsidRPr="00C31B39" w14:paraId="7764D495" w14:textId="6960F443" w:rsidTr="000347AB">
        <w:tc>
          <w:tcPr>
            <w:tcW w:w="2263" w:type="dxa"/>
          </w:tcPr>
          <w:p w14:paraId="1FE48367" w14:textId="66226F11" w:rsidR="00C31B39" w:rsidRPr="00C31B39" w:rsidRDefault="00C31B39" w:rsidP="00923096">
            <w:r w:rsidRPr="00C31B39">
              <w:t>Insertion</w:t>
            </w:r>
          </w:p>
        </w:tc>
        <w:tc>
          <w:tcPr>
            <w:tcW w:w="1418" w:type="dxa"/>
          </w:tcPr>
          <w:p w14:paraId="2B10B358" w14:textId="54B10954" w:rsidR="00C31B39" w:rsidRPr="00C31B39" w:rsidRDefault="008D69FD" w:rsidP="00923096">
            <w:r>
              <w:t>0</w:t>
            </w:r>
          </w:p>
        </w:tc>
        <w:tc>
          <w:tcPr>
            <w:tcW w:w="1309" w:type="dxa"/>
          </w:tcPr>
          <w:p w14:paraId="3ABCF216" w14:textId="3E8125E5" w:rsidR="00C31B39" w:rsidRPr="00C31B39" w:rsidRDefault="006F3B22" w:rsidP="00923096">
            <w:r>
              <w:t>41</w:t>
            </w:r>
          </w:p>
        </w:tc>
        <w:tc>
          <w:tcPr>
            <w:tcW w:w="1690" w:type="dxa"/>
          </w:tcPr>
          <w:p w14:paraId="7DA01BE4" w14:textId="7E08FDD4" w:rsidR="00C31B39" w:rsidRPr="00C31B39" w:rsidRDefault="006F3B22" w:rsidP="00923096">
            <w:r>
              <w:t>21446</w:t>
            </w:r>
          </w:p>
        </w:tc>
        <w:tc>
          <w:tcPr>
            <w:tcW w:w="1831" w:type="dxa"/>
          </w:tcPr>
          <w:p w14:paraId="025AFB3C" w14:textId="4AEEBE7A" w:rsidR="00C31B39" w:rsidRPr="00C31B39" w:rsidRDefault="006F3B22" w:rsidP="00923096">
            <w:r>
              <w:t>85150</w:t>
            </w:r>
          </w:p>
        </w:tc>
        <w:tc>
          <w:tcPr>
            <w:tcW w:w="1690" w:type="dxa"/>
          </w:tcPr>
          <w:p w14:paraId="4787A9E5" w14:textId="48383912" w:rsidR="00C31B39" w:rsidRPr="00C31B39" w:rsidRDefault="006F3B22" w:rsidP="00923096">
            <w:r>
              <w:t>21457</w:t>
            </w:r>
          </w:p>
        </w:tc>
      </w:tr>
      <w:tr w:rsidR="00C31B39" w:rsidRPr="00C31B39" w14:paraId="19986CF2" w14:textId="3A8DA430" w:rsidTr="000347AB">
        <w:tc>
          <w:tcPr>
            <w:tcW w:w="2263" w:type="dxa"/>
          </w:tcPr>
          <w:p w14:paraId="723C4347" w14:textId="580C7EA1" w:rsidR="00C31B39" w:rsidRPr="00C31B39" w:rsidRDefault="00C31B39" w:rsidP="00923096">
            <w:r w:rsidRPr="00C31B39">
              <w:t>Merge</w:t>
            </w:r>
          </w:p>
        </w:tc>
        <w:tc>
          <w:tcPr>
            <w:tcW w:w="1418" w:type="dxa"/>
          </w:tcPr>
          <w:p w14:paraId="77CD20BF" w14:textId="26BFC325" w:rsidR="00C31B39" w:rsidRPr="00C31B39" w:rsidRDefault="008D69FD" w:rsidP="00923096">
            <w:r>
              <w:t>0</w:t>
            </w:r>
          </w:p>
        </w:tc>
        <w:tc>
          <w:tcPr>
            <w:tcW w:w="1309" w:type="dxa"/>
          </w:tcPr>
          <w:p w14:paraId="136E24D8" w14:textId="18CE6B2A" w:rsidR="00C31B39" w:rsidRPr="00C31B39" w:rsidRDefault="00F9453E" w:rsidP="00923096">
            <w:r>
              <w:t>2</w:t>
            </w:r>
          </w:p>
        </w:tc>
        <w:tc>
          <w:tcPr>
            <w:tcW w:w="1690" w:type="dxa"/>
          </w:tcPr>
          <w:p w14:paraId="038823DA" w14:textId="31C6DBBB" w:rsidR="00C31B39" w:rsidRPr="00C31B39" w:rsidRDefault="006F3B22" w:rsidP="00923096">
            <w:r>
              <w:t>55</w:t>
            </w:r>
          </w:p>
        </w:tc>
        <w:tc>
          <w:tcPr>
            <w:tcW w:w="1831" w:type="dxa"/>
          </w:tcPr>
          <w:p w14:paraId="18D40A36" w14:textId="4F39B987" w:rsidR="00C31B39" w:rsidRPr="00C31B39" w:rsidRDefault="006F3B22" w:rsidP="00923096">
            <w:r>
              <w:t>113</w:t>
            </w:r>
          </w:p>
        </w:tc>
        <w:tc>
          <w:tcPr>
            <w:tcW w:w="1690" w:type="dxa"/>
          </w:tcPr>
          <w:p w14:paraId="66E091CA" w14:textId="7D04E96C" w:rsidR="00C31B39" w:rsidRPr="00C31B39" w:rsidRDefault="006F3B22" w:rsidP="00923096">
            <w:r>
              <w:t>43</w:t>
            </w:r>
          </w:p>
        </w:tc>
      </w:tr>
      <w:tr w:rsidR="00C31B39" w:rsidRPr="00C31B39" w14:paraId="580F9DA0" w14:textId="5045CFBE" w:rsidTr="000347AB">
        <w:tc>
          <w:tcPr>
            <w:tcW w:w="2263" w:type="dxa"/>
          </w:tcPr>
          <w:p w14:paraId="079843A7" w14:textId="2898BF55" w:rsidR="00C31B39" w:rsidRPr="00C31B39" w:rsidRDefault="00C31B39" w:rsidP="00923096">
            <w:r>
              <w:t>Quicksort</w:t>
            </w:r>
          </w:p>
        </w:tc>
        <w:tc>
          <w:tcPr>
            <w:tcW w:w="1418" w:type="dxa"/>
          </w:tcPr>
          <w:p w14:paraId="2D1FCE3A" w14:textId="25AE1DF0" w:rsidR="00C31B39" w:rsidRPr="00C31B39" w:rsidRDefault="008D69FD" w:rsidP="00923096">
            <w:r>
              <w:t>0</w:t>
            </w:r>
          </w:p>
        </w:tc>
        <w:tc>
          <w:tcPr>
            <w:tcW w:w="1309" w:type="dxa"/>
          </w:tcPr>
          <w:p w14:paraId="383762EF" w14:textId="00E8207D" w:rsidR="00C31B39" w:rsidRPr="00C31B39" w:rsidRDefault="006F3B22" w:rsidP="00923096">
            <w:r>
              <w:t>3</w:t>
            </w:r>
          </w:p>
        </w:tc>
        <w:tc>
          <w:tcPr>
            <w:tcW w:w="1690" w:type="dxa"/>
          </w:tcPr>
          <w:p w14:paraId="3FDB38D3" w14:textId="528DFAAF" w:rsidR="00C31B39" w:rsidRPr="00C31B39" w:rsidRDefault="006F3B22" w:rsidP="00923096">
            <w:r>
              <w:t>41</w:t>
            </w:r>
          </w:p>
        </w:tc>
        <w:tc>
          <w:tcPr>
            <w:tcW w:w="1831" w:type="dxa"/>
          </w:tcPr>
          <w:p w14:paraId="581FD3DD" w14:textId="37D8B75C" w:rsidR="00C31B39" w:rsidRPr="00C31B39" w:rsidRDefault="006F3B22" w:rsidP="00923096">
            <w:r>
              <w:t>77</w:t>
            </w:r>
          </w:p>
        </w:tc>
        <w:tc>
          <w:tcPr>
            <w:tcW w:w="1690" w:type="dxa"/>
          </w:tcPr>
          <w:p w14:paraId="213F924E" w14:textId="186ACF17" w:rsidR="00C31B39" w:rsidRPr="00C31B39" w:rsidRDefault="006F3B22" w:rsidP="00923096">
            <w:r>
              <w:t>284</w:t>
            </w:r>
          </w:p>
        </w:tc>
      </w:tr>
      <w:tr w:rsidR="00C31B39" w:rsidRPr="00C31B39" w14:paraId="63B477AE" w14:textId="1EDC6B7E" w:rsidTr="000347AB">
        <w:trPr>
          <w:trHeight w:val="412"/>
        </w:trPr>
        <w:tc>
          <w:tcPr>
            <w:tcW w:w="2263" w:type="dxa"/>
          </w:tcPr>
          <w:p w14:paraId="6A1EE2E2" w14:textId="25F15516" w:rsidR="00C31B39" w:rsidRPr="00C31B39" w:rsidRDefault="00C31B39" w:rsidP="00923096">
            <w:r>
              <w:t>Quicksort(Insertion)</w:t>
            </w:r>
            <w:r w:rsidR="008D69FD">
              <w:t xml:space="preserve"> k=3</w:t>
            </w:r>
            <w:r w:rsidR="00FB050B">
              <w:t>0</w:t>
            </w:r>
          </w:p>
        </w:tc>
        <w:tc>
          <w:tcPr>
            <w:tcW w:w="1418" w:type="dxa"/>
          </w:tcPr>
          <w:p w14:paraId="7C708B7F" w14:textId="23BF3C35" w:rsidR="00C31B39" w:rsidRPr="00C31B39" w:rsidRDefault="008D69FD" w:rsidP="00923096">
            <w:r>
              <w:t>0</w:t>
            </w:r>
          </w:p>
        </w:tc>
        <w:tc>
          <w:tcPr>
            <w:tcW w:w="1309" w:type="dxa"/>
          </w:tcPr>
          <w:p w14:paraId="04A48F49" w14:textId="16F9DEB1" w:rsidR="00C31B39" w:rsidRPr="00C31B39" w:rsidRDefault="006F3B22" w:rsidP="00923096">
            <w:r>
              <w:t>4</w:t>
            </w:r>
          </w:p>
        </w:tc>
        <w:tc>
          <w:tcPr>
            <w:tcW w:w="1690" w:type="dxa"/>
          </w:tcPr>
          <w:p w14:paraId="381998A5" w14:textId="6E2EC50C" w:rsidR="00C31B39" w:rsidRPr="00C31B39" w:rsidRDefault="002E4AB2" w:rsidP="00923096">
            <w:r>
              <w:t>3</w:t>
            </w:r>
            <w:r w:rsidR="006F3B22">
              <w:t>5</w:t>
            </w:r>
          </w:p>
        </w:tc>
        <w:tc>
          <w:tcPr>
            <w:tcW w:w="1831" w:type="dxa"/>
          </w:tcPr>
          <w:p w14:paraId="4901C377" w14:textId="4A07B8B3" w:rsidR="00C31B39" w:rsidRPr="00C31B39" w:rsidRDefault="006F3B22" w:rsidP="00923096">
            <w:r>
              <w:t>56</w:t>
            </w:r>
          </w:p>
        </w:tc>
        <w:tc>
          <w:tcPr>
            <w:tcW w:w="1690" w:type="dxa"/>
          </w:tcPr>
          <w:p w14:paraId="09147A3F" w14:textId="21F8F81F" w:rsidR="00C31B39" w:rsidRPr="00C31B39" w:rsidRDefault="006F3B22" w:rsidP="00923096">
            <w:r>
              <w:t>219</w:t>
            </w:r>
          </w:p>
        </w:tc>
      </w:tr>
      <w:tr w:rsidR="00C31B39" w:rsidRPr="00C31B39" w14:paraId="7A4B202F" w14:textId="71A28293" w:rsidTr="000347AB">
        <w:tc>
          <w:tcPr>
            <w:tcW w:w="2263" w:type="dxa"/>
          </w:tcPr>
          <w:p w14:paraId="1D604B0B" w14:textId="20C509D0" w:rsidR="00C31B39" w:rsidRPr="00C31B39" w:rsidRDefault="00C31B39" w:rsidP="00923096">
            <w:r>
              <w:t>Quicksort(Median)</w:t>
            </w:r>
          </w:p>
        </w:tc>
        <w:tc>
          <w:tcPr>
            <w:tcW w:w="1418" w:type="dxa"/>
          </w:tcPr>
          <w:p w14:paraId="237B1DA2" w14:textId="7A7583AF" w:rsidR="00C31B39" w:rsidRPr="00C31B39" w:rsidRDefault="008D69FD" w:rsidP="00923096">
            <w:r>
              <w:t>0</w:t>
            </w:r>
          </w:p>
        </w:tc>
        <w:tc>
          <w:tcPr>
            <w:tcW w:w="1309" w:type="dxa"/>
          </w:tcPr>
          <w:p w14:paraId="452CA259" w14:textId="709F3F55" w:rsidR="00C31B39" w:rsidRPr="00C31B39" w:rsidRDefault="006F3B22" w:rsidP="00923096">
            <w:r>
              <w:t>3</w:t>
            </w:r>
          </w:p>
        </w:tc>
        <w:tc>
          <w:tcPr>
            <w:tcW w:w="1690" w:type="dxa"/>
          </w:tcPr>
          <w:p w14:paraId="5C5D09A5" w14:textId="40C746D3" w:rsidR="00C31B39" w:rsidRPr="00C31B39" w:rsidRDefault="006F3B22" w:rsidP="00923096">
            <w:r>
              <w:t>60</w:t>
            </w:r>
          </w:p>
        </w:tc>
        <w:tc>
          <w:tcPr>
            <w:tcW w:w="1831" w:type="dxa"/>
          </w:tcPr>
          <w:p w14:paraId="7847EC8F" w14:textId="787CB981" w:rsidR="00C31B39" w:rsidRPr="00C31B39" w:rsidRDefault="006F3B22" w:rsidP="00923096">
            <w:r>
              <w:t>77</w:t>
            </w:r>
          </w:p>
        </w:tc>
        <w:tc>
          <w:tcPr>
            <w:tcW w:w="1690" w:type="dxa"/>
          </w:tcPr>
          <w:p w14:paraId="02782A62" w14:textId="152DCC3C" w:rsidR="00C31B39" w:rsidRPr="00C31B39" w:rsidRDefault="006F3B22" w:rsidP="00923096">
            <w:r>
              <w:t>220</w:t>
            </w:r>
          </w:p>
        </w:tc>
      </w:tr>
      <w:tr w:rsidR="00C31B39" w:rsidRPr="00C31B39" w14:paraId="671F3232" w14:textId="77777777" w:rsidTr="000347AB">
        <w:tc>
          <w:tcPr>
            <w:tcW w:w="2263" w:type="dxa"/>
          </w:tcPr>
          <w:p w14:paraId="72188E84" w14:textId="25562C5B" w:rsidR="00C31B39" w:rsidRDefault="00C31B39" w:rsidP="00923096">
            <w:r>
              <w:t>Quicksort(3-Way)</w:t>
            </w:r>
          </w:p>
        </w:tc>
        <w:tc>
          <w:tcPr>
            <w:tcW w:w="1418" w:type="dxa"/>
          </w:tcPr>
          <w:p w14:paraId="6E35D014" w14:textId="0949C6E4" w:rsidR="00C31B39" w:rsidRPr="00C31B39" w:rsidRDefault="008D69FD" w:rsidP="00923096">
            <w:r>
              <w:t>0</w:t>
            </w:r>
          </w:p>
        </w:tc>
        <w:tc>
          <w:tcPr>
            <w:tcW w:w="1309" w:type="dxa"/>
          </w:tcPr>
          <w:p w14:paraId="217C7685" w14:textId="43008E73" w:rsidR="00C31B39" w:rsidRPr="00C31B39" w:rsidRDefault="006F3B22" w:rsidP="00923096">
            <w:r>
              <w:t>4</w:t>
            </w:r>
          </w:p>
        </w:tc>
        <w:tc>
          <w:tcPr>
            <w:tcW w:w="1690" w:type="dxa"/>
          </w:tcPr>
          <w:p w14:paraId="3EDB8B7B" w14:textId="4AAE10C3" w:rsidR="00C31B39" w:rsidRPr="00C31B39" w:rsidRDefault="004F4482" w:rsidP="00923096">
            <w:r>
              <w:t>4</w:t>
            </w:r>
            <w:r w:rsidR="006F3B22">
              <w:t>7</w:t>
            </w:r>
          </w:p>
        </w:tc>
        <w:tc>
          <w:tcPr>
            <w:tcW w:w="1831" w:type="dxa"/>
          </w:tcPr>
          <w:p w14:paraId="0782CC3F" w14:textId="7810FE5E" w:rsidR="00C31B39" w:rsidRPr="00C31B39" w:rsidRDefault="006F3B22" w:rsidP="00923096">
            <w:r>
              <w:t>83</w:t>
            </w:r>
          </w:p>
        </w:tc>
        <w:tc>
          <w:tcPr>
            <w:tcW w:w="1690" w:type="dxa"/>
          </w:tcPr>
          <w:p w14:paraId="3FE24934" w14:textId="5205E31D" w:rsidR="00C31B39" w:rsidRPr="00C31B39" w:rsidRDefault="006F3B22" w:rsidP="00923096">
            <w:r>
              <w:t>22</w:t>
            </w:r>
          </w:p>
        </w:tc>
      </w:tr>
    </w:tbl>
    <w:p w14:paraId="499F4B2F" w14:textId="77777777" w:rsidR="00C31B39" w:rsidRDefault="00C31B39" w:rsidP="00923096">
      <w:pPr>
        <w:rPr>
          <w:u w:val="single"/>
        </w:rPr>
      </w:pPr>
    </w:p>
    <w:p w14:paraId="575616C8" w14:textId="6224086B" w:rsidR="004B5E56" w:rsidRDefault="004B5E56" w:rsidP="00923096">
      <w:r>
        <w:t xml:space="preserve">It is hard to measure the lower-cases, without going into nanoseconds, so I will skip the test cases, going straight to 20k.txt and </w:t>
      </w:r>
      <w:r w:rsidR="00D04969">
        <w:t>test cases</w:t>
      </w:r>
      <w:r>
        <w:t xml:space="preserve"> greater than this.</w:t>
      </w:r>
      <w:r w:rsidR="00B82D93">
        <w:t xml:space="preserve"> </w:t>
      </w:r>
      <w:r>
        <w:t>The opportunity to evaluate each algorithm remains present in my opinion.</w:t>
      </w:r>
    </w:p>
    <w:p w14:paraId="6401C472" w14:textId="1268D463" w:rsidR="00D34479" w:rsidRDefault="00D34479" w:rsidP="00923096">
      <w:r>
        <w:t>To reduce time spent talking about how slow insertion sort is, I’m going to summarise it here:</w:t>
      </w:r>
    </w:p>
    <w:p w14:paraId="5AA8A15F" w14:textId="617CD4F7" w:rsidR="00D34479" w:rsidRDefault="00D34479" w:rsidP="00923096">
      <w:r>
        <w:t xml:space="preserve">Insertion sort is by far the slowest algorithm on larger arrays. It has to deal with a significant number of a comparisons that grows hugely with each iteration within the algorithm and even more so with </w:t>
      </w:r>
      <w:r>
        <w:lastRenderedPageBreak/>
        <w:t xml:space="preserve">larger arrays. This leads the algorithm to having to deal with an unreasonable number of comparisons, with </w:t>
      </w:r>
      <w:r w:rsidR="001371C9">
        <w:t xml:space="preserve">a </w:t>
      </w:r>
      <w:r>
        <w:t>time complexity of O(</w:t>
      </w:r>
      <w:r w:rsidR="001F153B">
        <w:t>n</w:t>
      </w:r>
      <w:r w:rsidR="001F153B">
        <w:rPr>
          <w:vertAlign w:val="superscript"/>
        </w:rPr>
        <w:t>2</w:t>
      </w:r>
      <w:r>
        <w:t>) on average and worst case.</w:t>
      </w:r>
    </w:p>
    <w:p w14:paraId="414B5A75" w14:textId="1CF43D2A" w:rsidR="00D34479" w:rsidRDefault="00806598" w:rsidP="00923096">
      <w:r>
        <w:t>Excluding insertion sort, the remaining algorithms are interesting at higher cases</w:t>
      </w:r>
      <w:r w:rsidR="002F0C3E">
        <w:t xml:space="preserve"> (from 20000 to 100000)</w:t>
      </w:r>
      <w:r>
        <w:t>:</w:t>
      </w:r>
    </w:p>
    <w:p w14:paraId="4DC1C32A" w14:textId="78132E77" w:rsidR="00B33BD6" w:rsidRDefault="00EE72B1" w:rsidP="00923096">
      <w:r>
        <w:t>W</w:t>
      </w:r>
      <w:r w:rsidR="00AD75B0">
        <w:t xml:space="preserve">e are seeing that merge-sort is slightly slower than the quicksort </w:t>
      </w:r>
      <w:r w:rsidR="000438E4">
        <w:t>algorithms</w:t>
      </w:r>
      <w:r w:rsidR="00AD75B0">
        <w:t xml:space="preserve">, and I believe this is a result of merge-sort having to deal with a larger space complexity O(n) on </w:t>
      </w:r>
      <w:r w:rsidR="00B33BD6">
        <w:t xml:space="preserve">best and worst </w:t>
      </w:r>
      <w:r w:rsidR="00AD75B0">
        <w:t>case (versus quicksort O(log n) on average)</w:t>
      </w:r>
      <w:r w:rsidR="001C604C">
        <w:t xml:space="preserve"> and dealing with Java’s garbage collector</w:t>
      </w:r>
      <w:r w:rsidR="00AD75B0">
        <w:t xml:space="preserve">. </w:t>
      </w:r>
      <w:r w:rsidR="00B33BD6">
        <w:t xml:space="preserve">This slows down merge as it deals with more </w:t>
      </w:r>
      <w:r w:rsidR="008D6446">
        <w:t>elements</w:t>
      </w:r>
      <w:r w:rsidR="00B33BD6">
        <w:t xml:space="preserve"> </w:t>
      </w:r>
      <w:r w:rsidR="00B81852">
        <w:t xml:space="preserve">and comparisons </w:t>
      </w:r>
      <w:r w:rsidR="00B33BD6">
        <w:t>when merging larger arrays.</w:t>
      </w:r>
    </w:p>
    <w:p w14:paraId="37CD2663" w14:textId="397DAE5C" w:rsidR="00040545" w:rsidRDefault="00FC3DC5" w:rsidP="00923096">
      <w:r>
        <w:t xml:space="preserve">Amongst the quicksort algorithms, </w:t>
      </w:r>
      <w:r w:rsidR="003B19EF">
        <w:t>insertion quicksort is</w:t>
      </w:r>
      <w:r w:rsidR="00292D0D">
        <w:t xml:space="preserve"> the fastest because it delegates subarrays of size k</w:t>
      </w:r>
      <w:r w:rsidR="008B7728">
        <w:t xml:space="preserve"> </w:t>
      </w:r>
      <w:r w:rsidR="00292D0D">
        <w:t>to insertion sort, reducing recursive calls on top of the fact that insertion sort is faster on smaller arrays.</w:t>
      </w:r>
    </w:p>
    <w:p w14:paraId="711419EF" w14:textId="337AFEC2" w:rsidR="00E36588" w:rsidRDefault="008B7728" w:rsidP="00923096">
      <w:r>
        <w:t>Insertion quicksort, however, does vary as a consequence of the size of the subarrays.</w:t>
      </w:r>
      <w:r w:rsidR="005863D6">
        <w:t xml:space="preserve"> As the subarray size, k, increases from 5 the</w:t>
      </w:r>
      <w:r w:rsidR="001B4318">
        <w:t>n the</w:t>
      </w:r>
      <w:r w:rsidR="005863D6">
        <w:t xml:space="preserve"> time taken decreases until it peaks around 25-</w:t>
      </w:r>
      <w:r w:rsidR="00C3772C">
        <w:t>50</w:t>
      </w:r>
      <w:r w:rsidR="005863D6">
        <w:t xml:space="preserve">. From this point it starts to decrease. Interestingly, however, the time taken for dutch.txt (duplicates text file) increases. </w:t>
      </w:r>
      <w:r w:rsidR="00040545">
        <w:t>This</w:t>
      </w:r>
      <w:r w:rsidR="005863D6">
        <w:t xml:space="preserve"> is because quicksort is not good at dealing with duplicates while insertion sort is not affected by them</w:t>
      </w:r>
      <w:r w:rsidR="00C93DD8">
        <w:t>. Meaning that</w:t>
      </w:r>
      <w:r w:rsidR="005863D6">
        <w:t xml:space="preserve"> quicksort has</w:t>
      </w:r>
      <w:r w:rsidR="00D630DF">
        <w:t xml:space="preserve"> a redu</w:t>
      </w:r>
      <w:r w:rsidR="00F16288">
        <w:t>ced</w:t>
      </w:r>
      <w:r w:rsidR="005863D6">
        <w:t xml:space="preserve"> chance of dealing with duplicates and running insertion sort is faster. </w:t>
      </w:r>
      <w:r w:rsidR="00C52901">
        <w:t>This is a set of test cases (an average of 20 runs)</w:t>
      </w:r>
      <w:r w:rsidR="00E36588">
        <w:t xml:space="preserve">: </w:t>
      </w:r>
    </w:p>
    <w:tbl>
      <w:tblPr>
        <w:tblStyle w:val="TableGrid"/>
        <w:tblW w:w="0" w:type="auto"/>
        <w:tblLook w:val="04A0" w:firstRow="1" w:lastRow="0" w:firstColumn="1" w:lastColumn="0" w:noHBand="0" w:noVBand="1"/>
      </w:tblPr>
      <w:tblGrid>
        <w:gridCol w:w="1803"/>
        <w:gridCol w:w="1803"/>
        <w:gridCol w:w="1803"/>
        <w:gridCol w:w="1803"/>
        <w:gridCol w:w="1804"/>
      </w:tblGrid>
      <w:tr w:rsidR="00E36588" w14:paraId="194E47BF" w14:textId="77777777" w:rsidTr="00E36588">
        <w:tc>
          <w:tcPr>
            <w:tcW w:w="1803" w:type="dxa"/>
          </w:tcPr>
          <w:p w14:paraId="398A8C6B" w14:textId="37F2457A" w:rsidR="00E36588" w:rsidRDefault="00E36588" w:rsidP="00923096">
            <w:r>
              <w:t>K (subarray size)</w:t>
            </w:r>
          </w:p>
        </w:tc>
        <w:tc>
          <w:tcPr>
            <w:tcW w:w="1803" w:type="dxa"/>
          </w:tcPr>
          <w:p w14:paraId="1339C3E2" w14:textId="4B0B15AC" w:rsidR="00E36588" w:rsidRDefault="00E36588" w:rsidP="00923096">
            <w:r>
              <w:t>Time for 20000 (ms)</w:t>
            </w:r>
          </w:p>
        </w:tc>
        <w:tc>
          <w:tcPr>
            <w:tcW w:w="1803" w:type="dxa"/>
          </w:tcPr>
          <w:p w14:paraId="2A1C74DE" w14:textId="5B7B492E" w:rsidR="00E36588" w:rsidRDefault="00E36588" w:rsidP="00923096">
            <w:r>
              <w:t>Time for 500000 (ms)</w:t>
            </w:r>
          </w:p>
        </w:tc>
        <w:tc>
          <w:tcPr>
            <w:tcW w:w="1803" w:type="dxa"/>
          </w:tcPr>
          <w:p w14:paraId="20BC323B" w14:textId="57649ED0" w:rsidR="00E36588" w:rsidRDefault="00E36588" w:rsidP="00923096">
            <w:r>
              <w:t>Time for 1000000 (ms)</w:t>
            </w:r>
          </w:p>
        </w:tc>
        <w:tc>
          <w:tcPr>
            <w:tcW w:w="1804" w:type="dxa"/>
          </w:tcPr>
          <w:p w14:paraId="6EDFC325" w14:textId="7D7F2B2A" w:rsidR="00E36588" w:rsidRDefault="00E36588" w:rsidP="00923096">
            <w:r>
              <w:t>Time for 500000 duplicates (ms)</w:t>
            </w:r>
          </w:p>
        </w:tc>
      </w:tr>
      <w:tr w:rsidR="00E36588" w14:paraId="7CDEA30D" w14:textId="77777777" w:rsidTr="00E36588">
        <w:tc>
          <w:tcPr>
            <w:tcW w:w="1803" w:type="dxa"/>
          </w:tcPr>
          <w:p w14:paraId="6B23340A" w14:textId="04C4F491" w:rsidR="00E36588" w:rsidRDefault="00E36588" w:rsidP="00923096">
            <w:r>
              <w:t>5</w:t>
            </w:r>
          </w:p>
        </w:tc>
        <w:tc>
          <w:tcPr>
            <w:tcW w:w="1803" w:type="dxa"/>
          </w:tcPr>
          <w:p w14:paraId="409052AD" w14:textId="4A2D7272" w:rsidR="00E36588" w:rsidRDefault="00E36588" w:rsidP="00923096">
            <w:r>
              <w:t>1</w:t>
            </w:r>
          </w:p>
        </w:tc>
        <w:tc>
          <w:tcPr>
            <w:tcW w:w="1803" w:type="dxa"/>
          </w:tcPr>
          <w:p w14:paraId="7BC0982D" w14:textId="2D0E837A" w:rsidR="00E36588" w:rsidRDefault="00E36588" w:rsidP="00923096">
            <w:r>
              <w:t>34</w:t>
            </w:r>
          </w:p>
        </w:tc>
        <w:tc>
          <w:tcPr>
            <w:tcW w:w="1803" w:type="dxa"/>
          </w:tcPr>
          <w:p w14:paraId="269AF4AE" w14:textId="63A7C3D2" w:rsidR="00E36588" w:rsidRDefault="00E36588" w:rsidP="00923096">
            <w:r>
              <w:t>72</w:t>
            </w:r>
          </w:p>
        </w:tc>
        <w:tc>
          <w:tcPr>
            <w:tcW w:w="1804" w:type="dxa"/>
          </w:tcPr>
          <w:p w14:paraId="21A97448" w14:textId="227302A9" w:rsidR="00E36588" w:rsidRDefault="00E36588" w:rsidP="00923096">
            <w:r>
              <w:t>236</w:t>
            </w:r>
          </w:p>
        </w:tc>
      </w:tr>
      <w:tr w:rsidR="00E36588" w14:paraId="7B398B5E" w14:textId="77777777" w:rsidTr="00E36588">
        <w:tc>
          <w:tcPr>
            <w:tcW w:w="1803" w:type="dxa"/>
          </w:tcPr>
          <w:p w14:paraId="04223312" w14:textId="1146EA10" w:rsidR="00E36588" w:rsidRDefault="00E36588" w:rsidP="00923096">
            <w:r>
              <w:t>10</w:t>
            </w:r>
          </w:p>
        </w:tc>
        <w:tc>
          <w:tcPr>
            <w:tcW w:w="1803" w:type="dxa"/>
          </w:tcPr>
          <w:p w14:paraId="2F0DEB11" w14:textId="6E38E1CA" w:rsidR="00E36588" w:rsidRDefault="00E36588" w:rsidP="00923096">
            <w:r>
              <w:t>1</w:t>
            </w:r>
          </w:p>
        </w:tc>
        <w:tc>
          <w:tcPr>
            <w:tcW w:w="1803" w:type="dxa"/>
          </w:tcPr>
          <w:p w14:paraId="43FFC77D" w14:textId="435489D3" w:rsidR="00E36588" w:rsidRDefault="00E36588" w:rsidP="00923096">
            <w:r>
              <w:t>31</w:t>
            </w:r>
          </w:p>
        </w:tc>
        <w:tc>
          <w:tcPr>
            <w:tcW w:w="1803" w:type="dxa"/>
          </w:tcPr>
          <w:p w14:paraId="4694D7DB" w14:textId="12B2AFE7" w:rsidR="00E36588" w:rsidRDefault="00E36588" w:rsidP="00923096">
            <w:r>
              <w:t>67</w:t>
            </w:r>
          </w:p>
        </w:tc>
        <w:tc>
          <w:tcPr>
            <w:tcW w:w="1804" w:type="dxa"/>
          </w:tcPr>
          <w:p w14:paraId="5729D768" w14:textId="5DADCF6E" w:rsidR="00E36588" w:rsidRDefault="00E36588" w:rsidP="00923096">
            <w:r>
              <w:t>231</w:t>
            </w:r>
          </w:p>
        </w:tc>
      </w:tr>
      <w:tr w:rsidR="00E36588" w14:paraId="7C7D4350" w14:textId="77777777" w:rsidTr="00E36588">
        <w:tc>
          <w:tcPr>
            <w:tcW w:w="1803" w:type="dxa"/>
          </w:tcPr>
          <w:p w14:paraId="69A48623" w14:textId="31B65528" w:rsidR="00E36588" w:rsidRDefault="00E36588" w:rsidP="00923096">
            <w:r>
              <w:t>15</w:t>
            </w:r>
          </w:p>
        </w:tc>
        <w:tc>
          <w:tcPr>
            <w:tcW w:w="1803" w:type="dxa"/>
          </w:tcPr>
          <w:p w14:paraId="67BAE99E" w14:textId="173AF759" w:rsidR="00E36588" w:rsidRDefault="00E36588" w:rsidP="00923096">
            <w:r>
              <w:t>1</w:t>
            </w:r>
          </w:p>
        </w:tc>
        <w:tc>
          <w:tcPr>
            <w:tcW w:w="1803" w:type="dxa"/>
          </w:tcPr>
          <w:p w14:paraId="08A14ABD" w14:textId="74F65242" w:rsidR="00E36588" w:rsidRDefault="00E36588" w:rsidP="00923096">
            <w:r>
              <w:t>30</w:t>
            </w:r>
          </w:p>
        </w:tc>
        <w:tc>
          <w:tcPr>
            <w:tcW w:w="1803" w:type="dxa"/>
          </w:tcPr>
          <w:p w14:paraId="2EBCDD33" w14:textId="0277D524" w:rsidR="00E36588" w:rsidRDefault="00E36588" w:rsidP="00923096">
            <w:r>
              <w:t>63</w:t>
            </w:r>
          </w:p>
        </w:tc>
        <w:tc>
          <w:tcPr>
            <w:tcW w:w="1804" w:type="dxa"/>
          </w:tcPr>
          <w:p w14:paraId="1E7EAB45" w14:textId="7BC3F08F" w:rsidR="00E36588" w:rsidRDefault="00E36588" w:rsidP="00923096">
            <w:r>
              <w:t>224</w:t>
            </w:r>
          </w:p>
        </w:tc>
      </w:tr>
      <w:tr w:rsidR="00E36588" w14:paraId="53743AE5" w14:textId="77777777" w:rsidTr="00E36588">
        <w:tc>
          <w:tcPr>
            <w:tcW w:w="1803" w:type="dxa"/>
          </w:tcPr>
          <w:p w14:paraId="6C8C5EAD" w14:textId="498EE9FB" w:rsidR="00E36588" w:rsidRDefault="00E36588" w:rsidP="00923096">
            <w:r>
              <w:t>20</w:t>
            </w:r>
          </w:p>
        </w:tc>
        <w:tc>
          <w:tcPr>
            <w:tcW w:w="1803" w:type="dxa"/>
          </w:tcPr>
          <w:p w14:paraId="6019148C" w14:textId="4C2FD9A3" w:rsidR="00E36588" w:rsidRDefault="00E36588" w:rsidP="00923096">
            <w:r>
              <w:t>1</w:t>
            </w:r>
          </w:p>
        </w:tc>
        <w:tc>
          <w:tcPr>
            <w:tcW w:w="1803" w:type="dxa"/>
          </w:tcPr>
          <w:p w14:paraId="3D3628E2" w14:textId="35219890" w:rsidR="00E36588" w:rsidRDefault="00E36588" w:rsidP="00923096">
            <w:r>
              <w:t>29</w:t>
            </w:r>
          </w:p>
        </w:tc>
        <w:tc>
          <w:tcPr>
            <w:tcW w:w="1803" w:type="dxa"/>
          </w:tcPr>
          <w:p w14:paraId="61CB40C3" w14:textId="74962302" w:rsidR="00E36588" w:rsidRDefault="00E36588" w:rsidP="00923096">
            <w:r>
              <w:t>60</w:t>
            </w:r>
          </w:p>
        </w:tc>
        <w:tc>
          <w:tcPr>
            <w:tcW w:w="1804" w:type="dxa"/>
          </w:tcPr>
          <w:p w14:paraId="4D8070CD" w14:textId="405491CE" w:rsidR="00E36588" w:rsidRDefault="00E36588" w:rsidP="00923096">
            <w:r>
              <w:t>229</w:t>
            </w:r>
          </w:p>
        </w:tc>
      </w:tr>
      <w:tr w:rsidR="00E36588" w14:paraId="629832C4" w14:textId="77777777" w:rsidTr="00E36588">
        <w:tc>
          <w:tcPr>
            <w:tcW w:w="1803" w:type="dxa"/>
          </w:tcPr>
          <w:p w14:paraId="2D04358A" w14:textId="158315A1" w:rsidR="00E36588" w:rsidRDefault="00E36588" w:rsidP="00923096">
            <w:r>
              <w:t>25</w:t>
            </w:r>
          </w:p>
        </w:tc>
        <w:tc>
          <w:tcPr>
            <w:tcW w:w="1803" w:type="dxa"/>
          </w:tcPr>
          <w:p w14:paraId="1586BA83" w14:textId="62BD26EB" w:rsidR="00E36588" w:rsidRDefault="00E36588" w:rsidP="00923096">
            <w:r>
              <w:t>1</w:t>
            </w:r>
          </w:p>
        </w:tc>
        <w:tc>
          <w:tcPr>
            <w:tcW w:w="1803" w:type="dxa"/>
          </w:tcPr>
          <w:p w14:paraId="6CAE0316" w14:textId="7BB8436B" w:rsidR="00E36588" w:rsidRDefault="00E36588" w:rsidP="00923096">
            <w:r>
              <w:t>29</w:t>
            </w:r>
          </w:p>
        </w:tc>
        <w:tc>
          <w:tcPr>
            <w:tcW w:w="1803" w:type="dxa"/>
          </w:tcPr>
          <w:p w14:paraId="6AB9587A" w14:textId="62AA4562" w:rsidR="00E36588" w:rsidRDefault="00E36588" w:rsidP="00923096">
            <w:r>
              <w:t>58</w:t>
            </w:r>
          </w:p>
        </w:tc>
        <w:tc>
          <w:tcPr>
            <w:tcW w:w="1804" w:type="dxa"/>
          </w:tcPr>
          <w:p w14:paraId="63843954" w14:textId="16338124" w:rsidR="00E36588" w:rsidRDefault="00E36588" w:rsidP="00923096">
            <w:r>
              <w:t>225</w:t>
            </w:r>
          </w:p>
        </w:tc>
      </w:tr>
      <w:tr w:rsidR="00E36588" w14:paraId="66D7B985" w14:textId="77777777" w:rsidTr="00E36588">
        <w:tc>
          <w:tcPr>
            <w:tcW w:w="1803" w:type="dxa"/>
          </w:tcPr>
          <w:p w14:paraId="03E06E96" w14:textId="454DEE06" w:rsidR="00E36588" w:rsidRDefault="00E36588" w:rsidP="00923096">
            <w:r>
              <w:t>30</w:t>
            </w:r>
          </w:p>
        </w:tc>
        <w:tc>
          <w:tcPr>
            <w:tcW w:w="1803" w:type="dxa"/>
          </w:tcPr>
          <w:p w14:paraId="53FF1AC0" w14:textId="0D8AE402" w:rsidR="00E36588" w:rsidRDefault="00E36588" w:rsidP="00923096">
            <w:r>
              <w:t>1</w:t>
            </w:r>
          </w:p>
        </w:tc>
        <w:tc>
          <w:tcPr>
            <w:tcW w:w="1803" w:type="dxa"/>
          </w:tcPr>
          <w:p w14:paraId="7CB222AB" w14:textId="6F2C5E07" w:rsidR="00E36588" w:rsidRDefault="00E36588" w:rsidP="00923096">
            <w:r>
              <w:t>30</w:t>
            </w:r>
          </w:p>
        </w:tc>
        <w:tc>
          <w:tcPr>
            <w:tcW w:w="1803" w:type="dxa"/>
          </w:tcPr>
          <w:p w14:paraId="58E9020A" w14:textId="36F81A77" w:rsidR="00E36588" w:rsidRDefault="00E36588" w:rsidP="00923096">
            <w:r>
              <w:t>58</w:t>
            </w:r>
          </w:p>
        </w:tc>
        <w:tc>
          <w:tcPr>
            <w:tcW w:w="1804" w:type="dxa"/>
          </w:tcPr>
          <w:p w14:paraId="7E0026A6" w14:textId="1162A285" w:rsidR="00E36588" w:rsidRDefault="00E36588" w:rsidP="00923096">
            <w:r>
              <w:t>234</w:t>
            </w:r>
          </w:p>
        </w:tc>
      </w:tr>
      <w:tr w:rsidR="00E36588" w14:paraId="10924731" w14:textId="77777777" w:rsidTr="00E36588">
        <w:tc>
          <w:tcPr>
            <w:tcW w:w="1803" w:type="dxa"/>
          </w:tcPr>
          <w:p w14:paraId="08E9F6B0" w14:textId="3A03A184" w:rsidR="00E36588" w:rsidRDefault="00E36588" w:rsidP="00923096">
            <w:r>
              <w:t>45</w:t>
            </w:r>
          </w:p>
        </w:tc>
        <w:tc>
          <w:tcPr>
            <w:tcW w:w="1803" w:type="dxa"/>
          </w:tcPr>
          <w:p w14:paraId="12A97204" w14:textId="565BD33E" w:rsidR="00E36588" w:rsidRDefault="00E36588" w:rsidP="00923096">
            <w:r>
              <w:t>1</w:t>
            </w:r>
          </w:p>
        </w:tc>
        <w:tc>
          <w:tcPr>
            <w:tcW w:w="1803" w:type="dxa"/>
          </w:tcPr>
          <w:p w14:paraId="0987C026" w14:textId="2FCC57CA" w:rsidR="00E36588" w:rsidRDefault="00E36588" w:rsidP="00923096">
            <w:r>
              <w:t>29</w:t>
            </w:r>
          </w:p>
        </w:tc>
        <w:tc>
          <w:tcPr>
            <w:tcW w:w="1803" w:type="dxa"/>
          </w:tcPr>
          <w:p w14:paraId="37E32A3A" w14:textId="3EABD003" w:rsidR="00E36588" w:rsidRDefault="00E36588" w:rsidP="00923096">
            <w:r>
              <w:t>58</w:t>
            </w:r>
          </w:p>
        </w:tc>
        <w:tc>
          <w:tcPr>
            <w:tcW w:w="1804" w:type="dxa"/>
          </w:tcPr>
          <w:p w14:paraId="20D7C44B" w14:textId="19FD30EA" w:rsidR="00E36588" w:rsidRDefault="00E36588" w:rsidP="00923096">
            <w:r>
              <w:t>224</w:t>
            </w:r>
          </w:p>
        </w:tc>
      </w:tr>
      <w:tr w:rsidR="00E36588" w14:paraId="3155355D" w14:textId="77777777" w:rsidTr="00E36588">
        <w:tc>
          <w:tcPr>
            <w:tcW w:w="1803" w:type="dxa"/>
          </w:tcPr>
          <w:p w14:paraId="56C1E363" w14:textId="25B3B9AA" w:rsidR="00E36588" w:rsidRDefault="00E36588" w:rsidP="00923096">
            <w:r>
              <w:t>50</w:t>
            </w:r>
          </w:p>
        </w:tc>
        <w:tc>
          <w:tcPr>
            <w:tcW w:w="1803" w:type="dxa"/>
          </w:tcPr>
          <w:p w14:paraId="673D3CD5" w14:textId="2459E404" w:rsidR="00E36588" w:rsidRDefault="00E36588" w:rsidP="00923096">
            <w:r>
              <w:t>1</w:t>
            </w:r>
          </w:p>
        </w:tc>
        <w:tc>
          <w:tcPr>
            <w:tcW w:w="1803" w:type="dxa"/>
          </w:tcPr>
          <w:p w14:paraId="3353987D" w14:textId="2D8C084D" w:rsidR="00E36588" w:rsidRDefault="00E36588" w:rsidP="00923096">
            <w:r>
              <w:t>31</w:t>
            </w:r>
          </w:p>
        </w:tc>
        <w:tc>
          <w:tcPr>
            <w:tcW w:w="1803" w:type="dxa"/>
          </w:tcPr>
          <w:p w14:paraId="290DB679" w14:textId="240B9BEC" w:rsidR="00E36588" w:rsidRDefault="00E36588" w:rsidP="00923096">
            <w:r>
              <w:t>60</w:t>
            </w:r>
          </w:p>
        </w:tc>
        <w:tc>
          <w:tcPr>
            <w:tcW w:w="1804" w:type="dxa"/>
          </w:tcPr>
          <w:p w14:paraId="0E1E093E" w14:textId="2D510841" w:rsidR="00E36588" w:rsidRDefault="008D1D5F" w:rsidP="00923096">
            <w:r>
              <w:t>228</w:t>
            </w:r>
          </w:p>
        </w:tc>
      </w:tr>
      <w:tr w:rsidR="00E36588" w14:paraId="11D5F723" w14:textId="77777777" w:rsidTr="00E36588">
        <w:tc>
          <w:tcPr>
            <w:tcW w:w="1803" w:type="dxa"/>
          </w:tcPr>
          <w:p w14:paraId="2CED0036" w14:textId="75FF8AB0" w:rsidR="00E36588" w:rsidRDefault="00E36588" w:rsidP="00923096">
            <w:r>
              <w:t>75</w:t>
            </w:r>
          </w:p>
        </w:tc>
        <w:tc>
          <w:tcPr>
            <w:tcW w:w="1803" w:type="dxa"/>
          </w:tcPr>
          <w:p w14:paraId="1B2DDFC7" w14:textId="278D2547" w:rsidR="00E36588" w:rsidRDefault="00E36588" w:rsidP="00923096">
            <w:r>
              <w:t>1</w:t>
            </w:r>
          </w:p>
        </w:tc>
        <w:tc>
          <w:tcPr>
            <w:tcW w:w="1803" w:type="dxa"/>
          </w:tcPr>
          <w:p w14:paraId="49EE85B2" w14:textId="2E3B203F" w:rsidR="00E36588" w:rsidRDefault="00E36588" w:rsidP="00923096">
            <w:r>
              <w:t>29</w:t>
            </w:r>
          </w:p>
        </w:tc>
        <w:tc>
          <w:tcPr>
            <w:tcW w:w="1803" w:type="dxa"/>
          </w:tcPr>
          <w:p w14:paraId="5E8BE48A" w14:textId="240C8D3A" w:rsidR="00E36588" w:rsidRDefault="00E36588" w:rsidP="00923096">
            <w:r>
              <w:t>60</w:t>
            </w:r>
          </w:p>
        </w:tc>
        <w:tc>
          <w:tcPr>
            <w:tcW w:w="1804" w:type="dxa"/>
          </w:tcPr>
          <w:p w14:paraId="37CB6B09" w14:textId="14902FCD" w:rsidR="00E36588" w:rsidRDefault="008D1D5F" w:rsidP="00923096">
            <w:r>
              <w:t>247</w:t>
            </w:r>
          </w:p>
        </w:tc>
      </w:tr>
      <w:tr w:rsidR="00E36588" w14:paraId="7BCF5586" w14:textId="77777777" w:rsidTr="00E36588">
        <w:tc>
          <w:tcPr>
            <w:tcW w:w="1803" w:type="dxa"/>
          </w:tcPr>
          <w:p w14:paraId="5876BC66" w14:textId="56FBBF5F" w:rsidR="00E36588" w:rsidRDefault="00E36588" w:rsidP="00923096">
            <w:r>
              <w:t>100</w:t>
            </w:r>
          </w:p>
        </w:tc>
        <w:tc>
          <w:tcPr>
            <w:tcW w:w="1803" w:type="dxa"/>
          </w:tcPr>
          <w:p w14:paraId="5E268838" w14:textId="6CDBD4A1" w:rsidR="00E36588" w:rsidRDefault="00E36588" w:rsidP="00923096">
            <w:r>
              <w:t>1</w:t>
            </w:r>
          </w:p>
        </w:tc>
        <w:tc>
          <w:tcPr>
            <w:tcW w:w="1803" w:type="dxa"/>
          </w:tcPr>
          <w:p w14:paraId="0744AD28" w14:textId="10616040" w:rsidR="00E36588" w:rsidRDefault="00E36588" w:rsidP="00923096">
            <w:r>
              <w:t>30</w:t>
            </w:r>
          </w:p>
        </w:tc>
        <w:tc>
          <w:tcPr>
            <w:tcW w:w="1803" w:type="dxa"/>
          </w:tcPr>
          <w:p w14:paraId="70B37EB7" w14:textId="679B2886" w:rsidR="00E36588" w:rsidRDefault="00E36588" w:rsidP="00923096">
            <w:r>
              <w:t>59</w:t>
            </w:r>
          </w:p>
        </w:tc>
        <w:tc>
          <w:tcPr>
            <w:tcW w:w="1804" w:type="dxa"/>
          </w:tcPr>
          <w:p w14:paraId="3111329C" w14:textId="58E3FA4B" w:rsidR="00E36588" w:rsidRDefault="008D1D5F" w:rsidP="00923096">
            <w:r>
              <w:t>222</w:t>
            </w:r>
          </w:p>
        </w:tc>
      </w:tr>
      <w:tr w:rsidR="00E36588" w14:paraId="45D8D8E3" w14:textId="77777777" w:rsidTr="00E36588">
        <w:tc>
          <w:tcPr>
            <w:tcW w:w="1803" w:type="dxa"/>
          </w:tcPr>
          <w:p w14:paraId="5C10E120" w14:textId="0DF0C547" w:rsidR="00E36588" w:rsidRDefault="00E36588" w:rsidP="00923096">
            <w:r>
              <w:t>250</w:t>
            </w:r>
          </w:p>
        </w:tc>
        <w:tc>
          <w:tcPr>
            <w:tcW w:w="1803" w:type="dxa"/>
          </w:tcPr>
          <w:p w14:paraId="0E9974C0" w14:textId="48791B66" w:rsidR="00E36588" w:rsidRDefault="00E36588" w:rsidP="00923096">
            <w:r>
              <w:t>1</w:t>
            </w:r>
          </w:p>
        </w:tc>
        <w:tc>
          <w:tcPr>
            <w:tcW w:w="1803" w:type="dxa"/>
          </w:tcPr>
          <w:p w14:paraId="3020A159" w14:textId="23B41AAC" w:rsidR="00E36588" w:rsidRDefault="00E36588" w:rsidP="00923096">
            <w:r>
              <w:t>31</w:t>
            </w:r>
          </w:p>
        </w:tc>
        <w:tc>
          <w:tcPr>
            <w:tcW w:w="1803" w:type="dxa"/>
          </w:tcPr>
          <w:p w14:paraId="6EDAA4A0" w14:textId="1A40B5E6" w:rsidR="00E36588" w:rsidRDefault="00E36588" w:rsidP="00923096">
            <w:r>
              <w:t>63</w:t>
            </w:r>
          </w:p>
        </w:tc>
        <w:tc>
          <w:tcPr>
            <w:tcW w:w="1804" w:type="dxa"/>
          </w:tcPr>
          <w:p w14:paraId="54EA9166" w14:textId="73431FAD" w:rsidR="00E36588" w:rsidRDefault="008D1D5F" w:rsidP="00923096">
            <w:r>
              <w:t>220</w:t>
            </w:r>
          </w:p>
        </w:tc>
      </w:tr>
      <w:tr w:rsidR="00E36588" w14:paraId="569C7825" w14:textId="77777777" w:rsidTr="00E36588">
        <w:tc>
          <w:tcPr>
            <w:tcW w:w="1803" w:type="dxa"/>
          </w:tcPr>
          <w:p w14:paraId="2B054659" w14:textId="7A8ACF55" w:rsidR="00E36588" w:rsidRDefault="00E36588" w:rsidP="00923096">
            <w:r>
              <w:t>500</w:t>
            </w:r>
          </w:p>
        </w:tc>
        <w:tc>
          <w:tcPr>
            <w:tcW w:w="1803" w:type="dxa"/>
          </w:tcPr>
          <w:p w14:paraId="04687B8F" w14:textId="3A5211E5" w:rsidR="00E36588" w:rsidRDefault="00E36588" w:rsidP="00923096">
            <w:r>
              <w:t>1</w:t>
            </w:r>
          </w:p>
        </w:tc>
        <w:tc>
          <w:tcPr>
            <w:tcW w:w="1803" w:type="dxa"/>
          </w:tcPr>
          <w:p w14:paraId="3758CB68" w14:textId="170EFEC4" w:rsidR="00E36588" w:rsidRDefault="00E36588" w:rsidP="00923096">
            <w:r>
              <w:t>35</w:t>
            </w:r>
          </w:p>
        </w:tc>
        <w:tc>
          <w:tcPr>
            <w:tcW w:w="1803" w:type="dxa"/>
          </w:tcPr>
          <w:p w14:paraId="64801FEF" w14:textId="6CF5930E" w:rsidR="00E36588" w:rsidRDefault="00E36588" w:rsidP="00923096">
            <w:r>
              <w:t>71</w:t>
            </w:r>
          </w:p>
        </w:tc>
        <w:tc>
          <w:tcPr>
            <w:tcW w:w="1804" w:type="dxa"/>
          </w:tcPr>
          <w:p w14:paraId="2255F4C9" w14:textId="4E2C1F8B" w:rsidR="00E36588" w:rsidRDefault="008D1D5F" w:rsidP="00923096">
            <w:r>
              <w:t>277</w:t>
            </w:r>
          </w:p>
        </w:tc>
      </w:tr>
      <w:tr w:rsidR="00E36588" w14:paraId="19254E0C" w14:textId="77777777" w:rsidTr="00E36588">
        <w:tc>
          <w:tcPr>
            <w:tcW w:w="1803" w:type="dxa"/>
          </w:tcPr>
          <w:p w14:paraId="4BB9F4F7" w14:textId="28C8C247" w:rsidR="00E36588" w:rsidRDefault="00E36588" w:rsidP="00923096">
            <w:r>
              <w:t>750</w:t>
            </w:r>
          </w:p>
        </w:tc>
        <w:tc>
          <w:tcPr>
            <w:tcW w:w="1803" w:type="dxa"/>
          </w:tcPr>
          <w:p w14:paraId="37F7732F" w14:textId="798553E8" w:rsidR="00E36588" w:rsidRDefault="00E36588" w:rsidP="00923096">
            <w:r>
              <w:t>1</w:t>
            </w:r>
          </w:p>
        </w:tc>
        <w:tc>
          <w:tcPr>
            <w:tcW w:w="1803" w:type="dxa"/>
          </w:tcPr>
          <w:p w14:paraId="2B0AA88B" w14:textId="6624BFDB" w:rsidR="00E36588" w:rsidRDefault="00E36588" w:rsidP="00923096">
            <w:r>
              <w:t>40</w:t>
            </w:r>
          </w:p>
        </w:tc>
        <w:tc>
          <w:tcPr>
            <w:tcW w:w="1803" w:type="dxa"/>
          </w:tcPr>
          <w:p w14:paraId="52F0A780" w14:textId="2FE45F35" w:rsidR="00E36588" w:rsidRDefault="00E36588" w:rsidP="00923096">
            <w:r>
              <w:t>80</w:t>
            </w:r>
          </w:p>
        </w:tc>
        <w:tc>
          <w:tcPr>
            <w:tcW w:w="1804" w:type="dxa"/>
          </w:tcPr>
          <w:p w14:paraId="7556AC85" w14:textId="63001FD9" w:rsidR="00E36588" w:rsidRDefault="008D1D5F" w:rsidP="00923096">
            <w:r>
              <w:t>130</w:t>
            </w:r>
          </w:p>
        </w:tc>
      </w:tr>
      <w:tr w:rsidR="00E36588" w14:paraId="6FB88785" w14:textId="77777777" w:rsidTr="00E36588">
        <w:tc>
          <w:tcPr>
            <w:tcW w:w="1803" w:type="dxa"/>
          </w:tcPr>
          <w:p w14:paraId="472FF335" w14:textId="57430CAD" w:rsidR="00E36588" w:rsidRDefault="00E36588" w:rsidP="00923096">
            <w:r>
              <w:t>1000</w:t>
            </w:r>
          </w:p>
        </w:tc>
        <w:tc>
          <w:tcPr>
            <w:tcW w:w="1803" w:type="dxa"/>
          </w:tcPr>
          <w:p w14:paraId="159211B9" w14:textId="0AF0E3B2" w:rsidR="00E36588" w:rsidRDefault="00E36588" w:rsidP="00923096">
            <w:r>
              <w:t>1</w:t>
            </w:r>
          </w:p>
        </w:tc>
        <w:tc>
          <w:tcPr>
            <w:tcW w:w="1803" w:type="dxa"/>
          </w:tcPr>
          <w:p w14:paraId="1FBE950A" w14:textId="1995B256" w:rsidR="00E36588" w:rsidRDefault="00E36588" w:rsidP="00923096">
            <w:r>
              <w:t>45</w:t>
            </w:r>
          </w:p>
        </w:tc>
        <w:tc>
          <w:tcPr>
            <w:tcW w:w="1803" w:type="dxa"/>
          </w:tcPr>
          <w:p w14:paraId="6D686843" w14:textId="1A54C15F" w:rsidR="00E36588" w:rsidRDefault="00E36588" w:rsidP="00923096">
            <w:r>
              <w:t>91</w:t>
            </w:r>
          </w:p>
        </w:tc>
        <w:tc>
          <w:tcPr>
            <w:tcW w:w="1804" w:type="dxa"/>
          </w:tcPr>
          <w:p w14:paraId="5974C50E" w14:textId="2A434D24" w:rsidR="00E36588" w:rsidRDefault="008D1D5F" w:rsidP="00923096">
            <w:r>
              <w:t>81</w:t>
            </w:r>
          </w:p>
        </w:tc>
      </w:tr>
      <w:tr w:rsidR="00E36588" w14:paraId="0AC1A8D8" w14:textId="77777777" w:rsidTr="00E36588">
        <w:tc>
          <w:tcPr>
            <w:tcW w:w="1803" w:type="dxa"/>
          </w:tcPr>
          <w:p w14:paraId="1533E691" w14:textId="75D75D55" w:rsidR="00E36588" w:rsidRDefault="00E36588" w:rsidP="00923096">
            <w:r>
              <w:t>2500</w:t>
            </w:r>
          </w:p>
        </w:tc>
        <w:tc>
          <w:tcPr>
            <w:tcW w:w="1803" w:type="dxa"/>
          </w:tcPr>
          <w:p w14:paraId="0320F5DD" w14:textId="42DB57D7" w:rsidR="00E36588" w:rsidRDefault="00E36588" w:rsidP="00923096">
            <w:r>
              <w:t>3</w:t>
            </w:r>
          </w:p>
        </w:tc>
        <w:tc>
          <w:tcPr>
            <w:tcW w:w="1803" w:type="dxa"/>
          </w:tcPr>
          <w:p w14:paraId="2284C0B5" w14:textId="2CF1D33E" w:rsidR="00E36588" w:rsidRDefault="00E36588" w:rsidP="00923096">
            <w:r>
              <w:t>79</w:t>
            </w:r>
          </w:p>
        </w:tc>
        <w:tc>
          <w:tcPr>
            <w:tcW w:w="1803" w:type="dxa"/>
          </w:tcPr>
          <w:p w14:paraId="59E193AE" w14:textId="26B7C134" w:rsidR="00E36588" w:rsidRDefault="00E36588" w:rsidP="00923096">
            <w:r>
              <w:t>159</w:t>
            </w:r>
          </w:p>
        </w:tc>
        <w:tc>
          <w:tcPr>
            <w:tcW w:w="1804" w:type="dxa"/>
          </w:tcPr>
          <w:p w14:paraId="3DEB6655" w14:textId="73D83087" w:rsidR="00E36588" w:rsidRDefault="008D1D5F" w:rsidP="00923096">
            <w:r>
              <w:t>52</w:t>
            </w:r>
          </w:p>
        </w:tc>
      </w:tr>
      <w:tr w:rsidR="00E36588" w14:paraId="21E8308C" w14:textId="77777777" w:rsidTr="00E36588">
        <w:tc>
          <w:tcPr>
            <w:tcW w:w="1803" w:type="dxa"/>
          </w:tcPr>
          <w:p w14:paraId="42771167" w14:textId="13BDAA3F" w:rsidR="00E36588" w:rsidRDefault="00E36588" w:rsidP="00923096">
            <w:r>
              <w:t>5000</w:t>
            </w:r>
          </w:p>
        </w:tc>
        <w:tc>
          <w:tcPr>
            <w:tcW w:w="1803" w:type="dxa"/>
          </w:tcPr>
          <w:p w14:paraId="6CE37954" w14:textId="73C59D48" w:rsidR="00E36588" w:rsidRDefault="00E36588" w:rsidP="00923096">
            <w:r>
              <w:t>5</w:t>
            </w:r>
          </w:p>
        </w:tc>
        <w:tc>
          <w:tcPr>
            <w:tcW w:w="1803" w:type="dxa"/>
          </w:tcPr>
          <w:p w14:paraId="6DB26E58" w14:textId="768AB480" w:rsidR="00E36588" w:rsidRDefault="00E36588" w:rsidP="00923096">
            <w:r>
              <w:t>141</w:t>
            </w:r>
          </w:p>
        </w:tc>
        <w:tc>
          <w:tcPr>
            <w:tcW w:w="1803" w:type="dxa"/>
          </w:tcPr>
          <w:p w14:paraId="71401649" w14:textId="3ECB092A" w:rsidR="00E36588" w:rsidRDefault="00E36588" w:rsidP="00923096">
            <w:r>
              <w:t>269</w:t>
            </w:r>
          </w:p>
        </w:tc>
        <w:tc>
          <w:tcPr>
            <w:tcW w:w="1804" w:type="dxa"/>
          </w:tcPr>
          <w:p w14:paraId="42A3D326" w14:textId="44C7E541" w:rsidR="00E36588" w:rsidRDefault="008D1D5F" w:rsidP="00923096">
            <w:r>
              <w:t>99</w:t>
            </w:r>
          </w:p>
        </w:tc>
      </w:tr>
    </w:tbl>
    <w:p w14:paraId="0B403299" w14:textId="277AD373" w:rsidR="00600249" w:rsidRDefault="005863D6" w:rsidP="00923096">
      <w:r>
        <w:t xml:space="preserve"> </w:t>
      </w:r>
    </w:p>
    <w:p w14:paraId="2E0EB0DB" w14:textId="75177EF8" w:rsidR="00A233F9" w:rsidRDefault="00A233F9" w:rsidP="00923096">
      <w:r>
        <w:t xml:space="preserve">It can be seen that the subarray size is peaking in the double digits, but the time taken for the duplicate array continues to decrease and hits its peak at k=2500 (results may vary significantly). </w:t>
      </w:r>
      <w:r w:rsidR="008E74AD">
        <w:t>I believe this is some empirical evidence to support my earlier claims of insertion sort dealing with duplicates better than quicksort.</w:t>
      </w:r>
    </w:p>
    <w:p w14:paraId="2446350D" w14:textId="757C8F52" w:rsidR="00600249" w:rsidRDefault="00600249" w:rsidP="00923096">
      <w:r>
        <w:t xml:space="preserve">The fact that the pivot is required each time is a good reason as to why median of three is slower than insertion quicksort. Median of three </w:t>
      </w:r>
      <w:r w:rsidR="003E743D">
        <w:t xml:space="preserve">picks </w:t>
      </w:r>
      <w:r>
        <w:t>three elements, sort them and pick the middle one.</w:t>
      </w:r>
    </w:p>
    <w:p w14:paraId="27D9D95C" w14:textId="48C29A12" w:rsidR="00FC3DC5" w:rsidRDefault="00F34CCF" w:rsidP="00923096">
      <w:r>
        <w:lastRenderedPageBreak/>
        <w:t>Albeit</w:t>
      </w:r>
      <w:r w:rsidR="00600249">
        <w:t xml:space="preserve"> this is more effective than the standard quicksort because it avoids worst-case scenarios for quicksort where the right-most element (standard pivot for basic quicksort) is the largest element and there are no elements split on the pivot, effectively removing only one element from the array.</w:t>
      </w:r>
    </w:p>
    <w:p w14:paraId="2879487D" w14:textId="1FB39B68" w:rsidR="00610C72" w:rsidRDefault="00600249" w:rsidP="00923096">
      <w:r>
        <w:t xml:space="preserve">3-Way partitioning on the quicksort algorithm </w:t>
      </w:r>
      <w:r w:rsidR="00F93025">
        <w:t xml:space="preserve">is actually the slowest quicksort (bar basic) and, from my perspective, this is a result </w:t>
      </w:r>
      <w:r w:rsidR="00610C72">
        <w:t xml:space="preserve">of the arrays not having a </w:t>
      </w:r>
      <w:r w:rsidR="00FF477A">
        <w:t>large enough</w:t>
      </w:r>
      <w:r w:rsidR="00610C72">
        <w:t xml:space="preserve"> number of duplicates. Without </w:t>
      </w:r>
      <w:r w:rsidR="00610C72">
        <w:rPr>
          <w:b/>
          <w:bCs/>
        </w:rPr>
        <w:t xml:space="preserve">any </w:t>
      </w:r>
      <w:r w:rsidR="00610C72">
        <w:t xml:space="preserve">duplicates, the 3-way partitioning method becomes the same as standard quicksort, so 3-way partitioning is better with a number of duplicates. Although 3-way </w:t>
      </w:r>
      <w:r w:rsidR="001A4ED8">
        <w:t>partitioning</w:t>
      </w:r>
      <w:r w:rsidR="00610C72">
        <w:t xml:space="preserve"> is faster than standard quicksort in these cases</w:t>
      </w:r>
      <w:r w:rsidR="00BD5715">
        <w:t>, since duplicates do exist</w:t>
      </w:r>
      <w:r w:rsidR="00AE365F">
        <w:t>.</w:t>
      </w:r>
    </w:p>
    <w:p w14:paraId="00C558C7" w14:textId="29C4BEA6" w:rsidR="00C07E23" w:rsidRDefault="00C07E23" w:rsidP="00923096">
      <w:r>
        <w:t>3-Way Partitioning works such that it picks the right-most element</w:t>
      </w:r>
      <w:r w:rsidR="00C253C6">
        <w:t>, in this case,</w:t>
      </w:r>
      <w:r>
        <w:t xml:space="preserve"> and partitions like standard. However, if the element being compared to pivot is the </w:t>
      </w:r>
      <w:r w:rsidR="002D235B">
        <w:t>s</w:t>
      </w:r>
      <w:r>
        <w:t>ame, it is not moved (and consequently ends up next to the pivot). Creat</w:t>
      </w:r>
      <w:r w:rsidR="009F7F6B">
        <w:t xml:space="preserve">ing </w:t>
      </w:r>
      <w:r>
        <w:t>a situation where the pivot, and its equals, are already sorted and only have to sort the content on the left of the left-most duplicate and content to the right of the right-most duplicate.</w:t>
      </w:r>
    </w:p>
    <w:p w14:paraId="48D7E2AD" w14:textId="32A88E38" w:rsidR="00610C72" w:rsidRDefault="00610C72" w:rsidP="00923096">
      <w:r>
        <w:rPr>
          <w:u w:val="single"/>
        </w:rPr>
        <w:t>Final test case (dutch.txt):</w:t>
      </w:r>
      <w:r>
        <w:rPr>
          <w:u w:val="single"/>
        </w:rPr>
        <w:br/>
      </w:r>
      <w:r>
        <w:t xml:space="preserve">This is an important test case, and more real-world relevant in my opinion because it is dealing with a number of duplicates too. </w:t>
      </w:r>
      <w:r w:rsidR="006F2A27">
        <w:t xml:space="preserve">There </w:t>
      </w:r>
      <w:r w:rsidR="00197947">
        <w:t>are</w:t>
      </w:r>
      <w:r w:rsidR="006F2A27">
        <w:t xml:space="preserve"> 49999 unique numbers in int500k.txt and 621 in dutch.txt (both with 500000 elements in them).</w:t>
      </w:r>
    </w:p>
    <w:p w14:paraId="7CE882A7" w14:textId="77777777" w:rsidR="002E7CEE" w:rsidRDefault="00610C72" w:rsidP="00923096">
      <w:r>
        <w:t xml:space="preserve">It gives the opportunity for 3-way quicksort to shine, as it is </w:t>
      </w:r>
      <w:r>
        <w:rPr>
          <w:b/>
          <w:bCs/>
        </w:rPr>
        <w:t>significantly</w:t>
      </w:r>
      <w:r>
        <w:t xml:space="preserve"> faster than the other algorithms. This is a result of</w:t>
      </w:r>
      <w:r w:rsidR="002E7CEE">
        <w:t xml:space="preserve"> reducing the elements that have to be sorted. </w:t>
      </w:r>
    </w:p>
    <w:p w14:paraId="6C8DEF2F" w14:textId="7133D313" w:rsidR="00600249" w:rsidRDefault="002E7CEE" w:rsidP="00923096">
      <w:r>
        <w:t>3-Way partitioning is smart in the sense that, if a pivot has duplicates, it groups the pivot duplicates together and sorts partitions the elements out-with the partition of pivot duplicates, which will reduce later recursive calls, as more elements are pulled out of each recursive call than normal.</w:t>
      </w:r>
    </w:p>
    <w:p w14:paraId="448BAC66" w14:textId="29F7FD78" w:rsidR="00F00C99" w:rsidRDefault="002E7CEE" w:rsidP="00923096">
      <w:r>
        <w:t>Merge sort also performs well with a large number of duplicates (performing faster than the remaining quicksort algorithms).</w:t>
      </w:r>
      <w:r w:rsidR="00C52A23">
        <w:t xml:space="preserve"> I believe this is a result of the fact that </w:t>
      </w:r>
      <w:r w:rsidR="00C34201">
        <w:t xml:space="preserve">duplicates do not affect merge-sort. We can see this pretty clearly since the array of size 500,000 (same as dutch.txt) with less duplicates has a very similar time. </w:t>
      </w:r>
    </w:p>
    <w:p w14:paraId="29C3A64F" w14:textId="7DC1266E" w:rsidR="00911AF9" w:rsidRDefault="00911AF9" w:rsidP="00923096">
      <w:r>
        <w:t>The remaining quicksort methods are slower on this test case because the quicksort will return a partitioned array, and if the duplicate element ends up next to the last partition, it will create the exact same partition, not changing the order of any elements and just removing itself, which is not at all effective.</w:t>
      </w:r>
    </w:p>
    <w:p w14:paraId="24D6FA36" w14:textId="14050419" w:rsidR="00911AF9" w:rsidRDefault="00054EB3" w:rsidP="00923096">
      <w:r>
        <w:t xml:space="preserve">Median of three could end up picking three elements, where two or three are the same, and having a very bad partition. Standard quicksort can do the same, if the right-most element is a duplicate and the largest, being very, very slow. Insertion quicksort is marginally better off as it will not have to deal with duplicates at the lower subarrays and insertion sort is </w:t>
      </w:r>
      <w:r w:rsidR="00C82DD8">
        <w:t>fairly efficient</w:t>
      </w:r>
      <w:r>
        <w:t xml:space="preserve"> on duplicates. </w:t>
      </w:r>
    </w:p>
    <w:p w14:paraId="403860C2" w14:textId="6F200FC6" w:rsidR="00D76EDB" w:rsidRPr="00D76EDB" w:rsidRDefault="00054EB3" w:rsidP="00923096">
      <w:pPr>
        <w:rPr>
          <w:u w:val="single"/>
        </w:rPr>
      </w:pPr>
      <w:r>
        <w:rPr>
          <w:u w:val="single"/>
        </w:rPr>
        <w:t>C</w:t>
      </w:r>
      <w:r w:rsidR="00D76EDB" w:rsidRPr="00D76EDB">
        <w:rPr>
          <w:u w:val="single"/>
        </w:rPr>
        <w:t>onclusion:</w:t>
      </w:r>
    </w:p>
    <w:p w14:paraId="6BDB72D8" w14:textId="77777777" w:rsidR="009C08CB" w:rsidRDefault="00054EB3" w:rsidP="00923096">
      <w:r>
        <w:t>Overall, it is evident that certain algorithms thrive in different situations.</w:t>
      </w:r>
      <w:r w:rsidR="009C08CB">
        <w:t xml:space="preserve"> The algorithms can be summarised as such:</w:t>
      </w:r>
    </w:p>
    <w:p w14:paraId="738283AB" w14:textId="5CBAB7FD" w:rsidR="00C34201" w:rsidRDefault="009C08CB" w:rsidP="009C08CB">
      <w:pPr>
        <w:pStyle w:val="ListParagraph"/>
        <w:numPr>
          <w:ilvl w:val="0"/>
          <w:numId w:val="3"/>
        </w:numPr>
      </w:pPr>
      <w:r>
        <w:t>Small array: Insertion sort</w:t>
      </w:r>
    </w:p>
    <w:p w14:paraId="02315349" w14:textId="388A596B" w:rsidR="009C08CB" w:rsidRDefault="009C08CB" w:rsidP="009C08CB">
      <w:pPr>
        <w:pStyle w:val="ListParagraph"/>
        <w:numPr>
          <w:ilvl w:val="0"/>
          <w:numId w:val="3"/>
        </w:numPr>
      </w:pPr>
      <w:r>
        <w:t>Consistency on large arrays: Insertion-Quicksort</w:t>
      </w:r>
    </w:p>
    <w:p w14:paraId="0B34489F" w14:textId="6E7A16F3" w:rsidR="009C08CB" w:rsidRDefault="009C08CB" w:rsidP="009C08CB">
      <w:pPr>
        <w:pStyle w:val="ListParagraph"/>
        <w:numPr>
          <w:ilvl w:val="0"/>
          <w:numId w:val="3"/>
        </w:numPr>
      </w:pPr>
      <w:r>
        <w:t>Large array with duplicates: 3-Way Quicksort</w:t>
      </w:r>
    </w:p>
    <w:p w14:paraId="5CCF5F90" w14:textId="0059D21E" w:rsidR="00C06BF1" w:rsidRDefault="00C06BF1" w:rsidP="00C06BF1">
      <w:r>
        <w:lastRenderedPageBreak/>
        <w:t xml:space="preserve">Merge Sort is a stable algorithm which is important but not for an </w:t>
      </w:r>
      <w:r w:rsidR="00AE08AC">
        <w:t xml:space="preserve">integer </w:t>
      </w:r>
      <w:r>
        <w:t>array. This means that merge-sort is more effective than 3-way quicksort in situations whe</w:t>
      </w:r>
      <w:r w:rsidR="005019AF">
        <w:t>n</w:t>
      </w:r>
      <w:r>
        <w:t xml:space="preserve"> sorting </w:t>
      </w:r>
      <w:r w:rsidR="00906AB7">
        <w:t>things</w:t>
      </w:r>
      <w:r>
        <w:t xml:space="preserve"> like Linked Lists or maybe an array of objects where the order is important and comparisons have been overridden within the class.</w:t>
      </w:r>
    </w:p>
    <w:p w14:paraId="6E1D140A" w14:textId="7BDB56F8" w:rsidR="00C64B3D" w:rsidRDefault="00C64B3D" w:rsidP="00C06BF1">
      <w:pPr>
        <w:rPr>
          <w:u w:val="single"/>
        </w:rPr>
      </w:pPr>
      <w:r>
        <w:rPr>
          <w:u w:val="single"/>
        </w:rPr>
        <w:t>Question 3 (Pathological Input Algorithm):</w:t>
      </w:r>
    </w:p>
    <w:p w14:paraId="28A465AD" w14:textId="2FBF0796" w:rsidR="00C64B3D" w:rsidRDefault="00C64B3D" w:rsidP="00C06BF1">
      <w:r>
        <w:t>GenerateInput.java is the class containing the algorithm for creating an array (and further writing to a txt file). This can be made through calling the generateOutput(int numberOfElements, String filename) method.</w:t>
      </w:r>
    </w:p>
    <w:p w14:paraId="4E92CCD3" w14:textId="39720D1D" w:rsidR="00C64B3D" w:rsidRDefault="00C64B3D" w:rsidP="00C64B3D">
      <w:r>
        <w:t>This is already prepared in the main method of GenerateInput (as it mostly independent of the other classes).</w:t>
      </w:r>
    </w:p>
    <w:p w14:paraId="676DDAAA" w14:textId="5A3AE123" w:rsidR="00C64B3D" w:rsidRDefault="00C64B3D" w:rsidP="00C64B3D">
      <w:r>
        <w:t>The algorithm functions such that it creates an array of fixed size, and it is pairing elements</w:t>
      </w:r>
      <w:r w:rsidR="00490F6C">
        <w:t>,</w:t>
      </w:r>
      <w:r w:rsidR="00217144">
        <w:t xml:space="preserve"> {N, N-1}</w:t>
      </w:r>
      <w:r>
        <w:t>. It will put the largest number possible at the left side, and the next largest on the right side. This goes back and forward, decrementing each time it goes from one side to the other.</w:t>
      </w:r>
    </w:p>
    <w:p w14:paraId="15825EA5" w14:textId="0933DFC3" w:rsidR="00121EC5" w:rsidRDefault="00121EC5" w:rsidP="00C64B3D">
      <w:r>
        <w:t>Aiming to create a worst-case scenario for median-of-three, we want to ensure that the partition is as lopsided as possible. With the median of three going to pick</w:t>
      </w:r>
      <w:r w:rsidR="00D548EC">
        <w:t xml:space="preserve"> the</w:t>
      </w:r>
      <w:r>
        <w:t xml:space="preserve"> three integers where: </w:t>
      </w:r>
    </w:p>
    <w:p w14:paraId="3D547FEC" w14:textId="135CFB3B" w:rsidR="00C64B3D" w:rsidRDefault="00121EC5" w:rsidP="00121EC5">
      <w:pPr>
        <w:pStyle w:val="ListParagraph"/>
        <w:numPr>
          <w:ilvl w:val="0"/>
          <w:numId w:val="4"/>
        </w:numPr>
      </w:pPr>
      <w:r>
        <w:t xml:space="preserve">N – </w:t>
      </w:r>
      <w:r w:rsidR="00434107">
        <w:t>largest</w:t>
      </w:r>
      <w:r>
        <w:t xml:space="preserve"> number </w:t>
      </w:r>
      <w:r w:rsidR="00B06229">
        <w:t>remaining in array</w:t>
      </w:r>
      <w:r w:rsidR="007F26D3">
        <w:t xml:space="preserve"> (farthest left element in the array)</w:t>
      </w:r>
      <w:r w:rsidR="002E2108">
        <w:t>.</w:t>
      </w:r>
    </w:p>
    <w:p w14:paraId="64E2B664" w14:textId="17727A44" w:rsidR="00121EC5" w:rsidRDefault="00121EC5" w:rsidP="00121EC5">
      <w:pPr>
        <w:pStyle w:val="ListParagraph"/>
        <w:numPr>
          <w:ilvl w:val="0"/>
          <w:numId w:val="4"/>
        </w:numPr>
      </w:pPr>
      <w:r>
        <w:t>K – middle number, guaranteed to be</w:t>
      </w:r>
      <w:r w:rsidR="00CB2724">
        <w:t xml:space="preserve"> smallest</w:t>
      </w:r>
      <w:r>
        <w:t xml:space="preserve"> for </w:t>
      </w:r>
      <w:r w:rsidR="00C20015">
        <w:t xml:space="preserve">array length </w:t>
      </w:r>
      <w:r>
        <w:t>&gt; 2</w:t>
      </w:r>
      <w:r w:rsidR="002E2108">
        <w:t>.</w:t>
      </w:r>
    </w:p>
    <w:p w14:paraId="7AE15905" w14:textId="13DCF64B" w:rsidR="00121EC5" w:rsidRDefault="00121EC5" w:rsidP="00121EC5">
      <w:pPr>
        <w:pStyle w:val="ListParagraph"/>
        <w:numPr>
          <w:ilvl w:val="0"/>
          <w:numId w:val="4"/>
        </w:numPr>
      </w:pPr>
      <w:r>
        <w:t>L – N-1, number on right side</w:t>
      </w:r>
      <w:r w:rsidR="00D7178C">
        <w:t xml:space="preserve"> from pair when generated</w:t>
      </w:r>
      <w:r w:rsidR="002E2108">
        <w:t>.</w:t>
      </w:r>
    </w:p>
    <w:p w14:paraId="3CA83DA0" w14:textId="478596FC" w:rsidR="00B06229" w:rsidRDefault="00B06229" w:rsidP="00B06229">
      <w:r>
        <w:t xml:space="preserve">We will have a median of three array with the choice of {N, K, L}, which sorts to {K, L, N}, picking L as the pivot point. This ensures that the only element </w:t>
      </w:r>
      <w:r w:rsidR="00E620FD">
        <w:t xml:space="preserve">on the right partition of </w:t>
      </w:r>
      <w:r w:rsidR="000D403E">
        <w:t xml:space="preserve">the array is N. Making the array lopsided. </w:t>
      </w:r>
    </w:p>
    <w:p w14:paraId="20703EE0" w14:textId="77777777" w:rsidR="00FC5FBA" w:rsidRDefault="00633573" w:rsidP="00B06229">
      <w:r>
        <w:t>The result of having the array lopsided is maximising the recursive calls, removing only two elements for each call</w:t>
      </w:r>
      <w:r w:rsidR="001D4B83">
        <w:t>. This is because it removes pivot point as well as the only element greater (L (pivot) and N removed).</w:t>
      </w:r>
      <w:r w:rsidR="00C226EE">
        <w:t xml:space="preserve"> </w:t>
      </w:r>
    </w:p>
    <w:p w14:paraId="415702F3" w14:textId="5E915C07" w:rsidR="000D403E" w:rsidRDefault="00CB74EB" w:rsidP="00B06229">
      <w:r>
        <w:t>My computer can literally not take cases greater than 30k, feel free to test though. I created extra test files that I will include in submission.</w:t>
      </w:r>
    </w:p>
    <w:p w14:paraId="0B68564F" w14:textId="61A5FD3A" w:rsidR="000D403E" w:rsidRPr="00C64B3D" w:rsidRDefault="000D403E" w:rsidP="00B06229">
      <w:r w:rsidRPr="000D403E">
        <w:rPr>
          <w:u w:val="single"/>
        </w:rPr>
        <w:t>Note</w:t>
      </w:r>
      <w:r>
        <w:t xml:space="preserve">: The order in which you run functions will have an impact on the timing so theory is more important in this scenario in my opinion. (mCoding has a good video on it: </w:t>
      </w:r>
      <w:hyperlink r:id="rId5" w:history="1">
        <w:r w:rsidRPr="00AF285D">
          <w:rPr>
            <w:rStyle w:val="Hyperlink"/>
          </w:rPr>
          <w:t>https://www.youtube.com/watch?v=ybh0GttfM8o&amp;t=40s</w:t>
        </w:r>
      </w:hyperlink>
      <w:r>
        <w:t>).</w:t>
      </w:r>
    </w:p>
    <w:sectPr w:rsidR="000D403E" w:rsidRPr="00C64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B7732"/>
    <w:multiLevelType w:val="hybridMultilevel"/>
    <w:tmpl w:val="8FA89AF6"/>
    <w:lvl w:ilvl="0" w:tplc="08090001">
      <w:start w:val="1"/>
      <w:numFmt w:val="bullet"/>
      <w:lvlText w:val=""/>
      <w:lvlJc w:val="left"/>
      <w:pPr>
        <w:ind w:left="113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22490F94"/>
    <w:multiLevelType w:val="hybridMultilevel"/>
    <w:tmpl w:val="3D068410"/>
    <w:lvl w:ilvl="0" w:tplc="DAEAF7C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A540F85"/>
    <w:multiLevelType w:val="hybridMultilevel"/>
    <w:tmpl w:val="C7E67B00"/>
    <w:lvl w:ilvl="0" w:tplc="B35081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754D81"/>
    <w:multiLevelType w:val="hybridMultilevel"/>
    <w:tmpl w:val="31E6B5B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2A"/>
    <w:rsid w:val="00002CC0"/>
    <w:rsid w:val="0001657B"/>
    <w:rsid w:val="000347AB"/>
    <w:rsid w:val="00040545"/>
    <w:rsid w:val="000438E4"/>
    <w:rsid w:val="00045F07"/>
    <w:rsid w:val="0004722A"/>
    <w:rsid w:val="00054EB3"/>
    <w:rsid w:val="000D403E"/>
    <w:rsid w:val="000E251D"/>
    <w:rsid w:val="000F55BA"/>
    <w:rsid w:val="00121EC5"/>
    <w:rsid w:val="001363BE"/>
    <w:rsid w:val="001371C9"/>
    <w:rsid w:val="00141B9D"/>
    <w:rsid w:val="00143CBC"/>
    <w:rsid w:val="00151A50"/>
    <w:rsid w:val="00197947"/>
    <w:rsid w:val="001A1646"/>
    <w:rsid w:val="001A4ED8"/>
    <w:rsid w:val="001B4318"/>
    <w:rsid w:val="001C604C"/>
    <w:rsid w:val="001D4B83"/>
    <w:rsid w:val="001F153B"/>
    <w:rsid w:val="00217144"/>
    <w:rsid w:val="00292D0D"/>
    <w:rsid w:val="002D235B"/>
    <w:rsid w:val="002D3F0D"/>
    <w:rsid w:val="002E2108"/>
    <w:rsid w:val="002E4AB2"/>
    <w:rsid w:val="002E6250"/>
    <w:rsid w:val="002E7CEE"/>
    <w:rsid w:val="002F0C3E"/>
    <w:rsid w:val="00316EA5"/>
    <w:rsid w:val="00364156"/>
    <w:rsid w:val="0037429B"/>
    <w:rsid w:val="00384A7C"/>
    <w:rsid w:val="00390299"/>
    <w:rsid w:val="003B19EF"/>
    <w:rsid w:val="003B2E57"/>
    <w:rsid w:val="003D5322"/>
    <w:rsid w:val="003E743D"/>
    <w:rsid w:val="003F6CA7"/>
    <w:rsid w:val="00434107"/>
    <w:rsid w:val="0045640D"/>
    <w:rsid w:val="004635EB"/>
    <w:rsid w:val="004877A7"/>
    <w:rsid w:val="00490F6C"/>
    <w:rsid w:val="004B5E56"/>
    <w:rsid w:val="004E195F"/>
    <w:rsid w:val="004F4482"/>
    <w:rsid w:val="005019AF"/>
    <w:rsid w:val="00527CE7"/>
    <w:rsid w:val="005302A6"/>
    <w:rsid w:val="00561EA0"/>
    <w:rsid w:val="005863D6"/>
    <w:rsid w:val="005A2F96"/>
    <w:rsid w:val="005A3DB1"/>
    <w:rsid w:val="005C751D"/>
    <w:rsid w:val="005D1765"/>
    <w:rsid w:val="00600249"/>
    <w:rsid w:val="00610C72"/>
    <w:rsid w:val="00633573"/>
    <w:rsid w:val="00681633"/>
    <w:rsid w:val="00694EBA"/>
    <w:rsid w:val="006D1A10"/>
    <w:rsid w:val="006F2A27"/>
    <w:rsid w:val="006F3B22"/>
    <w:rsid w:val="00710127"/>
    <w:rsid w:val="00745806"/>
    <w:rsid w:val="007717C6"/>
    <w:rsid w:val="007F26D3"/>
    <w:rsid w:val="00806598"/>
    <w:rsid w:val="00811167"/>
    <w:rsid w:val="0082249F"/>
    <w:rsid w:val="008234F2"/>
    <w:rsid w:val="00846453"/>
    <w:rsid w:val="008B7728"/>
    <w:rsid w:val="008D1C47"/>
    <w:rsid w:val="008D1D5F"/>
    <w:rsid w:val="008D6446"/>
    <w:rsid w:val="008D69FD"/>
    <w:rsid w:val="008E5384"/>
    <w:rsid w:val="008E74AD"/>
    <w:rsid w:val="008F52B1"/>
    <w:rsid w:val="00906AB7"/>
    <w:rsid w:val="00911AF9"/>
    <w:rsid w:val="00923096"/>
    <w:rsid w:val="009255F2"/>
    <w:rsid w:val="00933204"/>
    <w:rsid w:val="00952D6D"/>
    <w:rsid w:val="00956AA7"/>
    <w:rsid w:val="0096053C"/>
    <w:rsid w:val="00974C0E"/>
    <w:rsid w:val="009C08CB"/>
    <w:rsid w:val="009F7F6B"/>
    <w:rsid w:val="00A233F9"/>
    <w:rsid w:val="00A36F23"/>
    <w:rsid w:val="00A45534"/>
    <w:rsid w:val="00A564F2"/>
    <w:rsid w:val="00A82CA8"/>
    <w:rsid w:val="00AD3E99"/>
    <w:rsid w:val="00AD75B0"/>
    <w:rsid w:val="00AD7E21"/>
    <w:rsid w:val="00AE08AC"/>
    <w:rsid w:val="00AE365F"/>
    <w:rsid w:val="00B06229"/>
    <w:rsid w:val="00B33BD6"/>
    <w:rsid w:val="00B62B55"/>
    <w:rsid w:val="00B81852"/>
    <w:rsid w:val="00B82D93"/>
    <w:rsid w:val="00BB1F90"/>
    <w:rsid w:val="00BD5715"/>
    <w:rsid w:val="00C06BF1"/>
    <w:rsid w:val="00C07E23"/>
    <w:rsid w:val="00C162FA"/>
    <w:rsid w:val="00C20015"/>
    <w:rsid w:val="00C226EE"/>
    <w:rsid w:val="00C253C6"/>
    <w:rsid w:val="00C31B39"/>
    <w:rsid w:val="00C34201"/>
    <w:rsid w:val="00C3772C"/>
    <w:rsid w:val="00C52901"/>
    <w:rsid w:val="00C52A23"/>
    <w:rsid w:val="00C64B3D"/>
    <w:rsid w:val="00C82DD8"/>
    <w:rsid w:val="00C843A6"/>
    <w:rsid w:val="00C93DD8"/>
    <w:rsid w:val="00C97429"/>
    <w:rsid w:val="00CB2724"/>
    <w:rsid w:val="00CB4279"/>
    <w:rsid w:val="00CB6685"/>
    <w:rsid w:val="00CB74EB"/>
    <w:rsid w:val="00D04969"/>
    <w:rsid w:val="00D0791D"/>
    <w:rsid w:val="00D11158"/>
    <w:rsid w:val="00D24768"/>
    <w:rsid w:val="00D34479"/>
    <w:rsid w:val="00D548EC"/>
    <w:rsid w:val="00D630DF"/>
    <w:rsid w:val="00D7178C"/>
    <w:rsid w:val="00D75FE0"/>
    <w:rsid w:val="00D76EDB"/>
    <w:rsid w:val="00DA465A"/>
    <w:rsid w:val="00DA5B98"/>
    <w:rsid w:val="00DB7FA7"/>
    <w:rsid w:val="00DD57B9"/>
    <w:rsid w:val="00E26739"/>
    <w:rsid w:val="00E36588"/>
    <w:rsid w:val="00E46416"/>
    <w:rsid w:val="00E620FD"/>
    <w:rsid w:val="00E634E8"/>
    <w:rsid w:val="00ED3BBB"/>
    <w:rsid w:val="00EE72B1"/>
    <w:rsid w:val="00F00C99"/>
    <w:rsid w:val="00F0454B"/>
    <w:rsid w:val="00F16288"/>
    <w:rsid w:val="00F25441"/>
    <w:rsid w:val="00F34CCF"/>
    <w:rsid w:val="00F93025"/>
    <w:rsid w:val="00F9453E"/>
    <w:rsid w:val="00FB050B"/>
    <w:rsid w:val="00FC3DC5"/>
    <w:rsid w:val="00FC5FBA"/>
    <w:rsid w:val="00FF47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5BA3"/>
  <w15:chartTrackingRefBased/>
  <w15:docId w15:val="{06775BD9-85FF-4575-9939-A23796DD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D6D"/>
    <w:pPr>
      <w:ind w:left="720"/>
      <w:contextualSpacing/>
    </w:pPr>
  </w:style>
  <w:style w:type="character" w:styleId="Hyperlink">
    <w:name w:val="Hyperlink"/>
    <w:basedOn w:val="DefaultParagraphFont"/>
    <w:uiPriority w:val="99"/>
    <w:unhideWhenUsed/>
    <w:rsid w:val="000D403E"/>
    <w:rPr>
      <w:color w:val="0563C1" w:themeColor="hyperlink"/>
      <w:u w:val="single"/>
    </w:rPr>
  </w:style>
  <w:style w:type="character" w:styleId="UnresolvedMention">
    <w:name w:val="Unresolved Mention"/>
    <w:basedOn w:val="DefaultParagraphFont"/>
    <w:uiPriority w:val="99"/>
    <w:semiHidden/>
    <w:unhideWhenUsed/>
    <w:rsid w:val="000D403E"/>
    <w:rPr>
      <w:color w:val="605E5C"/>
      <w:shd w:val="clear" w:color="auto" w:fill="E1DFDD"/>
    </w:rPr>
  </w:style>
  <w:style w:type="table" w:styleId="TableGrid">
    <w:name w:val="Table Grid"/>
    <w:basedOn w:val="TableNormal"/>
    <w:uiPriority w:val="39"/>
    <w:rsid w:val="00E3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ybh0GttfM8o&amp;t=40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Jackson (student)</dc:creator>
  <cp:keywords/>
  <dc:description/>
  <cp:lastModifiedBy>Samuel Jackson (student)</cp:lastModifiedBy>
  <cp:revision>150</cp:revision>
  <dcterms:created xsi:type="dcterms:W3CDTF">2022-02-04T16:24:00Z</dcterms:created>
  <dcterms:modified xsi:type="dcterms:W3CDTF">2022-02-10T15:38:00Z</dcterms:modified>
</cp:coreProperties>
</file>