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4014" w14:textId="12F8FCDC" w:rsidR="00630C6E" w:rsidRDefault="00251979" w:rsidP="00251979">
      <w:pPr>
        <w:jc w:val="center"/>
        <w:rPr>
          <w:sz w:val="28"/>
          <w:szCs w:val="28"/>
          <w:u w:val="single"/>
        </w:rPr>
      </w:pPr>
      <w:r>
        <w:rPr>
          <w:sz w:val="28"/>
          <w:szCs w:val="28"/>
          <w:u w:val="single"/>
        </w:rPr>
        <w:t>Samuel Jackson – 2520998J</w:t>
      </w:r>
    </w:p>
    <w:p w14:paraId="3B607FF0" w14:textId="08930C8F" w:rsidR="00281D49" w:rsidRDefault="00251979" w:rsidP="00281D49">
      <w:pPr>
        <w:jc w:val="center"/>
        <w:rPr>
          <w:sz w:val="24"/>
          <w:szCs w:val="24"/>
          <w:u w:val="single"/>
        </w:rPr>
      </w:pPr>
      <w:r>
        <w:rPr>
          <w:sz w:val="24"/>
          <w:szCs w:val="24"/>
          <w:u w:val="single"/>
        </w:rPr>
        <w:t>ADS2 - Assessed Exercise 2</w:t>
      </w:r>
    </w:p>
    <w:p w14:paraId="0C55866B" w14:textId="481280C0" w:rsidR="00281D49" w:rsidRDefault="00281D49" w:rsidP="00281D49">
      <w:pPr>
        <w:rPr>
          <w:sz w:val="24"/>
          <w:szCs w:val="24"/>
          <w:u w:val="single"/>
        </w:rPr>
      </w:pPr>
    </w:p>
    <w:p w14:paraId="22FA1C9B" w14:textId="34A4C0BE" w:rsidR="00281D49" w:rsidRDefault="00281D49" w:rsidP="00281D49">
      <w:r>
        <w:rPr>
          <w:u w:val="single"/>
        </w:rPr>
        <w:t>How to run the code:</w:t>
      </w:r>
      <w:r>
        <w:rPr>
          <w:u w:val="single"/>
        </w:rPr>
        <w:br/>
      </w:r>
      <w:r>
        <w:t>All the necessary code is in the following java files: ArrayQueue.java, BinaryTreeQueue.java,</w:t>
      </w:r>
      <w:r w:rsidR="003E46D0">
        <w:t xml:space="preserve"> </w:t>
      </w:r>
      <w:r>
        <w:t>BinaryTreeConstantQueue.java</w:t>
      </w:r>
      <w:r w:rsidR="00835EF3">
        <w:t>, TestingDS.java</w:t>
      </w:r>
      <w:r>
        <w:t>.</w:t>
      </w:r>
    </w:p>
    <w:p w14:paraId="4D49C780" w14:textId="5DAB52E4" w:rsidR="00281D49" w:rsidRDefault="007A41C6" w:rsidP="00281D49">
      <w:r>
        <w:t>Important to note: Unless stated otherwise log n refers to log_2 n, not log_10 n</w:t>
      </w:r>
      <w:r w:rsidR="003D6D64">
        <w:t>.</w:t>
      </w:r>
    </w:p>
    <w:p w14:paraId="1BBBE82C" w14:textId="07794573" w:rsidR="00281D49" w:rsidRDefault="00281D49" w:rsidP="00281D49">
      <w:pPr>
        <w:rPr>
          <w:u w:val="single"/>
        </w:rPr>
      </w:pPr>
      <w:r w:rsidRPr="00281D49">
        <w:rPr>
          <w:u w:val="single"/>
        </w:rPr>
        <w:t xml:space="preserve">Part </w:t>
      </w:r>
      <w:proofErr w:type="gramStart"/>
      <w:r w:rsidRPr="00281D49">
        <w:rPr>
          <w:u w:val="single"/>
        </w:rPr>
        <w:t>1</w:t>
      </w:r>
      <w:r>
        <w:rPr>
          <w:u w:val="single"/>
        </w:rPr>
        <w:t xml:space="preserve"> :</w:t>
      </w:r>
      <w:proofErr w:type="gramEnd"/>
    </w:p>
    <w:p w14:paraId="726D914F" w14:textId="62AF1798" w:rsidR="0050387E" w:rsidRDefault="0050387E" w:rsidP="0050387E">
      <w:pPr>
        <w:pStyle w:val="ListParagraph"/>
        <w:numPr>
          <w:ilvl w:val="0"/>
          <w:numId w:val="8"/>
        </w:numPr>
      </w:pPr>
      <w:r>
        <w:t>A min-heap was used for the implementation of the array-based queue.</w:t>
      </w:r>
    </w:p>
    <w:p w14:paraId="72290EB6" w14:textId="5F3E6FCF" w:rsidR="0050387E" w:rsidRDefault="0050387E" w:rsidP="0050387E">
      <w:pPr>
        <w:ind w:left="360"/>
      </w:pPr>
      <w:r>
        <w:t>A min-heap is a data structure where the parent node must be smaller/equal to the child nodes. This is a more appropriate heap data structure than max-heap for a min-priority queue because it allows us to find the minimum in constant time (by returning the head of the heap).</w:t>
      </w:r>
    </w:p>
    <w:p w14:paraId="5C048CA5" w14:textId="77777777" w:rsidR="0050387E" w:rsidRDefault="0050387E" w:rsidP="0050387E">
      <w:pPr>
        <w:ind w:left="360"/>
      </w:pPr>
      <w:r>
        <w:t>There are four primary operations in the min-heap data structure:</w:t>
      </w:r>
    </w:p>
    <w:p w14:paraId="79544A89" w14:textId="6A30A4C0" w:rsidR="0050387E" w:rsidRDefault="0050387E" w:rsidP="0050387E">
      <w:pPr>
        <w:pStyle w:val="ListParagraph"/>
        <w:numPr>
          <w:ilvl w:val="0"/>
          <w:numId w:val="9"/>
        </w:numPr>
      </w:pPr>
      <w:proofErr w:type="gramStart"/>
      <w:r>
        <w:t>min(</w:t>
      </w:r>
      <w:proofErr w:type="gramEnd"/>
      <w:r>
        <w:t>) : returning the minimum key in the data structure.</w:t>
      </w:r>
    </w:p>
    <w:p w14:paraId="672D3ED4" w14:textId="3250A3AD" w:rsidR="0050387E" w:rsidRDefault="0050387E" w:rsidP="0050387E">
      <w:pPr>
        <w:pStyle w:val="ListParagraph"/>
        <w:numPr>
          <w:ilvl w:val="0"/>
          <w:numId w:val="9"/>
        </w:numPr>
      </w:pPr>
      <w:r>
        <w:t>extract_</w:t>
      </w:r>
      <w:proofErr w:type="gramStart"/>
      <w:r>
        <w:t>min(</w:t>
      </w:r>
      <w:proofErr w:type="gramEnd"/>
      <w:r>
        <w:t>) : removing and returning the minimum key in the data structure.</w:t>
      </w:r>
    </w:p>
    <w:p w14:paraId="5AA3FFB5" w14:textId="7C0F0AE2" w:rsidR="0050387E" w:rsidRDefault="0050387E" w:rsidP="0050387E">
      <w:pPr>
        <w:pStyle w:val="ListParagraph"/>
        <w:numPr>
          <w:ilvl w:val="0"/>
          <w:numId w:val="9"/>
        </w:numPr>
      </w:pPr>
      <w:proofErr w:type="gramStart"/>
      <w:r>
        <w:t>insert(</w:t>
      </w:r>
      <w:proofErr w:type="gramEnd"/>
      <w:r>
        <w:t>int x) : adding an element of integer x to the data structure</w:t>
      </w:r>
      <w:r w:rsidR="006F3B26">
        <w:t>, return void</w:t>
      </w:r>
      <w:r>
        <w:t>.</w:t>
      </w:r>
    </w:p>
    <w:p w14:paraId="2AE515EE" w14:textId="3AECAB85" w:rsidR="0050387E" w:rsidRDefault="0050387E" w:rsidP="0050387E">
      <w:pPr>
        <w:pStyle w:val="ListParagraph"/>
        <w:numPr>
          <w:ilvl w:val="0"/>
          <w:numId w:val="9"/>
        </w:numPr>
      </w:pPr>
      <w:proofErr w:type="gramStart"/>
      <w:r>
        <w:t>heapify(</w:t>
      </w:r>
      <w:proofErr w:type="gramEnd"/>
      <w:r>
        <w:t>int index) : method to ensure that the data structure adheres to the heap properties</w:t>
      </w:r>
      <w:r w:rsidR="00EB5C2B">
        <w:t>, return void</w:t>
      </w:r>
      <w:r>
        <w:t>.</w:t>
      </w:r>
    </w:p>
    <w:p w14:paraId="0B3EBBE0" w14:textId="1744941D" w:rsidR="00A95F21" w:rsidRDefault="0050387E" w:rsidP="0050387E">
      <w:pPr>
        <w:ind w:left="410"/>
      </w:pPr>
      <w:proofErr w:type="gramStart"/>
      <w:r>
        <w:t>min(</w:t>
      </w:r>
      <w:proofErr w:type="gramEnd"/>
      <w:r>
        <w:t>) is returning the head of the heap, leading to a constant time</w:t>
      </w:r>
      <w:r w:rsidR="00A95F21">
        <w:t xml:space="preserve">, </w:t>
      </w:r>
      <w:r w:rsidR="00A95F21" w:rsidRPr="001A2C69">
        <w:rPr>
          <w:b/>
          <w:bCs/>
        </w:rPr>
        <w:t>O(1)</w:t>
      </w:r>
      <w:r w:rsidR="00A95F21">
        <w:t>,</w:t>
      </w:r>
      <w:r>
        <w:t xml:space="preserve"> operation because it is just an array access.</w:t>
      </w:r>
    </w:p>
    <w:p w14:paraId="3CF2EC42" w14:textId="4E6AB595" w:rsidR="00A95F21" w:rsidRDefault="00A95F21" w:rsidP="0050387E">
      <w:pPr>
        <w:ind w:left="410"/>
      </w:pPr>
      <w:proofErr w:type="gramStart"/>
      <w:r>
        <w:t>heapify(</w:t>
      </w:r>
      <w:proofErr w:type="gramEnd"/>
      <w:r w:rsidR="005E2A5B">
        <w:t>int index</w:t>
      </w:r>
      <w:r>
        <w:t xml:space="preserve">) is which assumes that the data structure is satisfying the heap property, but the root may be breaking it. Therefore, in the worst-case, it </w:t>
      </w:r>
      <w:proofErr w:type="gramStart"/>
      <w:r>
        <w:t>has to</w:t>
      </w:r>
      <w:proofErr w:type="gramEnd"/>
      <w:r>
        <w:t xml:space="preserve"> traverse the height of the tree in case the element at the top is the largest element in the array (worst-case for min-heap). The height of the array is log n, meaning </w:t>
      </w:r>
      <w:r w:rsidRPr="001A2C69">
        <w:rPr>
          <w:b/>
          <w:bCs/>
        </w:rPr>
        <w:t xml:space="preserve">heapify is </w:t>
      </w:r>
      <w:proofErr w:type="gramStart"/>
      <w:r w:rsidRPr="001A2C69">
        <w:rPr>
          <w:b/>
          <w:bCs/>
        </w:rPr>
        <w:t>O(</w:t>
      </w:r>
      <w:proofErr w:type="gramEnd"/>
      <w:r w:rsidRPr="001A2C69">
        <w:rPr>
          <w:b/>
          <w:bCs/>
        </w:rPr>
        <w:t>log n)</w:t>
      </w:r>
      <w:r>
        <w:t xml:space="preserve">. </w:t>
      </w:r>
    </w:p>
    <w:p w14:paraId="62EDB181" w14:textId="7412CB24" w:rsidR="0050387E" w:rsidRDefault="00A95F21" w:rsidP="0050387E">
      <w:pPr>
        <w:ind w:left="410"/>
      </w:pPr>
      <w:r w:rsidRPr="001A2C69">
        <w:rPr>
          <w:b/>
        </w:rPr>
        <w:t>extract_</w:t>
      </w:r>
      <w:proofErr w:type="gramStart"/>
      <w:r w:rsidRPr="001A2C69">
        <w:rPr>
          <w:b/>
        </w:rPr>
        <w:t>min(</w:t>
      </w:r>
      <w:proofErr w:type="gramEnd"/>
      <w:r w:rsidRPr="001A2C69">
        <w:rPr>
          <w:b/>
        </w:rPr>
        <w:t>) is a operation of O(log n)</w:t>
      </w:r>
      <w:r>
        <w:t xml:space="preserve">. It is a result of finding min, </w:t>
      </w:r>
      <w:proofErr w:type="gramStart"/>
      <w:r>
        <w:t>O(</w:t>
      </w:r>
      <w:proofErr w:type="gramEnd"/>
      <w:r>
        <w:t xml:space="preserve">1), and deleting the element </w:t>
      </w:r>
      <w:r w:rsidR="009C3E5F">
        <w:t xml:space="preserve">is </w:t>
      </w:r>
      <w:r>
        <w:t xml:space="preserve">O(1) but </w:t>
      </w:r>
      <w:r w:rsidR="009C3E5F">
        <w:t xml:space="preserve">upon deletion from the head, you must ensure that the heap property remains, hence requiring heapify, a O(log n) operation. </w:t>
      </w:r>
      <w:proofErr w:type="gramStart"/>
      <w:r w:rsidR="009C3E5F">
        <w:t>O(</w:t>
      </w:r>
      <w:proofErr w:type="gramEnd"/>
      <w:r w:rsidR="009C3E5F">
        <w:t>1) + O(1) + O(log n)</w:t>
      </w:r>
      <w:r w:rsidR="002C6FD9">
        <w:t xml:space="preserve"> = O(log n).</w:t>
      </w:r>
    </w:p>
    <w:p w14:paraId="10082449" w14:textId="620E162B" w:rsidR="001A2C69" w:rsidRDefault="001A2C69" w:rsidP="005E2A5B">
      <w:pPr>
        <w:ind w:left="410"/>
      </w:pPr>
      <w:proofErr w:type="gramStart"/>
      <w:r>
        <w:t>insert</w:t>
      </w:r>
      <w:r w:rsidR="005E2A5B">
        <w:t>(</w:t>
      </w:r>
      <w:proofErr w:type="gramEnd"/>
      <w:r w:rsidR="005E2A5B">
        <w:t>int x)</w:t>
      </w:r>
      <w:r>
        <w:t xml:space="preserve"> is an operation which adds an element to the end of an array (left-most part of the heap-tree). In the worst case </w:t>
      </w:r>
      <w:r w:rsidRPr="005E2A5B">
        <w:rPr>
          <w:b/>
          <w:bCs/>
        </w:rPr>
        <w:t>i</w:t>
      </w:r>
      <w:r w:rsidR="005E2A5B" w:rsidRPr="005E2A5B">
        <w:rPr>
          <w:b/>
          <w:bCs/>
        </w:rPr>
        <w:t xml:space="preserve">nsert is </w:t>
      </w:r>
      <w:proofErr w:type="gramStart"/>
      <w:r w:rsidR="005E2A5B" w:rsidRPr="005E2A5B">
        <w:rPr>
          <w:b/>
          <w:bCs/>
        </w:rPr>
        <w:t>O(</w:t>
      </w:r>
      <w:proofErr w:type="gramEnd"/>
      <w:r w:rsidR="005E2A5B" w:rsidRPr="005E2A5B">
        <w:rPr>
          <w:b/>
          <w:bCs/>
        </w:rPr>
        <w:t>log n)</w:t>
      </w:r>
      <w:r w:rsidR="005E2A5B" w:rsidRPr="005E2A5B">
        <w:t>.</w:t>
      </w:r>
      <w:r w:rsidR="005E2A5B">
        <w:t xml:space="preserve"> This is because insert checks if the parent is greater than the </w:t>
      </w:r>
      <w:proofErr w:type="gramStart"/>
      <w:r w:rsidR="005E2A5B">
        <w:t>newly-inserted</w:t>
      </w:r>
      <w:proofErr w:type="gramEnd"/>
      <w:r w:rsidR="005E2A5B">
        <w:t xml:space="preserve"> element, if this is true, swap them. In the worst case, (the newly inserted element is the smallest element), it would require traversing the tree -&gt; </w:t>
      </w:r>
      <w:proofErr w:type="gramStart"/>
      <w:r w:rsidR="005E2A5B">
        <w:t>O(</w:t>
      </w:r>
      <w:proofErr w:type="gramEnd"/>
      <w:r w:rsidR="005E2A5B">
        <w:t>log n). Insert also contains heapify</w:t>
      </w:r>
      <w:r w:rsidR="00E31A6C">
        <w:t xml:space="preserve">, which is </w:t>
      </w:r>
      <w:proofErr w:type="gramStart"/>
      <w:r w:rsidR="00E31A6C">
        <w:t>O(</w:t>
      </w:r>
      <w:proofErr w:type="gramEnd"/>
      <w:r w:rsidR="00E31A6C">
        <w:t xml:space="preserve">log n). </w:t>
      </w:r>
      <w:proofErr w:type="gramStart"/>
      <w:r w:rsidR="00E31A6C">
        <w:t>O(</w:t>
      </w:r>
      <w:proofErr w:type="gramEnd"/>
      <w:r w:rsidR="00E31A6C">
        <w:t>log n) + O(log n) = O(log n).</w:t>
      </w:r>
    </w:p>
    <w:p w14:paraId="51755F90" w14:textId="5C108C44" w:rsidR="005E4546" w:rsidRDefault="000D6EBB" w:rsidP="000D6EBB">
      <w:pPr>
        <w:pStyle w:val="ListParagraph"/>
        <w:numPr>
          <w:ilvl w:val="0"/>
          <w:numId w:val="8"/>
        </w:numPr>
      </w:pPr>
      <w:r>
        <w:t>A binary search tree was used for the implementation for the min-priority queue.</w:t>
      </w:r>
    </w:p>
    <w:p w14:paraId="63C4BA28" w14:textId="31BA1DD3" w:rsidR="000D6EBB" w:rsidRDefault="000D6EBB" w:rsidP="000D6EBB">
      <w:pPr>
        <w:ind w:left="360"/>
      </w:pPr>
      <w:r>
        <w:t xml:space="preserve">This was simple because a binary search tree has properties which can be abused in order to find the minimum first. A binary search tree must </w:t>
      </w:r>
      <w:proofErr w:type="gramStart"/>
      <w:r>
        <w:t>satisfies</w:t>
      </w:r>
      <w:proofErr w:type="gramEnd"/>
      <w:r>
        <w:t xml:space="preserve"> the following properties:</w:t>
      </w:r>
    </w:p>
    <w:p w14:paraId="4C16F37B" w14:textId="7494DB7E" w:rsidR="000D6EBB" w:rsidRDefault="000D6EBB" w:rsidP="000D6EBB">
      <w:pPr>
        <w:pStyle w:val="ListParagraph"/>
        <w:numPr>
          <w:ilvl w:val="0"/>
          <w:numId w:val="11"/>
        </w:numPr>
      </w:pPr>
      <w:r>
        <w:t>The left child of a node must be smaller</w:t>
      </w:r>
      <w:r w:rsidR="00E5529B">
        <w:t xml:space="preserve"> (left subtree must be smaller than node)</w:t>
      </w:r>
      <w:r>
        <w:t>.</w:t>
      </w:r>
    </w:p>
    <w:p w14:paraId="13AACFAA" w14:textId="29C48E53" w:rsidR="000D6EBB" w:rsidRDefault="000D6EBB" w:rsidP="00301BB9">
      <w:pPr>
        <w:pStyle w:val="ListParagraph"/>
        <w:numPr>
          <w:ilvl w:val="0"/>
          <w:numId w:val="11"/>
        </w:numPr>
      </w:pPr>
      <w:r>
        <w:t>The right child of a node must be greater</w:t>
      </w:r>
      <w:r w:rsidR="00E5529B">
        <w:t xml:space="preserve"> (right subtree must be greater than node)</w:t>
      </w:r>
      <w:r>
        <w:t>.</w:t>
      </w:r>
    </w:p>
    <w:p w14:paraId="6468DDC2" w14:textId="77777777" w:rsidR="006265F5" w:rsidRDefault="00301BB9" w:rsidP="00301BB9">
      <w:pPr>
        <w:ind w:left="360"/>
      </w:pPr>
      <w:r>
        <w:lastRenderedPageBreak/>
        <w:t>Abusing these properties, a priority queue is simple. The binary tree class has a nested class, Node</w:t>
      </w:r>
      <w:r w:rsidR="006265F5">
        <w:t>, and three primary operations. The nested class has the following fields:</w:t>
      </w:r>
    </w:p>
    <w:p w14:paraId="557E350C" w14:textId="57CF1508" w:rsidR="00301BB9" w:rsidRDefault="006265F5" w:rsidP="006265F5">
      <w:pPr>
        <w:pStyle w:val="ListParagraph"/>
        <w:numPr>
          <w:ilvl w:val="0"/>
          <w:numId w:val="13"/>
        </w:numPr>
      </w:pPr>
      <w:r>
        <w:t>Node left (left child).</w:t>
      </w:r>
    </w:p>
    <w:p w14:paraId="6B37A9D9" w14:textId="3E66B2FE" w:rsidR="006265F5" w:rsidRDefault="006265F5" w:rsidP="006265F5">
      <w:pPr>
        <w:pStyle w:val="ListParagraph"/>
        <w:numPr>
          <w:ilvl w:val="0"/>
          <w:numId w:val="13"/>
        </w:numPr>
      </w:pPr>
      <w:r>
        <w:t>Node right (right child).</w:t>
      </w:r>
    </w:p>
    <w:p w14:paraId="79AEEF06" w14:textId="04ED8102" w:rsidR="006265F5" w:rsidRDefault="006265F5" w:rsidP="006265F5">
      <w:pPr>
        <w:pStyle w:val="ListParagraph"/>
        <w:numPr>
          <w:ilvl w:val="0"/>
          <w:numId w:val="13"/>
        </w:numPr>
      </w:pPr>
      <w:r>
        <w:t>int key.</w:t>
      </w:r>
    </w:p>
    <w:p w14:paraId="6CCB5E47" w14:textId="25F0C6CB" w:rsidR="006265F5" w:rsidRDefault="006265F5" w:rsidP="006265F5">
      <w:pPr>
        <w:pStyle w:val="ListParagraph"/>
        <w:numPr>
          <w:ilvl w:val="0"/>
          <w:numId w:val="13"/>
        </w:numPr>
      </w:pPr>
      <w:r>
        <w:t>int size (not used for a binary search tree).</w:t>
      </w:r>
    </w:p>
    <w:p w14:paraId="2107305E" w14:textId="43AB207F" w:rsidR="006265F5" w:rsidRDefault="006265F5" w:rsidP="006265F5">
      <w:pPr>
        <w:ind w:left="410"/>
      </w:pPr>
      <w:r>
        <w:t>The three primary operations are:</w:t>
      </w:r>
    </w:p>
    <w:p w14:paraId="170A7DA2" w14:textId="74A0ED1A" w:rsidR="006265F5" w:rsidRDefault="006265F5" w:rsidP="006265F5">
      <w:pPr>
        <w:pStyle w:val="ListParagraph"/>
        <w:numPr>
          <w:ilvl w:val="0"/>
          <w:numId w:val="14"/>
        </w:numPr>
      </w:pPr>
      <w:proofErr w:type="gramStart"/>
      <w:r>
        <w:t>insert(</w:t>
      </w:r>
      <w:proofErr w:type="gramEnd"/>
      <w:r>
        <w:t>int key) : Insert a node with this.key = key into the tree, return void.</w:t>
      </w:r>
    </w:p>
    <w:p w14:paraId="5C3EA863" w14:textId="12FA0D44" w:rsidR="006265F5" w:rsidRDefault="006265F5" w:rsidP="006265F5">
      <w:pPr>
        <w:pStyle w:val="ListParagraph"/>
        <w:numPr>
          <w:ilvl w:val="0"/>
          <w:numId w:val="14"/>
        </w:numPr>
      </w:pPr>
      <w:proofErr w:type="gramStart"/>
      <w:r>
        <w:t>min(</w:t>
      </w:r>
      <w:proofErr w:type="gramEnd"/>
      <w:r>
        <w:t xml:space="preserve">) : return </w:t>
      </w:r>
      <w:r w:rsidR="000E233A">
        <w:t>the value of the smallest node in the tree.</w:t>
      </w:r>
    </w:p>
    <w:p w14:paraId="1DDB9E61" w14:textId="5FA08B7D" w:rsidR="000E233A" w:rsidRDefault="000E233A" w:rsidP="006265F5">
      <w:pPr>
        <w:pStyle w:val="ListParagraph"/>
        <w:numPr>
          <w:ilvl w:val="0"/>
          <w:numId w:val="14"/>
        </w:numPr>
      </w:pPr>
      <w:r>
        <w:t>extract_</w:t>
      </w:r>
      <w:proofErr w:type="gramStart"/>
      <w:r>
        <w:t>min</w:t>
      </w:r>
      <w:r w:rsidR="005A1885">
        <w:t>(</w:t>
      </w:r>
      <w:proofErr w:type="gramEnd"/>
      <w:r w:rsidR="005A1885">
        <w:t>)</w:t>
      </w:r>
      <w:r>
        <w:t xml:space="preserve"> : return the value of the smallest node, and remove the node.</w:t>
      </w:r>
    </w:p>
    <w:p w14:paraId="2D1416F3" w14:textId="1FF20367" w:rsidR="005C015C" w:rsidRDefault="005C015C" w:rsidP="005C015C">
      <w:pPr>
        <w:ind w:left="410"/>
      </w:pPr>
      <w:proofErr w:type="gramStart"/>
      <w:r w:rsidRPr="0078632C">
        <w:rPr>
          <w:b/>
          <w:bCs/>
        </w:rPr>
        <w:t>insert(</w:t>
      </w:r>
      <w:proofErr w:type="gramEnd"/>
      <w:r w:rsidRPr="0078632C">
        <w:rPr>
          <w:b/>
          <w:bCs/>
        </w:rPr>
        <w:t>int key) is an operation of O(</w:t>
      </w:r>
      <w:r w:rsidR="00E5529B" w:rsidRPr="0078632C">
        <w:rPr>
          <w:b/>
          <w:bCs/>
        </w:rPr>
        <w:t>n)</w:t>
      </w:r>
      <w:r w:rsidR="00E5529B">
        <w:t xml:space="preserve">. Insertion </w:t>
      </w:r>
      <w:proofErr w:type="gramStart"/>
      <w:r w:rsidR="00E5529B">
        <w:t>has to</w:t>
      </w:r>
      <w:proofErr w:type="gramEnd"/>
      <w:r w:rsidR="00E5529B">
        <w:t xml:space="preserve"> make sure that it is placing itself in the tree in a place which ensures </w:t>
      </w:r>
      <w:r w:rsidR="00905198">
        <w:t>that binary search tree property of left/right subtrees being less/greater than parent respectively. In the worst case, on a right-skewed tree, where consequently inserted element is greater than the next, this is traversing all the elements, leading to a O(n) runtime. It is symmetric for a left-skewed tree.</w:t>
      </w:r>
    </w:p>
    <w:p w14:paraId="2C7AC5C9" w14:textId="0B448976" w:rsidR="00905198" w:rsidRDefault="00905198" w:rsidP="005C015C">
      <w:pPr>
        <w:ind w:left="410"/>
      </w:pPr>
      <w:proofErr w:type="gramStart"/>
      <w:r w:rsidRPr="0078632C">
        <w:rPr>
          <w:b/>
          <w:bCs/>
        </w:rPr>
        <w:t>min(</w:t>
      </w:r>
      <w:proofErr w:type="gramEnd"/>
      <w:r w:rsidRPr="0078632C">
        <w:rPr>
          <w:b/>
          <w:bCs/>
        </w:rPr>
        <w:t>)</w:t>
      </w:r>
      <w:r>
        <w:t xml:space="preserve"> is an abuse of the binary search tree property where you look for the left-most node in the tree and return its key. In the case of a left-skewed tree, </w:t>
      </w:r>
      <w:r w:rsidRPr="0078632C">
        <w:rPr>
          <w:b/>
          <w:bCs/>
        </w:rPr>
        <w:t>this is a running time of O(n)</w:t>
      </w:r>
      <w:r>
        <w:t>.</w:t>
      </w:r>
    </w:p>
    <w:p w14:paraId="5F5A21B9" w14:textId="7A39557A" w:rsidR="00905198" w:rsidRDefault="00905198" w:rsidP="005C015C">
      <w:pPr>
        <w:ind w:left="410"/>
      </w:pPr>
      <w:r w:rsidRPr="00B70815">
        <w:rPr>
          <w:b/>
          <w:bCs/>
        </w:rPr>
        <w:t>extract_</w:t>
      </w:r>
      <w:proofErr w:type="gramStart"/>
      <w:r w:rsidRPr="00B70815">
        <w:rPr>
          <w:b/>
          <w:bCs/>
        </w:rPr>
        <w:t>min(</w:t>
      </w:r>
      <w:proofErr w:type="gramEnd"/>
      <w:r w:rsidRPr="00B70815">
        <w:rPr>
          <w:b/>
          <w:bCs/>
        </w:rPr>
        <w:t>) is a running time of O(n)</w:t>
      </w:r>
      <w:r>
        <w:t xml:space="preserve"> in the case of a left-skewed tree. Deletion is simple and a </w:t>
      </w:r>
      <w:proofErr w:type="gramStart"/>
      <w:r>
        <w:t>O(</w:t>
      </w:r>
      <w:proofErr w:type="gramEnd"/>
      <w:r>
        <w:t>1) operation but finding the element takes some time.</w:t>
      </w:r>
    </w:p>
    <w:p w14:paraId="04911A04" w14:textId="4D9FC61F" w:rsidR="00165D63" w:rsidRDefault="00165D63" w:rsidP="005C015C">
      <w:pPr>
        <w:ind w:left="410"/>
      </w:pPr>
    </w:p>
    <w:p w14:paraId="0001A5EC" w14:textId="7D8568E0" w:rsidR="0037191C" w:rsidRDefault="00993A20" w:rsidP="0037191C">
      <w:pPr>
        <w:pStyle w:val="ListParagraph"/>
        <w:numPr>
          <w:ilvl w:val="0"/>
          <w:numId w:val="8"/>
        </w:numPr>
      </w:pPr>
      <w:r>
        <w:t xml:space="preserve">In the case where the BST is self-balancing (assuming AVL tree), </w:t>
      </w:r>
      <w:r w:rsidR="00811495">
        <w:t xml:space="preserve">we ensure that the max height of the tree is log n. This means, on insert, we only have to traverse log n elements, </w:t>
      </w:r>
      <w:r w:rsidR="00811495" w:rsidRPr="00811495">
        <w:rPr>
          <w:b/>
          <w:bCs/>
        </w:rPr>
        <w:t xml:space="preserve">leading to </w:t>
      </w:r>
      <w:proofErr w:type="gramStart"/>
      <w:r w:rsidR="00811495" w:rsidRPr="00811495">
        <w:rPr>
          <w:b/>
          <w:bCs/>
        </w:rPr>
        <w:t>O(</w:t>
      </w:r>
      <w:proofErr w:type="gramEnd"/>
      <w:r w:rsidR="00811495" w:rsidRPr="00811495">
        <w:rPr>
          <w:b/>
          <w:bCs/>
        </w:rPr>
        <w:t>log n)</w:t>
      </w:r>
      <w:r w:rsidR="00811495">
        <w:t xml:space="preserve">. It is similar for min as it only has to traverse log n elements of the left-subtree, </w:t>
      </w:r>
      <w:r w:rsidR="00811495" w:rsidRPr="00811495">
        <w:rPr>
          <w:b/>
          <w:bCs/>
        </w:rPr>
        <w:t xml:space="preserve">leading to </w:t>
      </w:r>
      <w:proofErr w:type="gramStart"/>
      <w:r w:rsidR="00811495" w:rsidRPr="00811495">
        <w:rPr>
          <w:b/>
          <w:bCs/>
        </w:rPr>
        <w:t>O(</w:t>
      </w:r>
      <w:proofErr w:type="gramEnd"/>
      <w:r w:rsidR="00811495" w:rsidRPr="00811495">
        <w:rPr>
          <w:b/>
          <w:bCs/>
        </w:rPr>
        <w:t>log n)</w:t>
      </w:r>
      <w:r w:rsidR="00811495">
        <w:t xml:space="preserve"> too. Consequently, from min, </w:t>
      </w:r>
      <w:r w:rsidR="00811495" w:rsidRPr="00811495">
        <w:rPr>
          <w:b/>
          <w:bCs/>
        </w:rPr>
        <w:t xml:space="preserve">extract_min is </w:t>
      </w:r>
      <w:proofErr w:type="gramStart"/>
      <w:r w:rsidR="00811495" w:rsidRPr="00811495">
        <w:rPr>
          <w:b/>
          <w:bCs/>
        </w:rPr>
        <w:t>O(</w:t>
      </w:r>
      <w:proofErr w:type="gramEnd"/>
      <w:r w:rsidR="00811495" w:rsidRPr="00811495">
        <w:rPr>
          <w:b/>
          <w:bCs/>
        </w:rPr>
        <w:t>log n)</w:t>
      </w:r>
      <w:r w:rsidR="00811495">
        <w:t xml:space="preserve">. </w:t>
      </w:r>
    </w:p>
    <w:p w14:paraId="021552B0" w14:textId="77777777" w:rsidR="00527944" w:rsidRDefault="00527944" w:rsidP="00527944"/>
    <w:p w14:paraId="6D183C7F" w14:textId="1F4B8F5F" w:rsidR="0037191C" w:rsidRPr="00074179" w:rsidRDefault="00D36767" w:rsidP="0037191C">
      <w:pPr>
        <w:pStyle w:val="ListParagraph"/>
        <w:numPr>
          <w:ilvl w:val="0"/>
          <w:numId w:val="8"/>
        </w:numPr>
        <w:rPr>
          <w:b/>
          <w:bCs/>
        </w:rPr>
      </w:pPr>
      <w:r w:rsidRPr="00074179">
        <w:rPr>
          <w:b/>
          <w:bCs/>
        </w:rPr>
        <w:t>Do some drawings here.</w:t>
      </w:r>
    </w:p>
    <w:p w14:paraId="18A1F898" w14:textId="18CAAAE6" w:rsidR="001D31A7" w:rsidRDefault="001D31A7" w:rsidP="001D31A7"/>
    <w:p w14:paraId="320AFE91" w14:textId="12A49D4C" w:rsidR="001D31A7" w:rsidRDefault="001D31A7" w:rsidP="001D31A7">
      <w:pPr>
        <w:rPr>
          <w:u w:val="single"/>
        </w:rPr>
      </w:pPr>
      <w:r>
        <w:rPr>
          <w:u w:val="single"/>
        </w:rPr>
        <w:t>Part 2:</w:t>
      </w:r>
    </w:p>
    <w:p w14:paraId="503325C7" w14:textId="60A933D7" w:rsidR="001D31A7" w:rsidRDefault="00074179" w:rsidP="00074179">
      <w:pPr>
        <w:pStyle w:val="ListParagraph"/>
        <w:numPr>
          <w:ilvl w:val="0"/>
          <w:numId w:val="15"/>
        </w:numPr>
      </w:pPr>
      <w:r>
        <w:t>My implementation of this problem is using the array-based heap of the min-priority queue.</w:t>
      </w:r>
    </w:p>
    <w:p w14:paraId="5636AA67" w14:textId="341A9A70" w:rsidR="00074179" w:rsidRDefault="00074179" w:rsidP="00074179">
      <w:pPr>
        <w:ind w:left="360"/>
      </w:pPr>
      <w:r>
        <w:t>I have opted for this approach because my method to solve this may (very likely) will involve duplicate integers which binary search trees cannot handle. This means that array-based heap is the only option.</w:t>
      </w:r>
      <w:r w:rsidR="000A2075">
        <w:t xml:space="preserve"> </w:t>
      </w:r>
    </w:p>
    <w:p w14:paraId="7BA39798" w14:textId="434D4B54" w:rsidR="000A2075" w:rsidRDefault="000A2075" w:rsidP="00074179">
      <w:pPr>
        <w:ind w:left="360"/>
      </w:pPr>
      <w:r>
        <w:t xml:space="preserve">The approach I took was deal with the ropes in pairs. </w:t>
      </w:r>
    </w:p>
    <w:p w14:paraId="074FB461" w14:textId="7CA5BC7E" w:rsidR="000A2075" w:rsidRDefault="000A2075" w:rsidP="00074179">
      <w:pPr>
        <w:ind w:left="360"/>
      </w:pPr>
      <w:r>
        <w:t>I take the two smallest elements in the heap, calling extract_min twice</w:t>
      </w:r>
      <w:r w:rsidR="00F44833">
        <w:t>.</w:t>
      </w:r>
    </w:p>
    <w:p w14:paraId="7D3D328B" w14:textId="3DF24983" w:rsidR="00F44833" w:rsidRDefault="00F44833" w:rsidP="00074179">
      <w:pPr>
        <w:ind w:left="360"/>
      </w:pPr>
      <w:r>
        <w:t>I add them together (to find the cost). I also re-insert this new rope back into the priority queue using insert, appropriately finding its place in the queue.</w:t>
      </w:r>
    </w:p>
    <w:p w14:paraId="2B87E707" w14:textId="77777777" w:rsidR="00F44833" w:rsidRDefault="00F44833" w:rsidP="00074179">
      <w:pPr>
        <w:ind w:left="360"/>
      </w:pPr>
      <w:r>
        <w:t xml:space="preserve">This method is looped until the priority queue only contains one element, which is the combined rope. </w:t>
      </w:r>
    </w:p>
    <w:p w14:paraId="5AD4433E" w14:textId="77777777" w:rsidR="00F44833" w:rsidRDefault="00F44833" w:rsidP="00074179">
      <w:pPr>
        <w:ind w:left="360"/>
      </w:pPr>
      <w:r>
        <w:lastRenderedPageBreak/>
        <w:t>A priority queue is necessary for an efficient algorithm in this case because the only elements I want to interact with, and use, are the smallest ones. The priority queue ensures that the smallest elements are the fastest elements to find in the array and reduces the running time accordingly.</w:t>
      </w:r>
    </w:p>
    <w:p w14:paraId="1A6B3482" w14:textId="5D55F07E" w:rsidR="00074179" w:rsidRPr="00074179" w:rsidRDefault="00F44833" w:rsidP="0046644A">
      <w:pPr>
        <w:ind w:left="360"/>
      </w:pPr>
      <w:r>
        <w:t xml:space="preserve">Furthermore, the insert of a priority queue also ensures that if the new rope is still the smallest element, it will be the minimum extracted. </w:t>
      </w:r>
      <w:r w:rsidR="009C5F8F">
        <w:t>(Basically, insert follows min-priority queue</w:t>
      </w:r>
      <w:r w:rsidR="000A2075">
        <w:t xml:space="preserve"> </w:t>
      </w:r>
      <w:r w:rsidR="00D0244D">
        <w:t>properties).</w:t>
      </w:r>
    </w:p>
    <w:p w14:paraId="7A2FF7D0" w14:textId="719D5D38" w:rsidR="0050387E" w:rsidRPr="0050387E" w:rsidRDefault="0050387E" w:rsidP="0050387E">
      <w:pPr>
        <w:rPr>
          <w:sz w:val="20"/>
          <w:szCs w:val="20"/>
        </w:rPr>
      </w:pPr>
    </w:p>
    <w:p w14:paraId="7CE29259" w14:textId="77777777" w:rsidR="00016DD7" w:rsidRDefault="00016DD7" w:rsidP="00016DD7">
      <w:pPr>
        <w:ind w:left="360"/>
      </w:pPr>
    </w:p>
    <w:p w14:paraId="1DBCFE75" w14:textId="3AAA7FEF" w:rsidR="00016DD7" w:rsidRDefault="00016DD7" w:rsidP="00016DD7"/>
    <w:p w14:paraId="62A3B4DC" w14:textId="7A20C7E9" w:rsidR="006E7DDD" w:rsidRDefault="00016DD7" w:rsidP="00016DD7">
      <w:r>
        <w:br/>
        <w:t xml:space="preserve"> </w:t>
      </w:r>
    </w:p>
    <w:p w14:paraId="3FD5D022" w14:textId="77777777" w:rsidR="00281D49" w:rsidRDefault="00281D49" w:rsidP="00281D49">
      <w:pPr>
        <w:ind w:left="360"/>
      </w:pPr>
    </w:p>
    <w:p w14:paraId="4C439F7E" w14:textId="5405DB49" w:rsidR="00281D49" w:rsidRPr="00281D49" w:rsidRDefault="00281D49" w:rsidP="00281D49"/>
    <w:sectPr w:rsidR="00281D49" w:rsidRPr="00281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E9C"/>
    <w:multiLevelType w:val="hybridMultilevel"/>
    <w:tmpl w:val="E2CE7688"/>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 w15:restartNumberingAfterBreak="0">
    <w:nsid w:val="0A296A7B"/>
    <w:multiLevelType w:val="hybridMultilevel"/>
    <w:tmpl w:val="36B65CD0"/>
    <w:lvl w:ilvl="0" w:tplc="F3FE0B3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771FAB"/>
    <w:multiLevelType w:val="hybridMultilevel"/>
    <w:tmpl w:val="2DE4F5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B83303"/>
    <w:multiLevelType w:val="hybridMultilevel"/>
    <w:tmpl w:val="69CE5A30"/>
    <w:lvl w:ilvl="0" w:tplc="8F1A8210">
      <w:start w:val="1"/>
      <w:numFmt w:val="bullet"/>
      <w:lvlText w:val="-"/>
      <w:lvlJc w:val="left"/>
      <w:pPr>
        <w:ind w:left="1850" w:hanging="360"/>
      </w:pPr>
      <w:rPr>
        <w:rFonts w:ascii="Calibri" w:eastAsiaTheme="minorHAnsi" w:hAnsi="Calibri" w:cs="Calibri"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4" w15:restartNumberingAfterBreak="0">
    <w:nsid w:val="1F885DDC"/>
    <w:multiLevelType w:val="hybridMultilevel"/>
    <w:tmpl w:val="778CA8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97461F"/>
    <w:multiLevelType w:val="hybridMultilevel"/>
    <w:tmpl w:val="496E76E4"/>
    <w:lvl w:ilvl="0" w:tplc="55609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05B7F"/>
    <w:multiLevelType w:val="hybridMultilevel"/>
    <w:tmpl w:val="C470A2A2"/>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7" w15:restartNumberingAfterBreak="0">
    <w:nsid w:val="27871591"/>
    <w:multiLevelType w:val="hybridMultilevel"/>
    <w:tmpl w:val="2EE437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895108F"/>
    <w:multiLevelType w:val="hybridMultilevel"/>
    <w:tmpl w:val="E586ED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941E65"/>
    <w:multiLevelType w:val="hybridMultilevel"/>
    <w:tmpl w:val="5FD27FCA"/>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0" w15:restartNumberingAfterBreak="0">
    <w:nsid w:val="35A53863"/>
    <w:multiLevelType w:val="hybridMultilevel"/>
    <w:tmpl w:val="CF7EADAA"/>
    <w:lvl w:ilvl="0" w:tplc="77A682B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AC1930"/>
    <w:multiLevelType w:val="hybridMultilevel"/>
    <w:tmpl w:val="E32EFE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419375F"/>
    <w:multiLevelType w:val="hybridMultilevel"/>
    <w:tmpl w:val="4328E8BA"/>
    <w:lvl w:ilvl="0" w:tplc="8F1A821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5514089"/>
    <w:multiLevelType w:val="hybridMultilevel"/>
    <w:tmpl w:val="02CA4C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BF6813"/>
    <w:multiLevelType w:val="hybridMultilevel"/>
    <w:tmpl w:val="0DE682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12"/>
  </w:num>
  <w:num w:numId="4">
    <w:abstractNumId w:val="3"/>
  </w:num>
  <w:num w:numId="5">
    <w:abstractNumId w:val="1"/>
  </w:num>
  <w:num w:numId="6">
    <w:abstractNumId w:val="5"/>
  </w:num>
  <w:num w:numId="7">
    <w:abstractNumId w:val="8"/>
  </w:num>
  <w:num w:numId="8">
    <w:abstractNumId w:val="14"/>
  </w:num>
  <w:num w:numId="9">
    <w:abstractNumId w:val="9"/>
  </w:num>
  <w:num w:numId="10">
    <w:abstractNumId w:val="10"/>
  </w:num>
  <w:num w:numId="11">
    <w:abstractNumId w:val="7"/>
  </w:num>
  <w:num w:numId="12">
    <w:abstractNumId w:val="2"/>
  </w:num>
  <w:num w:numId="13">
    <w:abstractNumId w:val="6"/>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9D"/>
    <w:rsid w:val="0001657B"/>
    <w:rsid w:val="00016DD7"/>
    <w:rsid w:val="00045F07"/>
    <w:rsid w:val="00074179"/>
    <w:rsid w:val="000871A5"/>
    <w:rsid w:val="000A2075"/>
    <w:rsid w:val="000D6EBB"/>
    <w:rsid w:val="000E233A"/>
    <w:rsid w:val="00133B74"/>
    <w:rsid w:val="00153814"/>
    <w:rsid w:val="00165D63"/>
    <w:rsid w:val="00177CD3"/>
    <w:rsid w:val="001A2C69"/>
    <w:rsid w:val="001A3359"/>
    <w:rsid w:val="001D31A7"/>
    <w:rsid w:val="00203E1B"/>
    <w:rsid w:val="00251979"/>
    <w:rsid w:val="00281D49"/>
    <w:rsid w:val="002C6FD9"/>
    <w:rsid w:val="00301BB9"/>
    <w:rsid w:val="0037191C"/>
    <w:rsid w:val="003D6D64"/>
    <w:rsid w:val="003E46D0"/>
    <w:rsid w:val="0046644A"/>
    <w:rsid w:val="0050387E"/>
    <w:rsid w:val="00527944"/>
    <w:rsid w:val="0058179E"/>
    <w:rsid w:val="005A1885"/>
    <w:rsid w:val="005C015C"/>
    <w:rsid w:val="005E2A5B"/>
    <w:rsid w:val="005E4546"/>
    <w:rsid w:val="006265F5"/>
    <w:rsid w:val="00630C6E"/>
    <w:rsid w:val="006B5035"/>
    <w:rsid w:val="006E7DDD"/>
    <w:rsid w:val="006F3B26"/>
    <w:rsid w:val="007044D1"/>
    <w:rsid w:val="00746FDE"/>
    <w:rsid w:val="0078632C"/>
    <w:rsid w:val="007A41C6"/>
    <w:rsid w:val="00811495"/>
    <w:rsid w:val="00835EF3"/>
    <w:rsid w:val="00854F2B"/>
    <w:rsid w:val="00905198"/>
    <w:rsid w:val="00993A20"/>
    <w:rsid w:val="009C1839"/>
    <w:rsid w:val="009C3E5F"/>
    <w:rsid w:val="009C5F8F"/>
    <w:rsid w:val="00A85C6F"/>
    <w:rsid w:val="00A95F21"/>
    <w:rsid w:val="00AD26EF"/>
    <w:rsid w:val="00B70815"/>
    <w:rsid w:val="00C27395"/>
    <w:rsid w:val="00D0244D"/>
    <w:rsid w:val="00D36767"/>
    <w:rsid w:val="00D6419D"/>
    <w:rsid w:val="00D75FE0"/>
    <w:rsid w:val="00DA4786"/>
    <w:rsid w:val="00E31A6C"/>
    <w:rsid w:val="00E5283A"/>
    <w:rsid w:val="00E5529B"/>
    <w:rsid w:val="00EB5C2B"/>
    <w:rsid w:val="00F23439"/>
    <w:rsid w:val="00F44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3D93"/>
  <w15:chartTrackingRefBased/>
  <w15:docId w15:val="{33A0D3EB-1F16-4176-AEB8-895E1B18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47</cp:revision>
  <dcterms:created xsi:type="dcterms:W3CDTF">2022-03-09T14:59:00Z</dcterms:created>
  <dcterms:modified xsi:type="dcterms:W3CDTF">2022-03-15T13:00:00Z</dcterms:modified>
</cp:coreProperties>
</file>