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8159" w14:textId="18BC0D8C" w:rsidR="00D0181D" w:rsidRPr="007C73BD" w:rsidRDefault="007C73BD" w:rsidP="007C73BD">
      <w:pPr>
        <w:jc w:val="center"/>
        <w:rPr>
          <w:b/>
          <w:bCs/>
        </w:rPr>
      </w:pPr>
      <w:r w:rsidRPr="007C73BD">
        <w:rPr>
          <w:b/>
          <w:bCs/>
        </w:rPr>
        <w:t>Enemy inheritance trees</w:t>
      </w:r>
    </w:p>
    <w:p w14:paraId="01606730" w14:textId="5B13DB56" w:rsidR="007C73BD" w:rsidRDefault="007C73BD"/>
    <w:p w14:paraId="23D26363" w14:textId="593B968B" w:rsidR="007C73BD" w:rsidRDefault="007C73BD"/>
    <w:p w14:paraId="5E0B3A92" w14:textId="02D0A74C" w:rsidR="007C73BD" w:rsidRDefault="007C73BD">
      <w:r>
        <w:rPr>
          <w:noProof/>
        </w:rPr>
        <mc:AlternateContent>
          <mc:Choice Requires="wpc">
            <w:drawing>
              <wp:inline distT="0" distB="0" distL="0" distR="0" wp14:anchorId="19AEB8DF" wp14:editId="78AE194C">
                <wp:extent cx="6913033" cy="4478655"/>
                <wp:effectExtent l="0" t="0" r="215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86410" y="139701"/>
                            <a:ext cx="1176368" cy="55325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7980A" w14:textId="115BD334" w:rsidR="007C73BD" w:rsidRDefault="007C73BD" w:rsidP="007C73BD">
                              <w:pPr>
                                <w:jc w:val="center"/>
                              </w:pPr>
                              <w:r>
                                <w:t>Enemy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54036" y="1193801"/>
                            <a:ext cx="1156762" cy="5605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458B5" w14:textId="0EF67350" w:rsidR="007C73BD" w:rsidRDefault="007C73BD" w:rsidP="007C73BD">
                              <w:pPr>
                                <w:jc w:val="center"/>
                              </w:pPr>
                              <w:r>
                                <w:t>Boss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44718" y="1219202"/>
                            <a:ext cx="1192706" cy="56790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CC906" w14:textId="4DB8595F" w:rsidR="007C73BD" w:rsidRPr="007C73BD" w:rsidRDefault="007C73BD" w:rsidP="007C73BD">
                              <w:pPr>
                                <w:jc w:val="center"/>
                              </w:pPr>
                              <w:r>
                                <w:t>Regular Enemies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796" y="2224700"/>
                            <a:ext cx="637199" cy="3114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00190" w14:textId="672FC686" w:rsidR="007C73BD" w:rsidRDefault="007C73BD" w:rsidP="007C73BD">
                              <w:pPr>
                                <w:jc w:val="center"/>
                              </w:pPr>
                              <w:proofErr w:type="spellStart"/>
                              <w:r>
                                <w:t>Pices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29244" y="2230756"/>
                            <a:ext cx="637199" cy="31106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CFC75" w14:textId="23987BD9" w:rsidR="007C73BD" w:rsidRDefault="007C73BD" w:rsidP="007C73BD">
                              <w:pPr>
                                <w:spacing w:line="256" w:lineRule="auto"/>
                                <w:jc w:val="center"/>
                                <w:rPr>
                                  <w:rFonts w:eastAsia="Yu Mincho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Yu Mincho"/>
                                </w:rPr>
                                <w:t>Sagitarius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09721" y="2245867"/>
                            <a:ext cx="637199" cy="31106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595AF" w14:textId="2331D2E0" w:rsidR="007C73BD" w:rsidRDefault="007C73BD" w:rsidP="007C73BD">
                              <w:pPr>
                                <w:spacing w:line="256" w:lineRule="auto"/>
                                <w:jc w:val="center"/>
                                <w:rPr>
                                  <w:rFonts w:eastAsia="Yu Mincho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Yu Mincho"/>
                                </w:rPr>
                                <w:t>gemini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19834" y="2254333"/>
                            <a:ext cx="637199" cy="31106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26C25" w14:textId="30DD6402" w:rsidR="007C73BD" w:rsidRDefault="007C73BD" w:rsidP="007C73BD">
                              <w:pPr>
                                <w:spacing w:line="256" w:lineRule="auto"/>
                                <w:jc w:val="center"/>
                                <w:rPr>
                                  <w:rFonts w:eastAsia="Yu Mincho"/>
                                </w:rPr>
                              </w:pPr>
                              <w:r>
                                <w:rPr>
                                  <w:rFonts w:eastAsia="Yu Mincho"/>
                                </w:rPr>
                                <w:t>taurus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95730" y="80434"/>
                            <a:ext cx="1757102" cy="833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006CE" w14:textId="69277FA9" w:rsidR="007C73BD" w:rsidRDefault="007C73BD" w:rsidP="007C7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7C73BD">
                                <w:rPr>
                                  <w:color w:val="000000" w:themeColor="text1"/>
                                </w:rPr>
                                <w:t>Health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2B5956C1" w14:textId="45E25E14" w:rsidR="007C73BD" w:rsidRDefault="007C73BD" w:rsidP="007C7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Movement(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18400CF8" w14:textId="4301F501" w:rsidR="007C73BD" w:rsidRPr="007C73BD" w:rsidRDefault="007C73BD" w:rsidP="007C7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AI(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55504" y="1047833"/>
                            <a:ext cx="1170863" cy="833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FB4A8" w14:textId="4B0B8387" w:rsidR="007C73BD" w:rsidRDefault="007C73BD" w:rsidP="007C73BD">
                              <w:pPr>
                                <w:spacing w:line="256" w:lineRule="auto"/>
                                <w:jc w:val="center"/>
                                <w:rPr>
                                  <w:rFonts w:eastAsia="Yu Mincho"/>
                                  <w:color w:val="00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MaxHealth</w:t>
                              </w:r>
                              <w:proofErr w:type="spellEnd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)</w:t>
                              </w:r>
                            </w:p>
                            <w:p w14:paraId="053E678E" w14:textId="04C29E94" w:rsidR="007C73BD" w:rsidRDefault="00FC409C" w:rsidP="007C73BD">
                              <w:pPr>
                                <w:spacing w:line="256" w:lineRule="auto"/>
                                <w:jc w:val="center"/>
                                <w:rPr>
                                  <w:rFonts w:eastAsia="Yu Mincho"/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Animation(</w:t>
                              </w:r>
                              <w:proofErr w:type="gramEnd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)</w:t>
                              </w:r>
                            </w:p>
                            <w:p w14:paraId="394A3A81" w14:textId="77777777" w:rsidR="00FC409C" w:rsidRDefault="00FC409C" w:rsidP="007C73BD">
                              <w:pPr>
                                <w:spacing w:line="256" w:lineRule="auto"/>
                                <w:jc w:val="center"/>
                                <w:rPr>
                                  <w:rFonts w:eastAsia="Yu Mincho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42305" y="1107100"/>
                            <a:ext cx="1170305" cy="833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2C54" w14:textId="3984212A" w:rsidR="00745E88" w:rsidRDefault="00745E88" w:rsidP="00FC409C">
                              <w:pPr>
                                <w:spacing w:line="254" w:lineRule="auto"/>
                                <w:jc w:val="center"/>
                                <w:rPr>
                                  <w:rFonts w:eastAsia="Yu Mincho"/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Animation(</w:t>
                              </w:r>
                              <w:proofErr w:type="gramEnd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)</w:t>
                              </w:r>
                            </w:p>
                            <w:p w14:paraId="0340BB38" w14:textId="4F4DA8DE" w:rsidR="00FC409C" w:rsidRDefault="00FC409C" w:rsidP="00FC409C">
                              <w:pPr>
                                <w:spacing w:line="254" w:lineRule="auto"/>
                                <w:jc w:val="center"/>
                                <w:rPr>
                                  <w:rFonts w:eastAsia="Yu Mincho"/>
                                  <w:color w:val="000000"/>
                                </w:rPr>
                              </w:pPr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 xml:space="preserve">? </w:t>
                              </w:r>
                              <w:proofErr w:type="gramStart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Respawn</w:t>
                              </w:r>
                              <w:proofErr w:type="gramEnd"/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()</w:t>
                              </w:r>
                            </w:p>
                            <w:p w14:paraId="655AFA9B" w14:textId="77777777" w:rsidR="00FC409C" w:rsidRDefault="00FC409C" w:rsidP="00FC409C">
                              <w:pPr>
                                <w:spacing w:line="254" w:lineRule="auto"/>
                                <w:jc w:val="center"/>
                                <w:rPr>
                                  <w:rFonts w:eastAsia="Yu Mincho"/>
                                  <w:color w:val="000000"/>
                                </w:rPr>
                              </w:pPr>
                              <w:r>
                                <w:rPr>
                                  <w:rFonts w:eastAsia="Yu Mincho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EB8DF" id="Canvas 1" o:spid="_x0000_s1026" editas="canvas" style="width:544.35pt;height:352.65pt;mso-position-horizontal-relative:char;mso-position-vertical-relative:line" coordsize="69126,4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1NNgUAAPYpAAAOAAAAZHJzL2Uyb0RvYy54bWzsWltv2zYUfh+w/yDovTGpGy0jThGkyDAg&#10;a4OmQ59pmbIFSKJGMrGzX7/DQ0n27HSzW6dtAvlBlkTyiDzk950Lef52XZXeg1C6kPXUp2fE90Sd&#10;yXlRL6b+n5+u34x9Txtez3kpazH1H4X23178+sv5qpmIQC5lORfKAyG1nqyaqb80ppmMRjpbiorr&#10;M9mIGgpzqSpu4FEtRnPFVyC9KkcBIcloJdW8UTITWsPbd67Qv0D5eS4y8yHPtTBeOfWhbwavCq8z&#10;ex1dnPPJQvFmWWRtN/hX9KLiRQ0f7UW944Z796rYE1UVmZJa5uYsk9VI5nmRCRwDjIaSndFc8fqB&#10;axxMBtrpOgh3J5Q7W9h+a1kW8+uiLO1Do7S5KpX3wEFrq2VhhNXT6F+1RtCLiW1r/1cwjwKqrBqY&#10;Rd3086m/rZ93S94IHL6eZO8fbpVXzKd+4Hs1r2AtfYTZ5fWiFF5g+2c/DrXumlvVPmm4teNZ56qy&#10;/6Bubw0C4nESUVgNj7Biw5QR6paBWBsvg3JKWRImsHAzqBDHYRCjfBh/J8gq6DchK8/eTH0FHcHZ&#10;5w832jhVdVX2lItLW/TqnS0CbFreV3/IuVN5SuDXqdwiwVbfnQA+Kev/E86zTNSm6/3WHMNYbGuY&#10;RD1xWsI781gKK7OsP4oclG2Vhb3b6bSTS13Rks+F63f8xX6jQCs5hyXWy24FdCN0QjrZTo1tfdtU&#10;IJz7xuS/OuYa9y3wy7I2feOqqKV6SkBpcDGAfnJXv1OSU43VklnP1u0Cm8n5I6xKJR2v6Ca7LmBF&#10;3HBtbrkCIoFFBuRoPsAlL+Vq6sv2zveWUv391HtbH2ADpb63AmKa+vqve66E75W/1wColEaRZTJ8&#10;iGIWwIPaLpltl9T31ZUEFFOg4SbDW1vflN1trmT1GTj00n4VinidwbenfmZU93BlHGECC2fi8hKr&#10;AXs13NzUd5aL3DzaFf9p/ZmrpoWFAUC9lx2I+WQHHa6unZpaXt4bmRcIHatip9dW9UAo34lZwn1m&#10;CY9iFkriiISJYxaahuN9aokTlgCDIbUkJB53OH8GaunQb1W8TS9JB1N8DfbRAS/qXlui7zC5yzoD&#10;Y2x049R2IGOg6UJu2SzwgTiQgl8+ccT7xBEfRRwR/BgFl8O6JAFNA4JGG4xe75OkASPALI44WErG&#10;rYPwbMQR4eQMxGHtnaXQnhOf8lOez9Vofd7B43iNHgcAejeWSY4ijpiw1PkbQRBEzIUNG9pIQkbT&#10;1LFGSGkURqdkDbWY9XHM9fW2+7CJJgeHYZc4jnEYevdziDReVaTB9nHPjsJ9GqRBFKG/EAQhYTHS&#10;xheBTxIUf6oUxgD8TTbi5LkFNPjI08dECkPKwKZivnvKAFz2XQOOjrmduoOSkXRMUhZAegY8f7Dg&#10;kJpEpA5I7nN1LzdLiEjuA8FDTfiA5B+CZPCSd5GcHmWSA3C1x+BgOyTHURii9zYg+bUguY/MBiRv&#10;bXL9fGl8u7W3C2V412ZQDrLKYZrGLAQ5YJXHpA2bN0imLGYUUnSYjRuHYXpa97pLvrtE02zRbUlt&#10;b+BZB2PYucOd0ePz8H2sdSiSn9qoGzbwcLPvZ9rAo+BH7yG/33Q5CPlBGMcxcVackogBui1zbGGf&#10;MjJOYKvQZuKhlMXo4Z0qtB6w/8yp9D48OxT7gz/+Q/xx+sQ5H3h3jBWPWQS5Mdics7tqlIDJbg98&#10;bXbVGMEKA5a3LOmLOIGDsXUfoA1Y/lqPHM/xwRk+POjRHoS0pxe3nzGrtjmuefEPAAAA//8DAFBL&#10;AwQUAAYACAAAACEA8oRU690AAAAGAQAADwAAAGRycy9kb3ducmV2LnhtbEyPwW7CMBBE75X4B2uR&#10;eis2VC1RGgchpPQQpYcCqno08RJHxOsoNpD+fU0v9DLSalYzb7LVaDt2wcG3jiTMZwIYUu10S42E&#10;/a54SoD5oEirzhFK+EEPq3zykKlUuyt94mUbGhZDyKdKggmhTzn3tUGr/Mz1SNE7usGqEM+h4XpQ&#10;1xhuO74Q4pVb1VJsMKrHjcH6tD3bWPJRlRXfvfuy8F+mWpduvyi+pXycjus3YAHHcH+GG35Ehzwy&#10;HdyZtGedhDgk/OnNE0myBHaQsBQvz8DzjP/Hz38BAAD//wMAUEsBAi0AFAAGAAgAAAAhALaDOJL+&#10;AAAA4QEAABMAAAAAAAAAAAAAAAAAAAAAAFtDb250ZW50X1R5cGVzXS54bWxQSwECLQAUAAYACAAA&#10;ACEAOP0h/9YAAACUAQAACwAAAAAAAAAAAAAAAAAvAQAAX3JlbHMvLnJlbHNQSwECLQAUAAYACAAA&#10;ACEAcaVNTTYFAAD2KQAADgAAAAAAAAAAAAAAAAAuAgAAZHJzL2Uyb0RvYy54bWxQSwECLQAUAAYA&#10;CAAAACEA8oRU690AAAAGAQAADwAAAAAAAAAAAAAAAACQBwAAZHJzL2Rvd25yZXYueG1sUEsFBgAA&#10;AAAEAAQA8wAAAJ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126;height:44786;visibility:visible;mso-wrap-style:square" filled="t">
                  <v:fill o:detectmouseclick="t"/>
                  <v:path o:connecttype="none"/>
                </v:shape>
                <v:rect id="Rectangle 2" o:spid="_x0000_s1028" style="position:absolute;left:25864;top:1397;width:11763;height: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OzlwgAAANoAAAAPAAAAZHJzL2Rvd25yZXYueG1sRI9Pi8Iw&#10;FMTvgt8hPMGbpnqQpRpF/IPi7mWriN4ezbOtNi+liVq/vVlY8DjMzG+YyawxpXhQ7QrLCgb9CARx&#10;anXBmYLDft37AuE8ssbSMil4kYPZtN2aYKztk3/pkfhMBAi7GBXk3lexlC7NyaDr24o4eBdbG/RB&#10;1pnUNT4D3JRyGEUjabDgsJBjRYuc0ltyNwrOx93hav33anNPThEu8Ue7vVOq22nmYxCeGv8J/7e3&#10;WsEQ/q6EGyCnbwAAAP//AwBQSwECLQAUAAYACAAAACEA2+H2y+4AAACFAQAAEwAAAAAAAAAAAAAA&#10;AAAAAAAAW0NvbnRlbnRfVHlwZXNdLnhtbFBLAQItABQABgAIAAAAIQBa9CxbvwAAABUBAAALAAAA&#10;AAAAAAAAAAAAAB8BAABfcmVscy8ucmVsc1BLAQItABQABgAIAAAAIQD7VOzlwgAAANoAAAAPAAAA&#10;AAAAAAAAAAAAAAcCAABkcnMvZG93bnJldi54bWxQSwUGAAAAAAMAAwC3AAAA9gIAAAAA&#10;" fillcolor="#cfcdcd [2894]" strokecolor="#ed7d31 [3205]" strokeweight="1pt">
                  <v:textbox>
                    <w:txbxContent>
                      <w:p w14:paraId="2057980A" w14:textId="115BD334" w:rsidR="007C73BD" w:rsidRDefault="007C73BD" w:rsidP="007C73BD">
                        <w:pPr>
                          <w:jc w:val="center"/>
                        </w:pPr>
                        <w:r>
                          <w:t>Enemy class</w:t>
                        </w:r>
                      </w:p>
                    </w:txbxContent>
                  </v:textbox>
                </v:rect>
                <v:rect id="Rectangle 3" o:spid="_x0000_s1029" style="position:absolute;left:10540;top:11938;width:11567;height:5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ONrxgAAANoAAAAPAAAAZHJzL2Rvd25yZXYueG1sRI9Ba8JA&#10;FITvQv/D8gq9iG5aaZXUVUqhWBQPaizt7bH7moRm34bsmkR/fVco9DjMzDfMfNnbSrTU+NKxgvtx&#10;AoJYO1NyriA7vI1mIHxANlg5JgVn8rBc3AzmmBrX8Y7afchFhLBPUUERQp1K6XVBFv3Y1cTR+3aN&#10;xRBlk0vTYBfhtpIPSfIkLZYcFwqs6bUg/bM/WQXTz4s5d186W68+9Kw9+s32cbhR6u62f3kGEagP&#10;/+G/9rtRMIHrlXgD5OIXAAD//wMAUEsBAi0AFAAGAAgAAAAhANvh9svuAAAAhQEAABMAAAAAAAAA&#10;AAAAAAAAAAAAAFtDb250ZW50X1R5cGVzXS54bWxQSwECLQAUAAYACAAAACEAWvQsW78AAAAVAQAA&#10;CwAAAAAAAAAAAAAAAAAfAQAAX3JlbHMvLnJlbHNQSwECLQAUAAYACAAAACEAdBzja8YAAADaAAAA&#10;DwAAAAAAAAAAAAAAAAAHAgAAZHJzL2Rvd25yZXYueG1sUEsFBgAAAAADAAMAtwAAAPoCAAAAAA==&#10;" fillcolor="#f4b083 [1941]" strokecolor="#1f3763 [1604]" strokeweight="1pt">
                  <v:textbox>
                    <w:txbxContent>
                      <w:p w14:paraId="1B0458B5" w14:textId="0EF67350" w:rsidR="007C73BD" w:rsidRDefault="007C73BD" w:rsidP="007C73BD">
                        <w:pPr>
                          <w:jc w:val="center"/>
                        </w:pPr>
                        <w:r>
                          <w:t>Boss class</w:t>
                        </w:r>
                      </w:p>
                    </w:txbxContent>
                  </v:textbox>
                </v:rect>
                <v:rect id="Rectangle 5" o:spid="_x0000_s1030" style="position:absolute;left:44447;top:12192;width:11927;height:5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iawwAAANoAAAAPAAAAZHJzL2Rvd25yZXYueG1sRI9Ba8JA&#10;FITvBf/D8gQv0mwstjSpq0hFWnozinh8ZJ9JaPZt2F2T9N+7hUKPw8x8w6w2o2lFT843lhUskhQE&#10;cWl1w5WC03H/+ArCB2SNrWVS8EMeNuvJwwpzbQc+UF+ESkQI+xwV1CF0uZS+rMmgT2xHHL2rdQZD&#10;lK6S2uEQ4aaVT2n6Ig02HBdq7Oi9pvK7uBkFVXH4OM8xZNnXzqW7y5WWOL8pNZuO2zcQgcbwH/5r&#10;f2oFz/B7Jd4Aub4DAAD//wMAUEsBAi0AFAAGAAgAAAAhANvh9svuAAAAhQEAABMAAAAAAAAAAAAA&#10;AAAAAAAAAFtDb250ZW50X1R5cGVzXS54bWxQSwECLQAUAAYACAAAACEAWvQsW78AAAAVAQAACwAA&#10;AAAAAAAAAAAAAAAfAQAAX3JlbHMvLnJlbHNQSwECLQAUAAYACAAAACEA7z4YmsMAAADaAAAADwAA&#10;AAAAAAAAAAAAAAAHAgAAZHJzL2Rvd25yZXYueG1sUEsFBgAAAAADAAMAtwAAAPcCAAAAAA==&#10;" fillcolor="#ffd966 [1943]" strokecolor="#1f3763 [1604]" strokeweight="1pt">
                  <v:textbox>
                    <w:txbxContent>
                      <w:p w14:paraId="6BECC906" w14:textId="4DB8595F" w:rsidR="007C73BD" w:rsidRPr="007C73BD" w:rsidRDefault="007C73BD" w:rsidP="007C73BD">
                        <w:pPr>
                          <w:jc w:val="center"/>
                        </w:pPr>
                        <w:r>
                          <w:t>Regular Enemies Class</w:t>
                        </w:r>
                      </w:p>
                    </w:txbxContent>
                  </v:textbox>
                </v:rect>
                <v:rect id="Rectangle 6" o:spid="_x0000_s1031" style="position:absolute;left:507;top:22247;width:6372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sG6wAAAANoAAAAPAAAAZHJzL2Rvd25yZXYueG1sRI9Bi8Iw&#10;FITvC/6H8ARva+oeqlTTIgVhD0VYFc/P5pkWm5fSZLX77zeC4HGYmW+YTTHaTtxp8K1jBYt5AoK4&#10;drplo+B03H2uQPiArLFzTAr+yEORTz42mGn34B+6H4IREcI+QwVNCH0mpa8bsujnrieO3tUNFkOU&#10;g5F6wEeE205+JUkqLbYcFxrsqWyovh1+rYJzWsnSHMsLJtZUjvb10phKqdl03K5BBBrDO/xqf2sF&#10;KTyvxBsg838AAAD//wMAUEsBAi0AFAAGAAgAAAAhANvh9svuAAAAhQEAABMAAAAAAAAAAAAAAAAA&#10;AAAAAFtDb250ZW50X1R5cGVzXS54bWxQSwECLQAUAAYACAAAACEAWvQsW78AAAAVAQAACwAAAAAA&#10;AAAAAAAAAAAfAQAAX3JlbHMvLnJlbHNQSwECLQAUAAYACAAAACEAnPrBusAAAADaAAAADwAAAAAA&#10;AAAAAAAAAAAHAgAAZHJzL2Rvd25yZXYueG1sUEsFBgAAAAADAAMAtwAAAPQCAAAAAA==&#10;" fillcolor="red" strokecolor="#1f3763 [1604]" strokeweight="1pt">
                  <v:textbox>
                    <w:txbxContent>
                      <w:p w14:paraId="39800190" w14:textId="672FC686" w:rsidR="007C73BD" w:rsidRDefault="007C73BD" w:rsidP="007C73BD">
                        <w:pPr>
                          <w:jc w:val="center"/>
                        </w:pPr>
                        <w:proofErr w:type="spellStart"/>
                        <w:r>
                          <w:t>Pices</w:t>
                        </w:r>
                        <w:proofErr w:type="spellEnd"/>
                      </w:p>
                    </w:txbxContent>
                  </v:textbox>
                </v:rect>
                <v:rect id="Rectangle 7" o:spid="_x0000_s1032" style="position:absolute;left:9292;top:22307;width:637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QhwQAAANoAAAAPAAAAZHJzL2Rvd25yZXYueG1sRI/BasMw&#10;EETvhf6D2EJujZwenOJEMcEQ6MEUkpScN9JWNrVWxlJs9++jQKHHYWbeMNtydp0YaQitZwWrZQaC&#10;WHvTslXwdT68voMIEdlg55kU/FKAcvf8tMXC+ImPNJ6iFQnCoUAFTYx9IWXQDTkMS98TJ+/bDw5j&#10;koOVZsApwV0n37Islw5bTgsN9lQ1pH9ON6fgkteysufqipmztadPvba2VmrxMu83ICLN8T/81/4w&#10;CtbwuJJugNzdAQAA//8DAFBLAQItABQABgAIAAAAIQDb4fbL7gAAAIUBAAATAAAAAAAAAAAAAAAA&#10;AAAAAABbQ29udGVudF9UeXBlc10ueG1sUEsBAi0AFAAGAAgAAAAhAFr0LFu/AAAAFQEAAAsAAAAA&#10;AAAAAAAAAAAAHwEAAF9yZWxzLy5yZWxzUEsBAi0AFAAGAAgAAAAhAPO2ZCHBAAAA2gAAAA8AAAAA&#10;AAAAAAAAAAAABwIAAGRycy9kb3ducmV2LnhtbFBLBQYAAAAAAwADALcAAAD1AgAAAAA=&#10;" fillcolor="red" strokecolor="#1f3763 [1604]" strokeweight="1pt">
                  <v:textbox>
                    <w:txbxContent>
                      <w:p w14:paraId="6C3CFC75" w14:textId="23987BD9" w:rsidR="007C73BD" w:rsidRDefault="007C73BD" w:rsidP="007C73BD">
                        <w:pPr>
                          <w:spacing w:line="256" w:lineRule="auto"/>
                          <w:jc w:val="center"/>
                          <w:rPr>
                            <w:rFonts w:eastAsia="Yu Mincho"/>
                          </w:rPr>
                        </w:pPr>
                        <w:proofErr w:type="spellStart"/>
                        <w:r>
                          <w:rPr>
                            <w:rFonts w:eastAsia="Yu Mincho"/>
                          </w:rPr>
                          <w:t>Sagitarius</w:t>
                        </w:r>
                        <w:proofErr w:type="spellEnd"/>
                      </w:p>
                    </w:txbxContent>
                  </v:textbox>
                </v:rect>
                <v:rect id="Rectangle 8" o:spid="_x0000_s1033" style="position:absolute;left:18097;top:22458;width:637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BTugAAANoAAAAPAAAAZHJzL2Rvd25yZXYueG1sRE+7CsIw&#10;FN0F/yFcwU1THVSqUaQgOBTBB87X5poWm5vSRK1/bwbB8XDeq01na/Gi1leOFUzGCQjiwumKjYLL&#10;eTdagPABWWPtmBR8yMNm3e+tMNXuzUd6nYIRMYR9igrKEJpUSl+UZNGPXUMcubtrLYYIWyN1i+8Y&#10;bms5TZKZtFhxbCixoayk4nF6WgXXWS4zc85umFiTOzoUc2NypYaDbrsEEagLf/HPvdcK4tZ4Jd4A&#10;uf4CAAD//wMAUEsBAi0AFAAGAAgAAAAhANvh9svuAAAAhQEAABMAAAAAAAAAAAAAAAAAAAAAAFtD&#10;b250ZW50X1R5cGVzXS54bWxQSwECLQAUAAYACAAAACEAWvQsW78AAAAVAQAACwAAAAAAAAAAAAAA&#10;AAAfAQAAX3JlbHMvLnJlbHNQSwECLQAUAAYACAAAACEAginwU7oAAADaAAAADwAAAAAAAAAAAAAA&#10;AAAHAgAAZHJzL2Rvd25yZXYueG1sUEsFBgAAAAADAAMAtwAAAO4CAAAAAA==&#10;" fillcolor="red" strokecolor="#1f3763 [1604]" strokeweight="1pt">
                  <v:textbox>
                    <w:txbxContent>
                      <w:p w14:paraId="0CC595AF" w14:textId="2331D2E0" w:rsidR="007C73BD" w:rsidRDefault="007C73BD" w:rsidP="007C73BD">
                        <w:pPr>
                          <w:spacing w:line="256" w:lineRule="auto"/>
                          <w:jc w:val="center"/>
                          <w:rPr>
                            <w:rFonts w:eastAsia="Yu Mincho"/>
                          </w:rPr>
                        </w:pPr>
                        <w:proofErr w:type="spellStart"/>
                        <w:r>
                          <w:rPr>
                            <w:rFonts w:eastAsia="Yu Mincho"/>
                          </w:rPr>
                          <w:t>gemini</w:t>
                        </w:r>
                        <w:proofErr w:type="spellEnd"/>
                      </w:p>
                    </w:txbxContent>
                  </v:textbox>
                </v:rect>
                <v:rect id="Rectangle 9" o:spid="_x0000_s1034" style="position:absolute;left:27198;top:22543;width:637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VXIwQAAANoAAAAPAAAAZHJzL2Rvd25yZXYueG1sRI9Ba8JA&#10;FITvBf/D8gRvzcYebI1ZRQIFD6FQFc/P3ecmmH0bsqvGf98tFHocZuYbptyMrhN3GkLrWcE8y0EQ&#10;a29atgqOh8/XDxAhIhvsPJOCJwXYrCcvJRbGP/ib7vtoRYJwKFBBE2NfSBl0Qw5D5nvi5F384DAm&#10;OVhpBnwkuOvkW54vpMOW00KDPVUN6ev+5hScFrWs7KE6Y+5s7elLv1tbKzWbjtsViEhj/A//tXdG&#10;wRJ+r6QbINc/AAAA//8DAFBLAQItABQABgAIAAAAIQDb4fbL7gAAAIUBAAATAAAAAAAAAAAAAAAA&#10;AAAAAABbQ29udGVudF9UeXBlc10ueG1sUEsBAi0AFAAGAAgAAAAhAFr0LFu/AAAAFQEAAAsAAAAA&#10;AAAAAAAAAAAAHwEAAF9yZWxzLy5yZWxzUEsBAi0AFAAGAAgAAAAhAO1lVcjBAAAA2gAAAA8AAAAA&#10;AAAAAAAAAAAABwIAAGRycy9kb3ducmV2LnhtbFBLBQYAAAAAAwADALcAAAD1AgAAAAA=&#10;" fillcolor="red" strokecolor="#1f3763 [1604]" strokeweight="1pt">
                  <v:textbox>
                    <w:txbxContent>
                      <w:p w14:paraId="51D26C25" w14:textId="30DD6402" w:rsidR="007C73BD" w:rsidRDefault="007C73BD" w:rsidP="007C73BD">
                        <w:pPr>
                          <w:spacing w:line="256" w:lineRule="auto"/>
                          <w:jc w:val="center"/>
                          <w:rPr>
                            <w:rFonts w:eastAsia="Yu Mincho"/>
                          </w:rPr>
                        </w:pPr>
                        <w:r>
                          <w:rPr>
                            <w:rFonts w:eastAsia="Yu Mincho"/>
                          </w:rPr>
                          <w:t>taurus</w:t>
                        </w:r>
                      </w:p>
                    </w:txbxContent>
                  </v:textbox>
                </v:rect>
                <v:rect id="Rectangle 10" o:spid="_x0000_s1035" style="position:absolute;left:39957;top:804;width:17571;height:8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3763 [1604]" strokeweight="1pt">
                  <v:textbox>
                    <w:txbxContent>
                      <w:p w14:paraId="4BB006CE" w14:textId="69277FA9" w:rsidR="007C73BD" w:rsidRDefault="007C73BD" w:rsidP="007C73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7C73BD">
                          <w:rPr>
                            <w:color w:val="000000" w:themeColor="text1"/>
                          </w:rPr>
                          <w:t>Health</w:t>
                        </w:r>
                        <w:r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14:paraId="2B5956C1" w14:textId="45E25E14" w:rsidR="007C73BD" w:rsidRDefault="007C73BD" w:rsidP="007C73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Movement(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14:paraId="18400CF8" w14:textId="4301F501" w:rsidR="007C73BD" w:rsidRPr="007C73BD" w:rsidRDefault="007C73BD" w:rsidP="007C73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AI(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23555;top:10478;width:11708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3763 [1604]" strokeweight="1pt">
                  <v:textbox>
                    <w:txbxContent>
                      <w:p w14:paraId="363FB4A8" w14:textId="4B0B8387" w:rsidR="007C73BD" w:rsidRDefault="007C73BD" w:rsidP="007C73BD">
                        <w:pPr>
                          <w:spacing w:line="256" w:lineRule="auto"/>
                          <w:jc w:val="center"/>
                          <w:rPr>
                            <w:rFonts w:eastAsia="Yu Mincho"/>
                            <w:color w:val="00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Yu Mincho"/>
                            <w:color w:val="000000"/>
                          </w:rPr>
                          <w:t>MaxHealth</w:t>
                        </w:r>
                        <w:proofErr w:type="spellEnd"/>
                        <w:r>
                          <w:rPr>
                            <w:rFonts w:eastAsia="Yu Mincho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eastAsia="Yu Mincho"/>
                            <w:color w:val="000000"/>
                          </w:rPr>
                          <w:t>)</w:t>
                        </w:r>
                      </w:p>
                      <w:p w14:paraId="053E678E" w14:textId="04C29E94" w:rsidR="007C73BD" w:rsidRDefault="00FC409C" w:rsidP="007C73BD">
                        <w:pPr>
                          <w:spacing w:line="256" w:lineRule="auto"/>
                          <w:jc w:val="center"/>
                          <w:rPr>
                            <w:rFonts w:eastAsia="Yu Mincho"/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eastAsia="Yu Mincho"/>
                            <w:color w:val="000000"/>
                          </w:rPr>
                          <w:t>Animation(</w:t>
                        </w:r>
                        <w:proofErr w:type="gramEnd"/>
                        <w:r>
                          <w:rPr>
                            <w:rFonts w:eastAsia="Yu Mincho"/>
                            <w:color w:val="000000"/>
                          </w:rPr>
                          <w:t>)</w:t>
                        </w:r>
                      </w:p>
                      <w:p w14:paraId="394A3A81" w14:textId="77777777" w:rsidR="00FC409C" w:rsidRDefault="00FC409C" w:rsidP="007C73BD">
                        <w:pPr>
                          <w:spacing w:line="256" w:lineRule="auto"/>
                          <w:jc w:val="center"/>
                          <w:rPr>
                            <w:rFonts w:eastAsia="Yu Mincho"/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12" o:spid="_x0000_s1037" style="position:absolute;left:57423;top:11071;width:11703;height:8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>
                  <v:textbox>
                    <w:txbxContent>
                      <w:p w14:paraId="71542C54" w14:textId="3984212A" w:rsidR="00745E88" w:rsidRDefault="00745E88" w:rsidP="00FC409C">
                        <w:pPr>
                          <w:spacing w:line="254" w:lineRule="auto"/>
                          <w:jc w:val="center"/>
                          <w:rPr>
                            <w:rFonts w:eastAsia="Yu Mincho"/>
                            <w:color w:val="000000"/>
                          </w:rPr>
                        </w:pPr>
                        <w:proofErr w:type="gramStart"/>
                        <w:r>
                          <w:rPr>
                            <w:rFonts w:eastAsia="Yu Mincho"/>
                            <w:color w:val="000000"/>
                          </w:rPr>
                          <w:t>Animation(</w:t>
                        </w:r>
                        <w:proofErr w:type="gramEnd"/>
                        <w:r>
                          <w:rPr>
                            <w:rFonts w:eastAsia="Yu Mincho"/>
                            <w:color w:val="000000"/>
                          </w:rPr>
                          <w:t>)</w:t>
                        </w:r>
                      </w:p>
                      <w:p w14:paraId="0340BB38" w14:textId="4F4DA8DE" w:rsidR="00FC409C" w:rsidRDefault="00FC409C" w:rsidP="00FC409C">
                        <w:pPr>
                          <w:spacing w:line="254" w:lineRule="auto"/>
                          <w:jc w:val="center"/>
                          <w:rPr>
                            <w:rFonts w:eastAsia="Yu Mincho"/>
                            <w:color w:val="000000"/>
                          </w:rPr>
                        </w:pPr>
                        <w:r>
                          <w:rPr>
                            <w:rFonts w:eastAsia="Yu Mincho"/>
                            <w:color w:val="000000"/>
                          </w:rPr>
                          <w:t xml:space="preserve">? </w:t>
                        </w:r>
                        <w:proofErr w:type="gramStart"/>
                        <w:r>
                          <w:rPr>
                            <w:rFonts w:eastAsia="Yu Mincho"/>
                            <w:color w:val="000000"/>
                          </w:rPr>
                          <w:t>Respawn</w:t>
                        </w:r>
                        <w:proofErr w:type="gramEnd"/>
                        <w:r>
                          <w:rPr>
                            <w:rFonts w:eastAsia="Yu Mincho"/>
                            <w:color w:val="000000"/>
                          </w:rPr>
                          <w:t>()</w:t>
                        </w:r>
                      </w:p>
                      <w:p w14:paraId="655AFA9B" w14:textId="77777777" w:rsidR="00FC409C" w:rsidRDefault="00FC409C" w:rsidP="00FC409C">
                        <w:pPr>
                          <w:spacing w:line="254" w:lineRule="auto"/>
                          <w:jc w:val="center"/>
                          <w:rPr>
                            <w:rFonts w:eastAsia="Yu Mincho"/>
                            <w:color w:val="000000"/>
                          </w:rPr>
                        </w:pPr>
                        <w:r>
                          <w:rPr>
                            <w:rFonts w:eastAsia="Yu Mincho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6D599F" w14:textId="77777777" w:rsidR="007C73BD" w:rsidRDefault="007C73BD"/>
    <w:sectPr w:rsidR="007C73BD" w:rsidSect="007C7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BD"/>
    <w:rsid w:val="001A2408"/>
    <w:rsid w:val="00745E88"/>
    <w:rsid w:val="007C73BD"/>
    <w:rsid w:val="00872CCB"/>
    <w:rsid w:val="00B057E8"/>
    <w:rsid w:val="00F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3BA9"/>
  <w15:chartTrackingRefBased/>
  <w15:docId w15:val="{E0BC7454-35DF-4555-B2FE-0D833FEC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2021-03-02T15:27:00Z</dcterms:created>
  <dcterms:modified xsi:type="dcterms:W3CDTF">2021-03-02T15:42:00Z</dcterms:modified>
</cp:coreProperties>
</file>