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FE46" w14:textId="2573EFE7" w:rsidR="00D0181D" w:rsidRPr="00B05D0A" w:rsidRDefault="00B05D0A">
      <w:pPr>
        <w:rPr>
          <w:b/>
          <w:bCs/>
        </w:rPr>
      </w:pPr>
      <w:r w:rsidRPr="00B05D0A">
        <w:rPr>
          <w:b/>
          <w:bCs/>
        </w:rPr>
        <w:t>Music and SFX list</w:t>
      </w:r>
    </w:p>
    <w:p w14:paraId="3D1DD747" w14:textId="3CD89243" w:rsidR="001156B7" w:rsidRDefault="001156B7"/>
    <w:p w14:paraId="5B6FFB84" w14:textId="77777777" w:rsidR="001156B7" w:rsidRDefault="001156B7"/>
    <w:p w14:paraId="639B5C37" w14:textId="13BC15ED" w:rsidR="00B05D0A" w:rsidRPr="00B05D0A" w:rsidRDefault="00B05D0A">
      <w:pPr>
        <w:rPr>
          <w:b/>
          <w:bCs/>
        </w:rPr>
      </w:pPr>
      <w:r w:rsidRPr="00B05D0A">
        <w:rPr>
          <w:b/>
          <w:bCs/>
        </w:rPr>
        <w:t>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D0A" w14:paraId="6D4176CB" w14:textId="77777777" w:rsidTr="00B05D0A">
        <w:tc>
          <w:tcPr>
            <w:tcW w:w="3116" w:type="dxa"/>
            <w:shd w:val="clear" w:color="auto" w:fill="A8D08D" w:themeFill="accent6" w:themeFillTint="99"/>
          </w:tcPr>
          <w:p w14:paraId="5D4F5A89" w14:textId="22215167" w:rsidR="00B05D0A" w:rsidRPr="00B05D0A" w:rsidRDefault="00B05D0A">
            <w:pPr>
              <w:rPr>
                <w:b/>
                <w:bCs/>
              </w:rPr>
            </w:pPr>
            <w:r w:rsidRPr="00B05D0A">
              <w:rPr>
                <w:b/>
                <w:bCs/>
              </w:rPr>
              <w:t>Scene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851134F" w14:textId="00096A99" w:rsidR="00B05D0A" w:rsidRPr="00B05D0A" w:rsidRDefault="00B05D0A">
            <w:pPr>
              <w:rPr>
                <w:b/>
                <w:bCs/>
              </w:rPr>
            </w:pPr>
            <w:r w:rsidRPr="00B05D0A">
              <w:rPr>
                <w:b/>
                <w:bCs/>
              </w:rPr>
              <w:t>Music Name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95E99DC" w14:textId="3CCC89D0" w:rsidR="00B05D0A" w:rsidRPr="00B05D0A" w:rsidRDefault="00B05D0A">
            <w:pPr>
              <w:rPr>
                <w:b/>
                <w:bCs/>
              </w:rPr>
            </w:pPr>
            <w:r w:rsidRPr="00B05D0A">
              <w:rPr>
                <w:b/>
                <w:bCs/>
              </w:rPr>
              <w:t>Creator</w:t>
            </w:r>
          </w:p>
        </w:tc>
      </w:tr>
      <w:tr w:rsidR="00B05D0A" w14:paraId="395C61A8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7FE99249" w14:textId="4770FFF9" w:rsidR="00B05D0A" w:rsidRDefault="00B05D0A">
            <w:r>
              <w:t>Main Menu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E9DFA46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4D971DBB" w14:textId="77777777" w:rsidR="00B05D0A" w:rsidRDefault="00B05D0A"/>
        </w:tc>
      </w:tr>
      <w:tr w:rsidR="00B05D0A" w14:paraId="7CB6F618" w14:textId="77777777" w:rsidTr="00B05D0A">
        <w:tc>
          <w:tcPr>
            <w:tcW w:w="3116" w:type="dxa"/>
            <w:shd w:val="clear" w:color="auto" w:fill="C5E0B3" w:themeFill="accent6" w:themeFillTint="66"/>
          </w:tcPr>
          <w:p w14:paraId="5FF36BBD" w14:textId="7918A277" w:rsidR="00B05D0A" w:rsidRDefault="00B05D0A">
            <w:r>
              <w:t>Score Scene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879128C" w14:textId="77777777" w:rsidR="00B05D0A" w:rsidRDefault="00B05D0A"/>
        </w:tc>
        <w:tc>
          <w:tcPr>
            <w:tcW w:w="3117" w:type="dxa"/>
            <w:shd w:val="clear" w:color="auto" w:fill="C5E0B3" w:themeFill="accent6" w:themeFillTint="66"/>
          </w:tcPr>
          <w:p w14:paraId="77C93303" w14:textId="77777777" w:rsidR="00B05D0A" w:rsidRDefault="00B05D0A"/>
        </w:tc>
      </w:tr>
      <w:tr w:rsidR="00B05D0A" w14:paraId="6708EEEF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605AE445" w14:textId="21A21C3C" w:rsidR="00B05D0A" w:rsidRDefault="00B05D0A">
            <w:r>
              <w:t>Game Over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9F421C1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45BFB82A" w14:textId="77777777" w:rsidR="00B05D0A" w:rsidRDefault="00B05D0A"/>
        </w:tc>
      </w:tr>
      <w:tr w:rsidR="00B05D0A" w14:paraId="321473D2" w14:textId="77777777" w:rsidTr="00B05D0A">
        <w:tc>
          <w:tcPr>
            <w:tcW w:w="3116" w:type="dxa"/>
            <w:shd w:val="clear" w:color="auto" w:fill="C5E0B3" w:themeFill="accent6" w:themeFillTint="66"/>
          </w:tcPr>
          <w:p w14:paraId="30F7E1B1" w14:textId="20779901" w:rsidR="00B05D0A" w:rsidRDefault="00B05D0A">
            <w:r>
              <w:t xml:space="preserve">Game Win 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309A1C18" w14:textId="77777777" w:rsidR="00B05D0A" w:rsidRDefault="00B05D0A"/>
        </w:tc>
        <w:tc>
          <w:tcPr>
            <w:tcW w:w="3117" w:type="dxa"/>
            <w:shd w:val="clear" w:color="auto" w:fill="C5E0B3" w:themeFill="accent6" w:themeFillTint="66"/>
          </w:tcPr>
          <w:p w14:paraId="23348D10" w14:textId="77777777" w:rsidR="00B05D0A" w:rsidRDefault="00B05D0A"/>
        </w:tc>
      </w:tr>
      <w:tr w:rsidR="00B05D0A" w14:paraId="45945FC9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7EAB08C4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027C314E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717C389A" w14:textId="77777777" w:rsidR="00B05D0A" w:rsidRDefault="00B05D0A"/>
        </w:tc>
      </w:tr>
      <w:tr w:rsidR="00B05D0A" w14:paraId="2F65B1DD" w14:textId="77777777" w:rsidTr="00B05D0A">
        <w:tc>
          <w:tcPr>
            <w:tcW w:w="3116" w:type="dxa"/>
            <w:shd w:val="clear" w:color="auto" w:fill="C5E0B3" w:themeFill="accent6" w:themeFillTint="66"/>
          </w:tcPr>
          <w:p w14:paraId="03773CD7" w14:textId="3F05209D" w:rsidR="00B05D0A" w:rsidRDefault="00B05D0A">
            <w:r>
              <w:t>Tutorial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065B796" w14:textId="77777777" w:rsidR="00B05D0A" w:rsidRDefault="00B05D0A"/>
        </w:tc>
        <w:tc>
          <w:tcPr>
            <w:tcW w:w="3117" w:type="dxa"/>
            <w:shd w:val="clear" w:color="auto" w:fill="C5E0B3" w:themeFill="accent6" w:themeFillTint="66"/>
          </w:tcPr>
          <w:p w14:paraId="2940A0CD" w14:textId="77777777" w:rsidR="00B05D0A" w:rsidRDefault="00B05D0A"/>
        </w:tc>
      </w:tr>
      <w:tr w:rsidR="00B05D0A" w14:paraId="0756E5AC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6B653982" w14:textId="46FC351A" w:rsidR="00B05D0A" w:rsidRDefault="00B05D0A">
            <w:r>
              <w:t>Pisces level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55C2258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5A9E5605" w14:textId="77777777" w:rsidR="00B05D0A" w:rsidRDefault="00B05D0A"/>
        </w:tc>
      </w:tr>
      <w:tr w:rsidR="00B05D0A" w14:paraId="6F7C48EE" w14:textId="77777777" w:rsidTr="00B05D0A">
        <w:tc>
          <w:tcPr>
            <w:tcW w:w="3116" w:type="dxa"/>
            <w:shd w:val="clear" w:color="auto" w:fill="C5E0B3" w:themeFill="accent6" w:themeFillTint="66"/>
          </w:tcPr>
          <w:p w14:paraId="2BB5A185" w14:textId="6C3F2DF7" w:rsidR="00B05D0A" w:rsidRDefault="00B05D0A">
            <w:r>
              <w:t>Sagittarius level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72024155" w14:textId="77777777" w:rsidR="00B05D0A" w:rsidRDefault="00B05D0A"/>
        </w:tc>
        <w:tc>
          <w:tcPr>
            <w:tcW w:w="3117" w:type="dxa"/>
            <w:shd w:val="clear" w:color="auto" w:fill="C5E0B3" w:themeFill="accent6" w:themeFillTint="66"/>
          </w:tcPr>
          <w:p w14:paraId="5B9147CC" w14:textId="77777777" w:rsidR="00B05D0A" w:rsidRDefault="00B05D0A"/>
        </w:tc>
      </w:tr>
      <w:tr w:rsidR="00B05D0A" w14:paraId="520FAC6D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0E06BAEA" w14:textId="0080C347" w:rsidR="00B05D0A" w:rsidRDefault="00B05D0A">
            <w:r>
              <w:t>Taurus Level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33D5E94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546216C0" w14:textId="77777777" w:rsidR="00B05D0A" w:rsidRDefault="00B05D0A"/>
        </w:tc>
      </w:tr>
      <w:tr w:rsidR="00B05D0A" w14:paraId="2E424B0A" w14:textId="77777777" w:rsidTr="00B05D0A">
        <w:tc>
          <w:tcPr>
            <w:tcW w:w="3116" w:type="dxa"/>
            <w:shd w:val="clear" w:color="auto" w:fill="C5E0B3" w:themeFill="accent6" w:themeFillTint="66"/>
          </w:tcPr>
          <w:p w14:paraId="3E56A1EC" w14:textId="6B428942" w:rsidR="00B05D0A" w:rsidRDefault="00B05D0A">
            <w:r>
              <w:t>Gemini Level</w:t>
            </w:r>
          </w:p>
        </w:tc>
        <w:tc>
          <w:tcPr>
            <w:tcW w:w="3117" w:type="dxa"/>
            <w:shd w:val="clear" w:color="auto" w:fill="C5E0B3" w:themeFill="accent6" w:themeFillTint="66"/>
          </w:tcPr>
          <w:p w14:paraId="1C8EA9C9" w14:textId="77777777" w:rsidR="00B05D0A" w:rsidRDefault="00B05D0A"/>
        </w:tc>
        <w:tc>
          <w:tcPr>
            <w:tcW w:w="3117" w:type="dxa"/>
            <w:shd w:val="clear" w:color="auto" w:fill="C5E0B3" w:themeFill="accent6" w:themeFillTint="66"/>
          </w:tcPr>
          <w:p w14:paraId="28144FB3" w14:textId="77777777" w:rsidR="00B05D0A" w:rsidRDefault="00B05D0A"/>
        </w:tc>
      </w:tr>
      <w:tr w:rsidR="00B05D0A" w14:paraId="212D045D" w14:textId="77777777" w:rsidTr="00B05D0A">
        <w:tc>
          <w:tcPr>
            <w:tcW w:w="3116" w:type="dxa"/>
            <w:shd w:val="clear" w:color="auto" w:fill="E2EFD9" w:themeFill="accent6" w:themeFillTint="33"/>
          </w:tcPr>
          <w:p w14:paraId="40457D46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44E3BA93" w14:textId="77777777" w:rsidR="00B05D0A" w:rsidRDefault="00B05D0A"/>
        </w:tc>
        <w:tc>
          <w:tcPr>
            <w:tcW w:w="3117" w:type="dxa"/>
            <w:shd w:val="clear" w:color="auto" w:fill="E2EFD9" w:themeFill="accent6" w:themeFillTint="33"/>
          </w:tcPr>
          <w:p w14:paraId="6F797290" w14:textId="77777777" w:rsidR="00B05D0A" w:rsidRDefault="00B05D0A"/>
        </w:tc>
      </w:tr>
    </w:tbl>
    <w:p w14:paraId="31A1E4B7" w14:textId="4FE5B8C8" w:rsidR="00B05D0A" w:rsidRDefault="00B05D0A"/>
    <w:p w14:paraId="3AEEAB05" w14:textId="039958A1" w:rsidR="00B05D0A" w:rsidRDefault="00B05D0A"/>
    <w:p w14:paraId="2CE9CD04" w14:textId="77777777" w:rsidR="001156B7" w:rsidRDefault="001156B7"/>
    <w:p w14:paraId="02C612D4" w14:textId="00A73C05" w:rsidR="00B05D0A" w:rsidRPr="00B05D0A" w:rsidRDefault="00B05D0A">
      <w:pPr>
        <w:rPr>
          <w:b/>
          <w:bCs/>
        </w:rPr>
      </w:pPr>
      <w:r w:rsidRPr="00B05D0A">
        <w:rPr>
          <w:b/>
          <w:bCs/>
        </w:rPr>
        <w:t>SFX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335"/>
        <w:gridCol w:w="2393"/>
        <w:gridCol w:w="2156"/>
      </w:tblGrid>
      <w:tr w:rsidR="00B05D0A" w:rsidRPr="00B05D0A" w14:paraId="11F7B34F" w14:textId="2BE9D922" w:rsidTr="00B05D0A">
        <w:tc>
          <w:tcPr>
            <w:tcW w:w="2466" w:type="dxa"/>
            <w:shd w:val="clear" w:color="auto" w:fill="A8D08D" w:themeFill="accent6" w:themeFillTint="99"/>
          </w:tcPr>
          <w:p w14:paraId="7153B6CF" w14:textId="26995C21" w:rsidR="00B05D0A" w:rsidRPr="00B05D0A" w:rsidRDefault="00B05D0A" w:rsidP="00703F6B">
            <w:pPr>
              <w:rPr>
                <w:b/>
                <w:bCs/>
              </w:rPr>
            </w:pPr>
            <w:r>
              <w:rPr>
                <w:b/>
                <w:bCs/>
              </w:rPr>
              <w:t>Sound effect needed</w:t>
            </w:r>
          </w:p>
        </w:tc>
        <w:tc>
          <w:tcPr>
            <w:tcW w:w="2335" w:type="dxa"/>
            <w:shd w:val="clear" w:color="auto" w:fill="A8D08D" w:themeFill="accent6" w:themeFillTint="99"/>
          </w:tcPr>
          <w:p w14:paraId="33992919" w14:textId="55986A8E" w:rsidR="00B05D0A" w:rsidRPr="00B05D0A" w:rsidRDefault="00B05D0A" w:rsidP="00703F6B">
            <w:pPr>
              <w:rPr>
                <w:b/>
                <w:bCs/>
              </w:rPr>
            </w:pPr>
            <w:r>
              <w:rPr>
                <w:b/>
                <w:bCs/>
              </w:rPr>
              <w:t>SFX</w:t>
            </w:r>
            <w:r w:rsidRPr="00B05D0A">
              <w:rPr>
                <w:b/>
                <w:bCs/>
              </w:rPr>
              <w:t xml:space="preserve"> Name</w:t>
            </w:r>
          </w:p>
        </w:tc>
        <w:tc>
          <w:tcPr>
            <w:tcW w:w="2393" w:type="dxa"/>
            <w:shd w:val="clear" w:color="auto" w:fill="A8D08D" w:themeFill="accent6" w:themeFillTint="99"/>
          </w:tcPr>
          <w:p w14:paraId="15CA6E57" w14:textId="0B95D748" w:rsidR="00B05D0A" w:rsidRPr="00B05D0A" w:rsidRDefault="00B05D0A" w:rsidP="00703F6B">
            <w:pPr>
              <w:rPr>
                <w:b/>
                <w:bCs/>
              </w:rPr>
            </w:pPr>
            <w:r w:rsidRPr="00B05D0A">
              <w:rPr>
                <w:b/>
                <w:bCs/>
              </w:rPr>
              <w:t>Creat</w:t>
            </w:r>
            <w:r>
              <w:rPr>
                <w:b/>
                <w:bCs/>
              </w:rPr>
              <w:t>ed with</w:t>
            </w:r>
          </w:p>
        </w:tc>
        <w:tc>
          <w:tcPr>
            <w:tcW w:w="2156" w:type="dxa"/>
            <w:shd w:val="clear" w:color="auto" w:fill="A8D08D" w:themeFill="accent6" w:themeFillTint="99"/>
          </w:tcPr>
          <w:p w14:paraId="453BAE8A" w14:textId="607520BF" w:rsidR="00B05D0A" w:rsidRPr="00B05D0A" w:rsidRDefault="00B05D0A" w:rsidP="00703F6B">
            <w:pPr>
              <w:rPr>
                <w:b/>
                <w:bCs/>
              </w:rPr>
            </w:pPr>
            <w:r>
              <w:rPr>
                <w:b/>
                <w:bCs/>
              </w:rPr>
              <w:t>Creator</w:t>
            </w:r>
          </w:p>
        </w:tc>
      </w:tr>
      <w:tr w:rsidR="00B05D0A" w14:paraId="6D9D7BF2" w14:textId="1DA3BF06" w:rsidTr="00B05D0A">
        <w:tc>
          <w:tcPr>
            <w:tcW w:w="2466" w:type="dxa"/>
            <w:shd w:val="clear" w:color="auto" w:fill="E2EFD9" w:themeFill="accent6" w:themeFillTint="33"/>
          </w:tcPr>
          <w:p w14:paraId="66A69DE9" w14:textId="60614AA6" w:rsidR="00B05D0A" w:rsidRDefault="00B05D0A" w:rsidP="00703F6B">
            <w:r>
              <w:t>Button Clicks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2104E709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5420139E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2DE40952" w14:textId="77777777" w:rsidR="00B05D0A" w:rsidRDefault="00B05D0A" w:rsidP="00703F6B"/>
        </w:tc>
      </w:tr>
      <w:tr w:rsidR="00B05D0A" w14:paraId="3E9637EA" w14:textId="204654D9" w:rsidTr="00B05D0A">
        <w:tc>
          <w:tcPr>
            <w:tcW w:w="2466" w:type="dxa"/>
            <w:shd w:val="clear" w:color="auto" w:fill="C5E0B3" w:themeFill="accent6" w:themeFillTint="66"/>
          </w:tcPr>
          <w:p w14:paraId="4DA8F42A" w14:textId="794CFBC4" w:rsidR="00B05D0A" w:rsidRDefault="00B05D0A" w:rsidP="00703F6B">
            <w:r>
              <w:t>Level Start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65ABD5D5" w14:textId="77777777" w:rsidR="00B05D0A" w:rsidRDefault="00B05D0A" w:rsidP="00703F6B"/>
        </w:tc>
        <w:tc>
          <w:tcPr>
            <w:tcW w:w="2393" w:type="dxa"/>
            <w:shd w:val="clear" w:color="auto" w:fill="C5E0B3" w:themeFill="accent6" w:themeFillTint="66"/>
          </w:tcPr>
          <w:p w14:paraId="0C373FC6" w14:textId="77777777" w:rsidR="00B05D0A" w:rsidRDefault="00B05D0A" w:rsidP="00703F6B"/>
        </w:tc>
        <w:tc>
          <w:tcPr>
            <w:tcW w:w="2156" w:type="dxa"/>
            <w:shd w:val="clear" w:color="auto" w:fill="C5E0B3" w:themeFill="accent6" w:themeFillTint="66"/>
          </w:tcPr>
          <w:p w14:paraId="4531DC4D" w14:textId="77777777" w:rsidR="00B05D0A" w:rsidRDefault="00B05D0A" w:rsidP="00703F6B"/>
        </w:tc>
      </w:tr>
      <w:tr w:rsidR="00B05D0A" w14:paraId="4EC295F2" w14:textId="24DD5D27" w:rsidTr="00B05D0A">
        <w:tc>
          <w:tcPr>
            <w:tcW w:w="2466" w:type="dxa"/>
            <w:shd w:val="clear" w:color="auto" w:fill="E2EFD9" w:themeFill="accent6" w:themeFillTint="33"/>
          </w:tcPr>
          <w:p w14:paraId="23EBF390" w14:textId="48B859FB" w:rsidR="00B05D0A" w:rsidRDefault="00B05D0A" w:rsidP="00703F6B"/>
        </w:tc>
        <w:tc>
          <w:tcPr>
            <w:tcW w:w="2335" w:type="dxa"/>
            <w:shd w:val="clear" w:color="auto" w:fill="E2EFD9" w:themeFill="accent6" w:themeFillTint="33"/>
          </w:tcPr>
          <w:p w14:paraId="2DEB8FD7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40F9EB3F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5B4B5937" w14:textId="77777777" w:rsidR="00B05D0A" w:rsidRDefault="00B05D0A" w:rsidP="00703F6B"/>
        </w:tc>
      </w:tr>
      <w:tr w:rsidR="00B05D0A" w14:paraId="6DEC9C22" w14:textId="74AA67B9" w:rsidTr="00B05D0A">
        <w:tc>
          <w:tcPr>
            <w:tcW w:w="2466" w:type="dxa"/>
            <w:shd w:val="clear" w:color="auto" w:fill="C5E0B3" w:themeFill="accent6" w:themeFillTint="66"/>
          </w:tcPr>
          <w:p w14:paraId="19FF3863" w14:textId="68C3DF62" w:rsidR="00B05D0A" w:rsidRDefault="00B05D0A" w:rsidP="00703F6B">
            <w:r>
              <w:t>Player Stun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6F22EEC6" w14:textId="77777777" w:rsidR="00B05D0A" w:rsidRDefault="00B05D0A" w:rsidP="00703F6B"/>
        </w:tc>
        <w:tc>
          <w:tcPr>
            <w:tcW w:w="2393" w:type="dxa"/>
            <w:shd w:val="clear" w:color="auto" w:fill="C5E0B3" w:themeFill="accent6" w:themeFillTint="66"/>
          </w:tcPr>
          <w:p w14:paraId="2A2F26B4" w14:textId="77777777" w:rsidR="00B05D0A" w:rsidRDefault="00B05D0A" w:rsidP="00703F6B"/>
        </w:tc>
        <w:tc>
          <w:tcPr>
            <w:tcW w:w="2156" w:type="dxa"/>
            <w:shd w:val="clear" w:color="auto" w:fill="C5E0B3" w:themeFill="accent6" w:themeFillTint="66"/>
          </w:tcPr>
          <w:p w14:paraId="485A0EC1" w14:textId="77777777" w:rsidR="00B05D0A" w:rsidRDefault="00B05D0A" w:rsidP="00703F6B"/>
        </w:tc>
      </w:tr>
      <w:tr w:rsidR="00B05D0A" w14:paraId="7A164BB4" w14:textId="41F4E757" w:rsidTr="00B05D0A">
        <w:tc>
          <w:tcPr>
            <w:tcW w:w="2466" w:type="dxa"/>
            <w:shd w:val="clear" w:color="auto" w:fill="E2EFD9" w:themeFill="accent6" w:themeFillTint="33"/>
          </w:tcPr>
          <w:p w14:paraId="292EAEE7" w14:textId="6060E116" w:rsidR="00B05D0A" w:rsidRDefault="00B05D0A" w:rsidP="00703F6B">
            <w:r>
              <w:t xml:space="preserve">Player Acceleration 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7EF892C7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2123EBB5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6B5BDDA7" w14:textId="77777777" w:rsidR="00B05D0A" w:rsidRDefault="00B05D0A" w:rsidP="00703F6B"/>
        </w:tc>
      </w:tr>
      <w:tr w:rsidR="00B05D0A" w14:paraId="51B3EB1B" w14:textId="3E5342D5" w:rsidTr="00B05D0A">
        <w:tc>
          <w:tcPr>
            <w:tcW w:w="2466" w:type="dxa"/>
            <w:shd w:val="clear" w:color="auto" w:fill="C5E0B3" w:themeFill="accent6" w:themeFillTint="66"/>
          </w:tcPr>
          <w:p w14:paraId="44632722" w14:textId="4920EDB0" w:rsidR="00B05D0A" w:rsidRDefault="00B05D0A" w:rsidP="00703F6B">
            <w:r>
              <w:t>Get Speed Up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AE12F2D" w14:textId="77777777" w:rsidR="00B05D0A" w:rsidRDefault="00B05D0A" w:rsidP="00703F6B"/>
        </w:tc>
        <w:tc>
          <w:tcPr>
            <w:tcW w:w="2393" w:type="dxa"/>
            <w:shd w:val="clear" w:color="auto" w:fill="C5E0B3" w:themeFill="accent6" w:themeFillTint="66"/>
          </w:tcPr>
          <w:p w14:paraId="1BDB9370" w14:textId="77777777" w:rsidR="00B05D0A" w:rsidRDefault="00B05D0A" w:rsidP="00703F6B"/>
        </w:tc>
        <w:tc>
          <w:tcPr>
            <w:tcW w:w="2156" w:type="dxa"/>
            <w:shd w:val="clear" w:color="auto" w:fill="C5E0B3" w:themeFill="accent6" w:themeFillTint="66"/>
          </w:tcPr>
          <w:p w14:paraId="1B37C644" w14:textId="77777777" w:rsidR="00B05D0A" w:rsidRDefault="00B05D0A" w:rsidP="00703F6B"/>
        </w:tc>
      </w:tr>
      <w:tr w:rsidR="00B05D0A" w14:paraId="5D72B6F8" w14:textId="45BDCCDC" w:rsidTr="00B05D0A">
        <w:tc>
          <w:tcPr>
            <w:tcW w:w="2466" w:type="dxa"/>
            <w:shd w:val="clear" w:color="auto" w:fill="E2EFD9" w:themeFill="accent6" w:themeFillTint="33"/>
          </w:tcPr>
          <w:p w14:paraId="7E4F4638" w14:textId="6C9FACAA" w:rsidR="00B05D0A" w:rsidRDefault="00B05D0A" w:rsidP="00703F6B">
            <w:r>
              <w:t>Get Max Speed Up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4245C343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0960B0FE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1D68E991" w14:textId="77777777" w:rsidR="00B05D0A" w:rsidRDefault="00B05D0A" w:rsidP="00703F6B"/>
        </w:tc>
      </w:tr>
      <w:tr w:rsidR="00B05D0A" w14:paraId="064F7B52" w14:textId="5CD52AC1" w:rsidTr="00B05D0A">
        <w:tc>
          <w:tcPr>
            <w:tcW w:w="2466" w:type="dxa"/>
            <w:shd w:val="clear" w:color="auto" w:fill="C5E0B3" w:themeFill="accent6" w:themeFillTint="66"/>
          </w:tcPr>
          <w:p w14:paraId="14E238DD" w14:textId="4775476E" w:rsidR="00B05D0A" w:rsidRDefault="00B05D0A" w:rsidP="00703F6B">
            <w:r>
              <w:t>Destroy Enemy Orb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45AC37EC" w14:textId="77777777" w:rsidR="00B05D0A" w:rsidRDefault="00B05D0A" w:rsidP="00703F6B"/>
        </w:tc>
        <w:tc>
          <w:tcPr>
            <w:tcW w:w="2393" w:type="dxa"/>
            <w:shd w:val="clear" w:color="auto" w:fill="C5E0B3" w:themeFill="accent6" w:themeFillTint="66"/>
          </w:tcPr>
          <w:p w14:paraId="7AEA3711" w14:textId="77777777" w:rsidR="00B05D0A" w:rsidRDefault="00B05D0A" w:rsidP="00703F6B"/>
        </w:tc>
        <w:tc>
          <w:tcPr>
            <w:tcW w:w="2156" w:type="dxa"/>
            <w:shd w:val="clear" w:color="auto" w:fill="C5E0B3" w:themeFill="accent6" w:themeFillTint="66"/>
          </w:tcPr>
          <w:p w14:paraId="78D60819" w14:textId="77777777" w:rsidR="00B05D0A" w:rsidRDefault="00B05D0A" w:rsidP="00703F6B"/>
        </w:tc>
      </w:tr>
      <w:tr w:rsidR="00B05D0A" w14:paraId="56CB09E3" w14:textId="4601AD0E" w:rsidTr="00B05D0A">
        <w:tc>
          <w:tcPr>
            <w:tcW w:w="2466" w:type="dxa"/>
            <w:shd w:val="clear" w:color="auto" w:fill="E2EFD9" w:themeFill="accent6" w:themeFillTint="33"/>
          </w:tcPr>
          <w:p w14:paraId="323A9AE2" w14:textId="0B13D4EE" w:rsidR="00B05D0A" w:rsidRDefault="00CB7363" w:rsidP="00703F6B">
            <w:r>
              <w:t xml:space="preserve">Health Low Warning 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0D549C62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02000BA2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4958C33C" w14:textId="77777777" w:rsidR="00B05D0A" w:rsidRDefault="00B05D0A" w:rsidP="00703F6B"/>
        </w:tc>
      </w:tr>
      <w:tr w:rsidR="00B05D0A" w14:paraId="52259142" w14:textId="6D46A3C5" w:rsidTr="00B05D0A">
        <w:tc>
          <w:tcPr>
            <w:tcW w:w="2466" w:type="dxa"/>
            <w:shd w:val="clear" w:color="auto" w:fill="C5E0B3" w:themeFill="accent6" w:themeFillTint="66"/>
          </w:tcPr>
          <w:p w14:paraId="4647209C" w14:textId="5257883C" w:rsidR="00B05D0A" w:rsidRDefault="00CB7363" w:rsidP="00703F6B">
            <w:r>
              <w:t>Player Death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31BAD4AB" w14:textId="77777777" w:rsidR="00B05D0A" w:rsidRDefault="00B05D0A" w:rsidP="00703F6B"/>
        </w:tc>
        <w:tc>
          <w:tcPr>
            <w:tcW w:w="2393" w:type="dxa"/>
            <w:shd w:val="clear" w:color="auto" w:fill="C5E0B3" w:themeFill="accent6" w:themeFillTint="66"/>
          </w:tcPr>
          <w:p w14:paraId="677D6F59" w14:textId="77777777" w:rsidR="00B05D0A" w:rsidRDefault="00B05D0A" w:rsidP="00703F6B"/>
        </w:tc>
        <w:tc>
          <w:tcPr>
            <w:tcW w:w="2156" w:type="dxa"/>
            <w:shd w:val="clear" w:color="auto" w:fill="C5E0B3" w:themeFill="accent6" w:themeFillTint="66"/>
          </w:tcPr>
          <w:p w14:paraId="4A05A7A3" w14:textId="77777777" w:rsidR="00B05D0A" w:rsidRDefault="00B05D0A" w:rsidP="00703F6B"/>
        </w:tc>
      </w:tr>
      <w:tr w:rsidR="00B05D0A" w14:paraId="425942FE" w14:textId="55FD07C8" w:rsidTr="00B05D0A">
        <w:tc>
          <w:tcPr>
            <w:tcW w:w="2466" w:type="dxa"/>
            <w:shd w:val="clear" w:color="auto" w:fill="E2EFD9" w:themeFill="accent6" w:themeFillTint="33"/>
          </w:tcPr>
          <w:p w14:paraId="06426859" w14:textId="77777777" w:rsidR="00B05D0A" w:rsidRDefault="00B05D0A" w:rsidP="00703F6B"/>
        </w:tc>
        <w:tc>
          <w:tcPr>
            <w:tcW w:w="2335" w:type="dxa"/>
            <w:shd w:val="clear" w:color="auto" w:fill="E2EFD9" w:themeFill="accent6" w:themeFillTint="33"/>
          </w:tcPr>
          <w:p w14:paraId="3CA9C9DE" w14:textId="77777777" w:rsidR="00B05D0A" w:rsidRDefault="00B05D0A" w:rsidP="00703F6B"/>
        </w:tc>
        <w:tc>
          <w:tcPr>
            <w:tcW w:w="2393" w:type="dxa"/>
            <w:shd w:val="clear" w:color="auto" w:fill="E2EFD9" w:themeFill="accent6" w:themeFillTint="33"/>
          </w:tcPr>
          <w:p w14:paraId="58B21194" w14:textId="77777777" w:rsidR="00B05D0A" w:rsidRDefault="00B05D0A" w:rsidP="00703F6B"/>
        </w:tc>
        <w:tc>
          <w:tcPr>
            <w:tcW w:w="2156" w:type="dxa"/>
            <w:shd w:val="clear" w:color="auto" w:fill="E2EFD9" w:themeFill="accent6" w:themeFillTint="33"/>
          </w:tcPr>
          <w:p w14:paraId="67206F40" w14:textId="77777777" w:rsidR="00B05D0A" w:rsidRDefault="00B05D0A" w:rsidP="00703F6B"/>
        </w:tc>
      </w:tr>
      <w:tr w:rsidR="00CB7363" w14:paraId="6AC0BBCB" w14:textId="77777777" w:rsidTr="00776DDC">
        <w:tc>
          <w:tcPr>
            <w:tcW w:w="2466" w:type="dxa"/>
            <w:shd w:val="clear" w:color="auto" w:fill="A8D08D" w:themeFill="accent6" w:themeFillTint="99"/>
          </w:tcPr>
          <w:p w14:paraId="2A6255D1" w14:textId="1125FCDD" w:rsidR="00CB7363" w:rsidRDefault="00691822" w:rsidP="00703F6B">
            <w:r w:rsidRPr="00656DE0">
              <w:rPr>
                <w:b/>
                <w:bCs/>
              </w:rPr>
              <w:t>Pisces</w:t>
            </w:r>
            <w:r w:rsidR="00776DDC" w:rsidRPr="00656DE0">
              <w:rPr>
                <w:b/>
                <w:bCs/>
              </w:rPr>
              <w:t xml:space="preserve"> level</w:t>
            </w:r>
          </w:p>
        </w:tc>
        <w:tc>
          <w:tcPr>
            <w:tcW w:w="2335" w:type="dxa"/>
            <w:shd w:val="clear" w:color="auto" w:fill="A8D08D" w:themeFill="accent6" w:themeFillTint="99"/>
          </w:tcPr>
          <w:p w14:paraId="19830114" w14:textId="77777777" w:rsidR="00CB7363" w:rsidRDefault="00CB7363" w:rsidP="00703F6B"/>
        </w:tc>
        <w:tc>
          <w:tcPr>
            <w:tcW w:w="2393" w:type="dxa"/>
            <w:shd w:val="clear" w:color="auto" w:fill="A8D08D" w:themeFill="accent6" w:themeFillTint="99"/>
          </w:tcPr>
          <w:p w14:paraId="51CD210D" w14:textId="77777777" w:rsidR="00CB7363" w:rsidRDefault="00CB7363" w:rsidP="00703F6B"/>
        </w:tc>
        <w:tc>
          <w:tcPr>
            <w:tcW w:w="2156" w:type="dxa"/>
            <w:shd w:val="clear" w:color="auto" w:fill="A8D08D" w:themeFill="accent6" w:themeFillTint="99"/>
          </w:tcPr>
          <w:p w14:paraId="4579BFD2" w14:textId="77777777" w:rsidR="00CB7363" w:rsidRDefault="00CB7363" w:rsidP="00703F6B"/>
        </w:tc>
      </w:tr>
      <w:tr w:rsidR="00776DDC" w14:paraId="0E5A70E7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33C23A15" w14:textId="41416F0D" w:rsidR="00776DDC" w:rsidRDefault="00776DDC" w:rsidP="00776DDC">
            <w:r>
              <w:t>Fish Splash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3D3B0ACD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1D1A25C7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0F280BD4" w14:textId="77777777" w:rsidR="00776DDC" w:rsidRDefault="00776DDC" w:rsidP="00703F6B"/>
        </w:tc>
      </w:tr>
      <w:tr w:rsidR="00776DDC" w14:paraId="695A1CE2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3EA9F9D4" w14:textId="708807DB" w:rsidR="00776DDC" w:rsidRDefault="00776DDC" w:rsidP="00703F6B">
            <w:r>
              <w:t>Pisces Death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19E1FE6E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0DEA6F39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75B98617" w14:textId="77777777" w:rsidR="00776DDC" w:rsidRDefault="00776DDC" w:rsidP="00703F6B"/>
        </w:tc>
      </w:tr>
      <w:tr w:rsidR="00776DDC" w14:paraId="3795FDB7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4113061C" w14:textId="36F48F81" w:rsidR="00776DDC" w:rsidRDefault="00C53489" w:rsidP="00703F6B">
            <w:r>
              <w:t>Frog sounds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11DE2B41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132E103E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6931D3C4" w14:textId="77777777" w:rsidR="00776DDC" w:rsidRDefault="00776DDC" w:rsidP="00703F6B"/>
        </w:tc>
      </w:tr>
      <w:tr w:rsidR="00776DDC" w14:paraId="744DF223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10332475" w14:textId="11C09CD1" w:rsidR="00776DDC" w:rsidRDefault="00C53489" w:rsidP="00703F6B">
            <w:r>
              <w:t>Frog Attack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150A6137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4A40441C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1E81CACE" w14:textId="77777777" w:rsidR="00776DDC" w:rsidRDefault="00776DDC" w:rsidP="00703F6B"/>
        </w:tc>
      </w:tr>
      <w:tr w:rsidR="00776DDC" w14:paraId="654F08DF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6D4F167B" w14:textId="227370D5" w:rsidR="00776DDC" w:rsidRDefault="00C53489" w:rsidP="00703F6B">
            <w:r>
              <w:t>Frog Death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0E1E70EF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40DF4B3A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5155D812" w14:textId="77777777" w:rsidR="00776DDC" w:rsidRDefault="00776DDC" w:rsidP="00703F6B"/>
        </w:tc>
      </w:tr>
      <w:tr w:rsidR="00776DDC" w14:paraId="419FED44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24144727" w14:textId="5FC10C2C" w:rsidR="00776DDC" w:rsidRDefault="00C53489" w:rsidP="00703F6B">
            <w:r>
              <w:t>Jelly Fish sounds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38FA6B79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79F9E5A8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02EC6308" w14:textId="77777777" w:rsidR="00776DDC" w:rsidRDefault="00776DDC" w:rsidP="00703F6B"/>
        </w:tc>
      </w:tr>
      <w:tr w:rsidR="00776DDC" w14:paraId="48BF7725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2F5E2EDC" w14:textId="23D1F31E" w:rsidR="00776DDC" w:rsidRDefault="00C53489" w:rsidP="00703F6B">
            <w:r>
              <w:t>Jelly Fish Attack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4B3880A4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51AC01CC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4ECDD05E" w14:textId="77777777" w:rsidR="00776DDC" w:rsidRDefault="00776DDC" w:rsidP="00703F6B"/>
        </w:tc>
      </w:tr>
      <w:tr w:rsidR="00776DDC" w14:paraId="22BFB108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744AADD7" w14:textId="65C90CB4" w:rsidR="00776DDC" w:rsidRDefault="00C53489" w:rsidP="00703F6B">
            <w:r>
              <w:t>Jelly Fi</w:t>
            </w:r>
            <w:r>
              <w:t>s</w:t>
            </w:r>
            <w:r>
              <w:t>h Death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6FFC046B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32426BB1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392A31A7" w14:textId="77777777" w:rsidR="00776DDC" w:rsidRDefault="00776DDC" w:rsidP="00703F6B"/>
        </w:tc>
      </w:tr>
      <w:tr w:rsidR="00776DDC" w14:paraId="075D571D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2EF73FD2" w14:textId="31A46836" w:rsidR="00776DDC" w:rsidRDefault="00776DDC" w:rsidP="00703F6B"/>
        </w:tc>
        <w:tc>
          <w:tcPr>
            <w:tcW w:w="2335" w:type="dxa"/>
            <w:shd w:val="clear" w:color="auto" w:fill="E2EFD9" w:themeFill="accent6" w:themeFillTint="33"/>
          </w:tcPr>
          <w:p w14:paraId="5E5832CE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78A1E8AB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7667CE2C" w14:textId="77777777" w:rsidR="00776DDC" w:rsidRDefault="00776DDC" w:rsidP="00703F6B"/>
        </w:tc>
      </w:tr>
      <w:tr w:rsidR="00776DDC" w14:paraId="4BFE8FA1" w14:textId="77777777" w:rsidTr="00C53489">
        <w:tc>
          <w:tcPr>
            <w:tcW w:w="2466" w:type="dxa"/>
            <w:shd w:val="clear" w:color="auto" w:fill="A8D08D" w:themeFill="accent6" w:themeFillTint="99"/>
          </w:tcPr>
          <w:p w14:paraId="22E3A105" w14:textId="3D2A6D3E" w:rsidR="00776DDC" w:rsidRPr="00C53489" w:rsidRDefault="00C53489" w:rsidP="00703F6B">
            <w:pPr>
              <w:rPr>
                <w:b/>
                <w:bCs/>
              </w:rPr>
            </w:pPr>
            <w:r w:rsidRPr="00656DE0">
              <w:rPr>
                <w:b/>
                <w:bCs/>
              </w:rPr>
              <w:t>Sagittarius Level</w:t>
            </w:r>
          </w:p>
        </w:tc>
        <w:tc>
          <w:tcPr>
            <w:tcW w:w="2335" w:type="dxa"/>
            <w:shd w:val="clear" w:color="auto" w:fill="A8D08D" w:themeFill="accent6" w:themeFillTint="99"/>
          </w:tcPr>
          <w:p w14:paraId="11A4FA1C" w14:textId="77777777" w:rsidR="00776DDC" w:rsidRDefault="00776DDC" w:rsidP="00703F6B"/>
        </w:tc>
        <w:tc>
          <w:tcPr>
            <w:tcW w:w="2393" w:type="dxa"/>
            <w:shd w:val="clear" w:color="auto" w:fill="A8D08D" w:themeFill="accent6" w:themeFillTint="99"/>
          </w:tcPr>
          <w:p w14:paraId="011BCDFB" w14:textId="77777777" w:rsidR="00776DDC" w:rsidRDefault="00776DDC" w:rsidP="00703F6B"/>
        </w:tc>
        <w:tc>
          <w:tcPr>
            <w:tcW w:w="2156" w:type="dxa"/>
            <w:shd w:val="clear" w:color="auto" w:fill="A8D08D" w:themeFill="accent6" w:themeFillTint="99"/>
          </w:tcPr>
          <w:p w14:paraId="22B9C671" w14:textId="77777777" w:rsidR="00776DDC" w:rsidRDefault="00776DDC" w:rsidP="00703F6B"/>
        </w:tc>
      </w:tr>
      <w:tr w:rsidR="00776DDC" w14:paraId="7FECBE25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7FD8E9C4" w14:textId="6D0A7672" w:rsidR="00776DDC" w:rsidRDefault="00C53489" w:rsidP="00C53489">
            <w:r>
              <w:t>Sagittarius Hit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3F8CF74B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1DF7D216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474367AA" w14:textId="77777777" w:rsidR="00776DDC" w:rsidRDefault="00776DDC" w:rsidP="00703F6B"/>
        </w:tc>
      </w:tr>
      <w:tr w:rsidR="00776DDC" w14:paraId="5A193349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38478608" w14:textId="79D4AA63" w:rsidR="00776DDC" w:rsidRDefault="00C53489" w:rsidP="00C53489">
            <w:r>
              <w:t>Horse Runni</w:t>
            </w:r>
            <w:r>
              <w:t>n</w:t>
            </w:r>
            <w:r>
              <w:t>g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AEDACA9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7B059B5E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21266C65" w14:textId="77777777" w:rsidR="00776DDC" w:rsidRDefault="00776DDC" w:rsidP="00703F6B"/>
        </w:tc>
      </w:tr>
      <w:tr w:rsidR="00776DDC" w14:paraId="3E2F929A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173E5BE1" w14:textId="7CC27263" w:rsidR="00776DDC" w:rsidRDefault="00C53489" w:rsidP="00703F6B">
            <w:r>
              <w:t>Sagittarius Death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4E5772CC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0BDBCE76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0A8C29E3" w14:textId="77777777" w:rsidR="00776DDC" w:rsidRDefault="00776DDC" w:rsidP="00703F6B"/>
        </w:tc>
      </w:tr>
      <w:tr w:rsidR="00776DDC" w14:paraId="3C5F2B08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4217ED12" w14:textId="7DE6D03D" w:rsidR="00776DDC" w:rsidRDefault="00C53489" w:rsidP="00703F6B">
            <w:r>
              <w:t>Bow being drawn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AEE9E30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1F375854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29444D88" w14:textId="77777777" w:rsidR="00776DDC" w:rsidRDefault="00776DDC" w:rsidP="00703F6B"/>
        </w:tc>
      </w:tr>
      <w:tr w:rsidR="00776DDC" w14:paraId="648D71D6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2A029678" w14:textId="546C3C0C" w:rsidR="00776DDC" w:rsidRDefault="00C53489" w:rsidP="00703F6B">
            <w:r>
              <w:t>Bow being shot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405334CA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531CEFE4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182BD4BF" w14:textId="77777777" w:rsidR="00776DDC" w:rsidRDefault="00776DDC" w:rsidP="00703F6B"/>
        </w:tc>
      </w:tr>
      <w:tr w:rsidR="00776DDC" w14:paraId="3703C1EC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2154FF67" w14:textId="2A16AF4E" w:rsidR="00776DDC" w:rsidRDefault="00C53489" w:rsidP="00703F6B">
            <w:r>
              <w:t>Bow being charged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54D6D208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50445EE9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69FA00F6" w14:textId="77777777" w:rsidR="00776DDC" w:rsidRDefault="00776DDC" w:rsidP="00703F6B"/>
        </w:tc>
      </w:tr>
      <w:tr w:rsidR="00776DDC" w14:paraId="727CDCB0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26334B6F" w14:textId="20CE5006" w:rsidR="00776DDC" w:rsidRDefault="00C53489" w:rsidP="00C53489">
            <w:r>
              <w:t>Comet moving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18E1ACDB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24B104A2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360B81BC" w14:textId="77777777" w:rsidR="00776DDC" w:rsidRDefault="00776DDC" w:rsidP="00703F6B"/>
        </w:tc>
      </w:tr>
      <w:tr w:rsidR="00776DDC" w14:paraId="04377675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3B2B5282" w14:textId="55D8C9AC" w:rsidR="00776DDC" w:rsidRDefault="00C53489" w:rsidP="00703F6B">
            <w:r>
              <w:t>Comet Destroyed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080927C3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624711D8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5B847989" w14:textId="77777777" w:rsidR="00776DDC" w:rsidRDefault="00776DDC" w:rsidP="00703F6B"/>
        </w:tc>
      </w:tr>
      <w:tr w:rsidR="00776DDC" w14:paraId="13FEC6AB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5EC81961" w14:textId="52E36472" w:rsidR="00776DDC" w:rsidRDefault="00C53489" w:rsidP="00703F6B">
            <w:r>
              <w:t>Eagle sounds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3D8284E4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5330F2D2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17E053E2" w14:textId="77777777" w:rsidR="00776DDC" w:rsidRDefault="00776DDC" w:rsidP="00703F6B"/>
        </w:tc>
      </w:tr>
      <w:tr w:rsidR="00776DDC" w14:paraId="236AA86F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30183F20" w14:textId="05DA7E68" w:rsidR="00776DDC" w:rsidRDefault="00C53489" w:rsidP="00703F6B">
            <w:r>
              <w:t>Eagle death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D3A8086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38615C9D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0A2AB4E7" w14:textId="77777777" w:rsidR="00776DDC" w:rsidRDefault="00776DDC" w:rsidP="00703F6B"/>
        </w:tc>
      </w:tr>
      <w:tr w:rsidR="00776DDC" w14:paraId="06E6D8B3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4DCC6BBC" w14:textId="77777777" w:rsidR="00776DDC" w:rsidRDefault="00776DDC" w:rsidP="00703F6B"/>
        </w:tc>
        <w:tc>
          <w:tcPr>
            <w:tcW w:w="2335" w:type="dxa"/>
            <w:shd w:val="clear" w:color="auto" w:fill="E2EFD9" w:themeFill="accent6" w:themeFillTint="33"/>
          </w:tcPr>
          <w:p w14:paraId="364DFB17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68A67B7E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55DC7E51" w14:textId="77777777" w:rsidR="00776DDC" w:rsidRDefault="00776DDC" w:rsidP="00703F6B"/>
        </w:tc>
      </w:tr>
      <w:tr w:rsidR="00776DDC" w14:paraId="16DB6A34" w14:textId="77777777" w:rsidTr="006B22DF">
        <w:tc>
          <w:tcPr>
            <w:tcW w:w="2466" w:type="dxa"/>
            <w:shd w:val="clear" w:color="auto" w:fill="A8D08D" w:themeFill="accent6" w:themeFillTint="99"/>
          </w:tcPr>
          <w:p w14:paraId="6113F463" w14:textId="73278FFF" w:rsidR="00776DDC" w:rsidRDefault="00C53489" w:rsidP="00C53489">
            <w:r w:rsidRPr="00656DE0">
              <w:rPr>
                <w:b/>
                <w:bCs/>
              </w:rPr>
              <w:t>Taurus Level</w:t>
            </w:r>
          </w:p>
        </w:tc>
        <w:tc>
          <w:tcPr>
            <w:tcW w:w="2335" w:type="dxa"/>
            <w:shd w:val="clear" w:color="auto" w:fill="A8D08D" w:themeFill="accent6" w:themeFillTint="99"/>
          </w:tcPr>
          <w:p w14:paraId="55935DFE" w14:textId="77777777" w:rsidR="00776DDC" w:rsidRDefault="00776DDC" w:rsidP="00703F6B"/>
        </w:tc>
        <w:tc>
          <w:tcPr>
            <w:tcW w:w="2393" w:type="dxa"/>
            <w:shd w:val="clear" w:color="auto" w:fill="A8D08D" w:themeFill="accent6" w:themeFillTint="99"/>
          </w:tcPr>
          <w:p w14:paraId="1189C5EC" w14:textId="77777777" w:rsidR="00776DDC" w:rsidRDefault="00776DDC" w:rsidP="00703F6B"/>
        </w:tc>
        <w:tc>
          <w:tcPr>
            <w:tcW w:w="2156" w:type="dxa"/>
            <w:shd w:val="clear" w:color="auto" w:fill="A8D08D" w:themeFill="accent6" w:themeFillTint="99"/>
          </w:tcPr>
          <w:p w14:paraId="6D7AB0BE" w14:textId="77777777" w:rsidR="00776DDC" w:rsidRDefault="00776DDC" w:rsidP="00703F6B"/>
        </w:tc>
      </w:tr>
      <w:tr w:rsidR="00776DDC" w14:paraId="70ED4844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7A86060F" w14:textId="26B6E588" w:rsidR="00776DDC" w:rsidRDefault="006B22DF" w:rsidP="00703F6B">
            <w:r>
              <w:t>Taurus walking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02A35DFF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5059AC85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1B3C3C98" w14:textId="77777777" w:rsidR="00776DDC" w:rsidRDefault="00776DDC" w:rsidP="00703F6B"/>
        </w:tc>
      </w:tr>
      <w:tr w:rsidR="00776DDC" w14:paraId="5BA2ACC6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59FA499E" w14:textId="5B2E558C" w:rsidR="00776DDC" w:rsidRDefault="006B22DF" w:rsidP="00703F6B">
            <w:r>
              <w:t>Taurus Running/Charging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71E72868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4C062134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2234B8CF" w14:textId="77777777" w:rsidR="00776DDC" w:rsidRDefault="00776DDC" w:rsidP="00703F6B"/>
        </w:tc>
      </w:tr>
      <w:tr w:rsidR="00776DDC" w14:paraId="657CF314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0ACAFE07" w14:textId="0A510179" w:rsidR="00776DDC" w:rsidRDefault="006B22DF" w:rsidP="00703F6B">
            <w:r>
              <w:t>Taurus Attacking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287FFAB5" w14:textId="77777777" w:rsidR="00776DDC" w:rsidRDefault="00776DDC" w:rsidP="00703F6B"/>
        </w:tc>
        <w:tc>
          <w:tcPr>
            <w:tcW w:w="2393" w:type="dxa"/>
            <w:shd w:val="clear" w:color="auto" w:fill="E2EFD9" w:themeFill="accent6" w:themeFillTint="33"/>
          </w:tcPr>
          <w:p w14:paraId="50C1B304" w14:textId="77777777" w:rsidR="00776DDC" w:rsidRDefault="00776DDC" w:rsidP="00703F6B"/>
        </w:tc>
        <w:tc>
          <w:tcPr>
            <w:tcW w:w="2156" w:type="dxa"/>
            <w:shd w:val="clear" w:color="auto" w:fill="E2EFD9" w:themeFill="accent6" w:themeFillTint="33"/>
          </w:tcPr>
          <w:p w14:paraId="31FD8250" w14:textId="77777777" w:rsidR="00776DDC" w:rsidRDefault="00776DDC" w:rsidP="00703F6B"/>
        </w:tc>
      </w:tr>
      <w:tr w:rsidR="00776DDC" w14:paraId="3F943A19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05863311" w14:textId="4A7B6835" w:rsidR="00776DDC" w:rsidRDefault="006B22DF" w:rsidP="006B22DF">
            <w:r>
              <w:t>Taurus Hit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0861BCC4" w14:textId="77777777" w:rsidR="00776DDC" w:rsidRDefault="00776DDC" w:rsidP="00703F6B"/>
        </w:tc>
        <w:tc>
          <w:tcPr>
            <w:tcW w:w="2393" w:type="dxa"/>
            <w:shd w:val="clear" w:color="auto" w:fill="C5E0B3" w:themeFill="accent6" w:themeFillTint="66"/>
          </w:tcPr>
          <w:p w14:paraId="2893576A" w14:textId="77777777" w:rsidR="00776DDC" w:rsidRDefault="00776DDC" w:rsidP="00703F6B"/>
        </w:tc>
        <w:tc>
          <w:tcPr>
            <w:tcW w:w="2156" w:type="dxa"/>
            <w:shd w:val="clear" w:color="auto" w:fill="C5E0B3" w:themeFill="accent6" w:themeFillTint="66"/>
          </w:tcPr>
          <w:p w14:paraId="378D376E" w14:textId="77777777" w:rsidR="00776DDC" w:rsidRDefault="00776DDC" w:rsidP="00703F6B"/>
        </w:tc>
      </w:tr>
      <w:tr w:rsidR="00C53489" w14:paraId="2A7C7A62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28951B05" w14:textId="4120C1AD" w:rsidR="00C53489" w:rsidRDefault="006B22DF" w:rsidP="00703F6B">
            <w:r>
              <w:t>Taurus Death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7B3A4C7B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0694F755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1BE13A0B" w14:textId="77777777" w:rsidR="00C53489" w:rsidRDefault="00C53489" w:rsidP="00703F6B"/>
        </w:tc>
      </w:tr>
      <w:tr w:rsidR="00C53489" w14:paraId="1E345269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046FD8E6" w14:textId="689F274B" w:rsidR="00C53489" w:rsidRDefault="006B22DF" w:rsidP="00703F6B">
            <w:r>
              <w:t>Black Hole Sound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51E0941E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2F9F3551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09CD25EB" w14:textId="77777777" w:rsidR="00C53489" w:rsidRDefault="00C53489" w:rsidP="00703F6B"/>
        </w:tc>
      </w:tr>
      <w:tr w:rsidR="00C53489" w14:paraId="2B716AB0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584A35CC" w14:textId="6E99D349" w:rsidR="00C53489" w:rsidRDefault="006B22DF" w:rsidP="006B22DF">
            <w:r>
              <w:t>Butterfly Flying Blue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31FEC108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1540154B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567D995D" w14:textId="77777777" w:rsidR="00C53489" w:rsidRDefault="00C53489" w:rsidP="00703F6B"/>
        </w:tc>
      </w:tr>
      <w:tr w:rsidR="00C53489" w14:paraId="4FDE2311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3916BCFA" w14:textId="1162BEB3" w:rsidR="00C53489" w:rsidRDefault="006B22DF" w:rsidP="00703F6B">
            <w:r>
              <w:t>Butterfly Flying Red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385C90E5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522F855F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041C61BC" w14:textId="77777777" w:rsidR="00C53489" w:rsidRDefault="00C53489" w:rsidP="00703F6B"/>
        </w:tc>
      </w:tr>
      <w:tr w:rsidR="00C53489" w14:paraId="013FF475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17F41EBE" w14:textId="4C6FC502" w:rsidR="00C53489" w:rsidRDefault="006B22DF" w:rsidP="00703F6B">
            <w:r>
              <w:t>Butterfly Death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0B4C1127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003ACC81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6AC42157" w14:textId="77777777" w:rsidR="00C53489" w:rsidRDefault="00C53489" w:rsidP="00703F6B"/>
        </w:tc>
      </w:tr>
      <w:tr w:rsidR="00C53489" w14:paraId="08504398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0D91D2F2" w14:textId="77777777" w:rsidR="00C53489" w:rsidRDefault="00C53489" w:rsidP="00703F6B"/>
        </w:tc>
        <w:tc>
          <w:tcPr>
            <w:tcW w:w="2335" w:type="dxa"/>
            <w:shd w:val="clear" w:color="auto" w:fill="C5E0B3" w:themeFill="accent6" w:themeFillTint="66"/>
          </w:tcPr>
          <w:p w14:paraId="2E56485C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3F22CA79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34BE6C5F" w14:textId="77777777" w:rsidR="00C53489" w:rsidRDefault="00C53489" w:rsidP="00703F6B"/>
        </w:tc>
      </w:tr>
      <w:tr w:rsidR="00C53489" w14:paraId="28ACD939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0A3DD1D9" w14:textId="77777777" w:rsidR="00C53489" w:rsidRDefault="00C53489" w:rsidP="00703F6B"/>
        </w:tc>
        <w:tc>
          <w:tcPr>
            <w:tcW w:w="2335" w:type="dxa"/>
            <w:shd w:val="clear" w:color="auto" w:fill="E2EFD9" w:themeFill="accent6" w:themeFillTint="33"/>
          </w:tcPr>
          <w:p w14:paraId="00A82B15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4E896F6A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0984047D" w14:textId="77777777" w:rsidR="00C53489" w:rsidRDefault="00C53489" w:rsidP="00703F6B"/>
        </w:tc>
      </w:tr>
      <w:tr w:rsidR="00C53489" w14:paraId="59CAFE3A" w14:textId="77777777" w:rsidTr="006B22DF">
        <w:tc>
          <w:tcPr>
            <w:tcW w:w="2466" w:type="dxa"/>
            <w:shd w:val="clear" w:color="auto" w:fill="A8D08D" w:themeFill="accent6" w:themeFillTint="99"/>
          </w:tcPr>
          <w:p w14:paraId="0A1620D3" w14:textId="49BC26F9" w:rsidR="00C53489" w:rsidRPr="006B22DF" w:rsidRDefault="006B22DF" w:rsidP="00703F6B">
            <w:pPr>
              <w:rPr>
                <w:b/>
                <w:bCs/>
              </w:rPr>
            </w:pPr>
            <w:r w:rsidRPr="00FB0EC4">
              <w:rPr>
                <w:b/>
                <w:bCs/>
              </w:rPr>
              <w:t>Gemini Level</w:t>
            </w:r>
          </w:p>
        </w:tc>
        <w:tc>
          <w:tcPr>
            <w:tcW w:w="2335" w:type="dxa"/>
            <w:shd w:val="clear" w:color="auto" w:fill="A8D08D" w:themeFill="accent6" w:themeFillTint="99"/>
          </w:tcPr>
          <w:p w14:paraId="0DF5EC36" w14:textId="77777777" w:rsidR="00C53489" w:rsidRDefault="00C53489" w:rsidP="00703F6B"/>
        </w:tc>
        <w:tc>
          <w:tcPr>
            <w:tcW w:w="2393" w:type="dxa"/>
            <w:shd w:val="clear" w:color="auto" w:fill="A8D08D" w:themeFill="accent6" w:themeFillTint="99"/>
          </w:tcPr>
          <w:p w14:paraId="2E7397E1" w14:textId="77777777" w:rsidR="00C53489" w:rsidRDefault="00C53489" w:rsidP="00703F6B"/>
        </w:tc>
        <w:tc>
          <w:tcPr>
            <w:tcW w:w="2156" w:type="dxa"/>
            <w:shd w:val="clear" w:color="auto" w:fill="A8D08D" w:themeFill="accent6" w:themeFillTint="99"/>
          </w:tcPr>
          <w:p w14:paraId="2396586C" w14:textId="77777777" w:rsidR="00C53489" w:rsidRDefault="00C53489" w:rsidP="00703F6B"/>
        </w:tc>
      </w:tr>
      <w:tr w:rsidR="00C53489" w14:paraId="61D1F939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5B87CC7D" w14:textId="0D966180" w:rsidR="00C53489" w:rsidRDefault="006B22DF" w:rsidP="00703F6B">
            <w:r>
              <w:t>Gemini Whispers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03BCB3F3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79503143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147EDC31" w14:textId="77777777" w:rsidR="00C53489" w:rsidRDefault="00C53489" w:rsidP="00703F6B"/>
        </w:tc>
      </w:tr>
      <w:tr w:rsidR="00C53489" w14:paraId="11FAD14E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4F52ED1A" w14:textId="49C067CC" w:rsidR="00C53489" w:rsidRDefault="006B22DF" w:rsidP="00703F6B">
            <w:r>
              <w:t>Planet throw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3B5EDFC7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41BBAD42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57F2A041" w14:textId="77777777" w:rsidR="00C53489" w:rsidRDefault="00C53489" w:rsidP="00703F6B"/>
        </w:tc>
      </w:tr>
      <w:tr w:rsidR="00C53489" w14:paraId="57D9261E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5E3C6232" w14:textId="79EBDCD1" w:rsidR="00C53489" w:rsidRDefault="006B22DF" w:rsidP="00703F6B">
            <w:r>
              <w:t>Gemini Hit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4D8FEF3B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25D986D2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2515FEB5" w14:textId="77777777" w:rsidR="00C53489" w:rsidRDefault="00C53489" w:rsidP="00703F6B"/>
        </w:tc>
      </w:tr>
      <w:tr w:rsidR="00C53489" w14:paraId="65AE989B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409827DD" w14:textId="283480B1" w:rsidR="00C53489" w:rsidRDefault="006B22DF" w:rsidP="00703F6B">
            <w:r>
              <w:t>Gemini Swipe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83E1065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7007B4A0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72A95855" w14:textId="77777777" w:rsidR="00C53489" w:rsidRDefault="00C53489" w:rsidP="00703F6B"/>
        </w:tc>
      </w:tr>
      <w:tr w:rsidR="00C53489" w14:paraId="21C04006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76216984" w14:textId="42755BFC" w:rsidR="00C53489" w:rsidRDefault="006B22DF" w:rsidP="00703F6B">
            <w:r>
              <w:t>Gemini Clap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7AD9ECC7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155D8A01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4083F7A5" w14:textId="77777777" w:rsidR="00C53489" w:rsidRDefault="00C53489" w:rsidP="00703F6B"/>
        </w:tc>
      </w:tr>
      <w:tr w:rsidR="00C53489" w14:paraId="737E4797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6764D9CE" w14:textId="41D7290C" w:rsidR="00C53489" w:rsidRDefault="006B22DF" w:rsidP="00703F6B">
            <w:r>
              <w:t>Gemini Screech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23049372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01994D91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71415C49" w14:textId="77777777" w:rsidR="00C53489" w:rsidRDefault="00C53489" w:rsidP="00703F6B"/>
        </w:tc>
      </w:tr>
      <w:tr w:rsidR="00C53489" w14:paraId="5A36AB0E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4E8D66F6" w14:textId="56782603" w:rsidR="00C53489" w:rsidRDefault="006B22DF" w:rsidP="00703F6B">
            <w:r>
              <w:t>Heartbeat</w:t>
            </w:r>
          </w:p>
        </w:tc>
        <w:tc>
          <w:tcPr>
            <w:tcW w:w="2335" w:type="dxa"/>
            <w:shd w:val="clear" w:color="auto" w:fill="E2EFD9" w:themeFill="accent6" w:themeFillTint="33"/>
          </w:tcPr>
          <w:p w14:paraId="21B3D5FE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0B2536F6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2DBA2BFF" w14:textId="77777777" w:rsidR="00C53489" w:rsidRDefault="00C53489" w:rsidP="00703F6B"/>
        </w:tc>
      </w:tr>
      <w:tr w:rsidR="00C53489" w14:paraId="76C4491E" w14:textId="77777777" w:rsidTr="00703F6B">
        <w:tc>
          <w:tcPr>
            <w:tcW w:w="2466" w:type="dxa"/>
            <w:shd w:val="clear" w:color="auto" w:fill="C5E0B3" w:themeFill="accent6" w:themeFillTint="66"/>
          </w:tcPr>
          <w:p w14:paraId="7E4D149E" w14:textId="0987D518" w:rsidR="00C53489" w:rsidRDefault="006B22DF" w:rsidP="00703F6B">
            <w:r>
              <w:t>Gemini Death</w:t>
            </w:r>
          </w:p>
        </w:tc>
        <w:tc>
          <w:tcPr>
            <w:tcW w:w="2335" w:type="dxa"/>
            <w:shd w:val="clear" w:color="auto" w:fill="C5E0B3" w:themeFill="accent6" w:themeFillTint="66"/>
          </w:tcPr>
          <w:p w14:paraId="6E1CFE1C" w14:textId="77777777" w:rsidR="00C53489" w:rsidRDefault="00C53489" w:rsidP="00703F6B"/>
        </w:tc>
        <w:tc>
          <w:tcPr>
            <w:tcW w:w="2393" w:type="dxa"/>
            <w:shd w:val="clear" w:color="auto" w:fill="C5E0B3" w:themeFill="accent6" w:themeFillTint="66"/>
          </w:tcPr>
          <w:p w14:paraId="694D7D2B" w14:textId="77777777" w:rsidR="00C53489" w:rsidRDefault="00C53489" w:rsidP="00703F6B"/>
        </w:tc>
        <w:tc>
          <w:tcPr>
            <w:tcW w:w="2156" w:type="dxa"/>
            <w:shd w:val="clear" w:color="auto" w:fill="C5E0B3" w:themeFill="accent6" w:themeFillTint="66"/>
          </w:tcPr>
          <w:p w14:paraId="5CC7C458" w14:textId="77777777" w:rsidR="00C53489" w:rsidRDefault="00C53489" w:rsidP="00703F6B"/>
        </w:tc>
      </w:tr>
      <w:tr w:rsidR="00C53489" w14:paraId="37BCF8B8" w14:textId="77777777" w:rsidTr="00703F6B">
        <w:tc>
          <w:tcPr>
            <w:tcW w:w="2466" w:type="dxa"/>
            <w:shd w:val="clear" w:color="auto" w:fill="E2EFD9" w:themeFill="accent6" w:themeFillTint="33"/>
          </w:tcPr>
          <w:p w14:paraId="63360C57" w14:textId="77777777" w:rsidR="00C53489" w:rsidRDefault="00C53489" w:rsidP="00703F6B"/>
        </w:tc>
        <w:tc>
          <w:tcPr>
            <w:tcW w:w="2335" w:type="dxa"/>
            <w:shd w:val="clear" w:color="auto" w:fill="E2EFD9" w:themeFill="accent6" w:themeFillTint="33"/>
          </w:tcPr>
          <w:p w14:paraId="2B845CF8" w14:textId="77777777" w:rsidR="00C53489" w:rsidRDefault="00C53489" w:rsidP="00703F6B"/>
        </w:tc>
        <w:tc>
          <w:tcPr>
            <w:tcW w:w="2393" w:type="dxa"/>
            <w:shd w:val="clear" w:color="auto" w:fill="E2EFD9" w:themeFill="accent6" w:themeFillTint="33"/>
          </w:tcPr>
          <w:p w14:paraId="0FEF5723" w14:textId="77777777" w:rsidR="00C53489" w:rsidRDefault="00C53489" w:rsidP="00703F6B"/>
        </w:tc>
        <w:tc>
          <w:tcPr>
            <w:tcW w:w="2156" w:type="dxa"/>
            <w:shd w:val="clear" w:color="auto" w:fill="E2EFD9" w:themeFill="accent6" w:themeFillTint="33"/>
          </w:tcPr>
          <w:p w14:paraId="6BEE804D" w14:textId="77777777" w:rsidR="00C53489" w:rsidRDefault="00C53489" w:rsidP="00703F6B"/>
        </w:tc>
      </w:tr>
    </w:tbl>
    <w:p w14:paraId="225B3FF6" w14:textId="21B17831" w:rsidR="00776DDC" w:rsidRDefault="00776DDC"/>
    <w:p w14:paraId="305CAFA4" w14:textId="77777777" w:rsidR="00776DDC" w:rsidRDefault="00776DDC"/>
    <w:p w14:paraId="62971F8A" w14:textId="5AA1CDF8" w:rsidR="00656DE0" w:rsidRDefault="00656DE0"/>
    <w:p w14:paraId="79C1DEFA" w14:textId="4466F9CF" w:rsidR="00656DE0" w:rsidRDefault="00656DE0"/>
    <w:p w14:paraId="2BAF94A5" w14:textId="77777777" w:rsidR="00656DE0" w:rsidRDefault="00656DE0"/>
    <w:p w14:paraId="63599CEB" w14:textId="77777777" w:rsidR="00145986" w:rsidRDefault="00145986"/>
    <w:sectPr w:rsidR="0014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0A"/>
    <w:rsid w:val="001156B7"/>
    <w:rsid w:val="00145986"/>
    <w:rsid w:val="001A2408"/>
    <w:rsid w:val="00436F44"/>
    <w:rsid w:val="004C67D4"/>
    <w:rsid w:val="00656DE0"/>
    <w:rsid w:val="00673B3A"/>
    <w:rsid w:val="00691822"/>
    <w:rsid w:val="006B22DF"/>
    <w:rsid w:val="00776DDC"/>
    <w:rsid w:val="00872CCB"/>
    <w:rsid w:val="00B057E8"/>
    <w:rsid w:val="00B05D0A"/>
    <w:rsid w:val="00C53489"/>
    <w:rsid w:val="00CB7363"/>
    <w:rsid w:val="00FB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A4F3"/>
  <w15:chartTrackingRefBased/>
  <w15:docId w15:val="{D56C6217-FBCD-44FB-8ED3-4FB77942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2021-03-11T13:04:00Z</dcterms:created>
  <dcterms:modified xsi:type="dcterms:W3CDTF">2021-03-11T14:33:00Z</dcterms:modified>
</cp:coreProperties>
</file>