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1B773" w14:textId="024D639F" w:rsidR="007C2004" w:rsidRPr="003471B5" w:rsidRDefault="007C2004">
      <w:pPr>
        <w:rPr>
          <w:b/>
          <w:bCs/>
        </w:rPr>
      </w:pPr>
      <w:r w:rsidRPr="007C2004">
        <w:rPr>
          <w:b/>
          <w:bCs/>
        </w:rPr>
        <w:t>Tutorials:</w:t>
      </w:r>
    </w:p>
    <w:p w14:paraId="02BFD024" w14:textId="3072736E" w:rsidR="007C2004" w:rsidRPr="007C2004" w:rsidRDefault="007C2004">
      <w:pPr>
        <w:rPr>
          <w:b/>
          <w:bCs/>
          <w:sz w:val="28"/>
          <w:szCs w:val="28"/>
          <w:u w:val="single"/>
        </w:rPr>
      </w:pPr>
      <w:r w:rsidRPr="007C2004">
        <w:rPr>
          <w:b/>
          <w:bCs/>
          <w:sz w:val="28"/>
          <w:szCs w:val="28"/>
          <w:u w:val="single"/>
        </w:rPr>
        <w:t>Textures:</w:t>
      </w:r>
    </w:p>
    <w:p w14:paraId="116A876E" w14:textId="006DCB96" w:rsidR="007C2004" w:rsidRPr="00054583" w:rsidRDefault="007C2004">
      <w:pPr>
        <w:rPr>
          <w:b/>
          <w:bCs/>
          <w:strike/>
        </w:rPr>
      </w:pPr>
      <w:r w:rsidRPr="00054583">
        <w:rPr>
          <w:b/>
          <w:bCs/>
          <w:strike/>
          <w:highlight w:val="yellow"/>
        </w:rPr>
        <w:t>Galaxy shader for</w:t>
      </w:r>
      <w:r w:rsidRPr="00054583">
        <w:rPr>
          <w:b/>
          <w:bCs/>
          <w:highlight w:val="yellow"/>
        </w:rPr>
        <w:t xml:space="preserve"> </w:t>
      </w:r>
      <w:r w:rsidRPr="00054583">
        <w:rPr>
          <w:b/>
          <w:bCs/>
          <w:strike/>
          <w:highlight w:val="yellow"/>
        </w:rPr>
        <w:t xml:space="preserve">enemies: </w:t>
      </w:r>
      <w:hyperlink r:id="rId4" w:history="1">
        <w:r w:rsidR="00246914" w:rsidRPr="00054583">
          <w:rPr>
            <w:rStyle w:val="Hyperlink"/>
            <w:b/>
            <w:bCs/>
            <w:strike/>
            <w:highlight w:val="yellow"/>
            <w:u w:val="none"/>
          </w:rPr>
          <w:t>https://www.youtube.com/watch?v=jLUGRGdji2o</w:t>
        </w:r>
      </w:hyperlink>
    </w:p>
    <w:p w14:paraId="09B20307" w14:textId="4D252331" w:rsidR="00246914" w:rsidRPr="009F15E1" w:rsidRDefault="00246914">
      <w:pPr>
        <w:rPr>
          <w:strike/>
        </w:rPr>
      </w:pPr>
      <w:r w:rsidRPr="009F15E1">
        <w:rPr>
          <w:b/>
          <w:bCs/>
          <w:strike/>
        </w:rPr>
        <w:t>enemy orb:</w:t>
      </w:r>
      <w:r w:rsidRPr="009F15E1">
        <w:rPr>
          <w:strike/>
        </w:rPr>
        <w:t xml:space="preserve"> I like </w:t>
      </w:r>
      <w:proofErr w:type="gramStart"/>
      <w:r w:rsidRPr="009F15E1">
        <w:rPr>
          <w:strike/>
        </w:rPr>
        <w:t>both of these</w:t>
      </w:r>
      <w:proofErr w:type="gramEnd"/>
      <w:r w:rsidRPr="009F15E1">
        <w:rPr>
          <w:strike/>
        </w:rPr>
        <w:t xml:space="preserve"> </w:t>
      </w:r>
      <w:r w:rsidR="00D5442C" w:rsidRPr="009F15E1">
        <w:rPr>
          <w:strike/>
        </w:rPr>
        <w:t>so you can just pick whichever you like best/ is easiest.</w:t>
      </w:r>
    </w:p>
    <w:p w14:paraId="4F86E9D5" w14:textId="325E61BC" w:rsidR="00246914" w:rsidRPr="009F15E1" w:rsidRDefault="00054583" w:rsidP="00246914">
      <w:pPr>
        <w:ind w:firstLine="720"/>
        <w:rPr>
          <w:strike/>
        </w:rPr>
      </w:pPr>
      <w:hyperlink r:id="rId5" w:history="1">
        <w:r w:rsidR="00246914" w:rsidRPr="009F15E1">
          <w:rPr>
            <w:rStyle w:val="Hyperlink"/>
            <w:strike/>
          </w:rPr>
          <w:t>https://www.youtube.com/watch?v=ctmqr_8esT0</w:t>
        </w:r>
      </w:hyperlink>
    </w:p>
    <w:p w14:paraId="1374F55A" w14:textId="4A48D288" w:rsidR="00246914" w:rsidRDefault="00D5442C" w:rsidP="00D5442C">
      <w:pPr>
        <w:ind w:left="720"/>
      </w:pPr>
      <w:proofErr w:type="gramStart"/>
      <w:r>
        <w:t>note:</w:t>
      </w:r>
      <w:proofErr w:type="gramEnd"/>
      <w:r>
        <w:t xml:space="preserve"> you don’t need to download that scene/pack    </w:t>
      </w:r>
      <w:hyperlink r:id="rId6" w:history="1">
        <w:r w:rsidRPr="00F56504">
          <w:rPr>
            <w:rStyle w:val="Hyperlink"/>
            <w:strike/>
          </w:rPr>
          <w:t>https://www.youtube.com/watch?v=DpXPhGeCqus</w:t>
        </w:r>
      </w:hyperlink>
    </w:p>
    <w:p w14:paraId="45B750AA" w14:textId="7F081864" w:rsidR="00D5442C" w:rsidRDefault="00D5442C" w:rsidP="00D5442C"/>
    <w:p w14:paraId="749CA58B" w14:textId="273D0934" w:rsidR="00D5442C" w:rsidRPr="00054583" w:rsidRDefault="00D5442C" w:rsidP="00D5442C">
      <w:pPr>
        <w:rPr>
          <w:b/>
          <w:bCs/>
        </w:rPr>
      </w:pPr>
      <w:r w:rsidRPr="00054583">
        <w:rPr>
          <w:b/>
          <w:bCs/>
          <w:highlight w:val="yellow"/>
        </w:rPr>
        <w:t xml:space="preserve">Dissolve enemy shader: </w:t>
      </w:r>
      <w:hyperlink r:id="rId7" w:history="1">
        <w:r w:rsidRPr="00054583">
          <w:rPr>
            <w:rStyle w:val="Hyperlink"/>
            <w:b/>
            <w:bCs/>
            <w:highlight w:val="yellow"/>
            <w:u w:val="none"/>
          </w:rPr>
          <w:t>https://www.youtube.com/watch?v=taMp1g1pBeE</w:t>
        </w:r>
      </w:hyperlink>
    </w:p>
    <w:p w14:paraId="03996945" w14:textId="77777777" w:rsidR="00D5442C" w:rsidRDefault="00D5442C" w:rsidP="00D5442C"/>
    <w:p w14:paraId="16AA46A6" w14:textId="35863E74" w:rsidR="00D5442C" w:rsidRDefault="00D5442C" w:rsidP="00D5442C">
      <w:r w:rsidRPr="009F15E1">
        <w:rPr>
          <w:b/>
          <w:bCs/>
          <w:highlight w:val="yellow"/>
        </w:rPr>
        <w:t>Stun texture example:</w:t>
      </w:r>
      <w:r w:rsidRPr="009F15E1">
        <w:rPr>
          <w:highlight w:val="yellow"/>
        </w:rPr>
        <w:t xml:space="preserve"> </w:t>
      </w:r>
      <w:hyperlink r:id="rId8" w:history="1">
        <w:r w:rsidRPr="009F15E1">
          <w:rPr>
            <w:rStyle w:val="Hyperlink"/>
            <w:highlight w:val="yellow"/>
          </w:rPr>
          <w:t>https://www.youtube.com/watch?v=UnOS7PO4o2Y</w:t>
        </w:r>
      </w:hyperlink>
    </w:p>
    <w:p w14:paraId="13DAE1ED" w14:textId="77777777" w:rsidR="00D5442C" w:rsidRDefault="00D5442C" w:rsidP="00246914"/>
    <w:p w14:paraId="200F92E4" w14:textId="77777777" w:rsidR="00246914" w:rsidRPr="00773D96" w:rsidRDefault="00246914" w:rsidP="00246914">
      <w:pPr>
        <w:rPr>
          <w:strike/>
        </w:rPr>
      </w:pPr>
      <w:r w:rsidRPr="00773D96">
        <w:rPr>
          <w:strike/>
        </w:rPr>
        <w:t xml:space="preserve">water shader: </w:t>
      </w:r>
      <w:hyperlink r:id="rId9" w:history="1">
        <w:r w:rsidRPr="00773D96">
          <w:rPr>
            <w:rStyle w:val="Hyperlink"/>
            <w:strike/>
            <w:u w:val="none"/>
          </w:rPr>
          <w:t>https://www.youtube.com/watch?v=Vg0L9aCRWPE</w:t>
        </w:r>
      </w:hyperlink>
    </w:p>
    <w:p w14:paraId="71DDFD43" w14:textId="77777777" w:rsidR="00246914" w:rsidRDefault="00246914"/>
    <w:p w14:paraId="1321DBC6" w14:textId="2A56B00D" w:rsidR="007C2004" w:rsidRDefault="000C24C9">
      <w:r w:rsidRPr="000C24C9">
        <w:rPr>
          <w:b/>
          <w:bCs/>
        </w:rPr>
        <w:t>Black hole shader:</w:t>
      </w:r>
      <w:r>
        <w:t xml:space="preserve"> I found several so you can just pick whichever you like best/ is easiest.</w:t>
      </w:r>
    </w:p>
    <w:p w14:paraId="660520F4" w14:textId="631D79E8" w:rsidR="000C24C9" w:rsidRDefault="000C24C9" w:rsidP="000C24C9">
      <w:pPr>
        <w:ind w:firstLine="720"/>
      </w:pPr>
      <w:r>
        <w:t>Note: for this one I like the look of the green portal best</w:t>
      </w:r>
      <w:r>
        <w:tab/>
      </w:r>
      <w:r>
        <w:tab/>
      </w:r>
      <w:hyperlink r:id="rId10" w:history="1">
        <w:r w:rsidRPr="00AC6080">
          <w:rPr>
            <w:rStyle w:val="Hyperlink"/>
          </w:rPr>
          <w:t>https://www.youtube.com/watch?v=w0znZIuvQ2I</w:t>
        </w:r>
      </w:hyperlink>
    </w:p>
    <w:p w14:paraId="2F7D157A" w14:textId="14B50F0E" w:rsidR="000C24C9" w:rsidRDefault="00054583" w:rsidP="000C24C9">
      <w:pPr>
        <w:ind w:firstLine="720"/>
      </w:pPr>
      <w:hyperlink r:id="rId11" w:history="1">
        <w:r w:rsidR="000C24C9" w:rsidRPr="00AC6080">
          <w:rPr>
            <w:rStyle w:val="Hyperlink"/>
          </w:rPr>
          <w:t>https://www.youtube.com/watch?v=FlE8e1JwVzs</w:t>
        </w:r>
      </w:hyperlink>
    </w:p>
    <w:p w14:paraId="2874BECF" w14:textId="354C1E92" w:rsidR="00246914" w:rsidRDefault="00246914" w:rsidP="000C24C9"/>
    <w:p w14:paraId="443DA992" w14:textId="373DE989" w:rsidR="00D5442C" w:rsidRPr="008841C3" w:rsidRDefault="008841C3" w:rsidP="000C24C9">
      <w:pPr>
        <w:rPr>
          <w:u w:val="single"/>
        </w:rPr>
      </w:pPr>
      <w:r w:rsidRPr="008841C3">
        <w:rPr>
          <w:u w:val="single"/>
        </w:rPr>
        <w:t>not a priority:</w:t>
      </w:r>
    </w:p>
    <w:p w14:paraId="4EC4F5DA" w14:textId="2AE5A419" w:rsidR="00D5442C" w:rsidRDefault="00D5442C" w:rsidP="000C24C9">
      <w:r w:rsidRPr="00D5442C">
        <w:rPr>
          <w:b/>
          <w:bCs/>
        </w:rPr>
        <w:t>Electricity shader:</w:t>
      </w:r>
      <w:r>
        <w:t xml:space="preserve"> </w:t>
      </w:r>
      <w:hyperlink r:id="rId12" w:history="1">
        <w:r w:rsidR="008841C3" w:rsidRPr="00AC6080">
          <w:rPr>
            <w:rStyle w:val="Hyperlink"/>
          </w:rPr>
          <w:t>https://www.youtube.com/watch?v=u9lOaPVtSqg</w:t>
        </w:r>
      </w:hyperlink>
    </w:p>
    <w:p w14:paraId="7BEBAECE" w14:textId="77777777" w:rsidR="008841C3" w:rsidRDefault="008841C3" w:rsidP="000C24C9"/>
    <w:p w14:paraId="22EA5087" w14:textId="12202124" w:rsidR="007C2004" w:rsidRDefault="007C2004"/>
    <w:p w14:paraId="4681E8EB" w14:textId="0FF1EC05" w:rsidR="006270F5" w:rsidRDefault="006270F5">
      <w:pPr>
        <w:rPr>
          <w:b/>
          <w:bCs/>
          <w:u w:val="single"/>
        </w:rPr>
      </w:pPr>
    </w:p>
    <w:p w14:paraId="7C9FC408" w14:textId="02594BCE" w:rsidR="006270F5" w:rsidRDefault="006270F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Free models to </w:t>
      </w:r>
      <w:proofErr w:type="gramStart"/>
      <w:r>
        <w:rPr>
          <w:b/>
          <w:bCs/>
          <w:u w:val="single"/>
        </w:rPr>
        <w:t>download</w:t>
      </w:r>
      <w:proofErr w:type="gramEnd"/>
      <w:r>
        <w:rPr>
          <w:b/>
          <w:bCs/>
          <w:u w:val="single"/>
        </w:rPr>
        <w:t xml:space="preserve"> </w:t>
      </w:r>
    </w:p>
    <w:p w14:paraId="36BDD3DC" w14:textId="00EC97FD" w:rsidR="006270F5" w:rsidRPr="006270F5" w:rsidRDefault="006270F5">
      <w:pPr>
        <w:rPr>
          <w:b/>
          <w:bCs/>
        </w:rPr>
      </w:pPr>
      <w:r>
        <w:rPr>
          <w:b/>
          <w:bCs/>
        </w:rPr>
        <w:t xml:space="preserve">Note might need to rig and/or animate these. </w:t>
      </w:r>
    </w:p>
    <w:p w14:paraId="32E828B2" w14:textId="4EF831C4" w:rsidR="003471B5" w:rsidRPr="00E734DD" w:rsidRDefault="003471B5">
      <w:pPr>
        <w:rPr>
          <w:strike/>
        </w:rPr>
      </w:pPr>
      <w:r w:rsidRPr="00E734DD">
        <w:rPr>
          <w:b/>
          <w:bCs/>
          <w:strike/>
        </w:rPr>
        <w:t>fish model:</w:t>
      </w:r>
      <w:r w:rsidRPr="00E734DD">
        <w:rPr>
          <w:strike/>
        </w:rPr>
        <w:t xml:space="preserve"> </w:t>
      </w:r>
      <w:hyperlink r:id="rId13" w:history="1">
        <w:r w:rsidRPr="00E734DD">
          <w:rPr>
            <w:rStyle w:val="Hyperlink"/>
            <w:strike/>
          </w:rPr>
          <w:t>https://www.turbosquid.com/3d-models/free-obj-mode-checkerboard-wrasse-tropical-fish/625839</w:t>
        </w:r>
      </w:hyperlink>
    </w:p>
    <w:p w14:paraId="095FAAAB" w14:textId="77777777" w:rsidR="00DD6FAB" w:rsidRDefault="006270F5">
      <w:r w:rsidRPr="006270F5">
        <w:rPr>
          <w:b/>
          <w:bCs/>
        </w:rPr>
        <w:t>Bird model:</w:t>
      </w:r>
      <w:r>
        <w:t xml:space="preserve"> </w:t>
      </w:r>
    </w:p>
    <w:p w14:paraId="21464F0F" w14:textId="64FCB141" w:rsidR="003471B5" w:rsidRPr="00773D96" w:rsidRDefault="00054583" w:rsidP="00DD6FAB">
      <w:pPr>
        <w:ind w:firstLine="720"/>
        <w:rPr>
          <w:strike/>
        </w:rPr>
      </w:pPr>
      <w:hyperlink r:id="rId14" w:history="1">
        <w:r w:rsidR="00DD6FAB" w:rsidRPr="00773D96">
          <w:rPr>
            <w:rStyle w:val="Hyperlink"/>
            <w:strike/>
          </w:rPr>
          <w:t>https://www.cgtrader.com/free-3d-models/animals/bird/peregrine-falcon</w:t>
        </w:r>
      </w:hyperlink>
    </w:p>
    <w:p w14:paraId="4D2903B2" w14:textId="5BD9A533" w:rsidR="00DD6FAB" w:rsidRPr="00773D96" w:rsidRDefault="00054583" w:rsidP="00DD6FAB">
      <w:pPr>
        <w:ind w:firstLine="720"/>
        <w:rPr>
          <w:strike/>
        </w:rPr>
      </w:pPr>
      <w:hyperlink r:id="rId15" w:history="1">
        <w:r w:rsidR="00DD6FAB" w:rsidRPr="00773D96">
          <w:rPr>
            <w:rStyle w:val="Hyperlink"/>
            <w:strike/>
          </w:rPr>
          <w:t>https://www.cgtrader.com/free-3d-models/animals/bird/eagle-3d-model-for-unity-3d-blender-and-maya</w:t>
        </w:r>
      </w:hyperlink>
    </w:p>
    <w:p w14:paraId="6AA132CC" w14:textId="6AB1D50A" w:rsidR="00DD6FAB" w:rsidRPr="00456CCF" w:rsidRDefault="00DD6FAB" w:rsidP="00DD6FAB">
      <w:pPr>
        <w:rPr>
          <w:strike/>
        </w:rPr>
      </w:pPr>
      <w:r w:rsidRPr="00456CCF">
        <w:rPr>
          <w:b/>
          <w:bCs/>
          <w:strike/>
        </w:rPr>
        <w:t>Jellyfish model:</w:t>
      </w:r>
      <w:r w:rsidRPr="00456CCF">
        <w:rPr>
          <w:strike/>
        </w:rPr>
        <w:t xml:space="preserve"> </w:t>
      </w:r>
      <w:hyperlink r:id="rId16" w:history="1">
        <w:r w:rsidRPr="00456CCF">
          <w:rPr>
            <w:rStyle w:val="Hyperlink"/>
            <w:strike/>
          </w:rPr>
          <w:t>https://skfb.ly/6RRGL</w:t>
        </w:r>
      </w:hyperlink>
    </w:p>
    <w:p w14:paraId="33798713" w14:textId="295ECD4B" w:rsidR="00DD6FAB" w:rsidRDefault="00DD6FAB" w:rsidP="00DD6FAB"/>
    <w:p w14:paraId="34F67C88" w14:textId="4AAF2AA0" w:rsidR="00DD6FAB" w:rsidRPr="00773D96" w:rsidRDefault="00DD6FAB" w:rsidP="00DD6FAB">
      <w:pPr>
        <w:rPr>
          <w:strike/>
        </w:rPr>
      </w:pPr>
      <w:r w:rsidRPr="00773D96">
        <w:rPr>
          <w:b/>
          <w:bCs/>
          <w:strike/>
        </w:rPr>
        <w:t>Bow:</w:t>
      </w:r>
      <w:r w:rsidRPr="00773D96">
        <w:rPr>
          <w:strike/>
        </w:rPr>
        <w:t xml:space="preserve"> is rigged </w:t>
      </w:r>
      <w:hyperlink r:id="rId17" w:history="1">
        <w:r w:rsidRPr="00773D96">
          <w:rPr>
            <w:rStyle w:val="Hyperlink"/>
            <w:strike/>
            <w:u w:val="none"/>
          </w:rPr>
          <w:t>https://www.turbosquid.com/3d-models/3d-model-bow-animation-long/248365</w:t>
        </w:r>
      </w:hyperlink>
    </w:p>
    <w:p w14:paraId="2974529B" w14:textId="77777777" w:rsidR="00DD6FAB" w:rsidRDefault="00DD6FAB" w:rsidP="00DD6FAB"/>
    <w:p w14:paraId="3BDEB726" w14:textId="77777777" w:rsidR="006270F5" w:rsidRDefault="006270F5"/>
    <w:p w14:paraId="1A12B00E" w14:textId="77777777" w:rsidR="003471B5" w:rsidRDefault="003471B5"/>
    <w:p w14:paraId="7E1D6ACC" w14:textId="49970ACC" w:rsidR="007C2004" w:rsidRDefault="007C2004"/>
    <w:p w14:paraId="42860329" w14:textId="77777777" w:rsidR="007C2004" w:rsidRDefault="007C2004"/>
    <w:sectPr w:rsidR="007C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04"/>
    <w:rsid w:val="00054583"/>
    <w:rsid w:val="000C24C9"/>
    <w:rsid w:val="001A2408"/>
    <w:rsid w:val="00246914"/>
    <w:rsid w:val="00327295"/>
    <w:rsid w:val="003471B5"/>
    <w:rsid w:val="00456CCF"/>
    <w:rsid w:val="006270F5"/>
    <w:rsid w:val="00773D96"/>
    <w:rsid w:val="007C2004"/>
    <w:rsid w:val="00872CCB"/>
    <w:rsid w:val="008841C3"/>
    <w:rsid w:val="009F15E1"/>
    <w:rsid w:val="00B04E78"/>
    <w:rsid w:val="00B057E8"/>
    <w:rsid w:val="00D5442C"/>
    <w:rsid w:val="00DD6FAB"/>
    <w:rsid w:val="00E734DD"/>
    <w:rsid w:val="00F5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6F65"/>
  <w15:chartTrackingRefBased/>
  <w15:docId w15:val="{68C5ADE6-BE88-41B8-AE62-EFE9CB5A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nOS7PO4o2Y" TargetMode="External"/><Relationship Id="rId13" Type="http://schemas.openxmlformats.org/officeDocument/2006/relationships/hyperlink" Target="https://www.turbosquid.com/3d-models/free-obj-mode-checkerboard-wrasse-tropical-fish/62583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aMp1g1pBeE" TargetMode="External"/><Relationship Id="rId12" Type="http://schemas.openxmlformats.org/officeDocument/2006/relationships/hyperlink" Target="https://www.youtube.com/watch?v=u9lOaPVtSqg" TargetMode="External"/><Relationship Id="rId17" Type="http://schemas.openxmlformats.org/officeDocument/2006/relationships/hyperlink" Target="https://www.turbosquid.com/3d-models/3d-model-bow-animation-long/24836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fb.ly/6RRG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pXPhGeCqus" TargetMode="External"/><Relationship Id="rId11" Type="http://schemas.openxmlformats.org/officeDocument/2006/relationships/hyperlink" Target="https://www.youtube.com/watch?v=FlE8e1JwVzs" TargetMode="External"/><Relationship Id="rId5" Type="http://schemas.openxmlformats.org/officeDocument/2006/relationships/hyperlink" Target="https://www.youtube.com/watch?v=ctmqr_8esT0" TargetMode="External"/><Relationship Id="rId15" Type="http://schemas.openxmlformats.org/officeDocument/2006/relationships/hyperlink" Target="https://www.cgtrader.com/free-3d-models/animals/bird/eagle-3d-model-for-unity-3d-blender-and-maya" TargetMode="External"/><Relationship Id="rId10" Type="http://schemas.openxmlformats.org/officeDocument/2006/relationships/hyperlink" Target="https://www.youtube.com/watch?v=w0znZIuvQ2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jLUGRGdji2o" TargetMode="External"/><Relationship Id="rId9" Type="http://schemas.openxmlformats.org/officeDocument/2006/relationships/hyperlink" Target="https://www.youtube.com/watch?v=Vg0L9aCRWPE" TargetMode="External"/><Relationship Id="rId14" Type="http://schemas.openxmlformats.org/officeDocument/2006/relationships/hyperlink" Target="https://www.cgtrader.com/free-3d-models/animals/bird/peregrine-fal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2021-03-04T00:52:00Z</dcterms:created>
  <dcterms:modified xsi:type="dcterms:W3CDTF">2021-04-02T16:00:00Z</dcterms:modified>
</cp:coreProperties>
</file>