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A0C4" w14:textId="467FA1E8" w:rsidR="0005630F" w:rsidRDefault="00147810">
      <w:r>
        <w:t>Public Repository Link:</w:t>
      </w:r>
    </w:p>
    <w:p w14:paraId="297321CA" w14:textId="5097F80B" w:rsidR="00147810" w:rsidRDefault="00147810">
      <w:hyperlink r:id="rId4" w:history="1">
        <w:r w:rsidRPr="00B533A9">
          <w:rPr>
            <w:rStyle w:val="Hyperlink"/>
          </w:rPr>
          <w:t>https://bitbucket.org/PeterBurnett/capstoneproject/src</w:t>
        </w:r>
      </w:hyperlink>
    </w:p>
    <w:p w14:paraId="536BAC18" w14:textId="77777777" w:rsidR="00147810" w:rsidRDefault="00147810">
      <w:bookmarkStart w:id="0" w:name="_GoBack"/>
      <w:bookmarkEnd w:id="0"/>
    </w:p>
    <w:sectPr w:rsidR="0014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10"/>
    <w:rsid w:val="00147810"/>
    <w:rsid w:val="00AE4C70"/>
    <w:rsid w:val="00E15603"/>
    <w:rsid w:val="00E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D0EA"/>
  <w15:chartTrackingRefBased/>
  <w15:docId w15:val="{8CC2B7D0-AD00-40B1-B285-AD843497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PeterBurnett/capstoneproject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2018-10-28T08:21:00Z</dcterms:created>
  <dcterms:modified xsi:type="dcterms:W3CDTF">2018-10-28T08:22:00Z</dcterms:modified>
</cp:coreProperties>
</file>