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6AD" w:rsidRDefault="00BE29E8" w:rsidP="00CE56AD">
      <w:r w:rsidRPr="00BE29E8">
        <w:t xml:space="preserve">Viết robot </w:t>
      </w:r>
      <w:r w:rsidR="00E21D88">
        <w:t>chụp lại màn hình các trang doanh nghiệp:</w:t>
      </w:r>
      <w:r>
        <w:br/>
        <w:t>- Đ</w:t>
      </w:r>
      <w:r w:rsidRPr="00BE29E8">
        <w:t>ọc dữ liệu excel</w:t>
      </w:r>
      <w:r>
        <w:t xml:space="preserve"> (pandas)</w:t>
      </w:r>
      <w:r>
        <w:br/>
        <w:t xml:space="preserve">- Mở chrome với đường dẫn </w:t>
      </w:r>
      <w:hyperlink r:id="rId6" w:history="1">
        <w:r w:rsidR="00B57153" w:rsidRPr="0044535E">
          <w:rPr>
            <w:rStyle w:val="Hyperlink"/>
          </w:rPr>
          <w:t>https://thongtindoanhnghiep.co/</w:t>
        </w:r>
      </w:hyperlink>
      <w:r w:rsidR="00B57153">
        <w:t xml:space="preserve"> (selenium driver chrome)</w:t>
      </w:r>
      <w:r>
        <w:br/>
      </w:r>
      <w:r w:rsidR="00E818B8">
        <w:t>- Chọn option của combobox tỉnh và quận tương ứng dữ liệu excel và nhấn button “Tìm kiếm”</w:t>
      </w:r>
      <w:r w:rsidR="00196DFC">
        <w:t xml:space="preserve"> (select option selenium python)</w:t>
      </w:r>
      <w:r w:rsidR="00CE56AD">
        <w:br/>
        <w:t>- Lấy tất cả danh sách các đường link doanh nghiệp trong trang vừa nhấn “Tìm kiếm”</w:t>
      </w:r>
      <w:r w:rsidR="00B941C4">
        <w:t xml:space="preserve"> (find_element_by_xpath)</w:t>
      </w:r>
    </w:p>
    <w:p w:rsidR="00CE56AD" w:rsidRDefault="00CE56AD" w:rsidP="00CE56AD">
      <w:r>
        <w:t>-Vào từng đường link và chụp hình màn hình lưu</w:t>
      </w:r>
      <w:r w:rsidR="000C4B53">
        <w:t xml:space="preserve"> (tên tùy chọn</w:t>
      </w:r>
      <w:bookmarkStart w:id="0" w:name="_GoBack"/>
      <w:bookmarkEnd w:id="0"/>
      <w:r w:rsidR="000C4B53">
        <w:t>)</w:t>
      </w:r>
      <w:r>
        <w:t xml:space="preserve"> vào file output.</w:t>
      </w:r>
      <w:r w:rsidR="00B941C4">
        <w:t xml:space="preserve"> (get_attribute</w:t>
      </w:r>
      <w:r w:rsidR="006E0392">
        <w:t>(</w:t>
      </w:r>
      <w:r w:rsidR="00A259ED">
        <w:t>“</w:t>
      </w:r>
      <w:r w:rsidR="00B941C4">
        <w:t>href</w:t>
      </w:r>
      <w:r w:rsidR="00A259ED">
        <w:t>”</w:t>
      </w:r>
      <w:r w:rsidR="00B941C4">
        <w:t>)</w:t>
      </w:r>
      <w:r w:rsidR="006E0392">
        <w:t>)</w:t>
      </w:r>
    </w:p>
    <w:sectPr w:rsidR="00CE5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87751"/>
    <w:multiLevelType w:val="hybridMultilevel"/>
    <w:tmpl w:val="B6C67C2E"/>
    <w:lvl w:ilvl="0" w:tplc="C2AE12A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E0593F"/>
    <w:multiLevelType w:val="hybridMultilevel"/>
    <w:tmpl w:val="3FA04220"/>
    <w:lvl w:ilvl="0" w:tplc="647AF70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E85"/>
    <w:rsid w:val="000C4B53"/>
    <w:rsid w:val="00196DFC"/>
    <w:rsid w:val="001C6E85"/>
    <w:rsid w:val="006E0392"/>
    <w:rsid w:val="00A259ED"/>
    <w:rsid w:val="00B57153"/>
    <w:rsid w:val="00B941C4"/>
    <w:rsid w:val="00BE29E8"/>
    <w:rsid w:val="00CE56AD"/>
    <w:rsid w:val="00E21D88"/>
    <w:rsid w:val="00E65146"/>
    <w:rsid w:val="00E818B8"/>
    <w:rsid w:val="00F7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715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56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715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5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6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ongtindoanhnghiep.c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464</Characters>
  <Application>Microsoft Office Word</Application>
  <DocSecurity>0</DocSecurity>
  <Lines>3</Lines>
  <Paragraphs>1</Paragraphs>
  <ScaleCrop>false</ScaleCrop>
  <Company>Phienbanmoi.com</Company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2019-04-04T08:45:00Z</dcterms:created>
  <dcterms:modified xsi:type="dcterms:W3CDTF">2019-04-04T08:55:00Z</dcterms:modified>
</cp:coreProperties>
</file>