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C54F" w14:textId="50006A77" w:rsidR="00683860" w:rsidRDefault="00683860" w:rsidP="00683860">
      <w:pPr>
        <w:rPr>
          <w:sz w:val="24"/>
          <w:szCs w:val="24"/>
        </w:rPr>
      </w:pPr>
      <w:r>
        <w:rPr>
          <w:sz w:val="24"/>
          <w:szCs w:val="24"/>
        </w:rPr>
        <w:t>Quentin Gastaldo</w:t>
      </w:r>
      <w:r>
        <w:rPr>
          <w:sz w:val="24"/>
          <w:szCs w:val="24"/>
        </w:rPr>
        <w:br/>
        <w:t>Sam Sebille</w:t>
      </w:r>
    </w:p>
    <w:p w14:paraId="3B014214" w14:textId="7D1E1231" w:rsidR="00683860" w:rsidRDefault="00683860" w:rsidP="006838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TP1 : Auto-évaluation</w:t>
      </w:r>
    </w:p>
    <w:p w14:paraId="7BE85860" w14:textId="1B9348A6" w:rsidR="00683860" w:rsidRDefault="00683860" w:rsidP="00683860">
      <w:pPr>
        <w:jc w:val="center"/>
        <w:rPr>
          <w:b/>
          <w:bCs/>
          <w:sz w:val="32"/>
          <w:szCs w:val="32"/>
        </w:rPr>
      </w:pPr>
    </w:p>
    <w:p w14:paraId="7C56BFD3" w14:textId="3BB527ED" w:rsidR="00683860" w:rsidRDefault="00683860" w:rsidP="006838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 qui f</w:t>
      </w:r>
      <w:r w:rsidRPr="00683860">
        <w:rPr>
          <w:b/>
          <w:bCs/>
          <w:sz w:val="24"/>
          <w:szCs w:val="24"/>
        </w:rPr>
        <w:t>onctionne :</w:t>
      </w:r>
    </w:p>
    <w:p w14:paraId="2FC971EF" w14:textId="74586743" w:rsidR="00B42A29" w:rsidRPr="00B42A29" w:rsidRDefault="00B42A29" w:rsidP="00B42A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42A29">
        <w:rPr>
          <w:sz w:val="24"/>
          <w:szCs w:val="24"/>
        </w:rPr>
        <w:t xml:space="preserve">Navigation </w:t>
      </w:r>
      <w:r>
        <w:rPr>
          <w:sz w:val="24"/>
          <w:szCs w:val="24"/>
        </w:rPr>
        <w:t>entre les différentes activités;</w:t>
      </w:r>
    </w:p>
    <w:p w14:paraId="2E26671E" w14:textId="7E7E69ED" w:rsidR="00683860" w:rsidRDefault="00683860" w:rsidP="006838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83860">
        <w:rPr>
          <w:sz w:val="24"/>
          <w:szCs w:val="24"/>
        </w:rPr>
        <w:t xml:space="preserve">Localisation </w:t>
      </w:r>
      <w:r>
        <w:rPr>
          <w:sz w:val="24"/>
          <w:szCs w:val="24"/>
        </w:rPr>
        <w:t xml:space="preserve">actuelle de l’utilisateur </w:t>
      </w:r>
      <w:r w:rsidRPr="00683860">
        <w:rPr>
          <w:sz w:val="24"/>
          <w:szCs w:val="24"/>
        </w:rPr>
        <w:t xml:space="preserve">sur </w:t>
      </w:r>
      <w:r>
        <w:rPr>
          <w:sz w:val="24"/>
          <w:szCs w:val="24"/>
        </w:rPr>
        <w:t xml:space="preserve">Google </w:t>
      </w:r>
      <w:r w:rsidRPr="00683860">
        <w:rPr>
          <w:sz w:val="24"/>
          <w:szCs w:val="24"/>
        </w:rPr>
        <w:t>Maps</w:t>
      </w:r>
      <w:r w:rsidR="00B42A29">
        <w:rPr>
          <w:sz w:val="24"/>
          <w:szCs w:val="24"/>
        </w:rPr>
        <w:t>;</w:t>
      </w:r>
    </w:p>
    <w:p w14:paraId="7A4D96AF" w14:textId="77777777" w:rsidR="00B42A29" w:rsidRDefault="00B42A29" w:rsidP="00B42A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42A29">
        <w:rPr>
          <w:sz w:val="24"/>
          <w:szCs w:val="24"/>
        </w:rPr>
        <w:t>Pins personnalisés</w:t>
      </w:r>
      <w:r>
        <w:rPr>
          <w:sz w:val="24"/>
          <w:szCs w:val="24"/>
        </w:rPr>
        <w:t xml:space="preserve"> sur </w:t>
      </w:r>
      <w:r>
        <w:rPr>
          <w:sz w:val="24"/>
          <w:szCs w:val="24"/>
        </w:rPr>
        <w:t xml:space="preserve">Google </w:t>
      </w:r>
      <w:r w:rsidRPr="00683860">
        <w:rPr>
          <w:sz w:val="24"/>
          <w:szCs w:val="24"/>
        </w:rPr>
        <w:t>Maps</w:t>
      </w:r>
      <w:r>
        <w:rPr>
          <w:sz w:val="24"/>
          <w:szCs w:val="24"/>
        </w:rPr>
        <w:t>;</w:t>
      </w:r>
    </w:p>
    <w:p w14:paraId="1D616039" w14:textId="1B748097" w:rsidR="00B42A29" w:rsidRDefault="00B42A29" w:rsidP="006838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42A29">
        <w:rPr>
          <w:sz w:val="24"/>
          <w:szCs w:val="24"/>
        </w:rPr>
        <w:t>Layout</w:t>
      </w:r>
      <w:r>
        <w:rPr>
          <w:sz w:val="24"/>
          <w:szCs w:val="24"/>
        </w:rPr>
        <w:t>s</w:t>
      </w:r>
      <w:r w:rsidRPr="00B42A29">
        <w:rPr>
          <w:sz w:val="24"/>
          <w:szCs w:val="24"/>
        </w:rPr>
        <w:t xml:space="preserve"> portrait et paysage</w:t>
      </w:r>
      <w:r>
        <w:rPr>
          <w:sz w:val="24"/>
          <w:szCs w:val="24"/>
        </w:rPr>
        <w:t xml:space="preserve"> supportés;</w:t>
      </w:r>
    </w:p>
    <w:p w14:paraId="5F75DCF2" w14:textId="1385BE28" w:rsidR="00B42A29" w:rsidRDefault="00B42A29" w:rsidP="006838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 par nom et par date de contact;</w:t>
      </w:r>
    </w:p>
    <w:p w14:paraId="0F6D6073" w14:textId="1DD4D6CA" w:rsidR="00B42A29" w:rsidRDefault="00B42A29" w:rsidP="006838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42A29">
        <w:rPr>
          <w:sz w:val="24"/>
          <w:szCs w:val="24"/>
        </w:rPr>
        <w:t>Les intents implicites</w:t>
      </w:r>
      <w:r>
        <w:rPr>
          <w:sz w:val="24"/>
          <w:szCs w:val="24"/>
        </w:rPr>
        <w:t>;</w:t>
      </w:r>
    </w:p>
    <w:p w14:paraId="0940BC55" w14:textId="10EE6F02" w:rsidR="00B42A29" w:rsidRDefault="00B42A29" w:rsidP="006838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42A29">
        <w:rPr>
          <w:sz w:val="24"/>
          <w:szCs w:val="24"/>
        </w:rPr>
        <w:t>Les tests unitaires</w:t>
      </w:r>
      <w:r>
        <w:rPr>
          <w:sz w:val="24"/>
          <w:szCs w:val="24"/>
        </w:rPr>
        <w:t>;</w:t>
      </w:r>
    </w:p>
    <w:p w14:paraId="262560D7" w14:textId="56B7216D" w:rsidR="00B42A29" w:rsidRDefault="00B42A29" w:rsidP="006838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BD et les CRUD;</w:t>
      </w:r>
    </w:p>
    <w:p w14:paraId="4A8A47DC" w14:textId="595E0452" w:rsidR="00B42A29" w:rsidRDefault="00B42A29" w:rsidP="006838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Affichage de</w:t>
      </w:r>
      <w:r w:rsidR="00DD043D">
        <w:rPr>
          <w:sz w:val="24"/>
          <w:szCs w:val="24"/>
        </w:rPr>
        <w:t xml:space="preserve"> la liste des</w:t>
      </w:r>
      <w:r>
        <w:rPr>
          <w:sz w:val="24"/>
          <w:szCs w:val="24"/>
        </w:rPr>
        <w:t xml:space="preserve"> entreprises;</w:t>
      </w:r>
    </w:p>
    <w:p w14:paraId="4FBF39EA" w14:textId="06D89575" w:rsidR="00B42A29" w:rsidRDefault="00B42A29" w:rsidP="006838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42A29">
        <w:rPr>
          <w:sz w:val="24"/>
          <w:szCs w:val="24"/>
        </w:rPr>
        <w:t>Écran d'ajout et de modification</w:t>
      </w:r>
      <w:r>
        <w:rPr>
          <w:sz w:val="24"/>
          <w:szCs w:val="24"/>
        </w:rPr>
        <w:t xml:space="preserve"> d’entreprise.</w:t>
      </w:r>
    </w:p>
    <w:p w14:paraId="1A7ECD4E" w14:textId="0A8CDB60" w:rsidR="00DD043D" w:rsidRPr="00DD043D" w:rsidRDefault="00DD043D" w:rsidP="00DD043D">
      <w:pPr>
        <w:rPr>
          <w:b/>
          <w:bCs/>
          <w:sz w:val="24"/>
          <w:szCs w:val="24"/>
        </w:rPr>
      </w:pPr>
      <w:r w:rsidRPr="00DD043D">
        <w:rPr>
          <w:b/>
          <w:bCs/>
          <w:sz w:val="24"/>
          <w:szCs w:val="24"/>
        </w:rPr>
        <w:t xml:space="preserve">Fonctionne sans être optimisé : </w:t>
      </w:r>
    </w:p>
    <w:p w14:paraId="58C8A892" w14:textId="6ABEBB6A" w:rsidR="00DD043D" w:rsidRPr="00DD043D" w:rsidRDefault="00DD043D" w:rsidP="00DD043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L’actualisation du RecycleView (entièrement update à chaque start);</w:t>
      </w:r>
    </w:p>
    <w:p w14:paraId="47454237" w14:textId="7C6C7AC3" w:rsidR="00DD043D" w:rsidRPr="00935344" w:rsidRDefault="00DD043D" w:rsidP="00DD043D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 stockage des position (en adresse mais pas en position latitude/longitude)</w:t>
      </w:r>
      <w:r w:rsidR="00935344">
        <w:rPr>
          <w:sz w:val="24"/>
          <w:szCs w:val="24"/>
        </w:rPr>
        <w:t>.</w:t>
      </w:r>
    </w:p>
    <w:p w14:paraId="2D5CDCDC" w14:textId="6F5A991F" w:rsidR="00935344" w:rsidRDefault="00935344" w:rsidP="009353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Fonctionne de manière étrange :</w:t>
      </w:r>
    </w:p>
    <w:p w14:paraId="521D2F65" w14:textId="16859A4C" w:rsidR="00935344" w:rsidRPr="00935344" w:rsidRDefault="00935344" w:rsidP="00935344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L’affichage des adresses d’entreprises sur Google Maps via Geocoding.</w:t>
      </w:r>
    </w:p>
    <w:p w14:paraId="1E7D22DD" w14:textId="2B76ABE4" w:rsidR="00935344" w:rsidRDefault="00AF650F" w:rsidP="009353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Pistes d’amélioration</w:t>
      </w:r>
      <w:r w:rsidR="00AE3749">
        <w:rPr>
          <w:b/>
          <w:bCs/>
          <w:sz w:val="24"/>
          <w:szCs w:val="24"/>
        </w:rPr>
        <w:t>s</w:t>
      </w:r>
      <w:r w:rsidR="00935344" w:rsidRPr="00935344">
        <w:rPr>
          <w:b/>
          <w:bCs/>
          <w:sz w:val="24"/>
          <w:szCs w:val="24"/>
        </w:rPr>
        <w:t xml:space="preserve"> :</w:t>
      </w:r>
    </w:p>
    <w:p w14:paraId="3FDA1865" w14:textId="575B7139" w:rsidR="00935344" w:rsidRPr="00935344" w:rsidRDefault="00935344" w:rsidP="00935344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Les couleurs;</w:t>
      </w:r>
    </w:p>
    <w:p w14:paraId="6A136FE5" w14:textId="7A92B95F" w:rsidR="00935344" w:rsidRPr="00935344" w:rsidRDefault="00935344" w:rsidP="00935344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Les polices;</w:t>
      </w:r>
    </w:p>
    <w:p w14:paraId="69DE607A" w14:textId="1D6F8C63" w:rsidR="00935344" w:rsidRPr="00935344" w:rsidRDefault="00935344" w:rsidP="00935344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 ToolBar;</w:t>
      </w:r>
    </w:p>
    <w:p w14:paraId="0EA7ADFF" w14:textId="1597681F" w:rsidR="00935344" w:rsidRDefault="00AF650F" w:rsidP="009353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650F">
        <w:rPr>
          <w:sz w:val="24"/>
          <w:szCs w:val="24"/>
        </w:rPr>
        <w:t>Ajouter un retour</w:t>
      </w:r>
      <w:r>
        <w:rPr>
          <w:sz w:val="24"/>
          <w:szCs w:val="24"/>
        </w:rPr>
        <w:t xml:space="preserve"> sur l’appui des boutons</w:t>
      </w:r>
      <w:r w:rsidR="001E0F50">
        <w:rPr>
          <w:sz w:val="24"/>
          <w:szCs w:val="24"/>
        </w:rPr>
        <w:t>;</w:t>
      </w:r>
    </w:p>
    <w:p w14:paraId="20184B56" w14:textId="4248B0C8" w:rsidR="00AF650F" w:rsidRPr="00AF650F" w:rsidRDefault="00AF650F" w:rsidP="0093534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des boutons </w:t>
      </w:r>
      <w:r w:rsidR="00A72147">
        <w:rPr>
          <w:sz w:val="24"/>
          <w:szCs w:val="24"/>
        </w:rPr>
        <w:t>à</w:t>
      </w:r>
      <w:r>
        <w:rPr>
          <w:sz w:val="24"/>
          <w:szCs w:val="24"/>
        </w:rPr>
        <w:t xml:space="preserve"> l’activité Google Maps</w:t>
      </w:r>
      <w:r w:rsidR="001E0F50">
        <w:rPr>
          <w:sz w:val="24"/>
          <w:szCs w:val="24"/>
        </w:rPr>
        <w:t>.</w:t>
      </w:r>
    </w:p>
    <w:sectPr w:rsidR="00AF650F" w:rsidRPr="00AF65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46619"/>
    <w:multiLevelType w:val="hybridMultilevel"/>
    <w:tmpl w:val="65A02E8C"/>
    <w:lvl w:ilvl="0" w:tplc="88F2203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8099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60"/>
    <w:rsid w:val="001E0F50"/>
    <w:rsid w:val="00683860"/>
    <w:rsid w:val="00935344"/>
    <w:rsid w:val="00A72147"/>
    <w:rsid w:val="00AE3749"/>
    <w:rsid w:val="00AF650F"/>
    <w:rsid w:val="00B42A29"/>
    <w:rsid w:val="00C11728"/>
    <w:rsid w:val="00D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9619"/>
  <w15:chartTrackingRefBased/>
  <w15:docId w15:val="{DA244FE0-7E3B-44A6-9AD5-09B5DA7F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Gastaldo, Quentin</dc:creator>
  <cp:keywords/>
  <dc:description/>
  <cp:lastModifiedBy>Gastaldo, Quentin</cp:lastModifiedBy>
  <cp:revision>7</cp:revision>
  <dcterms:created xsi:type="dcterms:W3CDTF">2022-11-02T20:02:00Z</dcterms:created>
  <dcterms:modified xsi:type="dcterms:W3CDTF">2022-11-02T20:14:00Z</dcterms:modified>
</cp:coreProperties>
</file>