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38A" w14:textId="4DE194DB" w:rsidR="00C31D84" w:rsidRDefault="00C31D84" w:rsidP="00C31D84">
      <w:pPr>
        <w:pBdr>
          <w:bottom w:val="single" w:sz="12" w:space="1" w:color="auto"/>
        </w:pBdr>
        <w:spacing w:after="0"/>
        <w:rPr>
          <w:b/>
          <w:color w:val="00B050"/>
          <w:sz w:val="26"/>
          <w:szCs w:val="26"/>
        </w:rPr>
      </w:pPr>
    </w:p>
    <w:p w14:paraId="20357B87" w14:textId="31C0B665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Program: </w:t>
      </w:r>
      <w:r w:rsidRPr="00B43058">
        <w:rPr>
          <w:sz w:val="24"/>
          <w:szCs w:val="24"/>
        </w:rPr>
        <w:t xml:space="preserve">BS </w:t>
      </w:r>
      <w:r w:rsidR="00805DC4">
        <w:rPr>
          <w:sz w:val="24"/>
          <w:szCs w:val="24"/>
        </w:rPr>
        <w:t>Computer Science</w:t>
      </w:r>
    </w:p>
    <w:p w14:paraId="3ED0AE14" w14:textId="77777777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Semester: </w:t>
      </w:r>
      <w:r w:rsidRPr="00B43058">
        <w:rPr>
          <w:sz w:val="24"/>
          <w:szCs w:val="24"/>
        </w:rPr>
        <w:t>Fall 2025</w:t>
      </w:r>
    </w:p>
    <w:p w14:paraId="66B30C68" w14:textId="6B1D791B" w:rsidR="00C31D84" w:rsidRDefault="00C31D84" w:rsidP="00C31D84">
      <w:pPr>
        <w:spacing w:after="0"/>
        <w:rPr>
          <w:sz w:val="24"/>
          <w:szCs w:val="24"/>
        </w:rPr>
      </w:pPr>
      <w:r w:rsidRPr="00B43058">
        <w:rPr>
          <w:b/>
          <w:sz w:val="24"/>
          <w:szCs w:val="24"/>
        </w:rPr>
        <w:t>Credit Hour</w:t>
      </w:r>
      <w:r w:rsidR="00132B4D">
        <w:rPr>
          <w:b/>
          <w:sz w:val="24"/>
          <w:szCs w:val="24"/>
        </w:rPr>
        <w:t>(</w:t>
      </w:r>
      <w:r w:rsidRPr="00B43058">
        <w:rPr>
          <w:b/>
          <w:sz w:val="24"/>
          <w:szCs w:val="24"/>
        </w:rPr>
        <w:t>s</w:t>
      </w:r>
      <w:r w:rsidR="00132B4D">
        <w:rPr>
          <w:b/>
          <w:sz w:val="24"/>
          <w:szCs w:val="24"/>
        </w:rPr>
        <w:t>)</w:t>
      </w:r>
      <w:r w:rsidRPr="00B43058">
        <w:rPr>
          <w:b/>
          <w:sz w:val="24"/>
          <w:szCs w:val="24"/>
        </w:rPr>
        <w:t xml:space="preserve">: </w:t>
      </w:r>
      <w:r w:rsidRPr="00B43058">
        <w:rPr>
          <w:sz w:val="24"/>
          <w:szCs w:val="24"/>
        </w:rPr>
        <w:t>1</w:t>
      </w:r>
    </w:p>
    <w:p w14:paraId="344A98C8" w14:textId="1E612814" w:rsidR="00805DC4" w:rsidRDefault="00805DC4" w:rsidP="00C31D84">
      <w:pPr>
        <w:spacing w:after="0"/>
        <w:rPr>
          <w:bCs/>
          <w:sz w:val="24"/>
          <w:szCs w:val="24"/>
        </w:rPr>
      </w:pPr>
      <w:r w:rsidRPr="00314E11">
        <w:rPr>
          <w:b/>
          <w:sz w:val="24"/>
          <w:szCs w:val="24"/>
        </w:rPr>
        <w:t xml:space="preserve">Pre-requisite(s): </w:t>
      </w:r>
      <w:r w:rsidRPr="00314E11">
        <w:rPr>
          <w:bCs/>
          <w:sz w:val="24"/>
          <w:szCs w:val="24"/>
        </w:rPr>
        <w:t>EE1005 Digital Logic Design</w:t>
      </w:r>
    </w:p>
    <w:p w14:paraId="6D0F614F" w14:textId="0AE2CD4F" w:rsidR="001A4383" w:rsidRPr="00805DC4" w:rsidRDefault="001A4383" w:rsidP="00C31D84">
      <w:pPr>
        <w:spacing w:after="0"/>
        <w:rPr>
          <w:b/>
          <w:sz w:val="24"/>
          <w:szCs w:val="24"/>
        </w:rPr>
      </w:pPr>
      <w:r w:rsidRPr="001A4383">
        <w:rPr>
          <w:b/>
          <w:sz w:val="24"/>
          <w:szCs w:val="24"/>
        </w:rPr>
        <w:t>Lab:</w:t>
      </w:r>
      <w:r>
        <w:rPr>
          <w:bCs/>
          <w:sz w:val="24"/>
          <w:szCs w:val="24"/>
        </w:rPr>
        <w:t xml:space="preserve"> Computer Organization and Assembly Language</w:t>
      </w:r>
    </w:p>
    <w:p w14:paraId="74D07402" w14:textId="2AED1BA2" w:rsidR="00C31D84" w:rsidRDefault="00C31D84" w:rsidP="00C31D84">
      <w:pPr>
        <w:pBdr>
          <w:bottom w:val="single" w:sz="12" w:space="2" w:color="auto"/>
        </w:pBdr>
        <w:rPr>
          <w:bCs/>
          <w:sz w:val="24"/>
          <w:szCs w:val="24"/>
        </w:rPr>
      </w:pPr>
      <w:r w:rsidRPr="00B43058">
        <w:rPr>
          <w:b/>
          <w:sz w:val="24"/>
          <w:szCs w:val="24"/>
        </w:rPr>
        <w:t xml:space="preserve">Instructor: </w:t>
      </w:r>
      <w:r w:rsidRPr="00B43058">
        <w:rPr>
          <w:bCs/>
          <w:sz w:val="24"/>
          <w:szCs w:val="24"/>
        </w:rPr>
        <w:t xml:space="preserve">Engr. Muhammad </w:t>
      </w:r>
      <w:r w:rsidR="001A4383">
        <w:rPr>
          <w:bCs/>
          <w:sz w:val="24"/>
          <w:szCs w:val="24"/>
        </w:rPr>
        <w:t>Qasim</w:t>
      </w:r>
      <w:r w:rsidR="00EB423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– </w:t>
      </w:r>
      <w:hyperlink r:id="rId7" w:history="1">
        <w:r w:rsidR="001A4383" w:rsidRPr="00E4163A">
          <w:rPr>
            <w:rStyle w:val="Hyperlink"/>
            <w:bCs/>
            <w:sz w:val="24"/>
            <w:szCs w:val="24"/>
          </w:rPr>
          <w:t>muhammad.qasim@nu.edu.pk</w:t>
        </w:r>
      </w:hyperlink>
    </w:p>
    <w:p w14:paraId="3E582A09" w14:textId="717343A7" w:rsidR="004B00FE" w:rsidRPr="004B00FE" w:rsidRDefault="00694341" w:rsidP="004B00FE">
      <w:pPr>
        <w:tabs>
          <w:tab w:val="left" w:pos="108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94341">
        <w:rPr>
          <w:rFonts w:ascii="Times New Roman" w:hAnsi="Times New Roman" w:cs="Times New Roman"/>
          <w:b/>
          <w:bCs/>
          <w:sz w:val="24"/>
          <w:szCs w:val="24"/>
        </w:rPr>
        <w:t>Lab # 1</w:t>
      </w:r>
      <w:r w:rsidR="005813C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943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00FE"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INTRODUCTION TO DELAY LOOPS AND TIMING</w:t>
      </w:r>
    </w:p>
    <w:p w14:paraId="7EC23C79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Objective</w:t>
      </w:r>
    </w:p>
    <w:p w14:paraId="7C96F799" w14:textId="77777777" w:rsidR="004B00FE" w:rsidRPr="004B00FE" w:rsidRDefault="004B00FE">
      <w:pPr>
        <w:numPr>
          <w:ilvl w:val="0"/>
          <w:numId w:val="1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To understand the concept of software-based time delays in 8086/8088 assembly.</w:t>
      </w:r>
    </w:p>
    <w:p w14:paraId="46A59C59" w14:textId="77777777" w:rsidR="004B00FE" w:rsidRPr="004B00FE" w:rsidRDefault="004B00FE">
      <w:pPr>
        <w:numPr>
          <w:ilvl w:val="0"/>
          <w:numId w:val="1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To learn how to calculate precise execution time based on clock cycles.</w:t>
      </w:r>
    </w:p>
    <w:p w14:paraId="5A6BCE3C" w14:textId="77777777" w:rsidR="004B00FE" w:rsidRPr="004B00FE" w:rsidRDefault="004B00FE">
      <w:pPr>
        <w:numPr>
          <w:ilvl w:val="0"/>
          <w:numId w:val="1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To implement nested loops to achieve visible delays (seconds) rather than microseconds.</w:t>
      </w:r>
    </w:p>
    <w:p w14:paraId="74D3ADB5" w14:textId="77777777" w:rsidR="004B00FE" w:rsidRPr="004B00FE" w:rsidRDefault="004B00FE">
      <w:pPr>
        <w:numPr>
          <w:ilvl w:val="0"/>
          <w:numId w:val="1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To apply delay loops in real-world scenarios like text blinking or animation.</w:t>
      </w:r>
    </w:p>
    <w:p w14:paraId="3A4E824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Theory &amp; Background</w:t>
      </w:r>
    </w:p>
    <w:p w14:paraId="70E7A38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What is a Delay Loop?</w:t>
      </w:r>
    </w:p>
    <w:p w14:paraId="01791018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A delay loop is a sequence of instructions designed specifically to "waste" time. The processor executes these instructions (usually decrementing a counter and jumping back) to keep itself busy for a specific duration.</w:t>
      </w:r>
    </w:p>
    <w:p w14:paraId="1C6B160E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Timing Calculation (The Math)</w:t>
      </w:r>
    </w:p>
    <w:p w14:paraId="5339C67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The duration of the delay depends on two factors:</w:t>
      </w:r>
    </w:p>
    <w:p w14:paraId="6A7EBA99" w14:textId="77777777" w:rsidR="004B00FE" w:rsidRPr="004B00FE" w:rsidRDefault="004B00FE">
      <w:pPr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CPU Frequency: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The speed of the processor (e.g., 4.77 MHz for the original 8088).</w:t>
      </w:r>
    </w:p>
    <w:p w14:paraId="1AC96423" w14:textId="77777777" w:rsidR="004B00FE" w:rsidRPr="004B00FE" w:rsidRDefault="004B00FE">
      <w:pPr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Cycle Count: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The number of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clock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cycles each instruction takes to execute.</w:t>
      </w:r>
    </w:p>
    <w:p w14:paraId="3B13636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Formula: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71D9A508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$$\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Time} =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Total Clock Cycles} \times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Period of one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Cycle}$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$</w:t>
      </w:r>
    </w:p>
    <w:p w14:paraId="459D27B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Example from Lecture:</w:t>
      </w:r>
    </w:p>
    <w:p w14:paraId="390911B6" w14:textId="77777777" w:rsidR="004B00FE" w:rsidRPr="004B00FE" w:rsidRDefault="004B00FE">
      <w:pPr>
        <w:numPr>
          <w:ilvl w:val="0"/>
          <w:numId w:val="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Processor: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8086 running at 4.77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MHz.</w:t>
      </w:r>
      <w:proofErr w:type="spellEnd"/>
    </w:p>
    <w:p w14:paraId="2BF94D7B" w14:textId="77777777" w:rsidR="004B00FE" w:rsidRPr="004B00FE" w:rsidRDefault="004B00FE">
      <w:pPr>
        <w:numPr>
          <w:ilvl w:val="0"/>
          <w:numId w:val="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Time per cycle: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$1 / 4.77\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 MHz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} \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approx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210\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 ns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}$.</w:t>
      </w:r>
    </w:p>
    <w:p w14:paraId="161E43C6" w14:textId="77777777" w:rsidR="004B00FE" w:rsidRPr="004B00FE" w:rsidRDefault="004B00FE">
      <w:pPr>
        <w:numPr>
          <w:ilvl w:val="0"/>
          <w:numId w:val="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To achieve a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1 second delay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, you need approximately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4,761,905 cycles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1FEDC97" w14:textId="77777777" w:rsid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</w:p>
    <w:p w14:paraId="06BDD0F5" w14:textId="140F1755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The Nested Loop Structure</w:t>
      </w:r>
    </w:p>
    <w:p w14:paraId="3B05FEF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Since a single register (like CX) is 16-bit, it can only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count up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to 65,535.</w:t>
      </w:r>
    </w:p>
    <w:p w14:paraId="70138A98" w14:textId="77777777" w:rsidR="004B00FE" w:rsidRPr="004B00FE" w:rsidRDefault="004B00FE">
      <w:pPr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$65,535 \times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approx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}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10\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 cycles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} = 655,350\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 cycles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}$.</w:t>
      </w:r>
    </w:p>
    <w:p w14:paraId="38B8D7E3" w14:textId="77777777" w:rsidR="004B00FE" w:rsidRPr="004B00FE" w:rsidRDefault="004B00FE">
      <w:pPr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$655,350 \times 210\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 ns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} \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approx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0.13\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 seconds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}$.</w:t>
      </w:r>
    </w:p>
    <w:p w14:paraId="263F043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To get delays of 1 second or more, we must use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Nested Loops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(loops inside loops). The total cycles are roughly: </w:t>
      </w:r>
    </w:p>
    <w:p w14:paraId="5A92A42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$$\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Total Cycles} \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approx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Outer Count} \times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Middle Count} \times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Inner Count} \times \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text{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Cycles per Inner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Iteration}$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>$</w:t>
      </w:r>
    </w:p>
    <w:p w14:paraId="46AF4527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4. Lab Procedure</w:t>
      </w:r>
    </w:p>
    <w:p w14:paraId="4CFCC7B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Step 1: The Basic Delay Routine</w:t>
      </w:r>
    </w:p>
    <w:p w14:paraId="18870D4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Copy the following standard delay template into a file named delay_test.asm. This uses the logic defined in your lecture slides (DELAY2 routine).</w:t>
      </w:r>
    </w:p>
    <w:p w14:paraId="62B79512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; delay_test.asm</w:t>
      </w:r>
    </w:p>
    <w:p w14:paraId="37DEC1D6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[org 0x0100]</w:t>
      </w:r>
    </w:p>
    <w:p w14:paraId="77BEF09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7321372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si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msg_start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Print "Start"</w:t>
      </w:r>
    </w:p>
    <w:p w14:paraId="5C4EEE0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call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print_string</w:t>
      </w:r>
      <w:proofErr w:type="spellEnd"/>
    </w:p>
    <w:p w14:paraId="5B0D4D7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2860C0EB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call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delay_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>routine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Wait...</w:t>
      </w:r>
    </w:p>
    <w:p w14:paraId="22D5BB2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7C7ABC4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si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msg_end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Print "End"</w:t>
      </w:r>
    </w:p>
    <w:p w14:paraId="0B97126C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call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print_string</w:t>
      </w:r>
      <w:proofErr w:type="spellEnd"/>
    </w:p>
    <w:p w14:paraId="3DAA661E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4D1C5F2B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ax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, 0x4c00 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Terminate</w:t>
      </w:r>
    </w:p>
    <w:p w14:paraId="547BDF6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int 0x21</w:t>
      </w:r>
    </w:p>
    <w:p w14:paraId="2F35F95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44AA40D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; ------------------------------------------------</w:t>
      </w:r>
    </w:p>
    <w:p w14:paraId="528541BB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; Delay Subroutine (Based on Week 16 Slides)</w:t>
      </w:r>
    </w:p>
    <w:p w14:paraId="5D37786D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lastRenderedPageBreak/>
        <w:t>; ------------------------------------------------</w:t>
      </w:r>
    </w:p>
    <w:p w14:paraId="3413D11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delay_routine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7749B4AC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push cx</w:t>
      </w:r>
    </w:p>
    <w:p w14:paraId="61A52FB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push bx</w:t>
      </w:r>
    </w:p>
    <w:p w14:paraId="19240B19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push dx</w:t>
      </w:r>
    </w:p>
    <w:p w14:paraId="16CA777B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70566267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cx, 100    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Outer Loop Counter</w:t>
      </w:r>
    </w:p>
    <w:p w14:paraId="3D09F684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outer_loop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4242EB69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bx, 200    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Middle Loop Counter</w:t>
      </w:r>
    </w:p>
    <w:p w14:paraId="1C4E0399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middle_loop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77ECBFF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dx, 200    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Inner Loop Counter</w:t>
      </w:r>
    </w:p>
    <w:p w14:paraId="508E9B69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inner_loop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09ECFC1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dec dx         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2 cycles</w:t>
      </w:r>
    </w:p>
    <w:p w14:paraId="638EC162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jnz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inner_loop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;</w:t>
      </w:r>
      <w:proofErr w:type="gram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16 cycles (taken) / 4 (not taken)</w:t>
      </w:r>
    </w:p>
    <w:p w14:paraId="769DC90E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1E3712F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dec bx</w:t>
      </w:r>
    </w:p>
    <w:p w14:paraId="41DFC21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jnz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middle_loop</w:t>
      </w:r>
      <w:proofErr w:type="spellEnd"/>
    </w:p>
    <w:p w14:paraId="4025817C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79E5546D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dec cx</w:t>
      </w:r>
    </w:p>
    <w:p w14:paraId="6DE4C664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jnz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outer_loop</w:t>
      </w:r>
      <w:proofErr w:type="spellEnd"/>
    </w:p>
    <w:p w14:paraId="7C9BE0A3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0305C63A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pop dx</w:t>
      </w:r>
    </w:p>
    <w:p w14:paraId="0F926009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pop bx</w:t>
      </w:r>
    </w:p>
    <w:p w14:paraId="7D7AFF4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pop cx</w:t>
      </w:r>
    </w:p>
    <w:p w14:paraId="729F441E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ret</w:t>
      </w:r>
    </w:p>
    <w:p w14:paraId="6305152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550871EC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; ------------------------------------------------</w:t>
      </w:r>
    </w:p>
    <w:p w14:paraId="400749E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lastRenderedPageBreak/>
        <w:t>; Helper: Print String</w:t>
      </w:r>
    </w:p>
    <w:p w14:paraId="72AAA3E4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; ------------------------------------------------</w:t>
      </w:r>
    </w:p>
    <w:p w14:paraId="175E4988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print_string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1737A8D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lodsb</w:t>
      </w:r>
      <w:proofErr w:type="spellEnd"/>
    </w:p>
    <w:p w14:paraId="4D562AE8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cmp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al, 0</w:t>
      </w:r>
    </w:p>
    <w:p w14:paraId="7DB8F373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je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done_print</w:t>
      </w:r>
      <w:proofErr w:type="spellEnd"/>
    </w:p>
    <w:p w14:paraId="3B60759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mov ah, 0x0E</w:t>
      </w:r>
    </w:p>
    <w:p w14:paraId="7E8B200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int 0x10</w:t>
      </w:r>
    </w:p>
    <w:p w14:paraId="3A57A885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jmp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print_string</w:t>
      </w:r>
      <w:proofErr w:type="spellEnd"/>
    </w:p>
    <w:p w14:paraId="4FE8CE5B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done_print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>:</w:t>
      </w:r>
    </w:p>
    <w:p w14:paraId="3141634F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   ret</w:t>
      </w:r>
    </w:p>
    <w:p w14:paraId="348B96E8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</w:p>
    <w:p w14:paraId="6A290783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msg_start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: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db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'Start Delay...', 13, 10, 0</w:t>
      </w:r>
    </w:p>
    <w:p w14:paraId="43122680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msg_end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:  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db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'End Delay!', 13, 10, 0</w:t>
      </w:r>
    </w:p>
    <w:p w14:paraId="10194A82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Step 2: Compile and Run</w:t>
      </w:r>
    </w:p>
    <w:p w14:paraId="354C2622" w14:textId="77777777" w:rsidR="004B00FE" w:rsidRPr="004B00FE" w:rsidRDefault="004B00FE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Assemble: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nasm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delay_test.asm -o delay_test.com</w:t>
      </w:r>
    </w:p>
    <w:p w14:paraId="455FB613" w14:textId="77777777" w:rsidR="004B00FE" w:rsidRPr="004B00FE" w:rsidRDefault="004B00FE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Run in your emulator/DOSBox.</w:t>
      </w:r>
    </w:p>
    <w:p w14:paraId="03D8DAF0" w14:textId="77777777" w:rsidR="004B00FE" w:rsidRPr="004B00FE" w:rsidRDefault="004B00FE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Observe the pause between "Start Delay..." and "End Delay!"</w:t>
      </w:r>
    </w:p>
    <w:p w14:paraId="45002F4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 1: The "5-Second" Calculation</w:t>
      </w:r>
    </w:p>
    <w:p w14:paraId="3321B8B1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Problem: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You are working on an embedded system using an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8086 processor running at 5 </w:t>
      </w:r>
      <w:proofErr w:type="spellStart"/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MHz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>.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The time per clock cycle is exactly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200 nanoseconds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. You need to create a delay of exactly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5 seconds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FB71D3E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Using the nested loop structure below, calculate the value required for the CX (Outer Loop) register. Assume the inner loop structure takes roughly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200 cycles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to complete one iteration of the middle loop.</w:t>
      </w:r>
    </w:p>
    <w:p w14:paraId="1EE99D2E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Given:</w:t>
      </w:r>
    </w:p>
    <w:p w14:paraId="033FB665" w14:textId="77777777" w:rsidR="004B00FE" w:rsidRPr="004B00FE" w:rsidRDefault="004B00FE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Inner Loop Iterations (DX) = Fixed logic (Cost = 200 cycles per Middle iteration)</w:t>
      </w:r>
    </w:p>
    <w:p w14:paraId="3E44FB83" w14:textId="77777777" w:rsidR="004B00FE" w:rsidRPr="004B00FE" w:rsidRDefault="004B00FE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Middle Loop Iterations (BX) = 500</w:t>
      </w:r>
    </w:p>
    <w:p w14:paraId="77719A9E" w14:textId="77777777" w:rsidR="004B00FE" w:rsidRPr="004B00FE" w:rsidRDefault="004B00FE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lastRenderedPageBreak/>
        <w:t xml:space="preserve">Outer Loop Iterations (CX) </w:t>
      </w:r>
      <w:proofErr w:type="gramStart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=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?</w:t>
      </w:r>
      <w:proofErr w:type="gramEnd"/>
    </w:p>
    <w:p w14:paraId="5C45A1EC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Required:</w:t>
      </w:r>
    </w:p>
    <w:p w14:paraId="7661C4C1" w14:textId="77777777" w:rsidR="004B00FE" w:rsidRPr="004B00FE" w:rsidRDefault="004B00FE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Calculate total cycles needed for 5 seconds.</w:t>
      </w:r>
    </w:p>
    <w:p w14:paraId="1FC62124" w14:textId="77777777" w:rsidR="004B00FE" w:rsidRPr="004B00FE" w:rsidRDefault="004B00FE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Calculate the value for CX.</w:t>
      </w:r>
    </w:p>
    <w:p w14:paraId="0EF233D4" w14:textId="77777777" w:rsidR="004B00FE" w:rsidRPr="004B00FE" w:rsidRDefault="004B00FE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Write the assembly code for this specific delay subroutine.</w:t>
      </w:r>
    </w:p>
    <w:p w14:paraId="7CBB0602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 2: The Blinking "WARNING" Sign</w:t>
      </w:r>
    </w:p>
    <w:p w14:paraId="2DE26B32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Problem: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Write an assembly program that displays the text </w:t>
      </w: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"WARNING"</w:t>
      </w:r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in the </w:t>
      </w:r>
      <w:proofErr w:type="spellStart"/>
      <w:r w:rsidRPr="004B00FE">
        <w:rPr>
          <w:rFonts w:ascii="Times New Roman" w:hAnsi="Times New Roman" w:cs="Times New Roman"/>
          <w:sz w:val="24"/>
          <w:szCs w:val="24"/>
          <w:lang w:val="en-PK"/>
        </w:rPr>
        <w:t>center</w:t>
      </w:r>
      <w:proofErr w:type="spellEnd"/>
      <w:r w:rsidRPr="004B00FE">
        <w:rPr>
          <w:rFonts w:ascii="Times New Roman" w:hAnsi="Times New Roman" w:cs="Times New Roman"/>
          <w:sz w:val="24"/>
          <w:szCs w:val="24"/>
          <w:lang w:val="en-PK"/>
        </w:rPr>
        <w:t xml:space="preserve"> of the screen. The text must blink (appear and disappear) indefinitely until the user presses a key.</w:t>
      </w:r>
    </w:p>
    <w:p w14:paraId="6237295D" w14:textId="77777777" w:rsidR="004B00FE" w:rsidRPr="004B00FE" w:rsidRDefault="004B00FE" w:rsidP="004B00FE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b/>
          <w:bCs/>
          <w:sz w:val="24"/>
          <w:szCs w:val="24"/>
          <w:lang w:val="en-PK"/>
        </w:rPr>
        <w:t>Requirements:</w:t>
      </w:r>
    </w:p>
    <w:p w14:paraId="793ACA92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Clear the screen.</w:t>
      </w:r>
    </w:p>
    <w:p w14:paraId="5F7A318F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Print "WARNING" at a fixed location.</w:t>
      </w:r>
    </w:p>
    <w:p w14:paraId="6DCC11CA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Call a Delay Routine.</w:t>
      </w:r>
    </w:p>
    <w:p w14:paraId="48D3603A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Clear the screen (or overwrite the text with spaces).</w:t>
      </w:r>
    </w:p>
    <w:p w14:paraId="701F75FF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Call a Delay Routine.</w:t>
      </w:r>
    </w:p>
    <w:p w14:paraId="01FEAB2E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Repeat.</w:t>
      </w:r>
    </w:p>
    <w:p w14:paraId="21F9BAC9" w14:textId="77777777" w:rsidR="004B00FE" w:rsidRPr="004B00FE" w:rsidRDefault="004B00FE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4B00FE">
        <w:rPr>
          <w:rFonts w:ascii="Times New Roman" w:hAnsi="Times New Roman" w:cs="Times New Roman"/>
          <w:sz w:val="24"/>
          <w:szCs w:val="24"/>
          <w:lang w:val="en-PK"/>
        </w:rPr>
        <w:t>Use a check for Key Press (Standard BIOS Interrupt INT 16h) to exit the loop.</w:t>
      </w:r>
    </w:p>
    <w:p w14:paraId="3C79D3C2" w14:textId="77777777" w:rsidR="004D5415" w:rsidRPr="00A960E4" w:rsidRDefault="004D5415" w:rsidP="00694341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sectPr w:rsidR="004D5415" w:rsidRPr="00A960E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5C3A" w14:textId="77777777" w:rsidR="00A03C62" w:rsidRDefault="00A03C62" w:rsidP="004D7B7D">
      <w:pPr>
        <w:spacing w:after="0" w:line="240" w:lineRule="auto"/>
      </w:pPr>
      <w:r>
        <w:separator/>
      </w:r>
    </w:p>
  </w:endnote>
  <w:endnote w:type="continuationSeparator" w:id="0">
    <w:p w14:paraId="50B31A5F" w14:textId="77777777" w:rsidR="00A03C62" w:rsidRDefault="00A03C62" w:rsidP="004D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5E2E" w14:textId="7C09A770" w:rsidR="009151C0" w:rsidRDefault="009151C0" w:rsidP="009151C0">
    <w:pPr>
      <w:pStyle w:val="Footer"/>
      <w:pBdr>
        <w:bottom w:val="single" w:sz="12" w:space="1" w:color="auto"/>
      </w:pBdr>
      <w:ind w:right="-330"/>
    </w:pPr>
  </w:p>
  <w:p w14:paraId="3B1EF037" w14:textId="2B47B135" w:rsidR="00EA60FF" w:rsidRDefault="00000000" w:rsidP="009151C0">
    <w:pPr>
      <w:pStyle w:val="Footer"/>
    </w:pPr>
    <w:sdt>
      <w:sdtPr>
        <w:id w:val="-3808695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A60FF">
          <w:fldChar w:fldCharType="begin"/>
        </w:r>
        <w:r w:rsidR="00EA60FF">
          <w:instrText xml:space="preserve"> PAGE   \* MERGEFORMAT </w:instrText>
        </w:r>
        <w:r w:rsidR="00EA60FF">
          <w:fldChar w:fldCharType="separate"/>
        </w:r>
        <w:r w:rsidR="00EA60FF">
          <w:rPr>
            <w:noProof/>
          </w:rPr>
          <w:t>2</w:t>
        </w:r>
        <w:r w:rsidR="00EA60FF">
          <w:rPr>
            <w:noProof/>
          </w:rPr>
          <w:fldChar w:fldCharType="end"/>
        </w:r>
      </w:sdtContent>
    </w:sdt>
    <w:r w:rsidR="00EA60FF">
      <w:tab/>
    </w:r>
    <w:r w:rsidR="009151C0">
      <w:tab/>
    </w:r>
    <w:r w:rsidR="00EA60FF">
      <w:t xml:space="preserve">Prepared By: Engr. Muhammad </w:t>
    </w:r>
    <w:r w:rsidR="001A4383">
      <w:t>Qasim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1A58" w14:textId="77777777" w:rsidR="00A03C62" w:rsidRDefault="00A03C62" w:rsidP="004D7B7D">
      <w:pPr>
        <w:spacing w:after="0" w:line="240" w:lineRule="auto"/>
      </w:pPr>
      <w:r>
        <w:separator/>
      </w:r>
    </w:p>
  </w:footnote>
  <w:footnote w:type="continuationSeparator" w:id="0">
    <w:p w14:paraId="796E1D34" w14:textId="77777777" w:rsidR="00A03C62" w:rsidRDefault="00A03C62" w:rsidP="004D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153B" w14:textId="227EC63D" w:rsidR="004D7B7D" w:rsidRPr="00B43058" w:rsidRDefault="00920B9E" w:rsidP="004D7B7D">
    <w:pPr>
      <w:pStyle w:val="Header"/>
      <w:ind w:firstLine="2160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7EA58ED5" wp14:editId="6E555E60">
              <wp:simplePos x="0" y="0"/>
              <wp:positionH relativeFrom="column">
                <wp:posOffset>1409700</wp:posOffset>
              </wp:positionH>
              <wp:positionV relativeFrom="paragraph">
                <wp:posOffset>60960</wp:posOffset>
              </wp:positionV>
              <wp:extent cx="2360930" cy="327660"/>
              <wp:effectExtent l="0" t="0" r="0" b="0"/>
              <wp:wrapNone/>
              <wp:docPr id="9843419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E748F8" w14:textId="0600A4CA" w:rsidR="00F723DD" w:rsidRPr="00F723DD" w:rsidRDefault="00F723D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723D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Peshawar</w:t>
                          </w:r>
                          <w:r w:rsidR="002B50F9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Campus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A58E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11pt;margin-top:4.8pt;width:185.9pt;height:25.8pt;z-index:2516597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" filled="f" stroked="f">
              <v:textbox>
                <w:txbxContent>
                  <w:p w14:paraId="00E748F8" w14:textId="0600A4CA" w:rsidR="00F723DD" w:rsidRPr="00F723DD" w:rsidRDefault="00F723DD">
                    <w:pP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F723D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Peshawar</w:t>
                    </w:r>
                    <w:r w:rsidR="002B50F9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 Campus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3A52F8B1" wp14:editId="67CBC362">
              <wp:simplePos x="0" y="0"/>
              <wp:positionH relativeFrom="column">
                <wp:posOffset>1409700</wp:posOffset>
              </wp:positionH>
              <wp:positionV relativeFrom="paragraph">
                <wp:posOffset>-160020</wp:posOffset>
              </wp:positionV>
              <wp:extent cx="4579620" cy="3429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9620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92D655" w14:textId="53FCAC47" w:rsidR="00F723DD" w:rsidRDefault="00F723DD">
                          <w:r w:rsidRPr="00B43058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National University of Computer &amp; Emerging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52F8B1" id="_x0000_s1027" type="#_x0000_t202" style="position:absolute;left:0;text-align:left;margin-left:111pt;margin-top:-12.6pt;width:360.6pt;height:2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" filled="f" stroked="f">
              <v:textbox>
                <w:txbxContent>
                  <w:p w14:paraId="0C92D655" w14:textId="53FCAC47" w:rsidR="00F723DD" w:rsidRDefault="00F723DD">
                    <w:r w:rsidRPr="00B43058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National University of Computer &amp; Emerging Sciences</w:t>
                    </w:r>
                  </w:p>
                </w:txbxContent>
              </v:textbox>
            </v:shape>
          </w:pict>
        </mc:Fallback>
      </mc:AlternateContent>
    </w:r>
    <w:r w:rsidR="004D7B7D">
      <w:rPr>
        <w:rFonts w:ascii="Times New Roman" w:hAnsi="Times New Roman"/>
        <w:b/>
        <w:noProof/>
        <w:sz w:val="28"/>
        <w:szCs w:val="28"/>
      </w:rPr>
      <w:drawing>
        <wp:anchor distT="0" distB="0" distL="114300" distR="114300" simplePos="0" relativeHeight="251655680" behindDoc="0" locked="0" layoutInCell="1" allowOverlap="1" wp14:anchorId="7FAD4D2D" wp14:editId="0141931D">
          <wp:simplePos x="0" y="0"/>
          <wp:positionH relativeFrom="column">
            <wp:posOffset>-83820</wp:posOffset>
          </wp:positionH>
          <wp:positionV relativeFrom="paragraph">
            <wp:posOffset>-124460</wp:posOffset>
          </wp:positionV>
          <wp:extent cx="1493520" cy="505201"/>
          <wp:effectExtent l="0" t="0" r="0" b="9525"/>
          <wp:wrapNone/>
          <wp:docPr id="787695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69" r="8552" b="34286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505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8A12B7" w14:textId="521BB6D7" w:rsidR="004D7B7D" w:rsidRDefault="004D7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9D9"/>
    <w:multiLevelType w:val="multilevel"/>
    <w:tmpl w:val="B3E8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3D51"/>
    <w:multiLevelType w:val="multilevel"/>
    <w:tmpl w:val="186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14A8"/>
    <w:multiLevelType w:val="multilevel"/>
    <w:tmpl w:val="6F48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62E8"/>
    <w:multiLevelType w:val="multilevel"/>
    <w:tmpl w:val="463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77820"/>
    <w:multiLevelType w:val="multilevel"/>
    <w:tmpl w:val="5CF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656CA"/>
    <w:multiLevelType w:val="multilevel"/>
    <w:tmpl w:val="B42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D5C5D"/>
    <w:multiLevelType w:val="multilevel"/>
    <w:tmpl w:val="6AF0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9134E"/>
    <w:multiLevelType w:val="multilevel"/>
    <w:tmpl w:val="9FE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3235">
    <w:abstractNumId w:val="7"/>
  </w:num>
  <w:num w:numId="2" w16cid:durableId="1523399751">
    <w:abstractNumId w:val="2"/>
  </w:num>
  <w:num w:numId="3" w16cid:durableId="2009362476">
    <w:abstractNumId w:val="3"/>
  </w:num>
  <w:num w:numId="4" w16cid:durableId="107892216">
    <w:abstractNumId w:val="4"/>
  </w:num>
  <w:num w:numId="5" w16cid:durableId="1806393469">
    <w:abstractNumId w:val="0"/>
  </w:num>
  <w:num w:numId="6" w16cid:durableId="579952544">
    <w:abstractNumId w:val="1"/>
  </w:num>
  <w:num w:numId="7" w16cid:durableId="1354259733">
    <w:abstractNumId w:val="6"/>
  </w:num>
  <w:num w:numId="8" w16cid:durableId="28967513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0E"/>
    <w:rsid w:val="00002C28"/>
    <w:rsid w:val="00007607"/>
    <w:rsid w:val="000100FE"/>
    <w:rsid w:val="00010C07"/>
    <w:rsid w:val="00011C91"/>
    <w:rsid w:val="000123AC"/>
    <w:rsid w:val="00012E54"/>
    <w:rsid w:val="00016144"/>
    <w:rsid w:val="00017899"/>
    <w:rsid w:val="000200D5"/>
    <w:rsid w:val="0002214A"/>
    <w:rsid w:val="00022A71"/>
    <w:rsid w:val="00022DCB"/>
    <w:rsid w:val="00024EE1"/>
    <w:rsid w:val="000279FA"/>
    <w:rsid w:val="00034049"/>
    <w:rsid w:val="00034F19"/>
    <w:rsid w:val="000352A9"/>
    <w:rsid w:val="000360BB"/>
    <w:rsid w:val="00041E26"/>
    <w:rsid w:val="00043A24"/>
    <w:rsid w:val="000564C7"/>
    <w:rsid w:val="000732B7"/>
    <w:rsid w:val="00080354"/>
    <w:rsid w:val="00080629"/>
    <w:rsid w:val="00081D1E"/>
    <w:rsid w:val="00083738"/>
    <w:rsid w:val="0008490C"/>
    <w:rsid w:val="00084E71"/>
    <w:rsid w:val="000918FC"/>
    <w:rsid w:val="00092FEC"/>
    <w:rsid w:val="00096F0E"/>
    <w:rsid w:val="00097425"/>
    <w:rsid w:val="000A23C4"/>
    <w:rsid w:val="000A58E8"/>
    <w:rsid w:val="000B2797"/>
    <w:rsid w:val="000B30C7"/>
    <w:rsid w:val="000B53AD"/>
    <w:rsid w:val="000B63F2"/>
    <w:rsid w:val="000B6FDD"/>
    <w:rsid w:val="000B76B0"/>
    <w:rsid w:val="000C1ABA"/>
    <w:rsid w:val="000C5265"/>
    <w:rsid w:val="000C6137"/>
    <w:rsid w:val="000C733B"/>
    <w:rsid w:val="000D210A"/>
    <w:rsid w:val="000D77A6"/>
    <w:rsid w:val="000F333D"/>
    <w:rsid w:val="000F5422"/>
    <w:rsid w:val="000F5F5D"/>
    <w:rsid w:val="00101A22"/>
    <w:rsid w:val="00101D6F"/>
    <w:rsid w:val="00104116"/>
    <w:rsid w:val="00106162"/>
    <w:rsid w:val="00106B07"/>
    <w:rsid w:val="00110AF8"/>
    <w:rsid w:val="00110CBE"/>
    <w:rsid w:val="00114CA7"/>
    <w:rsid w:val="001153F5"/>
    <w:rsid w:val="00116AAD"/>
    <w:rsid w:val="001224C1"/>
    <w:rsid w:val="0012391E"/>
    <w:rsid w:val="001309B2"/>
    <w:rsid w:val="00132251"/>
    <w:rsid w:val="00132440"/>
    <w:rsid w:val="00132B4D"/>
    <w:rsid w:val="001377B9"/>
    <w:rsid w:val="00141A34"/>
    <w:rsid w:val="00142229"/>
    <w:rsid w:val="00144E6B"/>
    <w:rsid w:val="001451E0"/>
    <w:rsid w:val="00151EA0"/>
    <w:rsid w:val="001526D7"/>
    <w:rsid w:val="001567C6"/>
    <w:rsid w:val="001600CB"/>
    <w:rsid w:val="00160753"/>
    <w:rsid w:val="00163A0E"/>
    <w:rsid w:val="00163E83"/>
    <w:rsid w:val="00167E12"/>
    <w:rsid w:val="0017097C"/>
    <w:rsid w:val="0017342E"/>
    <w:rsid w:val="00174989"/>
    <w:rsid w:val="00177286"/>
    <w:rsid w:val="00181065"/>
    <w:rsid w:val="001823F6"/>
    <w:rsid w:val="00182AF2"/>
    <w:rsid w:val="001855A5"/>
    <w:rsid w:val="001905C1"/>
    <w:rsid w:val="00190E8E"/>
    <w:rsid w:val="00192D26"/>
    <w:rsid w:val="0019596D"/>
    <w:rsid w:val="00195F46"/>
    <w:rsid w:val="0019761B"/>
    <w:rsid w:val="00197A2E"/>
    <w:rsid w:val="001A08A1"/>
    <w:rsid w:val="001A4383"/>
    <w:rsid w:val="001A6470"/>
    <w:rsid w:val="001A6E53"/>
    <w:rsid w:val="001A704E"/>
    <w:rsid w:val="001A73F8"/>
    <w:rsid w:val="001B0943"/>
    <w:rsid w:val="001B1A5A"/>
    <w:rsid w:val="001B227E"/>
    <w:rsid w:val="001B50F2"/>
    <w:rsid w:val="001B5BFD"/>
    <w:rsid w:val="001B665F"/>
    <w:rsid w:val="001C11C2"/>
    <w:rsid w:val="001C3678"/>
    <w:rsid w:val="001C7796"/>
    <w:rsid w:val="001C7E68"/>
    <w:rsid w:val="001D04C9"/>
    <w:rsid w:val="001D0B37"/>
    <w:rsid w:val="001D124C"/>
    <w:rsid w:val="001D276D"/>
    <w:rsid w:val="001D2CB4"/>
    <w:rsid w:val="001D49DB"/>
    <w:rsid w:val="001E0599"/>
    <w:rsid w:val="001E1228"/>
    <w:rsid w:val="001E3F30"/>
    <w:rsid w:val="001E7737"/>
    <w:rsid w:val="001F0A6C"/>
    <w:rsid w:val="001F22C3"/>
    <w:rsid w:val="001F25CF"/>
    <w:rsid w:val="001F34C3"/>
    <w:rsid w:val="00201640"/>
    <w:rsid w:val="002042F2"/>
    <w:rsid w:val="00204590"/>
    <w:rsid w:val="002116CB"/>
    <w:rsid w:val="002121C5"/>
    <w:rsid w:val="00213149"/>
    <w:rsid w:val="00214A5D"/>
    <w:rsid w:val="0021621C"/>
    <w:rsid w:val="00217BAD"/>
    <w:rsid w:val="00221A6B"/>
    <w:rsid w:val="00223160"/>
    <w:rsid w:val="002242B5"/>
    <w:rsid w:val="00226EF7"/>
    <w:rsid w:val="00226FEC"/>
    <w:rsid w:val="00231CCA"/>
    <w:rsid w:val="00231DA6"/>
    <w:rsid w:val="00235D59"/>
    <w:rsid w:val="00243CF4"/>
    <w:rsid w:val="00245EB6"/>
    <w:rsid w:val="002547F6"/>
    <w:rsid w:val="002547F7"/>
    <w:rsid w:val="0025654F"/>
    <w:rsid w:val="00260157"/>
    <w:rsid w:val="002607F9"/>
    <w:rsid w:val="0026240B"/>
    <w:rsid w:val="002636B6"/>
    <w:rsid w:val="00267AFE"/>
    <w:rsid w:val="00274F05"/>
    <w:rsid w:val="00276B1B"/>
    <w:rsid w:val="0027741D"/>
    <w:rsid w:val="002911D9"/>
    <w:rsid w:val="00291633"/>
    <w:rsid w:val="00293FD1"/>
    <w:rsid w:val="002A4982"/>
    <w:rsid w:val="002A7D50"/>
    <w:rsid w:val="002B09E9"/>
    <w:rsid w:val="002B0A35"/>
    <w:rsid w:val="002B1905"/>
    <w:rsid w:val="002B43D3"/>
    <w:rsid w:val="002B50F9"/>
    <w:rsid w:val="002B67A3"/>
    <w:rsid w:val="002C00AA"/>
    <w:rsid w:val="002C397E"/>
    <w:rsid w:val="002D33F1"/>
    <w:rsid w:val="002D68E8"/>
    <w:rsid w:val="002D7E10"/>
    <w:rsid w:val="002E3DC0"/>
    <w:rsid w:val="002E4785"/>
    <w:rsid w:val="002E6741"/>
    <w:rsid w:val="002F09E5"/>
    <w:rsid w:val="002F19EC"/>
    <w:rsid w:val="002F6EC3"/>
    <w:rsid w:val="002F73D8"/>
    <w:rsid w:val="00301032"/>
    <w:rsid w:val="00301EE6"/>
    <w:rsid w:val="0030478A"/>
    <w:rsid w:val="0031287C"/>
    <w:rsid w:val="00312C3E"/>
    <w:rsid w:val="003146AB"/>
    <w:rsid w:val="003148F9"/>
    <w:rsid w:val="003168BF"/>
    <w:rsid w:val="00320579"/>
    <w:rsid w:val="003214E9"/>
    <w:rsid w:val="003308D1"/>
    <w:rsid w:val="003310C3"/>
    <w:rsid w:val="0033361B"/>
    <w:rsid w:val="003375B8"/>
    <w:rsid w:val="00337784"/>
    <w:rsid w:val="0034052E"/>
    <w:rsid w:val="00340555"/>
    <w:rsid w:val="00341516"/>
    <w:rsid w:val="00341617"/>
    <w:rsid w:val="00341BF8"/>
    <w:rsid w:val="0035172D"/>
    <w:rsid w:val="003546CE"/>
    <w:rsid w:val="00355C34"/>
    <w:rsid w:val="00356F18"/>
    <w:rsid w:val="00357A63"/>
    <w:rsid w:val="003615F2"/>
    <w:rsid w:val="0036334B"/>
    <w:rsid w:val="003718B5"/>
    <w:rsid w:val="00376BF8"/>
    <w:rsid w:val="0037793C"/>
    <w:rsid w:val="00383BAA"/>
    <w:rsid w:val="00384413"/>
    <w:rsid w:val="003917D4"/>
    <w:rsid w:val="003934A7"/>
    <w:rsid w:val="0039351D"/>
    <w:rsid w:val="00394806"/>
    <w:rsid w:val="003967E7"/>
    <w:rsid w:val="003A40E9"/>
    <w:rsid w:val="003B0064"/>
    <w:rsid w:val="003B6DB9"/>
    <w:rsid w:val="003C003A"/>
    <w:rsid w:val="003C1631"/>
    <w:rsid w:val="003C3076"/>
    <w:rsid w:val="003C3CB0"/>
    <w:rsid w:val="003C59A9"/>
    <w:rsid w:val="003C7E05"/>
    <w:rsid w:val="003D04BA"/>
    <w:rsid w:val="003D10B4"/>
    <w:rsid w:val="003D243F"/>
    <w:rsid w:val="003D3AC5"/>
    <w:rsid w:val="003D4CA4"/>
    <w:rsid w:val="003E009C"/>
    <w:rsid w:val="003E30EA"/>
    <w:rsid w:val="003E471D"/>
    <w:rsid w:val="003E52AE"/>
    <w:rsid w:val="003E56BE"/>
    <w:rsid w:val="003E5C48"/>
    <w:rsid w:val="003E7015"/>
    <w:rsid w:val="003F0C08"/>
    <w:rsid w:val="003F2C5F"/>
    <w:rsid w:val="003F44FB"/>
    <w:rsid w:val="003F7DB9"/>
    <w:rsid w:val="003F7E8B"/>
    <w:rsid w:val="0040029F"/>
    <w:rsid w:val="004002B9"/>
    <w:rsid w:val="004005D7"/>
    <w:rsid w:val="00401B79"/>
    <w:rsid w:val="0040340B"/>
    <w:rsid w:val="00404C22"/>
    <w:rsid w:val="004055B0"/>
    <w:rsid w:val="00407073"/>
    <w:rsid w:val="00412D59"/>
    <w:rsid w:val="00413278"/>
    <w:rsid w:val="004154FD"/>
    <w:rsid w:val="00415D55"/>
    <w:rsid w:val="0042078C"/>
    <w:rsid w:val="004217D7"/>
    <w:rsid w:val="00423182"/>
    <w:rsid w:val="004245A1"/>
    <w:rsid w:val="00432C48"/>
    <w:rsid w:val="00436A55"/>
    <w:rsid w:val="00437420"/>
    <w:rsid w:val="00437EA5"/>
    <w:rsid w:val="00440F57"/>
    <w:rsid w:val="004412F8"/>
    <w:rsid w:val="00441407"/>
    <w:rsid w:val="004441A1"/>
    <w:rsid w:val="00450C9C"/>
    <w:rsid w:val="004535E8"/>
    <w:rsid w:val="00453AB8"/>
    <w:rsid w:val="0045443B"/>
    <w:rsid w:val="004563B6"/>
    <w:rsid w:val="00456EB4"/>
    <w:rsid w:val="00461887"/>
    <w:rsid w:val="00461B62"/>
    <w:rsid w:val="00462C0D"/>
    <w:rsid w:val="004676F7"/>
    <w:rsid w:val="00470942"/>
    <w:rsid w:val="00473889"/>
    <w:rsid w:val="00476AF7"/>
    <w:rsid w:val="00476E2F"/>
    <w:rsid w:val="00476F04"/>
    <w:rsid w:val="00477C69"/>
    <w:rsid w:val="00477EC7"/>
    <w:rsid w:val="0048207D"/>
    <w:rsid w:val="00482173"/>
    <w:rsid w:val="00486A05"/>
    <w:rsid w:val="004904A8"/>
    <w:rsid w:val="004908EB"/>
    <w:rsid w:val="00492184"/>
    <w:rsid w:val="004A2D73"/>
    <w:rsid w:val="004A3181"/>
    <w:rsid w:val="004A420E"/>
    <w:rsid w:val="004B00FE"/>
    <w:rsid w:val="004B561F"/>
    <w:rsid w:val="004B6D52"/>
    <w:rsid w:val="004B6D5E"/>
    <w:rsid w:val="004C0BCE"/>
    <w:rsid w:val="004C0F1E"/>
    <w:rsid w:val="004C5D8D"/>
    <w:rsid w:val="004C61A9"/>
    <w:rsid w:val="004D07C5"/>
    <w:rsid w:val="004D2571"/>
    <w:rsid w:val="004D30B7"/>
    <w:rsid w:val="004D419D"/>
    <w:rsid w:val="004D5415"/>
    <w:rsid w:val="004D628A"/>
    <w:rsid w:val="004D6699"/>
    <w:rsid w:val="004D7B7D"/>
    <w:rsid w:val="004D7BDD"/>
    <w:rsid w:val="004E0A61"/>
    <w:rsid w:val="004E2610"/>
    <w:rsid w:val="004E4936"/>
    <w:rsid w:val="004E5510"/>
    <w:rsid w:val="004F0938"/>
    <w:rsid w:val="00501F79"/>
    <w:rsid w:val="00503280"/>
    <w:rsid w:val="0050381F"/>
    <w:rsid w:val="00510086"/>
    <w:rsid w:val="005165E2"/>
    <w:rsid w:val="005172E4"/>
    <w:rsid w:val="00521B93"/>
    <w:rsid w:val="00522AE9"/>
    <w:rsid w:val="00523B4D"/>
    <w:rsid w:val="00527298"/>
    <w:rsid w:val="005319BA"/>
    <w:rsid w:val="005326C6"/>
    <w:rsid w:val="00533420"/>
    <w:rsid w:val="005406B6"/>
    <w:rsid w:val="0054102E"/>
    <w:rsid w:val="00541B7C"/>
    <w:rsid w:val="005444C7"/>
    <w:rsid w:val="00545502"/>
    <w:rsid w:val="00545F56"/>
    <w:rsid w:val="00546F4C"/>
    <w:rsid w:val="005538A7"/>
    <w:rsid w:val="00553C7C"/>
    <w:rsid w:val="00554571"/>
    <w:rsid w:val="005569A3"/>
    <w:rsid w:val="0055781E"/>
    <w:rsid w:val="00562083"/>
    <w:rsid w:val="00562E78"/>
    <w:rsid w:val="0056325A"/>
    <w:rsid w:val="005653ED"/>
    <w:rsid w:val="005673ED"/>
    <w:rsid w:val="00574C29"/>
    <w:rsid w:val="00576A81"/>
    <w:rsid w:val="00576C11"/>
    <w:rsid w:val="005813CD"/>
    <w:rsid w:val="00582688"/>
    <w:rsid w:val="00585A62"/>
    <w:rsid w:val="005867A9"/>
    <w:rsid w:val="0058753C"/>
    <w:rsid w:val="0059152F"/>
    <w:rsid w:val="00593E88"/>
    <w:rsid w:val="005A0066"/>
    <w:rsid w:val="005A02B2"/>
    <w:rsid w:val="005A094E"/>
    <w:rsid w:val="005A0966"/>
    <w:rsid w:val="005B1282"/>
    <w:rsid w:val="005B4157"/>
    <w:rsid w:val="005B55D7"/>
    <w:rsid w:val="005B57A3"/>
    <w:rsid w:val="005B70BD"/>
    <w:rsid w:val="005C0424"/>
    <w:rsid w:val="005C1026"/>
    <w:rsid w:val="005C350F"/>
    <w:rsid w:val="005C35FD"/>
    <w:rsid w:val="005C792B"/>
    <w:rsid w:val="005D2632"/>
    <w:rsid w:val="005D34F8"/>
    <w:rsid w:val="005E030E"/>
    <w:rsid w:val="005E083C"/>
    <w:rsid w:val="005E4B9E"/>
    <w:rsid w:val="005E4BE3"/>
    <w:rsid w:val="005E79CD"/>
    <w:rsid w:val="005F3210"/>
    <w:rsid w:val="005F4813"/>
    <w:rsid w:val="005F709F"/>
    <w:rsid w:val="005F72B3"/>
    <w:rsid w:val="006036A7"/>
    <w:rsid w:val="006051EF"/>
    <w:rsid w:val="00606F8A"/>
    <w:rsid w:val="00607DAD"/>
    <w:rsid w:val="00610039"/>
    <w:rsid w:val="006125D1"/>
    <w:rsid w:val="00613EFB"/>
    <w:rsid w:val="00621BF4"/>
    <w:rsid w:val="00624156"/>
    <w:rsid w:val="006245C1"/>
    <w:rsid w:val="006246E0"/>
    <w:rsid w:val="00630A9F"/>
    <w:rsid w:val="0063473B"/>
    <w:rsid w:val="006364C3"/>
    <w:rsid w:val="00636E87"/>
    <w:rsid w:val="00640014"/>
    <w:rsid w:val="006445D0"/>
    <w:rsid w:val="00645152"/>
    <w:rsid w:val="00645555"/>
    <w:rsid w:val="0065432E"/>
    <w:rsid w:val="00655A48"/>
    <w:rsid w:val="00657D79"/>
    <w:rsid w:val="00660578"/>
    <w:rsid w:val="00660A2A"/>
    <w:rsid w:val="0066174E"/>
    <w:rsid w:val="00663ED3"/>
    <w:rsid w:val="006658CA"/>
    <w:rsid w:val="0066697A"/>
    <w:rsid w:val="006708F3"/>
    <w:rsid w:val="00671C67"/>
    <w:rsid w:val="00671E04"/>
    <w:rsid w:val="00673852"/>
    <w:rsid w:val="00676B56"/>
    <w:rsid w:val="00677B0A"/>
    <w:rsid w:val="00680069"/>
    <w:rsid w:val="00680B2D"/>
    <w:rsid w:val="00681FC2"/>
    <w:rsid w:val="00682850"/>
    <w:rsid w:val="00692FCF"/>
    <w:rsid w:val="006938AE"/>
    <w:rsid w:val="00693BE6"/>
    <w:rsid w:val="00693D90"/>
    <w:rsid w:val="00694341"/>
    <w:rsid w:val="006946BF"/>
    <w:rsid w:val="006A3577"/>
    <w:rsid w:val="006A4FC3"/>
    <w:rsid w:val="006A7AD3"/>
    <w:rsid w:val="006B1A4C"/>
    <w:rsid w:val="006B3624"/>
    <w:rsid w:val="006B4671"/>
    <w:rsid w:val="006B6B38"/>
    <w:rsid w:val="006C1F53"/>
    <w:rsid w:val="006C31F1"/>
    <w:rsid w:val="006D0743"/>
    <w:rsid w:val="006D2834"/>
    <w:rsid w:val="006D3D3F"/>
    <w:rsid w:val="006E061D"/>
    <w:rsid w:val="006E3E53"/>
    <w:rsid w:val="006E7391"/>
    <w:rsid w:val="006F0034"/>
    <w:rsid w:val="006F09E4"/>
    <w:rsid w:val="006F2A02"/>
    <w:rsid w:val="006F3752"/>
    <w:rsid w:val="006F6C47"/>
    <w:rsid w:val="006F79C3"/>
    <w:rsid w:val="007041DC"/>
    <w:rsid w:val="00712878"/>
    <w:rsid w:val="00715A08"/>
    <w:rsid w:val="00716215"/>
    <w:rsid w:val="0071657A"/>
    <w:rsid w:val="007165C7"/>
    <w:rsid w:val="00717B25"/>
    <w:rsid w:val="007208A1"/>
    <w:rsid w:val="00721E68"/>
    <w:rsid w:val="00722653"/>
    <w:rsid w:val="00726C06"/>
    <w:rsid w:val="00732552"/>
    <w:rsid w:val="007325C3"/>
    <w:rsid w:val="0073415A"/>
    <w:rsid w:val="007345CE"/>
    <w:rsid w:val="0074014C"/>
    <w:rsid w:val="007403B6"/>
    <w:rsid w:val="00741EA8"/>
    <w:rsid w:val="00744983"/>
    <w:rsid w:val="00747446"/>
    <w:rsid w:val="00755C3E"/>
    <w:rsid w:val="00761A68"/>
    <w:rsid w:val="00763DA8"/>
    <w:rsid w:val="0076696E"/>
    <w:rsid w:val="00771F2E"/>
    <w:rsid w:val="00774AF8"/>
    <w:rsid w:val="00775B6E"/>
    <w:rsid w:val="007766EA"/>
    <w:rsid w:val="00783CBF"/>
    <w:rsid w:val="00785C17"/>
    <w:rsid w:val="0079114F"/>
    <w:rsid w:val="007927AE"/>
    <w:rsid w:val="00793040"/>
    <w:rsid w:val="00793F07"/>
    <w:rsid w:val="007945C4"/>
    <w:rsid w:val="0079573F"/>
    <w:rsid w:val="00795AB1"/>
    <w:rsid w:val="007A54FA"/>
    <w:rsid w:val="007A5E4F"/>
    <w:rsid w:val="007A7EFA"/>
    <w:rsid w:val="007B0FC1"/>
    <w:rsid w:val="007B438F"/>
    <w:rsid w:val="007B5177"/>
    <w:rsid w:val="007B5C32"/>
    <w:rsid w:val="007B60D1"/>
    <w:rsid w:val="007B645E"/>
    <w:rsid w:val="007B6698"/>
    <w:rsid w:val="007B6E70"/>
    <w:rsid w:val="007B7984"/>
    <w:rsid w:val="007C2568"/>
    <w:rsid w:val="007C4471"/>
    <w:rsid w:val="007D0FA4"/>
    <w:rsid w:val="007D1BDC"/>
    <w:rsid w:val="007D4A14"/>
    <w:rsid w:val="007D6D7D"/>
    <w:rsid w:val="007D6FA4"/>
    <w:rsid w:val="007E04C1"/>
    <w:rsid w:val="007E21FA"/>
    <w:rsid w:val="007E4B12"/>
    <w:rsid w:val="007E4DFE"/>
    <w:rsid w:val="007E534C"/>
    <w:rsid w:val="007E65EC"/>
    <w:rsid w:val="007E7495"/>
    <w:rsid w:val="007E74B0"/>
    <w:rsid w:val="007F159D"/>
    <w:rsid w:val="007F251B"/>
    <w:rsid w:val="007F5285"/>
    <w:rsid w:val="007F5A54"/>
    <w:rsid w:val="007F79CC"/>
    <w:rsid w:val="008022B7"/>
    <w:rsid w:val="00803396"/>
    <w:rsid w:val="00804BCE"/>
    <w:rsid w:val="00805DC4"/>
    <w:rsid w:val="008066FD"/>
    <w:rsid w:val="00815311"/>
    <w:rsid w:val="008159A9"/>
    <w:rsid w:val="00815A3C"/>
    <w:rsid w:val="008161D6"/>
    <w:rsid w:val="00816871"/>
    <w:rsid w:val="0081696A"/>
    <w:rsid w:val="0082100E"/>
    <w:rsid w:val="0082307D"/>
    <w:rsid w:val="008269FE"/>
    <w:rsid w:val="00827AA7"/>
    <w:rsid w:val="008329F8"/>
    <w:rsid w:val="00832FEC"/>
    <w:rsid w:val="00837C47"/>
    <w:rsid w:val="00841F01"/>
    <w:rsid w:val="00843005"/>
    <w:rsid w:val="00843213"/>
    <w:rsid w:val="00847A77"/>
    <w:rsid w:val="0085019E"/>
    <w:rsid w:val="00850EC9"/>
    <w:rsid w:val="0085150D"/>
    <w:rsid w:val="00851859"/>
    <w:rsid w:val="00851C73"/>
    <w:rsid w:val="00854D7F"/>
    <w:rsid w:val="00855F55"/>
    <w:rsid w:val="00855FB9"/>
    <w:rsid w:val="008621A7"/>
    <w:rsid w:val="008621C2"/>
    <w:rsid w:val="00862454"/>
    <w:rsid w:val="008664B2"/>
    <w:rsid w:val="008670AF"/>
    <w:rsid w:val="00867828"/>
    <w:rsid w:val="008704B4"/>
    <w:rsid w:val="0087105D"/>
    <w:rsid w:val="0087375B"/>
    <w:rsid w:val="00875318"/>
    <w:rsid w:val="00880311"/>
    <w:rsid w:val="0088266F"/>
    <w:rsid w:val="00884DB6"/>
    <w:rsid w:val="0088549D"/>
    <w:rsid w:val="00885DD9"/>
    <w:rsid w:val="0088659A"/>
    <w:rsid w:val="00891A91"/>
    <w:rsid w:val="00893650"/>
    <w:rsid w:val="008A2367"/>
    <w:rsid w:val="008A3C24"/>
    <w:rsid w:val="008A471F"/>
    <w:rsid w:val="008B0715"/>
    <w:rsid w:val="008B17A4"/>
    <w:rsid w:val="008B26AD"/>
    <w:rsid w:val="008B68E6"/>
    <w:rsid w:val="008B7C90"/>
    <w:rsid w:val="008C0A31"/>
    <w:rsid w:val="008C38CE"/>
    <w:rsid w:val="008C4F16"/>
    <w:rsid w:val="008D0979"/>
    <w:rsid w:val="008D1B3F"/>
    <w:rsid w:val="008D32C7"/>
    <w:rsid w:val="008E05D7"/>
    <w:rsid w:val="008E0A21"/>
    <w:rsid w:val="008E1A89"/>
    <w:rsid w:val="008E7D4F"/>
    <w:rsid w:val="008F091B"/>
    <w:rsid w:val="008F1CE3"/>
    <w:rsid w:val="008F2966"/>
    <w:rsid w:val="008F4E52"/>
    <w:rsid w:val="00901B7A"/>
    <w:rsid w:val="00904AD3"/>
    <w:rsid w:val="00904B04"/>
    <w:rsid w:val="00905CB3"/>
    <w:rsid w:val="00913762"/>
    <w:rsid w:val="009151C0"/>
    <w:rsid w:val="00917EC3"/>
    <w:rsid w:val="00920B9E"/>
    <w:rsid w:val="00921A6A"/>
    <w:rsid w:val="00921B6A"/>
    <w:rsid w:val="00923304"/>
    <w:rsid w:val="0092437C"/>
    <w:rsid w:val="00924A0C"/>
    <w:rsid w:val="009331CB"/>
    <w:rsid w:val="009337AD"/>
    <w:rsid w:val="00936FED"/>
    <w:rsid w:val="00940A88"/>
    <w:rsid w:val="0094676B"/>
    <w:rsid w:val="0094689D"/>
    <w:rsid w:val="00951EEA"/>
    <w:rsid w:val="00952CD4"/>
    <w:rsid w:val="00954F93"/>
    <w:rsid w:val="0095672B"/>
    <w:rsid w:val="009602C4"/>
    <w:rsid w:val="00961ABC"/>
    <w:rsid w:val="00962E2F"/>
    <w:rsid w:val="00972522"/>
    <w:rsid w:val="00972A93"/>
    <w:rsid w:val="00973156"/>
    <w:rsid w:val="00973FE0"/>
    <w:rsid w:val="009765CE"/>
    <w:rsid w:val="00976CA6"/>
    <w:rsid w:val="009773F6"/>
    <w:rsid w:val="00977A02"/>
    <w:rsid w:val="00983D7C"/>
    <w:rsid w:val="00986A8A"/>
    <w:rsid w:val="00987A1A"/>
    <w:rsid w:val="009906FA"/>
    <w:rsid w:val="00993DEE"/>
    <w:rsid w:val="00994956"/>
    <w:rsid w:val="009A2DB2"/>
    <w:rsid w:val="009A56BE"/>
    <w:rsid w:val="009A579C"/>
    <w:rsid w:val="009A5D4C"/>
    <w:rsid w:val="009A6926"/>
    <w:rsid w:val="009B2A05"/>
    <w:rsid w:val="009B3431"/>
    <w:rsid w:val="009B3D65"/>
    <w:rsid w:val="009B468E"/>
    <w:rsid w:val="009B4FF4"/>
    <w:rsid w:val="009B5C75"/>
    <w:rsid w:val="009B725D"/>
    <w:rsid w:val="009C0EC5"/>
    <w:rsid w:val="009C6A3A"/>
    <w:rsid w:val="009C6B44"/>
    <w:rsid w:val="009D41D5"/>
    <w:rsid w:val="009D4A99"/>
    <w:rsid w:val="009D7726"/>
    <w:rsid w:val="009E4AF6"/>
    <w:rsid w:val="009F379E"/>
    <w:rsid w:val="009F3AE0"/>
    <w:rsid w:val="009F5ACC"/>
    <w:rsid w:val="00A0065B"/>
    <w:rsid w:val="00A027B2"/>
    <w:rsid w:val="00A03C62"/>
    <w:rsid w:val="00A075A9"/>
    <w:rsid w:val="00A1468D"/>
    <w:rsid w:val="00A15A82"/>
    <w:rsid w:val="00A1670F"/>
    <w:rsid w:val="00A258E9"/>
    <w:rsid w:val="00A30C21"/>
    <w:rsid w:val="00A31138"/>
    <w:rsid w:val="00A3507F"/>
    <w:rsid w:val="00A36ACF"/>
    <w:rsid w:val="00A37D1E"/>
    <w:rsid w:val="00A4008B"/>
    <w:rsid w:val="00A40F6C"/>
    <w:rsid w:val="00A42774"/>
    <w:rsid w:val="00A46BDD"/>
    <w:rsid w:val="00A501CB"/>
    <w:rsid w:val="00A53D4D"/>
    <w:rsid w:val="00A55932"/>
    <w:rsid w:val="00A55B9B"/>
    <w:rsid w:val="00A63813"/>
    <w:rsid w:val="00A6487C"/>
    <w:rsid w:val="00A64C13"/>
    <w:rsid w:val="00A67509"/>
    <w:rsid w:val="00A754EB"/>
    <w:rsid w:val="00A80F9A"/>
    <w:rsid w:val="00A82F65"/>
    <w:rsid w:val="00A83B4E"/>
    <w:rsid w:val="00A870F8"/>
    <w:rsid w:val="00A9092B"/>
    <w:rsid w:val="00A93072"/>
    <w:rsid w:val="00A9334E"/>
    <w:rsid w:val="00A9360B"/>
    <w:rsid w:val="00A960E4"/>
    <w:rsid w:val="00A97A9F"/>
    <w:rsid w:val="00AA1EF7"/>
    <w:rsid w:val="00AA61C9"/>
    <w:rsid w:val="00AA6DA7"/>
    <w:rsid w:val="00AB22D8"/>
    <w:rsid w:val="00AB2310"/>
    <w:rsid w:val="00AB6BFD"/>
    <w:rsid w:val="00AC6F5C"/>
    <w:rsid w:val="00AD0384"/>
    <w:rsid w:val="00AD0724"/>
    <w:rsid w:val="00AD0C3B"/>
    <w:rsid w:val="00AD1B14"/>
    <w:rsid w:val="00AD4AEC"/>
    <w:rsid w:val="00AD5031"/>
    <w:rsid w:val="00AD67ED"/>
    <w:rsid w:val="00AE1447"/>
    <w:rsid w:val="00AE248B"/>
    <w:rsid w:val="00AE3C7A"/>
    <w:rsid w:val="00AE4F32"/>
    <w:rsid w:val="00AE52DD"/>
    <w:rsid w:val="00AF0032"/>
    <w:rsid w:val="00AF1908"/>
    <w:rsid w:val="00AF2956"/>
    <w:rsid w:val="00AF5621"/>
    <w:rsid w:val="00AF6B0A"/>
    <w:rsid w:val="00AF75DA"/>
    <w:rsid w:val="00B0025C"/>
    <w:rsid w:val="00B044D8"/>
    <w:rsid w:val="00B11356"/>
    <w:rsid w:val="00B115BD"/>
    <w:rsid w:val="00B11DB6"/>
    <w:rsid w:val="00B16C35"/>
    <w:rsid w:val="00B16D28"/>
    <w:rsid w:val="00B170EC"/>
    <w:rsid w:val="00B2004E"/>
    <w:rsid w:val="00B20A52"/>
    <w:rsid w:val="00B238EE"/>
    <w:rsid w:val="00B25E62"/>
    <w:rsid w:val="00B3033B"/>
    <w:rsid w:val="00B31CE4"/>
    <w:rsid w:val="00B37F41"/>
    <w:rsid w:val="00B40FF3"/>
    <w:rsid w:val="00B4145B"/>
    <w:rsid w:val="00B4313F"/>
    <w:rsid w:val="00B442C8"/>
    <w:rsid w:val="00B444C3"/>
    <w:rsid w:val="00B45341"/>
    <w:rsid w:val="00B4786D"/>
    <w:rsid w:val="00B51410"/>
    <w:rsid w:val="00B556EC"/>
    <w:rsid w:val="00B60CF9"/>
    <w:rsid w:val="00B66BF8"/>
    <w:rsid w:val="00B67240"/>
    <w:rsid w:val="00B67DD0"/>
    <w:rsid w:val="00B71930"/>
    <w:rsid w:val="00B73AC7"/>
    <w:rsid w:val="00B7685F"/>
    <w:rsid w:val="00B7766A"/>
    <w:rsid w:val="00B83430"/>
    <w:rsid w:val="00B8512F"/>
    <w:rsid w:val="00B905B0"/>
    <w:rsid w:val="00B9220B"/>
    <w:rsid w:val="00BA263F"/>
    <w:rsid w:val="00BA2C45"/>
    <w:rsid w:val="00BA351D"/>
    <w:rsid w:val="00BA3818"/>
    <w:rsid w:val="00BA5033"/>
    <w:rsid w:val="00BB259A"/>
    <w:rsid w:val="00BB4566"/>
    <w:rsid w:val="00BB5595"/>
    <w:rsid w:val="00BB6FDE"/>
    <w:rsid w:val="00BC0455"/>
    <w:rsid w:val="00BC2257"/>
    <w:rsid w:val="00BC3B2F"/>
    <w:rsid w:val="00BC475E"/>
    <w:rsid w:val="00BC6AF4"/>
    <w:rsid w:val="00BD0DA6"/>
    <w:rsid w:val="00BD6D65"/>
    <w:rsid w:val="00BD7D87"/>
    <w:rsid w:val="00BE020F"/>
    <w:rsid w:val="00BE2155"/>
    <w:rsid w:val="00BE25A7"/>
    <w:rsid w:val="00BE43BE"/>
    <w:rsid w:val="00BE5FC1"/>
    <w:rsid w:val="00BF0DA4"/>
    <w:rsid w:val="00BF11AD"/>
    <w:rsid w:val="00BF31BE"/>
    <w:rsid w:val="00BF36DE"/>
    <w:rsid w:val="00BF4B4A"/>
    <w:rsid w:val="00C0372F"/>
    <w:rsid w:val="00C04B88"/>
    <w:rsid w:val="00C07EBA"/>
    <w:rsid w:val="00C1258E"/>
    <w:rsid w:val="00C1626C"/>
    <w:rsid w:val="00C1703D"/>
    <w:rsid w:val="00C17119"/>
    <w:rsid w:val="00C2069A"/>
    <w:rsid w:val="00C20FCB"/>
    <w:rsid w:val="00C25B51"/>
    <w:rsid w:val="00C26501"/>
    <w:rsid w:val="00C31650"/>
    <w:rsid w:val="00C31D84"/>
    <w:rsid w:val="00C32BB0"/>
    <w:rsid w:val="00C34D28"/>
    <w:rsid w:val="00C368C5"/>
    <w:rsid w:val="00C41125"/>
    <w:rsid w:val="00C4476E"/>
    <w:rsid w:val="00C455D7"/>
    <w:rsid w:val="00C52008"/>
    <w:rsid w:val="00C54358"/>
    <w:rsid w:val="00C55296"/>
    <w:rsid w:val="00C553F6"/>
    <w:rsid w:val="00C567E4"/>
    <w:rsid w:val="00C57E91"/>
    <w:rsid w:val="00C605F3"/>
    <w:rsid w:val="00C64861"/>
    <w:rsid w:val="00C6502B"/>
    <w:rsid w:val="00C70784"/>
    <w:rsid w:val="00C75BBC"/>
    <w:rsid w:val="00C77986"/>
    <w:rsid w:val="00C80306"/>
    <w:rsid w:val="00C81EC6"/>
    <w:rsid w:val="00C83880"/>
    <w:rsid w:val="00C84D62"/>
    <w:rsid w:val="00C856C5"/>
    <w:rsid w:val="00C86971"/>
    <w:rsid w:val="00C87D01"/>
    <w:rsid w:val="00C91C51"/>
    <w:rsid w:val="00C93BCA"/>
    <w:rsid w:val="00C95AB7"/>
    <w:rsid w:val="00C97F07"/>
    <w:rsid w:val="00CA0D2B"/>
    <w:rsid w:val="00CA2AFD"/>
    <w:rsid w:val="00CA373B"/>
    <w:rsid w:val="00CA3A2D"/>
    <w:rsid w:val="00CA41EF"/>
    <w:rsid w:val="00CA4726"/>
    <w:rsid w:val="00CA4DA0"/>
    <w:rsid w:val="00CB0455"/>
    <w:rsid w:val="00CB2A19"/>
    <w:rsid w:val="00CB3945"/>
    <w:rsid w:val="00CB49D8"/>
    <w:rsid w:val="00CC2C3A"/>
    <w:rsid w:val="00CC2EB4"/>
    <w:rsid w:val="00CC316B"/>
    <w:rsid w:val="00CC606C"/>
    <w:rsid w:val="00CD16DD"/>
    <w:rsid w:val="00CD57F4"/>
    <w:rsid w:val="00CE05AA"/>
    <w:rsid w:val="00CE110D"/>
    <w:rsid w:val="00CE30D7"/>
    <w:rsid w:val="00CE3653"/>
    <w:rsid w:val="00CE443E"/>
    <w:rsid w:val="00CE4662"/>
    <w:rsid w:val="00CE7460"/>
    <w:rsid w:val="00CE7D3A"/>
    <w:rsid w:val="00CF2E08"/>
    <w:rsid w:val="00CF7D50"/>
    <w:rsid w:val="00D04286"/>
    <w:rsid w:val="00D04433"/>
    <w:rsid w:val="00D04FB5"/>
    <w:rsid w:val="00D1003B"/>
    <w:rsid w:val="00D12088"/>
    <w:rsid w:val="00D131A8"/>
    <w:rsid w:val="00D134B8"/>
    <w:rsid w:val="00D1445B"/>
    <w:rsid w:val="00D16A06"/>
    <w:rsid w:val="00D201D9"/>
    <w:rsid w:val="00D21736"/>
    <w:rsid w:val="00D2552A"/>
    <w:rsid w:val="00D2668B"/>
    <w:rsid w:val="00D31743"/>
    <w:rsid w:val="00D31B23"/>
    <w:rsid w:val="00D32C77"/>
    <w:rsid w:val="00D333CB"/>
    <w:rsid w:val="00D33BF6"/>
    <w:rsid w:val="00D3454C"/>
    <w:rsid w:val="00D37353"/>
    <w:rsid w:val="00D4105C"/>
    <w:rsid w:val="00D42F87"/>
    <w:rsid w:val="00D45F0D"/>
    <w:rsid w:val="00D464CC"/>
    <w:rsid w:val="00D54FBC"/>
    <w:rsid w:val="00D568DA"/>
    <w:rsid w:val="00D56E60"/>
    <w:rsid w:val="00D57494"/>
    <w:rsid w:val="00D61CC2"/>
    <w:rsid w:val="00D62EDD"/>
    <w:rsid w:val="00D64FBB"/>
    <w:rsid w:val="00D72913"/>
    <w:rsid w:val="00D737AB"/>
    <w:rsid w:val="00D83CE2"/>
    <w:rsid w:val="00D8409C"/>
    <w:rsid w:val="00D8702D"/>
    <w:rsid w:val="00D912D4"/>
    <w:rsid w:val="00D93C86"/>
    <w:rsid w:val="00D961D7"/>
    <w:rsid w:val="00D96AAC"/>
    <w:rsid w:val="00DA373D"/>
    <w:rsid w:val="00DA6699"/>
    <w:rsid w:val="00DA69BE"/>
    <w:rsid w:val="00DA6C31"/>
    <w:rsid w:val="00DB0DAF"/>
    <w:rsid w:val="00DB43D7"/>
    <w:rsid w:val="00DB5EAA"/>
    <w:rsid w:val="00DB6F8A"/>
    <w:rsid w:val="00DB7D08"/>
    <w:rsid w:val="00DC0018"/>
    <w:rsid w:val="00DC163B"/>
    <w:rsid w:val="00DC16A9"/>
    <w:rsid w:val="00DC3E18"/>
    <w:rsid w:val="00DE1C97"/>
    <w:rsid w:val="00DE21FF"/>
    <w:rsid w:val="00DE5332"/>
    <w:rsid w:val="00DE6402"/>
    <w:rsid w:val="00DE66E5"/>
    <w:rsid w:val="00DE6958"/>
    <w:rsid w:val="00DE720B"/>
    <w:rsid w:val="00DF007B"/>
    <w:rsid w:val="00DF0D67"/>
    <w:rsid w:val="00DF218A"/>
    <w:rsid w:val="00DF2A23"/>
    <w:rsid w:val="00DF3385"/>
    <w:rsid w:val="00DF55D0"/>
    <w:rsid w:val="00DF6FB3"/>
    <w:rsid w:val="00DF7A2C"/>
    <w:rsid w:val="00DF7CED"/>
    <w:rsid w:val="00E0124D"/>
    <w:rsid w:val="00E14D53"/>
    <w:rsid w:val="00E176BF"/>
    <w:rsid w:val="00E26878"/>
    <w:rsid w:val="00E27EBE"/>
    <w:rsid w:val="00E30429"/>
    <w:rsid w:val="00E3540B"/>
    <w:rsid w:val="00E36197"/>
    <w:rsid w:val="00E37217"/>
    <w:rsid w:val="00E37AE7"/>
    <w:rsid w:val="00E40D15"/>
    <w:rsid w:val="00E419BF"/>
    <w:rsid w:val="00E4423D"/>
    <w:rsid w:val="00E4476D"/>
    <w:rsid w:val="00E46410"/>
    <w:rsid w:val="00E511CA"/>
    <w:rsid w:val="00E51C4B"/>
    <w:rsid w:val="00E5203A"/>
    <w:rsid w:val="00E54FD7"/>
    <w:rsid w:val="00E576BD"/>
    <w:rsid w:val="00E57AA9"/>
    <w:rsid w:val="00E60CB6"/>
    <w:rsid w:val="00E62724"/>
    <w:rsid w:val="00E64ECA"/>
    <w:rsid w:val="00E657B3"/>
    <w:rsid w:val="00E6627E"/>
    <w:rsid w:val="00E763B2"/>
    <w:rsid w:val="00E77430"/>
    <w:rsid w:val="00E83C72"/>
    <w:rsid w:val="00E8633C"/>
    <w:rsid w:val="00E8761F"/>
    <w:rsid w:val="00E9128D"/>
    <w:rsid w:val="00E91A93"/>
    <w:rsid w:val="00E931B9"/>
    <w:rsid w:val="00E9489F"/>
    <w:rsid w:val="00E9763B"/>
    <w:rsid w:val="00EA0211"/>
    <w:rsid w:val="00EA223A"/>
    <w:rsid w:val="00EA33B3"/>
    <w:rsid w:val="00EA4C3B"/>
    <w:rsid w:val="00EA60FF"/>
    <w:rsid w:val="00EB0507"/>
    <w:rsid w:val="00EB21BA"/>
    <w:rsid w:val="00EB2DFB"/>
    <w:rsid w:val="00EB4239"/>
    <w:rsid w:val="00EB4979"/>
    <w:rsid w:val="00EB4E88"/>
    <w:rsid w:val="00EB54C5"/>
    <w:rsid w:val="00EC022E"/>
    <w:rsid w:val="00EC0E24"/>
    <w:rsid w:val="00EC2129"/>
    <w:rsid w:val="00EC543F"/>
    <w:rsid w:val="00EC7994"/>
    <w:rsid w:val="00ED1716"/>
    <w:rsid w:val="00ED62FE"/>
    <w:rsid w:val="00EE7866"/>
    <w:rsid w:val="00EF0DF3"/>
    <w:rsid w:val="00EF307C"/>
    <w:rsid w:val="00EF39FF"/>
    <w:rsid w:val="00EF3EF6"/>
    <w:rsid w:val="00EF43C2"/>
    <w:rsid w:val="00EF4C46"/>
    <w:rsid w:val="00EF4EA7"/>
    <w:rsid w:val="00EF7128"/>
    <w:rsid w:val="00F0176D"/>
    <w:rsid w:val="00F03C36"/>
    <w:rsid w:val="00F06CD8"/>
    <w:rsid w:val="00F10B67"/>
    <w:rsid w:val="00F11005"/>
    <w:rsid w:val="00F11789"/>
    <w:rsid w:val="00F11900"/>
    <w:rsid w:val="00F14B18"/>
    <w:rsid w:val="00F16437"/>
    <w:rsid w:val="00F24787"/>
    <w:rsid w:val="00F306FB"/>
    <w:rsid w:val="00F3072A"/>
    <w:rsid w:val="00F30D7B"/>
    <w:rsid w:val="00F31443"/>
    <w:rsid w:val="00F33CB3"/>
    <w:rsid w:val="00F36CB1"/>
    <w:rsid w:val="00F41849"/>
    <w:rsid w:val="00F448C9"/>
    <w:rsid w:val="00F45E53"/>
    <w:rsid w:val="00F461F4"/>
    <w:rsid w:val="00F50226"/>
    <w:rsid w:val="00F530E0"/>
    <w:rsid w:val="00F5520F"/>
    <w:rsid w:val="00F55EB0"/>
    <w:rsid w:val="00F6045D"/>
    <w:rsid w:val="00F60B20"/>
    <w:rsid w:val="00F62649"/>
    <w:rsid w:val="00F62E1E"/>
    <w:rsid w:val="00F62EB8"/>
    <w:rsid w:val="00F64046"/>
    <w:rsid w:val="00F6558A"/>
    <w:rsid w:val="00F723DD"/>
    <w:rsid w:val="00F75568"/>
    <w:rsid w:val="00F76F9A"/>
    <w:rsid w:val="00F8305F"/>
    <w:rsid w:val="00F8781F"/>
    <w:rsid w:val="00F90989"/>
    <w:rsid w:val="00F91D90"/>
    <w:rsid w:val="00F92C83"/>
    <w:rsid w:val="00F971CE"/>
    <w:rsid w:val="00F974EB"/>
    <w:rsid w:val="00FA13DA"/>
    <w:rsid w:val="00FA297F"/>
    <w:rsid w:val="00FA36E7"/>
    <w:rsid w:val="00FA70B2"/>
    <w:rsid w:val="00FA76FD"/>
    <w:rsid w:val="00FB03F3"/>
    <w:rsid w:val="00FB452B"/>
    <w:rsid w:val="00FB4765"/>
    <w:rsid w:val="00FC5756"/>
    <w:rsid w:val="00FC586B"/>
    <w:rsid w:val="00FC7C55"/>
    <w:rsid w:val="00FD016A"/>
    <w:rsid w:val="00FD3D41"/>
    <w:rsid w:val="00FD4B5B"/>
    <w:rsid w:val="00FE0A9F"/>
    <w:rsid w:val="00FE4B05"/>
    <w:rsid w:val="00FE4D94"/>
    <w:rsid w:val="00FE51BF"/>
    <w:rsid w:val="00FE6CDC"/>
    <w:rsid w:val="00FE6D57"/>
    <w:rsid w:val="00FF2D59"/>
    <w:rsid w:val="00FF5911"/>
    <w:rsid w:val="00FF6E95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6B8B5"/>
  <w15:chartTrackingRefBased/>
  <w15:docId w15:val="{55D1614F-077E-4FB8-BC64-2A369C5D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CDC"/>
  </w:style>
  <w:style w:type="paragraph" w:styleId="Heading1">
    <w:name w:val="heading 1"/>
    <w:basedOn w:val="Normal"/>
    <w:next w:val="Normal"/>
    <w:link w:val="Heading1Char"/>
    <w:uiPriority w:val="9"/>
    <w:qFormat/>
    <w:rsid w:val="0082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0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0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0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62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1D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B7D"/>
  </w:style>
  <w:style w:type="paragraph" w:styleId="Footer">
    <w:name w:val="footer"/>
    <w:basedOn w:val="Normal"/>
    <w:link w:val="Foot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B7D"/>
  </w:style>
  <w:style w:type="paragraph" w:styleId="NormalWeb">
    <w:name w:val="Normal (Web)"/>
    <w:basedOn w:val="Normal"/>
    <w:uiPriority w:val="99"/>
    <w:unhideWhenUsed/>
    <w:rsid w:val="00DE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E1C9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A4383"/>
    <w:rPr>
      <w:color w:val="605E5C"/>
      <w:shd w:val="clear" w:color="auto" w:fill="E1DFDD"/>
    </w:rPr>
  </w:style>
  <w:style w:type="character" w:customStyle="1" w:styleId="citation-19">
    <w:name w:val="citation-19"/>
    <w:basedOn w:val="DefaultParagraphFont"/>
    <w:rsid w:val="00636E87"/>
  </w:style>
  <w:style w:type="character" w:customStyle="1" w:styleId="citation-18">
    <w:name w:val="citation-18"/>
    <w:basedOn w:val="DefaultParagraphFont"/>
    <w:rsid w:val="00636E87"/>
  </w:style>
  <w:style w:type="character" w:styleId="HTMLCode">
    <w:name w:val="HTML Code"/>
    <w:basedOn w:val="DefaultParagraphFont"/>
    <w:uiPriority w:val="99"/>
    <w:semiHidden/>
    <w:unhideWhenUsed/>
    <w:rsid w:val="002547F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547F7"/>
  </w:style>
  <w:style w:type="character" w:customStyle="1" w:styleId="citation-28">
    <w:name w:val="citation-28"/>
    <w:basedOn w:val="DefaultParagraphFont"/>
    <w:rsid w:val="002547F7"/>
  </w:style>
  <w:style w:type="character" w:customStyle="1" w:styleId="citation-27">
    <w:name w:val="citation-27"/>
    <w:basedOn w:val="DefaultParagraphFont"/>
    <w:rsid w:val="002547F7"/>
  </w:style>
  <w:style w:type="character" w:customStyle="1" w:styleId="citation-26">
    <w:name w:val="citation-26"/>
    <w:basedOn w:val="DefaultParagraphFont"/>
    <w:rsid w:val="002547F7"/>
  </w:style>
  <w:style w:type="character" w:customStyle="1" w:styleId="citation-23">
    <w:name w:val="citation-23"/>
    <w:basedOn w:val="DefaultParagraphFont"/>
    <w:rsid w:val="002547F7"/>
  </w:style>
  <w:style w:type="character" w:customStyle="1" w:styleId="citation-36">
    <w:name w:val="citation-36"/>
    <w:basedOn w:val="DefaultParagraphFont"/>
    <w:rsid w:val="000A58E8"/>
  </w:style>
  <w:style w:type="character" w:customStyle="1" w:styleId="citation-35">
    <w:name w:val="citation-35"/>
    <w:basedOn w:val="DefaultParagraphFont"/>
    <w:rsid w:val="000A58E8"/>
  </w:style>
  <w:style w:type="character" w:customStyle="1" w:styleId="citation-34">
    <w:name w:val="citation-34"/>
    <w:basedOn w:val="DefaultParagraphFont"/>
    <w:rsid w:val="000A58E8"/>
  </w:style>
  <w:style w:type="character" w:customStyle="1" w:styleId="citation-33">
    <w:name w:val="citation-33"/>
    <w:basedOn w:val="DefaultParagraphFont"/>
    <w:rsid w:val="000A58E8"/>
  </w:style>
  <w:style w:type="character" w:customStyle="1" w:styleId="citation-32">
    <w:name w:val="citation-32"/>
    <w:basedOn w:val="DefaultParagraphFont"/>
    <w:rsid w:val="000A5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uhammad.qasim@n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8376</TotalTime>
  <Pages>1</Pages>
  <Words>582</Words>
  <Characters>4037</Characters>
  <Application>Microsoft Office Word</Application>
  <DocSecurity>0</DocSecurity>
  <Lines>161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Hassaan</dc:creator>
  <cp:keywords/>
  <dc:description/>
  <cp:lastModifiedBy>19PWCSE1844</cp:lastModifiedBy>
  <cp:revision>542</cp:revision>
  <cp:lastPrinted>2025-10-31T06:28:00Z</cp:lastPrinted>
  <dcterms:created xsi:type="dcterms:W3CDTF">2025-08-25T20:26:00Z</dcterms:created>
  <dcterms:modified xsi:type="dcterms:W3CDTF">2025-12-05T05:40:00Z</dcterms:modified>
</cp:coreProperties>
</file>