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6638A" w14:textId="4DE194DB" w:rsidR="00C31D84" w:rsidRDefault="00C31D84" w:rsidP="00C31D84">
      <w:pPr>
        <w:pBdr>
          <w:bottom w:val="single" w:sz="12" w:space="1" w:color="auto"/>
        </w:pBdr>
        <w:spacing w:after="0"/>
        <w:rPr>
          <w:b/>
          <w:color w:val="00B050"/>
          <w:sz w:val="26"/>
          <w:szCs w:val="26"/>
        </w:rPr>
      </w:pPr>
    </w:p>
    <w:p w14:paraId="20357B87" w14:textId="31C0B665" w:rsidR="00C31D84" w:rsidRPr="00B43058" w:rsidRDefault="00C31D84" w:rsidP="00C31D84">
      <w:pPr>
        <w:spacing w:after="0"/>
        <w:rPr>
          <w:b/>
          <w:sz w:val="24"/>
          <w:szCs w:val="24"/>
        </w:rPr>
      </w:pPr>
      <w:r w:rsidRPr="00B43058">
        <w:rPr>
          <w:b/>
          <w:sz w:val="24"/>
          <w:szCs w:val="24"/>
        </w:rPr>
        <w:t xml:space="preserve">Program: </w:t>
      </w:r>
      <w:r w:rsidRPr="00B43058">
        <w:rPr>
          <w:sz w:val="24"/>
          <w:szCs w:val="24"/>
        </w:rPr>
        <w:t xml:space="preserve">BS </w:t>
      </w:r>
      <w:r w:rsidR="00805DC4">
        <w:rPr>
          <w:sz w:val="24"/>
          <w:szCs w:val="24"/>
        </w:rPr>
        <w:t>Computer Science</w:t>
      </w:r>
    </w:p>
    <w:p w14:paraId="3ED0AE14" w14:textId="77777777" w:rsidR="00C31D84" w:rsidRPr="00B43058" w:rsidRDefault="00C31D84" w:rsidP="00C31D84">
      <w:pPr>
        <w:spacing w:after="0"/>
        <w:rPr>
          <w:b/>
          <w:sz w:val="24"/>
          <w:szCs w:val="24"/>
        </w:rPr>
      </w:pPr>
      <w:r w:rsidRPr="00B43058">
        <w:rPr>
          <w:b/>
          <w:sz w:val="24"/>
          <w:szCs w:val="24"/>
        </w:rPr>
        <w:t xml:space="preserve">Semester: </w:t>
      </w:r>
      <w:r w:rsidRPr="00B43058">
        <w:rPr>
          <w:sz w:val="24"/>
          <w:szCs w:val="24"/>
        </w:rPr>
        <w:t>Fall 2025</w:t>
      </w:r>
    </w:p>
    <w:p w14:paraId="66B30C68" w14:textId="6B1D791B" w:rsidR="00C31D84" w:rsidRDefault="00C31D84" w:rsidP="00C31D84">
      <w:pPr>
        <w:spacing w:after="0"/>
        <w:rPr>
          <w:sz w:val="24"/>
          <w:szCs w:val="24"/>
        </w:rPr>
      </w:pPr>
      <w:r w:rsidRPr="00B43058">
        <w:rPr>
          <w:b/>
          <w:sz w:val="24"/>
          <w:szCs w:val="24"/>
        </w:rPr>
        <w:t>Credit Hour</w:t>
      </w:r>
      <w:r w:rsidR="00132B4D">
        <w:rPr>
          <w:b/>
          <w:sz w:val="24"/>
          <w:szCs w:val="24"/>
        </w:rPr>
        <w:t>(</w:t>
      </w:r>
      <w:r w:rsidRPr="00B43058">
        <w:rPr>
          <w:b/>
          <w:sz w:val="24"/>
          <w:szCs w:val="24"/>
        </w:rPr>
        <w:t>s</w:t>
      </w:r>
      <w:r w:rsidR="00132B4D">
        <w:rPr>
          <w:b/>
          <w:sz w:val="24"/>
          <w:szCs w:val="24"/>
        </w:rPr>
        <w:t>)</w:t>
      </w:r>
      <w:r w:rsidRPr="00B43058">
        <w:rPr>
          <w:b/>
          <w:sz w:val="24"/>
          <w:szCs w:val="24"/>
        </w:rPr>
        <w:t xml:space="preserve">: </w:t>
      </w:r>
      <w:r w:rsidRPr="00B43058">
        <w:rPr>
          <w:sz w:val="24"/>
          <w:szCs w:val="24"/>
        </w:rPr>
        <w:t>1</w:t>
      </w:r>
    </w:p>
    <w:p w14:paraId="344A98C8" w14:textId="1E612814" w:rsidR="00805DC4" w:rsidRDefault="00805DC4" w:rsidP="00C31D84">
      <w:pPr>
        <w:spacing w:after="0"/>
        <w:rPr>
          <w:bCs/>
          <w:sz w:val="24"/>
          <w:szCs w:val="24"/>
        </w:rPr>
      </w:pPr>
      <w:r w:rsidRPr="00314E11">
        <w:rPr>
          <w:b/>
          <w:sz w:val="24"/>
          <w:szCs w:val="24"/>
        </w:rPr>
        <w:t xml:space="preserve">Pre-requisite(s): </w:t>
      </w:r>
      <w:r w:rsidRPr="00314E11">
        <w:rPr>
          <w:bCs/>
          <w:sz w:val="24"/>
          <w:szCs w:val="24"/>
        </w:rPr>
        <w:t>EE1005 Digital Logic Design</w:t>
      </w:r>
    </w:p>
    <w:p w14:paraId="6D0F614F" w14:textId="0AE2CD4F" w:rsidR="001A4383" w:rsidRPr="00805DC4" w:rsidRDefault="001A4383" w:rsidP="00C31D84">
      <w:pPr>
        <w:spacing w:after="0"/>
        <w:rPr>
          <w:b/>
          <w:sz w:val="24"/>
          <w:szCs w:val="24"/>
        </w:rPr>
      </w:pPr>
      <w:r w:rsidRPr="001A4383">
        <w:rPr>
          <w:b/>
          <w:sz w:val="24"/>
          <w:szCs w:val="24"/>
        </w:rPr>
        <w:t>Lab:</w:t>
      </w:r>
      <w:r>
        <w:rPr>
          <w:bCs/>
          <w:sz w:val="24"/>
          <w:szCs w:val="24"/>
        </w:rPr>
        <w:t xml:space="preserve"> Computer Organization and Assembly Language</w:t>
      </w:r>
    </w:p>
    <w:p w14:paraId="74D07402" w14:textId="2AED1BA2" w:rsidR="00C31D84" w:rsidRDefault="00C31D84" w:rsidP="00C31D84">
      <w:pPr>
        <w:pBdr>
          <w:bottom w:val="single" w:sz="12" w:space="2" w:color="auto"/>
        </w:pBdr>
        <w:rPr>
          <w:bCs/>
          <w:sz w:val="24"/>
          <w:szCs w:val="24"/>
        </w:rPr>
      </w:pPr>
      <w:r w:rsidRPr="00B43058">
        <w:rPr>
          <w:b/>
          <w:sz w:val="24"/>
          <w:szCs w:val="24"/>
        </w:rPr>
        <w:t xml:space="preserve">Instructor: </w:t>
      </w:r>
      <w:r w:rsidRPr="00B43058">
        <w:rPr>
          <w:bCs/>
          <w:sz w:val="24"/>
          <w:szCs w:val="24"/>
        </w:rPr>
        <w:t xml:space="preserve">Engr. Muhammad </w:t>
      </w:r>
      <w:r w:rsidR="001A4383">
        <w:rPr>
          <w:bCs/>
          <w:sz w:val="24"/>
          <w:szCs w:val="24"/>
        </w:rPr>
        <w:t>Qasim</w:t>
      </w:r>
      <w:r w:rsidR="00EB4239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– </w:t>
      </w:r>
      <w:hyperlink r:id="rId7" w:history="1">
        <w:r w:rsidR="001A4383" w:rsidRPr="00E4163A">
          <w:rPr>
            <w:rStyle w:val="Hyperlink"/>
            <w:bCs/>
            <w:sz w:val="24"/>
            <w:szCs w:val="24"/>
          </w:rPr>
          <w:t>muhammad.qasim@nu.edu.pk</w:t>
        </w:r>
      </w:hyperlink>
    </w:p>
    <w:p w14:paraId="7588ABE5" w14:textId="507F45A4" w:rsidR="00FF2D59" w:rsidRPr="00893650" w:rsidRDefault="005B1282" w:rsidP="00CA4DA0">
      <w:pPr>
        <w:spacing w:before="240"/>
        <w:jc w:val="center"/>
        <w:rPr>
          <w:rFonts w:asciiTheme="majorHAnsi" w:hAnsiTheme="majorHAnsi"/>
          <w:b/>
          <w:bCs/>
          <w:sz w:val="32"/>
          <w:szCs w:val="32"/>
        </w:rPr>
      </w:pPr>
      <w:r w:rsidRPr="005B1282">
        <w:rPr>
          <w:rFonts w:asciiTheme="majorHAnsi" w:hAnsiTheme="majorHAnsi"/>
          <w:b/>
          <w:bCs/>
          <w:sz w:val="32"/>
          <w:szCs w:val="32"/>
        </w:rPr>
        <w:t xml:space="preserve">Lab # </w:t>
      </w:r>
      <w:r w:rsidR="00456EB4">
        <w:rPr>
          <w:rFonts w:asciiTheme="majorHAnsi" w:hAnsiTheme="majorHAnsi"/>
          <w:b/>
          <w:bCs/>
          <w:sz w:val="32"/>
          <w:szCs w:val="32"/>
        </w:rPr>
        <w:t>6</w:t>
      </w:r>
      <w:r w:rsidR="00893650">
        <w:rPr>
          <w:rFonts w:asciiTheme="majorHAnsi" w:hAnsiTheme="majorHAnsi"/>
          <w:b/>
          <w:bCs/>
          <w:sz w:val="32"/>
          <w:szCs w:val="32"/>
        </w:rPr>
        <w:t xml:space="preserve">: </w:t>
      </w:r>
      <w:r w:rsidR="00E62724">
        <w:rPr>
          <w:rFonts w:asciiTheme="majorHAnsi" w:hAnsiTheme="majorHAnsi"/>
          <w:b/>
          <w:bCs/>
          <w:sz w:val="32"/>
          <w:szCs w:val="32"/>
        </w:rPr>
        <w:t>Branching</w:t>
      </w:r>
      <w:r w:rsidR="00B71930">
        <w:rPr>
          <w:rFonts w:asciiTheme="majorHAnsi" w:hAnsiTheme="majorHAnsi"/>
          <w:b/>
          <w:bCs/>
          <w:sz w:val="32"/>
          <w:szCs w:val="32"/>
        </w:rPr>
        <w:t xml:space="preserve">, </w:t>
      </w:r>
      <w:r w:rsidR="007F5285">
        <w:rPr>
          <w:rFonts w:asciiTheme="majorHAnsi" w:hAnsiTheme="majorHAnsi"/>
          <w:b/>
          <w:bCs/>
          <w:sz w:val="32"/>
          <w:szCs w:val="32"/>
        </w:rPr>
        <w:t xml:space="preserve">Flags, </w:t>
      </w:r>
      <w:r w:rsidR="00B71930">
        <w:rPr>
          <w:rFonts w:asciiTheme="majorHAnsi" w:hAnsiTheme="majorHAnsi"/>
          <w:b/>
          <w:bCs/>
          <w:sz w:val="32"/>
          <w:szCs w:val="32"/>
        </w:rPr>
        <w:t>Comparison and Conditions</w:t>
      </w:r>
    </w:p>
    <w:p w14:paraId="28709BBF" w14:textId="42A87BE6" w:rsidR="00FD3D41" w:rsidRPr="00B3033B" w:rsidRDefault="00FD3D41" w:rsidP="00FD3D41">
      <w:pPr>
        <w:spacing w:after="0"/>
        <w:jc w:val="both"/>
        <w:rPr>
          <w:b/>
          <w:bCs/>
          <w:sz w:val="28"/>
          <w:szCs w:val="28"/>
        </w:rPr>
      </w:pPr>
      <w:r w:rsidRPr="00FD3D41">
        <w:rPr>
          <w:b/>
          <w:bCs/>
          <w:sz w:val="28"/>
          <w:szCs w:val="28"/>
        </w:rPr>
        <w:t>1</w:t>
      </w:r>
      <w:r w:rsidRPr="00B3033B">
        <w:rPr>
          <w:b/>
          <w:bCs/>
          <w:sz w:val="28"/>
          <w:szCs w:val="28"/>
        </w:rPr>
        <w:t xml:space="preserve">. </w:t>
      </w:r>
      <w:r w:rsidRPr="00B3033B">
        <w:rPr>
          <w:b/>
          <w:bCs/>
          <w:sz w:val="28"/>
          <w:szCs w:val="28"/>
          <w:u w:val="single"/>
        </w:rPr>
        <w:t>Objectives</w:t>
      </w:r>
    </w:p>
    <w:p w14:paraId="2551D4A5" w14:textId="77777777" w:rsidR="00FD3D41" w:rsidRPr="00B3033B" w:rsidRDefault="00FD3D41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3033B">
        <w:rPr>
          <w:sz w:val="24"/>
          <w:szCs w:val="24"/>
        </w:rPr>
        <w:t xml:space="preserve">Understand and use different </w:t>
      </w:r>
      <w:r w:rsidRPr="00B3033B">
        <w:rPr>
          <w:b/>
          <w:bCs/>
          <w:sz w:val="24"/>
          <w:szCs w:val="24"/>
        </w:rPr>
        <w:t>conditional jump instructions</w:t>
      </w:r>
      <w:r w:rsidRPr="00B3033B">
        <w:rPr>
          <w:sz w:val="24"/>
          <w:szCs w:val="24"/>
        </w:rPr>
        <w:t>.</w:t>
      </w:r>
    </w:p>
    <w:p w14:paraId="4F578FD7" w14:textId="77777777" w:rsidR="00FD3D41" w:rsidRPr="00B3033B" w:rsidRDefault="00FD3D41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3033B">
        <w:rPr>
          <w:sz w:val="24"/>
          <w:szCs w:val="24"/>
        </w:rPr>
        <w:t xml:space="preserve">Implement </w:t>
      </w:r>
      <w:r w:rsidRPr="00B3033B">
        <w:rPr>
          <w:b/>
          <w:bCs/>
          <w:sz w:val="24"/>
          <w:szCs w:val="24"/>
        </w:rPr>
        <w:t>unconditional jumps</w:t>
      </w:r>
      <w:r w:rsidRPr="00B3033B">
        <w:rPr>
          <w:sz w:val="24"/>
          <w:szCs w:val="24"/>
        </w:rPr>
        <w:t>.</w:t>
      </w:r>
    </w:p>
    <w:p w14:paraId="6D360A0A" w14:textId="77777777" w:rsidR="00FD3D41" w:rsidRPr="00B3033B" w:rsidRDefault="00FD3D41">
      <w:pPr>
        <w:numPr>
          <w:ilvl w:val="0"/>
          <w:numId w:val="3"/>
        </w:numPr>
        <w:jc w:val="both"/>
        <w:rPr>
          <w:sz w:val="24"/>
          <w:szCs w:val="24"/>
        </w:rPr>
      </w:pPr>
      <w:r w:rsidRPr="00B3033B">
        <w:rPr>
          <w:sz w:val="24"/>
          <w:szCs w:val="24"/>
        </w:rPr>
        <w:t xml:space="preserve">Apply </w:t>
      </w:r>
      <w:r w:rsidRPr="00B3033B">
        <w:rPr>
          <w:b/>
          <w:bCs/>
          <w:sz w:val="24"/>
          <w:szCs w:val="24"/>
        </w:rPr>
        <w:t>relative addressing mode</w:t>
      </w:r>
      <w:r w:rsidRPr="00B3033B">
        <w:rPr>
          <w:sz w:val="24"/>
          <w:szCs w:val="24"/>
        </w:rPr>
        <w:t xml:space="preserve"> in jump instructions.</w:t>
      </w:r>
    </w:p>
    <w:p w14:paraId="0B8C8255" w14:textId="77777777" w:rsidR="00FD3D41" w:rsidRDefault="00FD3D41" w:rsidP="003718B5">
      <w:pPr>
        <w:spacing w:after="0"/>
        <w:jc w:val="both"/>
        <w:rPr>
          <w:sz w:val="24"/>
          <w:szCs w:val="24"/>
        </w:rPr>
      </w:pPr>
    </w:p>
    <w:p w14:paraId="603B3282" w14:textId="2973DD1D" w:rsidR="00453AB8" w:rsidRPr="00453AB8" w:rsidRDefault="00453AB8" w:rsidP="00B3033B">
      <w:pPr>
        <w:spacing w:after="0"/>
        <w:jc w:val="both"/>
        <w:rPr>
          <w:b/>
          <w:bCs/>
          <w:sz w:val="28"/>
          <w:szCs w:val="28"/>
        </w:rPr>
      </w:pPr>
      <w:r w:rsidRPr="00453AB8">
        <w:rPr>
          <w:b/>
          <w:bCs/>
          <w:sz w:val="28"/>
          <w:szCs w:val="28"/>
        </w:rPr>
        <w:t xml:space="preserve">2. </w:t>
      </w:r>
      <w:r w:rsidRPr="00B238EE">
        <w:rPr>
          <w:b/>
          <w:bCs/>
          <w:sz w:val="28"/>
          <w:szCs w:val="28"/>
          <w:u w:val="single"/>
        </w:rPr>
        <w:t>Jumps</w:t>
      </w:r>
    </w:p>
    <w:p w14:paraId="420B4EA3" w14:textId="77777777" w:rsidR="00453AB8" w:rsidRDefault="00453AB8" w:rsidP="00B3033B">
      <w:pPr>
        <w:spacing w:after="0"/>
        <w:jc w:val="both"/>
        <w:rPr>
          <w:sz w:val="24"/>
          <w:szCs w:val="24"/>
        </w:rPr>
      </w:pPr>
      <w:r w:rsidRPr="00453AB8">
        <w:rPr>
          <w:sz w:val="24"/>
          <w:szCs w:val="24"/>
        </w:rPr>
        <w:t>Jump instructions transfer program control to a different location in the code.</w:t>
      </w:r>
    </w:p>
    <w:p w14:paraId="64A24173" w14:textId="558A9658" w:rsidR="00B3033B" w:rsidRPr="00B3033B" w:rsidRDefault="00453AB8" w:rsidP="00B3033B">
      <w:pPr>
        <w:spacing w:after="0"/>
        <w:jc w:val="both"/>
        <w:rPr>
          <w:b/>
          <w:bCs/>
          <w:sz w:val="24"/>
          <w:szCs w:val="24"/>
          <w:u w:val="single"/>
        </w:rPr>
      </w:pPr>
      <w:r w:rsidRPr="00394806">
        <w:rPr>
          <w:b/>
          <w:bCs/>
          <w:sz w:val="24"/>
          <w:szCs w:val="24"/>
          <w:u w:val="single"/>
        </w:rPr>
        <w:t>2.</w:t>
      </w:r>
      <w:r w:rsidR="00B238EE" w:rsidRPr="00394806">
        <w:rPr>
          <w:b/>
          <w:bCs/>
          <w:sz w:val="24"/>
          <w:szCs w:val="24"/>
          <w:u w:val="single"/>
        </w:rPr>
        <w:t>1</w:t>
      </w:r>
      <w:r w:rsidRPr="00394806">
        <w:rPr>
          <w:b/>
          <w:bCs/>
          <w:sz w:val="24"/>
          <w:szCs w:val="24"/>
          <w:u w:val="single"/>
        </w:rPr>
        <w:t xml:space="preserve">. </w:t>
      </w:r>
      <w:r w:rsidR="00B3033B" w:rsidRPr="00B3033B">
        <w:rPr>
          <w:b/>
          <w:bCs/>
          <w:sz w:val="24"/>
          <w:szCs w:val="24"/>
          <w:u w:val="single"/>
        </w:rPr>
        <w:t>Flags Involved in Jumps</w:t>
      </w:r>
    </w:p>
    <w:p w14:paraId="3FB5D7C8" w14:textId="46E75BC6" w:rsidR="00B3033B" w:rsidRPr="00B3033B" w:rsidRDefault="00B3033B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B3033B">
        <w:rPr>
          <w:sz w:val="24"/>
          <w:szCs w:val="24"/>
        </w:rPr>
        <w:t>ZF (Zero Flag)</w:t>
      </w:r>
    </w:p>
    <w:p w14:paraId="3E23E8ED" w14:textId="382D8F83" w:rsidR="00B3033B" w:rsidRPr="00B3033B" w:rsidRDefault="00B3033B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B3033B">
        <w:rPr>
          <w:sz w:val="24"/>
          <w:szCs w:val="24"/>
        </w:rPr>
        <w:t>SF (Sign Flag)</w:t>
      </w:r>
    </w:p>
    <w:p w14:paraId="02AB9AB4" w14:textId="525F96EB" w:rsidR="00B3033B" w:rsidRPr="00B3033B" w:rsidRDefault="00B3033B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B3033B">
        <w:rPr>
          <w:sz w:val="24"/>
          <w:szCs w:val="24"/>
        </w:rPr>
        <w:t>CF (Carry Flag)</w:t>
      </w:r>
    </w:p>
    <w:p w14:paraId="08E9FAB8" w14:textId="41D2B97F" w:rsidR="00B3033B" w:rsidRPr="00B3033B" w:rsidRDefault="00B3033B">
      <w:pPr>
        <w:numPr>
          <w:ilvl w:val="0"/>
          <w:numId w:val="1"/>
        </w:numPr>
        <w:jc w:val="both"/>
        <w:rPr>
          <w:sz w:val="24"/>
          <w:szCs w:val="24"/>
        </w:rPr>
      </w:pPr>
      <w:r w:rsidRPr="00B3033B">
        <w:rPr>
          <w:sz w:val="24"/>
          <w:szCs w:val="24"/>
        </w:rPr>
        <w:t>OF (Overflow Flag)</w:t>
      </w:r>
    </w:p>
    <w:p w14:paraId="134411DF" w14:textId="75403C0E" w:rsidR="00B3033B" w:rsidRPr="00B3033B" w:rsidRDefault="00453AB8" w:rsidP="00B3033B">
      <w:pPr>
        <w:spacing w:after="0"/>
        <w:jc w:val="both"/>
        <w:rPr>
          <w:b/>
          <w:bCs/>
          <w:sz w:val="24"/>
          <w:szCs w:val="24"/>
          <w:u w:val="single"/>
        </w:rPr>
      </w:pPr>
      <w:r w:rsidRPr="00394806">
        <w:rPr>
          <w:b/>
          <w:bCs/>
          <w:sz w:val="24"/>
          <w:szCs w:val="24"/>
          <w:u w:val="single"/>
        </w:rPr>
        <w:t>2</w:t>
      </w:r>
      <w:r w:rsidR="00B3033B" w:rsidRPr="00B3033B">
        <w:rPr>
          <w:b/>
          <w:bCs/>
          <w:sz w:val="24"/>
          <w:szCs w:val="24"/>
          <w:u w:val="single"/>
        </w:rPr>
        <w:t>.</w:t>
      </w:r>
      <w:r w:rsidR="00B238EE" w:rsidRPr="00394806">
        <w:rPr>
          <w:b/>
          <w:bCs/>
          <w:sz w:val="24"/>
          <w:szCs w:val="24"/>
          <w:u w:val="single"/>
        </w:rPr>
        <w:t>2.</w:t>
      </w:r>
      <w:r w:rsidR="00B3033B" w:rsidRPr="00B3033B">
        <w:rPr>
          <w:b/>
          <w:bCs/>
          <w:sz w:val="24"/>
          <w:szCs w:val="24"/>
          <w:u w:val="single"/>
        </w:rPr>
        <w:t xml:space="preserve"> Unconditional Jump</w:t>
      </w:r>
    </w:p>
    <w:p w14:paraId="130F2838" w14:textId="2C150027" w:rsidR="00453AB8" w:rsidRDefault="00453AB8" w:rsidP="001B50F2">
      <w:pPr>
        <w:jc w:val="both"/>
        <w:rPr>
          <w:sz w:val="24"/>
          <w:szCs w:val="24"/>
        </w:rPr>
      </w:pPr>
      <w:r w:rsidRPr="00453AB8">
        <w:rPr>
          <w:sz w:val="24"/>
          <w:szCs w:val="24"/>
        </w:rPr>
        <w:t xml:space="preserve">The </w:t>
      </w:r>
      <w:r w:rsidRPr="00453AB8">
        <w:rPr>
          <w:i/>
          <w:iCs/>
          <w:sz w:val="24"/>
          <w:szCs w:val="24"/>
        </w:rPr>
        <w:t>JMP</w:t>
      </w:r>
      <w:r w:rsidRPr="00453AB8">
        <w:rPr>
          <w:sz w:val="24"/>
          <w:szCs w:val="24"/>
        </w:rPr>
        <w:t xml:space="preserve"> instruction transfers control to a specified label unconditionally, without checking any flags.</w:t>
      </w:r>
    </w:p>
    <w:p w14:paraId="61FDCF6E" w14:textId="6168319A" w:rsidR="00B3033B" w:rsidRPr="00B3033B" w:rsidRDefault="00B3033B" w:rsidP="001B50F2">
      <w:pPr>
        <w:jc w:val="both"/>
        <w:rPr>
          <w:sz w:val="24"/>
          <w:szCs w:val="24"/>
        </w:rPr>
      </w:pPr>
      <w:r w:rsidRPr="00B3033B">
        <w:rPr>
          <w:b/>
          <w:bCs/>
          <w:sz w:val="24"/>
          <w:szCs w:val="24"/>
        </w:rPr>
        <w:t>Syntax:</w:t>
      </w:r>
      <w:r w:rsidR="00453AB8" w:rsidRPr="001B50F2">
        <w:rPr>
          <w:b/>
          <w:bCs/>
          <w:sz w:val="24"/>
          <w:szCs w:val="24"/>
        </w:rPr>
        <w:tab/>
      </w:r>
      <w:r w:rsidRPr="00B3033B">
        <w:rPr>
          <w:rFonts w:ascii="Courier New" w:hAnsi="Courier New" w:cs="Courier New"/>
          <w:sz w:val="24"/>
          <w:szCs w:val="24"/>
        </w:rPr>
        <w:t>JMP LABEL</w:t>
      </w:r>
    </w:p>
    <w:p w14:paraId="6400F8A0" w14:textId="51214667" w:rsidR="00B3033B" w:rsidRPr="00B3033B" w:rsidRDefault="00453AB8" w:rsidP="00B3033B">
      <w:pPr>
        <w:spacing w:after="0"/>
        <w:jc w:val="both"/>
        <w:rPr>
          <w:b/>
          <w:bCs/>
          <w:sz w:val="24"/>
          <w:szCs w:val="24"/>
          <w:u w:val="single"/>
        </w:rPr>
      </w:pPr>
      <w:r w:rsidRPr="00394806">
        <w:rPr>
          <w:b/>
          <w:bCs/>
          <w:sz w:val="24"/>
          <w:szCs w:val="24"/>
          <w:u w:val="single"/>
        </w:rPr>
        <w:t>2</w:t>
      </w:r>
      <w:r w:rsidR="00B3033B" w:rsidRPr="00B3033B">
        <w:rPr>
          <w:b/>
          <w:bCs/>
          <w:sz w:val="24"/>
          <w:szCs w:val="24"/>
          <w:u w:val="single"/>
        </w:rPr>
        <w:t>.</w:t>
      </w:r>
      <w:r w:rsidR="00F530E0" w:rsidRPr="00394806">
        <w:rPr>
          <w:b/>
          <w:bCs/>
          <w:sz w:val="24"/>
          <w:szCs w:val="24"/>
          <w:u w:val="single"/>
        </w:rPr>
        <w:t>3.</w:t>
      </w:r>
      <w:r w:rsidR="00B3033B" w:rsidRPr="00B3033B">
        <w:rPr>
          <w:b/>
          <w:bCs/>
          <w:sz w:val="24"/>
          <w:szCs w:val="24"/>
          <w:u w:val="single"/>
        </w:rPr>
        <w:t xml:space="preserve"> Conditional Jumps</w:t>
      </w:r>
    </w:p>
    <w:p w14:paraId="11BB2785" w14:textId="0934D49E" w:rsidR="00404C22" w:rsidRDefault="005653ED" w:rsidP="00D737AB">
      <w:pPr>
        <w:jc w:val="both"/>
        <w:rPr>
          <w:sz w:val="24"/>
          <w:szCs w:val="24"/>
        </w:rPr>
      </w:pPr>
      <w:r w:rsidRPr="005653ED">
        <w:rPr>
          <w:sz w:val="24"/>
          <w:szCs w:val="24"/>
        </w:rPr>
        <w:t>Conditional jumps check the flag register and only jump if the condition is met. They are grouped based on the type of comparison:</w:t>
      </w:r>
    </w:p>
    <w:p w14:paraId="4E273A06" w14:textId="3620C785" w:rsidR="005653ED" w:rsidRPr="00D737AB" w:rsidRDefault="005653ED" w:rsidP="00B3033B">
      <w:pPr>
        <w:spacing w:after="0"/>
        <w:jc w:val="both"/>
        <w:rPr>
          <w:b/>
          <w:bCs/>
          <w:sz w:val="24"/>
          <w:szCs w:val="24"/>
        </w:rPr>
      </w:pPr>
      <w:r w:rsidRPr="00D737AB">
        <w:rPr>
          <w:b/>
          <w:bCs/>
          <w:sz w:val="24"/>
          <w:szCs w:val="24"/>
        </w:rPr>
        <w:t>A. Based on Single Flags: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8"/>
        <w:gridCol w:w="1684"/>
        <w:gridCol w:w="4622"/>
        <w:gridCol w:w="1412"/>
      </w:tblGrid>
      <w:tr w:rsidR="005653ED" w:rsidRPr="005653ED" w14:paraId="355DC8DC" w14:textId="77777777" w:rsidTr="00D737AB">
        <w:tc>
          <w:tcPr>
            <w:tcW w:w="0" w:type="auto"/>
            <w:hideMark/>
          </w:tcPr>
          <w:p w14:paraId="6B39DD6F" w14:textId="77777777" w:rsidR="005653ED" w:rsidRPr="005653ED" w:rsidRDefault="005653ED" w:rsidP="005653ED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5653ED">
              <w:rPr>
                <w:b/>
                <w:bCs/>
                <w:sz w:val="24"/>
                <w:szCs w:val="24"/>
              </w:rPr>
              <w:t>Instruction</w:t>
            </w:r>
          </w:p>
        </w:tc>
        <w:tc>
          <w:tcPr>
            <w:tcW w:w="0" w:type="auto"/>
            <w:hideMark/>
          </w:tcPr>
          <w:p w14:paraId="25F0CE9B" w14:textId="77777777" w:rsidR="005653ED" w:rsidRPr="005653ED" w:rsidRDefault="005653ED" w:rsidP="005653ED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5653ED">
              <w:rPr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0" w:type="auto"/>
            <w:hideMark/>
          </w:tcPr>
          <w:p w14:paraId="2232DDB6" w14:textId="77777777" w:rsidR="005653ED" w:rsidRPr="005653ED" w:rsidRDefault="005653ED" w:rsidP="005653ED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5653ED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14705AF3" w14:textId="77777777" w:rsidR="005653ED" w:rsidRPr="005653ED" w:rsidRDefault="005653ED" w:rsidP="005653ED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5653ED">
              <w:rPr>
                <w:b/>
                <w:bCs/>
                <w:sz w:val="24"/>
                <w:szCs w:val="24"/>
              </w:rPr>
              <w:t>Flags Checked</w:t>
            </w:r>
          </w:p>
        </w:tc>
      </w:tr>
      <w:tr w:rsidR="005653ED" w:rsidRPr="005653ED" w14:paraId="5B34FB49" w14:textId="77777777" w:rsidTr="00D737AB">
        <w:tc>
          <w:tcPr>
            <w:tcW w:w="0" w:type="auto"/>
            <w:hideMark/>
          </w:tcPr>
          <w:p w14:paraId="69EF7CAE" w14:textId="77777777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b/>
                <w:bCs/>
                <w:sz w:val="24"/>
                <w:szCs w:val="24"/>
              </w:rPr>
              <w:t>JE</w:t>
            </w:r>
          </w:p>
        </w:tc>
        <w:tc>
          <w:tcPr>
            <w:tcW w:w="0" w:type="auto"/>
            <w:hideMark/>
          </w:tcPr>
          <w:p w14:paraId="238F1A78" w14:textId="77777777" w:rsidR="005653ED" w:rsidRPr="005653ED" w:rsidRDefault="005653ED" w:rsidP="00CB49D8">
            <w:pPr>
              <w:spacing w:line="276" w:lineRule="auto"/>
              <w:rPr>
                <w:sz w:val="24"/>
                <w:szCs w:val="24"/>
              </w:rPr>
            </w:pPr>
            <w:r w:rsidRPr="005653ED">
              <w:rPr>
                <w:sz w:val="24"/>
                <w:szCs w:val="24"/>
              </w:rPr>
              <w:t xml:space="preserve">Jump if </w:t>
            </w:r>
            <w:r w:rsidRPr="005653ED">
              <w:rPr>
                <w:b/>
                <w:bCs/>
                <w:sz w:val="24"/>
                <w:szCs w:val="24"/>
              </w:rPr>
              <w:t>Equal</w:t>
            </w:r>
          </w:p>
        </w:tc>
        <w:tc>
          <w:tcPr>
            <w:tcW w:w="0" w:type="auto"/>
            <w:hideMark/>
          </w:tcPr>
          <w:p w14:paraId="43F73FB7" w14:textId="29BB2093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sz w:val="24"/>
                <w:szCs w:val="24"/>
              </w:rPr>
              <w:t>Jumps if the operands of the preceding comparison were equal</w:t>
            </w:r>
          </w:p>
        </w:tc>
        <w:tc>
          <w:tcPr>
            <w:tcW w:w="0" w:type="auto"/>
            <w:hideMark/>
          </w:tcPr>
          <w:p w14:paraId="7F542C50" w14:textId="77777777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sz w:val="24"/>
                <w:szCs w:val="24"/>
              </w:rPr>
              <w:t>ZF = 1</w:t>
            </w:r>
          </w:p>
        </w:tc>
      </w:tr>
      <w:tr w:rsidR="005653ED" w:rsidRPr="005653ED" w14:paraId="14BA460B" w14:textId="77777777" w:rsidTr="00D737AB">
        <w:tc>
          <w:tcPr>
            <w:tcW w:w="0" w:type="auto"/>
            <w:hideMark/>
          </w:tcPr>
          <w:p w14:paraId="1A991409" w14:textId="77777777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b/>
                <w:bCs/>
                <w:sz w:val="24"/>
                <w:szCs w:val="24"/>
              </w:rPr>
              <w:t>JNE</w:t>
            </w:r>
          </w:p>
        </w:tc>
        <w:tc>
          <w:tcPr>
            <w:tcW w:w="0" w:type="auto"/>
            <w:hideMark/>
          </w:tcPr>
          <w:p w14:paraId="7DA2620D" w14:textId="77777777" w:rsidR="005653ED" w:rsidRPr="005653ED" w:rsidRDefault="005653ED" w:rsidP="00CB49D8">
            <w:pPr>
              <w:spacing w:line="276" w:lineRule="auto"/>
              <w:rPr>
                <w:sz w:val="24"/>
                <w:szCs w:val="24"/>
              </w:rPr>
            </w:pPr>
            <w:r w:rsidRPr="005653ED">
              <w:rPr>
                <w:sz w:val="24"/>
                <w:szCs w:val="24"/>
              </w:rPr>
              <w:t xml:space="preserve">Jump if </w:t>
            </w:r>
            <w:r w:rsidRPr="005653ED">
              <w:rPr>
                <w:b/>
                <w:bCs/>
                <w:sz w:val="24"/>
                <w:szCs w:val="24"/>
              </w:rPr>
              <w:t>Not Equal</w:t>
            </w:r>
          </w:p>
        </w:tc>
        <w:tc>
          <w:tcPr>
            <w:tcW w:w="0" w:type="auto"/>
            <w:hideMark/>
          </w:tcPr>
          <w:p w14:paraId="5998832F" w14:textId="0ADD740F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sz w:val="24"/>
                <w:szCs w:val="24"/>
              </w:rPr>
              <w:t>Jumps if the operands were not equal</w:t>
            </w:r>
          </w:p>
        </w:tc>
        <w:tc>
          <w:tcPr>
            <w:tcW w:w="0" w:type="auto"/>
            <w:hideMark/>
          </w:tcPr>
          <w:p w14:paraId="4AED82A8" w14:textId="77777777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sz w:val="24"/>
                <w:szCs w:val="24"/>
              </w:rPr>
              <w:t>ZF = 0</w:t>
            </w:r>
          </w:p>
        </w:tc>
      </w:tr>
      <w:tr w:rsidR="005653ED" w:rsidRPr="005653ED" w14:paraId="0F8FD000" w14:textId="77777777" w:rsidTr="00D737AB">
        <w:tc>
          <w:tcPr>
            <w:tcW w:w="0" w:type="auto"/>
            <w:hideMark/>
          </w:tcPr>
          <w:p w14:paraId="491DD3C3" w14:textId="77777777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b/>
                <w:bCs/>
                <w:sz w:val="24"/>
                <w:szCs w:val="24"/>
              </w:rPr>
              <w:lastRenderedPageBreak/>
              <w:t>JNZ</w:t>
            </w:r>
          </w:p>
        </w:tc>
        <w:tc>
          <w:tcPr>
            <w:tcW w:w="0" w:type="auto"/>
            <w:hideMark/>
          </w:tcPr>
          <w:p w14:paraId="1851A96C" w14:textId="77777777" w:rsidR="005653ED" w:rsidRPr="005653ED" w:rsidRDefault="005653ED" w:rsidP="00CB49D8">
            <w:pPr>
              <w:spacing w:line="276" w:lineRule="auto"/>
              <w:rPr>
                <w:sz w:val="24"/>
                <w:szCs w:val="24"/>
              </w:rPr>
            </w:pPr>
            <w:r w:rsidRPr="005653ED">
              <w:rPr>
                <w:sz w:val="24"/>
                <w:szCs w:val="24"/>
              </w:rPr>
              <w:t xml:space="preserve">Jump if </w:t>
            </w:r>
            <w:r w:rsidRPr="005653ED">
              <w:rPr>
                <w:b/>
                <w:bCs/>
                <w:sz w:val="24"/>
                <w:szCs w:val="24"/>
              </w:rPr>
              <w:t>Not Zero</w:t>
            </w:r>
          </w:p>
        </w:tc>
        <w:tc>
          <w:tcPr>
            <w:tcW w:w="0" w:type="auto"/>
            <w:hideMark/>
          </w:tcPr>
          <w:p w14:paraId="0FDD55F3" w14:textId="6CBA0FF4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sz w:val="24"/>
                <w:szCs w:val="24"/>
              </w:rPr>
              <w:t>Jumps if the result of the preceding operation was not zero</w:t>
            </w:r>
          </w:p>
        </w:tc>
        <w:tc>
          <w:tcPr>
            <w:tcW w:w="0" w:type="auto"/>
            <w:hideMark/>
          </w:tcPr>
          <w:p w14:paraId="39370A38" w14:textId="77777777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sz w:val="24"/>
                <w:szCs w:val="24"/>
              </w:rPr>
              <w:t>ZF = 0</w:t>
            </w:r>
          </w:p>
        </w:tc>
      </w:tr>
      <w:tr w:rsidR="005653ED" w:rsidRPr="005653ED" w14:paraId="26DA90BA" w14:textId="77777777" w:rsidTr="00D737AB">
        <w:tc>
          <w:tcPr>
            <w:tcW w:w="0" w:type="auto"/>
            <w:hideMark/>
          </w:tcPr>
          <w:p w14:paraId="1B2B58AF" w14:textId="77777777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b/>
                <w:bCs/>
                <w:sz w:val="24"/>
                <w:szCs w:val="24"/>
              </w:rPr>
              <w:t>JC</w:t>
            </w:r>
          </w:p>
        </w:tc>
        <w:tc>
          <w:tcPr>
            <w:tcW w:w="0" w:type="auto"/>
            <w:hideMark/>
          </w:tcPr>
          <w:p w14:paraId="68F5EC64" w14:textId="77777777" w:rsidR="005653ED" w:rsidRPr="005653ED" w:rsidRDefault="005653ED" w:rsidP="00CB49D8">
            <w:pPr>
              <w:spacing w:line="276" w:lineRule="auto"/>
              <w:rPr>
                <w:sz w:val="24"/>
                <w:szCs w:val="24"/>
              </w:rPr>
            </w:pPr>
            <w:r w:rsidRPr="005653ED">
              <w:rPr>
                <w:sz w:val="24"/>
                <w:szCs w:val="24"/>
              </w:rPr>
              <w:t xml:space="preserve">Jump if </w:t>
            </w:r>
            <w:proofErr w:type="gramStart"/>
            <w:r w:rsidRPr="005653ED">
              <w:rPr>
                <w:b/>
                <w:bCs/>
                <w:sz w:val="24"/>
                <w:szCs w:val="24"/>
              </w:rPr>
              <w:t>Carry</w:t>
            </w:r>
            <w:proofErr w:type="gramEnd"/>
          </w:p>
        </w:tc>
        <w:tc>
          <w:tcPr>
            <w:tcW w:w="0" w:type="auto"/>
            <w:hideMark/>
          </w:tcPr>
          <w:p w14:paraId="3D7AA8B9" w14:textId="77777777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sz w:val="24"/>
                <w:szCs w:val="24"/>
              </w:rPr>
              <w:t xml:space="preserve">Jumps if </w:t>
            </w:r>
            <w:r w:rsidRPr="005653ED">
              <w:rPr>
                <w:b/>
                <w:bCs/>
                <w:sz w:val="24"/>
                <w:szCs w:val="24"/>
              </w:rPr>
              <w:t>CF</w:t>
            </w:r>
            <w:r w:rsidRPr="005653ED">
              <w:rPr>
                <w:sz w:val="24"/>
                <w:szCs w:val="24"/>
              </w:rPr>
              <w:t xml:space="preserve"> is set.</w:t>
            </w:r>
          </w:p>
        </w:tc>
        <w:tc>
          <w:tcPr>
            <w:tcW w:w="0" w:type="auto"/>
            <w:hideMark/>
          </w:tcPr>
          <w:p w14:paraId="25A7865E" w14:textId="77777777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sz w:val="24"/>
                <w:szCs w:val="24"/>
              </w:rPr>
              <w:t>CF = 1</w:t>
            </w:r>
          </w:p>
        </w:tc>
      </w:tr>
      <w:tr w:rsidR="005653ED" w:rsidRPr="005653ED" w14:paraId="7207C1C9" w14:textId="77777777" w:rsidTr="00D737AB">
        <w:tc>
          <w:tcPr>
            <w:tcW w:w="0" w:type="auto"/>
            <w:hideMark/>
          </w:tcPr>
          <w:p w14:paraId="29EEFB79" w14:textId="77777777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b/>
                <w:bCs/>
                <w:sz w:val="24"/>
                <w:szCs w:val="24"/>
              </w:rPr>
              <w:t>JO</w:t>
            </w:r>
          </w:p>
        </w:tc>
        <w:tc>
          <w:tcPr>
            <w:tcW w:w="0" w:type="auto"/>
            <w:hideMark/>
          </w:tcPr>
          <w:p w14:paraId="50322ADF" w14:textId="77777777" w:rsidR="005653ED" w:rsidRPr="005653ED" w:rsidRDefault="005653ED" w:rsidP="00CB49D8">
            <w:pPr>
              <w:spacing w:line="276" w:lineRule="auto"/>
              <w:rPr>
                <w:sz w:val="24"/>
                <w:szCs w:val="24"/>
              </w:rPr>
            </w:pPr>
            <w:r w:rsidRPr="005653ED">
              <w:rPr>
                <w:sz w:val="24"/>
                <w:szCs w:val="24"/>
              </w:rPr>
              <w:t xml:space="preserve">Jump if </w:t>
            </w:r>
            <w:proofErr w:type="gramStart"/>
            <w:r w:rsidRPr="005653ED">
              <w:rPr>
                <w:b/>
                <w:bCs/>
                <w:sz w:val="24"/>
                <w:szCs w:val="24"/>
              </w:rPr>
              <w:t>Overflow</w:t>
            </w:r>
            <w:proofErr w:type="gramEnd"/>
          </w:p>
        </w:tc>
        <w:tc>
          <w:tcPr>
            <w:tcW w:w="0" w:type="auto"/>
            <w:hideMark/>
          </w:tcPr>
          <w:p w14:paraId="2FA385A7" w14:textId="77777777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sz w:val="24"/>
                <w:szCs w:val="24"/>
              </w:rPr>
              <w:t xml:space="preserve">Jumps if </w:t>
            </w:r>
            <w:r w:rsidRPr="005653ED">
              <w:rPr>
                <w:b/>
                <w:bCs/>
                <w:sz w:val="24"/>
                <w:szCs w:val="24"/>
              </w:rPr>
              <w:t>OF</w:t>
            </w:r>
            <w:r w:rsidRPr="005653ED">
              <w:rPr>
                <w:sz w:val="24"/>
                <w:szCs w:val="24"/>
              </w:rPr>
              <w:t xml:space="preserve"> is set.</w:t>
            </w:r>
          </w:p>
        </w:tc>
        <w:tc>
          <w:tcPr>
            <w:tcW w:w="0" w:type="auto"/>
            <w:hideMark/>
          </w:tcPr>
          <w:p w14:paraId="2F4B2CF0" w14:textId="77777777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sz w:val="24"/>
                <w:szCs w:val="24"/>
              </w:rPr>
              <w:t>OF = 1</w:t>
            </w:r>
          </w:p>
        </w:tc>
      </w:tr>
      <w:tr w:rsidR="005653ED" w:rsidRPr="005653ED" w14:paraId="5EFCB484" w14:textId="77777777" w:rsidTr="00D737AB">
        <w:tc>
          <w:tcPr>
            <w:tcW w:w="0" w:type="auto"/>
            <w:hideMark/>
          </w:tcPr>
          <w:p w14:paraId="2EA22A9D" w14:textId="77777777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b/>
                <w:bCs/>
                <w:sz w:val="24"/>
                <w:szCs w:val="24"/>
              </w:rPr>
              <w:t>JS</w:t>
            </w:r>
          </w:p>
        </w:tc>
        <w:tc>
          <w:tcPr>
            <w:tcW w:w="0" w:type="auto"/>
            <w:hideMark/>
          </w:tcPr>
          <w:p w14:paraId="1E49A6C6" w14:textId="77777777" w:rsidR="005653ED" w:rsidRPr="005653ED" w:rsidRDefault="005653ED" w:rsidP="00CB49D8">
            <w:pPr>
              <w:spacing w:line="276" w:lineRule="auto"/>
              <w:rPr>
                <w:sz w:val="24"/>
                <w:szCs w:val="24"/>
              </w:rPr>
            </w:pPr>
            <w:r w:rsidRPr="005653ED">
              <w:rPr>
                <w:sz w:val="24"/>
                <w:szCs w:val="24"/>
              </w:rPr>
              <w:t xml:space="preserve">Jump if </w:t>
            </w:r>
            <w:proofErr w:type="gramStart"/>
            <w:r w:rsidRPr="005653ED">
              <w:rPr>
                <w:b/>
                <w:bCs/>
                <w:sz w:val="24"/>
                <w:szCs w:val="24"/>
              </w:rPr>
              <w:t>Sign</w:t>
            </w:r>
            <w:proofErr w:type="gramEnd"/>
          </w:p>
        </w:tc>
        <w:tc>
          <w:tcPr>
            <w:tcW w:w="0" w:type="auto"/>
            <w:hideMark/>
          </w:tcPr>
          <w:p w14:paraId="0A8FB653" w14:textId="77777777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sz w:val="24"/>
                <w:szCs w:val="24"/>
              </w:rPr>
              <w:t xml:space="preserve">Jumps if </w:t>
            </w:r>
            <w:r w:rsidRPr="005653ED">
              <w:rPr>
                <w:b/>
                <w:bCs/>
                <w:sz w:val="24"/>
                <w:szCs w:val="24"/>
              </w:rPr>
              <w:t>SF</w:t>
            </w:r>
            <w:r w:rsidRPr="005653ED">
              <w:rPr>
                <w:sz w:val="24"/>
                <w:szCs w:val="24"/>
              </w:rPr>
              <w:t xml:space="preserve"> is set (result is negative).</w:t>
            </w:r>
          </w:p>
        </w:tc>
        <w:tc>
          <w:tcPr>
            <w:tcW w:w="0" w:type="auto"/>
            <w:hideMark/>
          </w:tcPr>
          <w:p w14:paraId="46525110" w14:textId="77777777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sz w:val="24"/>
                <w:szCs w:val="24"/>
              </w:rPr>
              <w:t>SF = 1</w:t>
            </w:r>
          </w:p>
        </w:tc>
      </w:tr>
      <w:tr w:rsidR="005653ED" w:rsidRPr="005653ED" w14:paraId="4E85E0C9" w14:textId="77777777" w:rsidTr="00D737AB">
        <w:tc>
          <w:tcPr>
            <w:tcW w:w="0" w:type="auto"/>
            <w:hideMark/>
          </w:tcPr>
          <w:p w14:paraId="1FA626C3" w14:textId="77777777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b/>
                <w:bCs/>
                <w:sz w:val="24"/>
                <w:szCs w:val="24"/>
              </w:rPr>
              <w:t>JNS</w:t>
            </w:r>
          </w:p>
        </w:tc>
        <w:tc>
          <w:tcPr>
            <w:tcW w:w="0" w:type="auto"/>
            <w:hideMark/>
          </w:tcPr>
          <w:p w14:paraId="4429D584" w14:textId="77777777" w:rsidR="005653ED" w:rsidRPr="005653ED" w:rsidRDefault="005653ED" w:rsidP="00CB49D8">
            <w:pPr>
              <w:spacing w:line="276" w:lineRule="auto"/>
              <w:rPr>
                <w:sz w:val="24"/>
                <w:szCs w:val="24"/>
              </w:rPr>
            </w:pPr>
            <w:r w:rsidRPr="005653ED">
              <w:rPr>
                <w:sz w:val="24"/>
                <w:szCs w:val="24"/>
              </w:rPr>
              <w:t xml:space="preserve">Jump if </w:t>
            </w:r>
            <w:r w:rsidRPr="005653ED">
              <w:rPr>
                <w:b/>
                <w:bCs/>
                <w:sz w:val="24"/>
                <w:szCs w:val="24"/>
              </w:rPr>
              <w:t>No Sign</w:t>
            </w:r>
          </w:p>
        </w:tc>
        <w:tc>
          <w:tcPr>
            <w:tcW w:w="0" w:type="auto"/>
            <w:hideMark/>
          </w:tcPr>
          <w:p w14:paraId="13F0F828" w14:textId="77777777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sz w:val="24"/>
                <w:szCs w:val="24"/>
              </w:rPr>
              <w:t xml:space="preserve">Jumps if </w:t>
            </w:r>
            <w:r w:rsidRPr="005653ED">
              <w:rPr>
                <w:b/>
                <w:bCs/>
                <w:sz w:val="24"/>
                <w:szCs w:val="24"/>
              </w:rPr>
              <w:t>SF</w:t>
            </w:r>
            <w:r w:rsidRPr="005653ED">
              <w:rPr>
                <w:sz w:val="24"/>
                <w:szCs w:val="24"/>
              </w:rPr>
              <w:t xml:space="preserve"> is clear (result is non-negative).</w:t>
            </w:r>
          </w:p>
        </w:tc>
        <w:tc>
          <w:tcPr>
            <w:tcW w:w="0" w:type="auto"/>
            <w:hideMark/>
          </w:tcPr>
          <w:p w14:paraId="1E6CC9C9" w14:textId="77777777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sz w:val="24"/>
                <w:szCs w:val="24"/>
              </w:rPr>
              <w:t>SF = 0</w:t>
            </w:r>
          </w:p>
        </w:tc>
      </w:tr>
    </w:tbl>
    <w:p w14:paraId="7BDD86EE" w14:textId="77777777" w:rsidR="005653ED" w:rsidRDefault="005653ED" w:rsidP="00B3033B">
      <w:pPr>
        <w:spacing w:after="0"/>
        <w:jc w:val="both"/>
        <w:rPr>
          <w:sz w:val="24"/>
          <w:szCs w:val="24"/>
        </w:rPr>
      </w:pPr>
    </w:p>
    <w:p w14:paraId="698CE574" w14:textId="77777777" w:rsidR="005653ED" w:rsidRPr="005653ED" w:rsidRDefault="005653ED" w:rsidP="005653ED">
      <w:pPr>
        <w:spacing w:after="0"/>
        <w:jc w:val="both"/>
        <w:rPr>
          <w:b/>
          <w:bCs/>
          <w:sz w:val="24"/>
          <w:szCs w:val="24"/>
        </w:rPr>
      </w:pPr>
      <w:r w:rsidRPr="005653ED">
        <w:rPr>
          <w:b/>
          <w:bCs/>
          <w:sz w:val="24"/>
          <w:szCs w:val="24"/>
        </w:rPr>
        <w:t>B. Based on Signed Comparisons: (Used for signed integers)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8"/>
        <w:gridCol w:w="1532"/>
        <w:gridCol w:w="3019"/>
        <w:gridCol w:w="3167"/>
      </w:tblGrid>
      <w:tr w:rsidR="005653ED" w:rsidRPr="005653ED" w14:paraId="1300DCE7" w14:textId="77777777" w:rsidTr="005A0966">
        <w:tc>
          <w:tcPr>
            <w:tcW w:w="1298" w:type="dxa"/>
            <w:hideMark/>
          </w:tcPr>
          <w:p w14:paraId="5D4B91FE" w14:textId="77777777" w:rsidR="005653ED" w:rsidRPr="005653ED" w:rsidRDefault="005653ED" w:rsidP="005653ED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5653ED">
              <w:rPr>
                <w:b/>
                <w:bCs/>
                <w:sz w:val="24"/>
                <w:szCs w:val="24"/>
              </w:rPr>
              <w:t>Instruction</w:t>
            </w:r>
          </w:p>
        </w:tc>
        <w:tc>
          <w:tcPr>
            <w:tcW w:w="1532" w:type="dxa"/>
            <w:hideMark/>
          </w:tcPr>
          <w:p w14:paraId="372CAAF8" w14:textId="77777777" w:rsidR="005653ED" w:rsidRPr="005653ED" w:rsidRDefault="005653ED" w:rsidP="005653ED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5653ED">
              <w:rPr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3019" w:type="dxa"/>
            <w:hideMark/>
          </w:tcPr>
          <w:p w14:paraId="47A7C2EF" w14:textId="77777777" w:rsidR="005653ED" w:rsidRPr="005653ED" w:rsidRDefault="005653ED" w:rsidP="005653ED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5653ED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09EE38AC" w14:textId="77777777" w:rsidR="005653ED" w:rsidRPr="005653ED" w:rsidRDefault="005653ED" w:rsidP="005653ED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5653ED">
              <w:rPr>
                <w:b/>
                <w:bCs/>
                <w:sz w:val="24"/>
                <w:szCs w:val="24"/>
              </w:rPr>
              <w:t>Equivalent to</w:t>
            </w:r>
          </w:p>
        </w:tc>
      </w:tr>
      <w:tr w:rsidR="005653ED" w:rsidRPr="005653ED" w14:paraId="04D52617" w14:textId="77777777" w:rsidTr="005A0966">
        <w:tc>
          <w:tcPr>
            <w:tcW w:w="1298" w:type="dxa"/>
            <w:hideMark/>
          </w:tcPr>
          <w:p w14:paraId="23274929" w14:textId="77777777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b/>
                <w:bCs/>
                <w:sz w:val="24"/>
                <w:szCs w:val="24"/>
              </w:rPr>
              <w:t>JG</w:t>
            </w:r>
          </w:p>
        </w:tc>
        <w:tc>
          <w:tcPr>
            <w:tcW w:w="1532" w:type="dxa"/>
            <w:hideMark/>
          </w:tcPr>
          <w:p w14:paraId="352E690F" w14:textId="77777777" w:rsidR="005653ED" w:rsidRPr="005653ED" w:rsidRDefault="005653ED" w:rsidP="005A0966">
            <w:pPr>
              <w:spacing w:line="276" w:lineRule="auto"/>
              <w:rPr>
                <w:sz w:val="24"/>
                <w:szCs w:val="24"/>
              </w:rPr>
            </w:pPr>
            <w:r w:rsidRPr="005653ED">
              <w:rPr>
                <w:sz w:val="24"/>
                <w:szCs w:val="24"/>
              </w:rPr>
              <w:t xml:space="preserve">Jump if </w:t>
            </w:r>
            <w:r w:rsidRPr="005653ED">
              <w:rPr>
                <w:b/>
                <w:bCs/>
                <w:sz w:val="24"/>
                <w:szCs w:val="24"/>
              </w:rPr>
              <w:t>Greater</w:t>
            </w:r>
          </w:p>
        </w:tc>
        <w:tc>
          <w:tcPr>
            <w:tcW w:w="3019" w:type="dxa"/>
            <w:hideMark/>
          </w:tcPr>
          <w:p w14:paraId="50814302" w14:textId="2C9ECEA7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sz w:val="24"/>
                <w:szCs w:val="24"/>
              </w:rPr>
              <w:t xml:space="preserve">Jumps if destination </w:t>
            </w:r>
            <w:r w:rsidRPr="005653ED">
              <w:rPr>
                <w:b/>
                <w:bCs/>
                <w:sz w:val="24"/>
                <w:szCs w:val="24"/>
              </w:rPr>
              <w:t>&gt;</w:t>
            </w:r>
            <w:r w:rsidRPr="005653ED">
              <w:rPr>
                <w:sz w:val="24"/>
                <w:szCs w:val="24"/>
              </w:rPr>
              <w:t xml:space="preserve"> source</w:t>
            </w:r>
          </w:p>
        </w:tc>
        <w:tc>
          <w:tcPr>
            <w:tcW w:w="0" w:type="auto"/>
            <w:hideMark/>
          </w:tcPr>
          <w:p w14:paraId="09F48669" w14:textId="77777777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b/>
                <w:bCs/>
                <w:sz w:val="24"/>
                <w:szCs w:val="24"/>
              </w:rPr>
              <w:t>JLE</w:t>
            </w:r>
            <w:r w:rsidRPr="005653ED">
              <w:rPr>
                <w:sz w:val="24"/>
                <w:szCs w:val="24"/>
              </w:rPr>
              <w:t xml:space="preserve"> (Jump if Not Less than or Equal)</w:t>
            </w:r>
          </w:p>
        </w:tc>
      </w:tr>
      <w:tr w:rsidR="005653ED" w:rsidRPr="005653ED" w14:paraId="50C694CD" w14:textId="77777777" w:rsidTr="005A0966">
        <w:tc>
          <w:tcPr>
            <w:tcW w:w="1298" w:type="dxa"/>
            <w:hideMark/>
          </w:tcPr>
          <w:p w14:paraId="0022FFD3" w14:textId="77777777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b/>
                <w:bCs/>
                <w:sz w:val="24"/>
                <w:szCs w:val="24"/>
              </w:rPr>
              <w:t>JL</w:t>
            </w:r>
          </w:p>
        </w:tc>
        <w:tc>
          <w:tcPr>
            <w:tcW w:w="1532" w:type="dxa"/>
            <w:hideMark/>
          </w:tcPr>
          <w:p w14:paraId="59BCEF5B" w14:textId="77777777" w:rsidR="005653ED" w:rsidRPr="005653ED" w:rsidRDefault="005653ED" w:rsidP="005A0966">
            <w:pPr>
              <w:spacing w:line="276" w:lineRule="auto"/>
              <w:rPr>
                <w:sz w:val="24"/>
                <w:szCs w:val="24"/>
              </w:rPr>
            </w:pPr>
            <w:r w:rsidRPr="005653ED">
              <w:rPr>
                <w:sz w:val="24"/>
                <w:szCs w:val="24"/>
              </w:rPr>
              <w:t xml:space="preserve">Jump if </w:t>
            </w:r>
            <w:proofErr w:type="gramStart"/>
            <w:r w:rsidRPr="005653ED">
              <w:rPr>
                <w:b/>
                <w:bCs/>
                <w:sz w:val="24"/>
                <w:szCs w:val="24"/>
              </w:rPr>
              <w:t>Less</w:t>
            </w:r>
            <w:proofErr w:type="gramEnd"/>
          </w:p>
        </w:tc>
        <w:tc>
          <w:tcPr>
            <w:tcW w:w="3019" w:type="dxa"/>
            <w:hideMark/>
          </w:tcPr>
          <w:p w14:paraId="40376E9F" w14:textId="636AACC4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sz w:val="24"/>
                <w:szCs w:val="24"/>
              </w:rPr>
              <w:t xml:space="preserve">Jumps if destination </w:t>
            </w:r>
            <w:r w:rsidRPr="005653ED">
              <w:rPr>
                <w:b/>
                <w:bCs/>
                <w:sz w:val="24"/>
                <w:szCs w:val="24"/>
              </w:rPr>
              <w:t>&lt;</w:t>
            </w:r>
            <w:r w:rsidRPr="005653ED">
              <w:rPr>
                <w:sz w:val="24"/>
                <w:szCs w:val="24"/>
              </w:rPr>
              <w:t xml:space="preserve"> source</w:t>
            </w:r>
          </w:p>
        </w:tc>
        <w:tc>
          <w:tcPr>
            <w:tcW w:w="0" w:type="auto"/>
            <w:hideMark/>
          </w:tcPr>
          <w:p w14:paraId="299B9597" w14:textId="77777777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b/>
                <w:bCs/>
                <w:sz w:val="24"/>
                <w:szCs w:val="24"/>
              </w:rPr>
              <w:t>JNGE</w:t>
            </w:r>
            <w:r w:rsidRPr="005653ED">
              <w:rPr>
                <w:sz w:val="24"/>
                <w:szCs w:val="24"/>
              </w:rPr>
              <w:t xml:space="preserve"> (Jump if Not Greater than or Equal)</w:t>
            </w:r>
          </w:p>
        </w:tc>
      </w:tr>
      <w:tr w:rsidR="005653ED" w:rsidRPr="005653ED" w14:paraId="6E132F4A" w14:textId="77777777" w:rsidTr="005A0966">
        <w:tc>
          <w:tcPr>
            <w:tcW w:w="1298" w:type="dxa"/>
            <w:hideMark/>
          </w:tcPr>
          <w:p w14:paraId="6D47593B" w14:textId="77777777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b/>
                <w:bCs/>
                <w:sz w:val="24"/>
                <w:szCs w:val="24"/>
              </w:rPr>
              <w:t>JGE</w:t>
            </w:r>
          </w:p>
        </w:tc>
        <w:tc>
          <w:tcPr>
            <w:tcW w:w="1532" w:type="dxa"/>
            <w:hideMark/>
          </w:tcPr>
          <w:p w14:paraId="653727B0" w14:textId="77777777" w:rsidR="005653ED" w:rsidRPr="005653ED" w:rsidRDefault="005653ED" w:rsidP="005A0966">
            <w:pPr>
              <w:spacing w:line="276" w:lineRule="auto"/>
              <w:rPr>
                <w:sz w:val="24"/>
                <w:szCs w:val="24"/>
              </w:rPr>
            </w:pPr>
            <w:r w:rsidRPr="005653ED">
              <w:rPr>
                <w:sz w:val="24"/>
                <w:szCs w:val="24"/>
              </w:rPr>
              <w:t xml:space="preserve">Jump if </w:t>
            </w:r>
            <w:r w:rsidRPr="005653ED">
              <w:rPr>
                <w:b/>
                <w:bCs/>
                <w:sz w:val="24"/>
                <w:szCs w:val="24"/>
              </w:rPr>
              <w:t>Greater or Equal</w:t>
            </w:r>
          </w:p>
        </w:tc>
        <w:tc>
          <w:tcPr>
            <w:tcW w:w="3019" w:type="dxa"/>
            <w:hideMark/>
          </w:tcPr>
          <w:p w14:paraId="0FFA8380" w14:textId="0E72BBB7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sz w:val="24"/>
                <w:szCs w:val="24"/>
              </w:rPr>
              <w:t xml:space="preserve">Jumps if destination </w:t>
            </w:r>
            <w:r w:rsidRPr="005653ED">
              <w:rPr>
                <w:b/>
                <w:bCs/>
                <w:sz w:val="24"/>
                <w:szCs w:val="24"/>
              </w:rPr>
              <w:t>≥</w:t>
            </w:r>
            <w:r w:rsidRPr="005653ED">
              <w:rPr>
                <w:sz w:val="24"/>
                <w:szCs w:val="24"/>
              </w:rPr>
              <w:t xml:space="preserve"> source</w:t>
            </w:r>
          </w:p>
        </w:tc>
        <w:tc>
          <w:tcPr>
            <w:tcW w:w="0" w:type="auto"/>
            <w:hideMark/>
          </w:tcPr>
          <w:p w14:paraId="189382F2" w14:textId="77777777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b/>
                <w:bCs/>
                <w:sz w:val="24"/>
                <w:szCs w:val="24"/>
              </w:rPr>
              <w:t>JNL</w:t>
            </w:r>
            <w:r w:rsidRPr="005653ED">
              <w:rPr>
                <w:sz w:val="24"/>
                <w:szCs w:val="24"/>
              </w:rPr>
              <w:t xml:space="preserve"> (Jump if Not Less than)</w:t>
            </w:r>
          </w:p>
        </w:tc>
      </w:tr>
      <w:tr w:rsidR="005653ED" w:rsidRPr="005653ED" w14:paraId="5D0DD77F" w14:textId="77777777" w:rsidTr="005A0966">
        <w:tc>
          <w:tcPr>
            <w:tcW w:w="1298" w:type="dxa"/>
            <w:hideMark/>
          </w:tcPr>
          <w:p w14:paraId="710A1E9E" w14:textId="77777777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b/>
                <w:bCs/>
                <w:sz w:val="24"/>
                <w:szCs w:val="24"/>
              </w:rPr>
              <w:t>JLE</w:t>
            </w:r>
          </w:p>
        </w:tc>
        <w:tc>
          <w:tcPr>
            <w:tcW w:w="1532" w:type="dxa"/>
            <w:hideMark/>
          </w:tcPr>
          <w:p w14:paraId="2C45939A" w14:textId="77777777" w:rsidR="005653ED" w:rsidRPr="005653ED" w:rsidRDefault="005653ED" w:rsidP="005A0966">
            <w:pPr>
              <w:spacing w:line="276" w:lineRule="auto"/>
              <w:rPr>
                <w:sz w:val="24"/>
                <w:szCs w:val="24"/>
              </w:rPr>
            </w:pPr>
            <w:r w:rsidRPr="005653ED">
              <w:rPr>
                <w:sz w:val="24"/>
                <w:szCs w:val="24"/>
              </w:rPr>
              <w:t xml:space="preserve">Jump if </w:t>
            </w:r>
            <w:r w:rsidRPr="005653ED">
              <w:rPr>
                <w:b/>
                <w:bCs/>
                <w:sz w:val="24"/>
                <w:szCs w:val="24"/>
              </w:rPr>
              <w:t>Less or Equal</w:t>
            </w:r>
          </w:p>
        </w:tc>
        <w:tc>
          <w:tcPr>
            <w:tcW w:w="3019" w:type="dxa"/>
            <w:hideMark/>
          </w:tcPr>
          <w:p w14:paraId="043C4CB2" w14:textId="62980D28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sz w:val="24"/>
                <w:szCs w:val="24"/>
              </w:rPr>
              <w:t xml:space="preserve">Jumps if destination </w:t>
            </w:r>
            <w:r w:rsidRPr="005653ED">
              <w:rPr>
                <w:b/>
                <w:bCs/>
                <w:sz w:val="24"/>
                <w:szCs w:val="24"/>
              </w:rPr>
              <w:t>≤</w:t>
            </w:r>
            <w:r w:rsidRPr="005653ED">
              <w:rPr>
                <w:sz w:val="24"/>
                <w:szCs w:val="24"/>
              </w:rPr>
              <w:t xml:space="preserve"> source</w:t>
            </w:r>
          </w:p>
        </w:tc>
        <w:tc>
          <w:tcPr>
            <w:tcW w:w="0" w:type="auto"/>
            <w:hideMark/>
          </w:tcPr>
          <w:p w14:paraId="185702A9" w14:textId="77777777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b/>
                <w:bCs/>
                <w:sz w:val="24"/>
                <w:szCs w:val="24"/>
              </w:rPr>
              <w:t>JNG</w:t>
            </w:r>
            <w:r w:rsidRPr="005653ED">
              <w:rPr>
                <w:sz w:val="24"/>
                <w:szCs w:val="24"/>
              </w:rPr>
              <w:t xml:space="preserve"> (Jump if Not Greater than)</w:t>
            </w:r>
          </w:p>
        </w:tc>
      </w:tr>
    </w:tbl>
    <w:p w14:paraId="7C0BE227" w14:textId="77777777" w:rsidR="005653ED" w:rsidRDefault="005653ED" w:rsidP="00B3033B">
      <w:pPr>
        <w:spacing w:after="0"/>
        <w:jc w:val="both"/>
        <w:rPr>
          <w:sz w:val="24"/>
          <w:szCs w:val="24"/>
        </w:rPr>
      </w:pPr>
    </w:p>
    <w:p w14:paraId="6498DBD2" w14:textId="77777777" w:rsidR="005653ED" w:rsidRPr="005653ED" w:rsidRDefault="005653ED" w:rsidP="005653ED">
      <w:pPr>
        <w:spacing w:after="0"/>
        <w:jc w:val="both"/>
        <w:rPr>
          <w:b/>
          <w:bCs/>
          <w:sz w:val="24"/>
          <w:szCs w:val="24"/>
        </w:rPr>
      </w:pPr>
      <w:r w:rsidRPr="005653ED">
        <w:rPr>
          <w:b/>
          <w:bCs/>
          <w:sz w:val="24"/>
          <w:szCs w:val="24"/>
        </w:rPr>
        <w:t>C. Based on Unsigned Comparisons: (Used for unsigned integers)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8"/>
        <w:gridCol w:w="1674"/>
        <w:gridCol w:w="3119"/>
        <w:gridCol w:w="2925"/>
      </w:tblGrid>
      <w:tr w:rsidR="005653ED" w:rsidRPr="005653ED" w14:paraId="7F71A06F" w14:textId="77777777" w:rsidTr="00726C06">
        <w:tc>
          <w:tcPr>
            <w:tcW w:w="0" w:type="auto"/>
            <w:hideMark/>
          </w:tcPr>
          <w:p w14:paraId="5736046B" w14:textId="77777777" w:rsidR="005653ED" w:rsidRPr="005653ED" w:rsidRDefault="005653ED" w:rsidP="005653ED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5653ED">
              <w:rPr>
                <w:b/>
                <w:bCs/>
                <w:sz w:val="24"/>
                <w:szCs w:val="24"/>
              </w:rPr>
              <w:t>Instruction</w:t>
            </w:r>
          </w:p>
        </w:tc>
        <w:tc>
          <w:tcPr>
            <w:tcW w:w="1674" w:type="dxa"/>
            <w:hideMark/>
          </w:tcPr>
          <w:p w14:paraId="4E5463BF" w14:textId="77777777" w:rsidR="005653ED" w:rsidRPr="005653ED" w:rsidRDefault="005653ED" w:rsidP="005653ED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5653ED">
              <w:rPr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3119" w:type="dxa"/>
            <w:hideMark/>
          </w:tcPr>
          <w:p w14:paraId="16837F4A" w14:textId="77777777" w:rsidR="005653ED" w:rsidRPr="005653ED" w:rsidRDefault="005653ED" w:rsidP="005653ED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5653ED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925" w:type="dxa"/>
            <w:hideMark/>
          </w:tcPr>
          <w:p w14:paraId="4DB6F8BF" w14:textId="77777777" w:rsidR="005653ED" w:rsidRPr="005653ED" w:rsidRDefault="005653ED" w:rsidP="005653ED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5653ED">
              <w:rPr>
                <w:b/>
                <w:bCs/>
                <w:sz w:val="24"/>
                <w:szCs w:val="24"/>
              </w:rPr>
              <w:t>Equivalent to</w:t>
            </w:r>
          </w:p>
        </w:tc>
      </w:tr>
      <w:tr w:rsidR="005653ED" w:rsidRPr="005653ED" w14:paraId="1BF55DEA" w14:textId="77777777" w:rsidTr="00726C06">
        <w:tc>
          <w:tcPr>
            <w:tcW w:w="0" w:type="auto"/>
            <w:hideMark/>
          </w:tcPr>
          <w:p w14:paraId="4524B57D" w14:textId="77777777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b/>
                <w:bCs/>
                <w:sz w:val="24"/>
                <w:szCs w:val="24"/>
              </w:rPr>
              <w:t>JA</w:t>
            </w:r>
          </w:p>
        </w:tc>
        <w:tc>
          <w:tcPr>
            <w:tcW w:w="1674" w:type="dxa"/>
            <w:hideMark/>
          </w:tcPr>
          <w:p w14:paraId="2C535D4B" w14:textId="77777777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sz w:val="24"/>
                <w:szCs w:val="24"/>
              </w:rPr>
              <w:t xml:space="preserve">Jump if </w:t>
            </w:r>
            <w:proofErr w:type="gramStart"/>
            <w:r w:rsidRPr="005653ED">
              <w:rPr>
                <w:b/>
                <w:bCs/>
                <w:sz w:val="24"/>
                <w:szCs w:val="24"/>
              </w:rPr>
              <w:t>Above</w:t>
            </w:r>
            <w:proofErr w:type="gramEnd"/>
          </w:p>
        </w:tc>
        <w:tc>
          <w:tcPr>
            <w:tcW w:w="3119" w:type="dxa"/>
            <w:hideMark/>
          </w:tcPr>
          <w:p w14:paraId="152EDAC5" w14:textId="15A5B433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sz w:val="24"/>
                <w:szCs w:val="24"/>
              </w:rPr>
              <w:t xml:space="preserve">Jumps if destination </w:t>
            </w:r>
            <w:r w:rsidRPr="005653ED">
              <w:rPr>
                <w:b/>
                <w:bCs/>
                <w:sz w:val="24"/>
                <w:szCs w:val="24"/>
              </w:rPr>
              <w:t>&gt;</w:t>
            </w:r>
            <w:r w:rsidRPr="005653ED">
              <w:rPr>
                <w:sz w:val="24"/>
                <w:szCs w:val="24"/>
              </w:rPr>
              <w:t xml:space="preserve"> source</w:t>
            </w:r>
          </w:p>
        </w:tc>
        <w:tc>
          <w:tcPr>
            <w:tcW w:w="2925" w:type="dxa"/>
            <w:hideMark/>
          </w:tcPr>
          <w:p w14:paraId="418B66D9" w14:textId="77777777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b/>
                <w:bCs/>
                <w:sz w:val="24"/>
                <w:szCs w:val="24"/>
              </w:rPr>
              <w:t>JNBE</w:t>
            </w:r>
            <w:r w:rsidRPr="005653ED">
              <w:rPr>
                <w:sz w:val="24"/>
                <w:szCs w:val="24"/>
              </w:rPr>
              <w:t xml:space="preserve"> (Jump if Not Below or Equal)</w:t>
            </w:r>
          </w:p>
        </w:tc>
      </w:tr>
      <w:tr w:rsidR="005653ED" w:rsidRPr="005653ED" w14:paraId="4D9663AB" w14:textId="77777777" w:rsidTr="00726C06">
        <w:tc>
          <w:tcPr>
            <w:tcW w:w="0" w:type="auto"/>
            <w:hideMark/>
          </w:tcPr>
          <w:p w14:paraId="2F208DA2" w14:textId="77777777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b/>
                <w:bCs/>
                <w:sz w:val="24"/>
                <w:szCs w:val="24"/>
              </w:rPr>
              <w:t>JB</w:t>
            </w:r>
          </w:p>
        </w:tc>
        <w:tc>
          <w:tcPr>
            <w:tcW w:w="1674" w:type="dxa"/>
            <w:hideMark/>
          </w:tcPr>
          <w:p w14:paraId="0EE65F77" w14:textId="77777777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sz w:val="24"/>
                <w:szCs w:val="24"/>
              </w:rPr>
              <w:t xml:space="preserve">Jump if </w:t>
            </w:r>
            <w:proofErr w:type="gramStart"/>
            <w:r w:rsidRPr="005653ED">
              <w:rPr>
                <w:b/>
                <w:bCs/>
                <w:sz w:val="24"/>
                <w:szCs w:val="24"/>
              </w:rPr>
              <w:t>Below</w:t>
            </w:r>
            <w:proofErr w:type="gramEnd"/>
          </w:p>
        </w:tc>
        <w:tc>
          <w:tcPr>
            <w:tcW w:w="3119" w:type="dxa"/>
            <w:hideMark/>
          </w:tcPr>
          <w:p w14:paraId="36E90304" w14:textId="10FEC320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sz w:val="24"/>
                <w:szCs w:val="24"/>
              </w:rPr>
              <w:t xml:space="preserve">Jumps if destination </w:t>
            </w:r>
            <w:r w:rsidRPr="005653ED">
              <w:rPr>
                <w:b/>
                <w:bCs/>
                <w:sz w:val="24"/>
                <w:szCs w:val="24"/>
              </w:rPr>
              <w:t>&lt;</w:t>
            </w:r>
            <w:r w:rsidRPr="005653ED">
              <w:rPr>
                <w:sz w:val="24"/>
                <w:szCs w:val="24"/>
              </w:rPr>
              <w:t xml:space="preserve"> source </w:t>
            </w:r>
          </w:p>
        </w:tc>
        <w:tc>
          <w:tcPr>
            <w:tcW w:w="2925" w:type="dxa"/>
            <w:hideMark/>
          </w:tcPr>
          <w:p w14:paraId="24257F6E" w14:textId="77777777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b/>
                <w:bCs/>
                <w:sz w:val="24"/>
                <w:szCs w:val="24"/>
              </w:rPr>
              <w:t>JNAE</w:t>
            </w:r>
            <w:r w:rsidRPr="005653ED">
              <w:rPr>
                <w:sz w:val="24"/>
                <w:szCs w:val="24"/>
              </w:rPr>
              <w:t xml:space="preserve"> (Jump if Not Above or Equal)</w:t>
            </w:r>
          </w:p>
        </w:tc>
      </w:tr>
      <w:tr w:rsidR="005653ED" w:rsidRPr="005653ED" w14:paraId="1A10AECA" w14:textId="77777777" w:rsidTr="00726C06">
        <w:tc>
          <w:tcPr>
            <w:tcW w:w="0" w:type="auto"/>
            <w:hideMark/>
          </w:tcPr>
          <w:p w14:paraId="1D7A869E" w14:textId="77777777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b/>
                <w:bCs/>
                <w:sz w:val="24"/>
                <w:szCs w:val="24"/>
              </w:rPr>
              <w:t>JAE</w:t>
            </w:r>
          </w:p>
        </w:tc>
        <w:tc>
          <w:tcPr>
            <w:tcW w:w="1674" w:type="dxa"/>
            <w:hideMark/>
          </w:tcPr>
          <w:p w14:paraId="008B19AB" w14:textId="77777777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sz w:val="24"/>
                <w:szCs w:val="24"/>
              </w:rPr>
              <w:t xml:space="preserve">Jump if </w:t>
            </w:r>
            <w:r w:rsidRPr="005653ED">
              <w:rPr>
                <w:b/>
                <w:bCs/>
                <w:sz w:val="24"/>
                <w:szCs w:val="24"/>
              </w:rPr>
              <w:t>Above or Equal</w:t>
            </w:r>
          </w:p>
        </w:tc>
        <w:tc>
          <w:tcPr>
            <w:tcW w:w="3119" w:type="dxa"/>
            <w:hideMark/>
          </w:tcPr>
          <w:p w14:paraId="7364666C" w14:textId="189057C0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sz w:val="24"/>
                <w:szCs w:val="24"/>
              </w:rPr>
              <w:t xml:space="preserve">Jumps if destination </w:t>
            </w:r>
            <w:r w:rsidRPr="005653ED">
              <w:rPr>
                <w:b/>
                <w:bCs/>
                <w:sz w:val="24"/>
                <w:szCs w:val="24"/>
              </w:rPr>
              <w:t>≥</w:t>
            </w:r>
            <w:r w:rsidRPr="005653ED">
              <w:rPr>
                <w:sz w:val="24"/>
                <w:szCs w:val="24"/>
              </w:rPr>
              <w:t xml:space="preserve"> source </w:t>
            </w:r>
          </w:p>
        </w:tc>
        <w:tc>
          <w:tcPr>
            <w:tcW w:w="2925" w:type="dxa"/>
            <w:hideMark/>
          </w:tcPr>
          <w:p w14:paraId="6DBA2B01" w14:textId="77777777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b/>
                <w:bCs/>
                <w:sz w:val="24"/>
                <w:szCs w:val="24"/>
              </w:rPr>
              <w:t>JNB</w:t>
            </w:r>
            <w:r w:rsidRPr="005653ED">
              <w:rPr>
                <w:sz w:val="24"/>
                <w:szCs w:val="24"/>
              </w:rPr>
              <w:t xml:space="preserve"> (Jump if Not Below)</w:t>
            </w:r>
          </w:p>
        </w:tc>
      </w:tr>
      <w:tr w:rsidR="005653ED" w:rsidRPr="005653ED" w14:paraId="76BB9BEC" w14:textId="77777777" w:rsidTr="00726C06">
        <w:tc>
          <w:tcPr>
            <w:tcW w:w="0" w:type="auto"/>
            <w:hideMark/>
          </w:tcPr>
          <w:p w14:paraId="0D0E44BE" w14:textId="77777777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b/>
                <w:bCs/>
                <w:sz w:val="24"/>
                <w:szCs w:val="24"/>
              </w:rPr>
              <w:t>JBE</w:t>
            </w:r>
          </w:p>
        </w:tc>
        <w:tc>
          <w:tcPr>
            <w:tcW w:w="1674" w:type="dxa"/>
            <w:hideMark/>
          </w:tcPr>
          <w:p w14:paraId="776FD9D4" w14:textId="77777777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sz w:val="24"/>
                <w:szCs w:val="24"/>
              </w:rPr>
              <w:t xml:space="preserve">Jump if </w:t>
            </w:r>
            <w:r w:rsidRPr="005653ED">
              <w:rPr>
                <w:b/>
                <w:bCs/>
                <w:sz w:val="24"/>
                <w:szCs w:val="24"/>
              </w:rPr>
              <w:t>Below or Equal</w:t>
            </w:r>
          </w:p>
        </w:tc>
        <w:tc>
          <w:tcPr>
            <w:tcW w:w="3119" w:type="dxa"/>
            <w:hideMark/>
          </w:tcPr>
          <w:p w14:paraId="19048BAF" w14:textId="682C72E1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sz w:val="24"/>
                <w:szCs w:val="24"/>
              </w:rPr>
              <w:t xml:space="preserve">Jumps if destination </w:t>
            </w:r>
            <w:r w:rsidRPr="005653ED">
              <w:rPr>
                <w:b/>
                <w:bCs/>
                <w:sz w:val="24"/>
                <w:szCs w:val="24"/>
              </w:rPr>
              <w:t>≤</w:t>
            </w:r>
            <w:r w:rsidRPr="005653ED">
              <w:rPr>
                <w:sz w:val="24"/>
                <w:szCs w:val="24"/>
              </w:rPr>
              <w:t xml:space="preserve"> source</w:t>
            </w:r>
          </w:p>
        </w:tc>
        <w:tc>
          <w:tcPr>
            <w:tcW w:w="2925" w:type="dxa"/>
            <w:hideMark/>
          </w:tcPr>
          <w:p w14:paraId="5E6F812E" w14:textId="77777777" w:rsidR="005653ED" w:rsidRPr="005653ED" w:rsidRDefault="005653ED" w:rsidP="005653ED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5653ED">
              <w:rPr>
                <w:b/>
                <w:bCs/>
                <w:sz w:val="24"/>
                <w:szCs w:val="24"/>
              </w:rPr>
              <w:t>JNA</w:t>
            </w:r>
            <w:r w:rsidRPr="005653ED">
              <w:rPr>
                <w:sz w:val="24"/>
                <w:szCs w:val="24"/>
              </w:rPr>
              <w:t xml:space="preserve"> (Jump if Not Above)</w:t>
            </w:r>
          </w:p>
        </w:tc>
      </w:tr>
    </w:tbl>
    <w:p w14:paraId="0394D3B2" w14:textId="36C050C2" w:rsidR="00B3033B" w:rsidRPr="00B3033B" w:rsidRDefault="00B3033B" w:rsidP="00B3033B">
      <w:pPr>
        <w:spacing w:after="0"/>
        <w:jc w:val="both"/>
        <w:rPr>
          <w:sz w:val="24"/>
          <w:szCs w:val="24"/>
        </w:rPr>
      </w:pPr>
    </w:p>
    <w:p w14:paraId="7F89FD3F" w14:textId="5E361387" w:rsidR="00B3033B" w:rsidRPr="00B3033B" w:rsidRDefault="005653ED" w:rsidP="00B3033B">
      <w:pPr>
        <w:spacing w:after="0"/>
        <w:jc w:val="both"/>
        <w:rPr>
          <w:b/>
          <w:bCs/>
          <w:sz w:val="24"/>
          <w:szCs w:val="24"/>
          <w:u w:val="single"/>
        </w:rPr>
      </w:pPr>
      <w:r w:rsidRPr="00394806">
        <w:rPr>
          <w:b/>
          <w:bCs/>
          <w:sz w:val="24"/>
          <w:szCs w:val="24"/>
          <w:u w:val="single"/>
        </w:rPr>
        <w:t>2.</w:t>
      </w:r>
      <w:r w:rsidR="00546F4C" w:rsidRPr="00394806">
        <w:rPr>
          <w:b/>
          <w:bCs/>
          <w:sz w:val="24"/>
          <w:szCs w:val="24"/>
          <w:u w:val="single"/>
        </w:rPr>
        <w:t>4</w:t>
      </w:r>
      <w:r w:rsidRPr="00394806">
        <w:rPr>
          <w:b/>
          <w:bCs/>
          <w:sz w:val="24"/>
          <w:szCs w:val="24"/>
          <w:u w:val="single"/>
        </w:rPr>
        <w:t>.</w:t>
      </w:r>
      <w:r w:rsidR="00B3033B" w:rsidRPr="00B3033B">
        <w:rPr>
          <w:b/>
          <w:bCs/>
          <w:sz w:val="24"/>
          <w:szCs w:val="24"/>
          <w:u w:val="single"/>
        </w:rPr>
        <w:t xml:space="preserve"> Relative Addressing in Jumps</w:t>
      </w:r>
    </w:p>
    <w:p w14:paraId="2895CC84" w14:textId="2519C9C0" w:rsidR="005653ED" w:rsidRPr="005653ED" w:rsidRDefault="005653ED" w:rsidP="005653ED">
      <w:pPr>
        <w:spacing w:after="0"/>
        <w:jc w:val="both"/>
        <w:rPr>
          <w:sz w:val="24"/>
          <w:szCs w:val="24"/>
        </w:rPr>
      </w:pPr>
      <w:r w:rsidRPr="005653ED">
        <w:rPr>
          <w:sz w:val="24"/>
          <w:szCs w:val="24"/>
        </w:rPr>
        <w:t xml:space="preserve">In modern assembly, most jump instructions use </w:t>
      </w:r>
      <w:r>
        <w:rPr>
          <w:sz w:val="24"/>
          <w:szCs w:val="24"/>
        </w:rPr>
        <w:t>r</w:t>
      </w:r>
      <w:r w:rsidRPr="005653ED">
        <w:rPr>
          <w:sz w:val="24"/>
          <w:szCs w:val="24"/>
        </w:rPr>
        <w:t xml:space="preserve">elative </w:t>
      </w:r>
      <w:r>
        <w:rPr>
          <w:sz w:val="24"/>
          <w:szCs w:val="24"/>
        </w:rPr>
        <w:t>a</w:t>
      </w:r>
      <w:r w:rsidRPr="005653ED">
        <w:rPr>
          <w:sz w:val="24"/>
          <w:szCs w:val="24"/>
        </w:rPr>
        <w:t>ddressing.</w:t>
      </w:r>
    </w:p>
    <w:p w14:paraId="15D3A717" w14:textId="7238524C" w:rsidR="005653ED" w:rsidRPr="005653ED" w:rsidRDefault="005653ED">
      <w:pPr>
        <w:numPr>
          <w:ilvl w:val="0"/>
          <w:numId w:val="4"/>
        </w:numPr>
        <w:spacing w:after="0"/>
        <w:jc w:val="both"/>
        <w:rPr>
          <w:sz w:val="24"/>
          <w:szCs w:val="24"/>
        </w:rPr>
      </w:pPr>
      <w:r w:rsidRPr="005653ED">
        <w:rPr>
          <w:sz w:val="24"/>
          <w:szCs w:val="24"/>
        </w:rPr>
        <w:t>Instead of jumping to a fixed</w:t>
      </w:r>
      <w:r w:rsidR="001600CB">
        <w:rPr>
          <w:sz w:val="24"/>
          <w:szCs w:val="24"/>
        </w:rPr>
        <w:t xml:space="preserve"> or</w:t>
      </w:r>
      <w:r w:rsidRPr="005653ED">
        <w:rPr>
          <w:sz w:val="24"/>
          <w:szCs w:val="24"/>
        </w:rPr>
        <w:t xml:space="preserve"> absolute memory address, the program jumps to an address </w:t>
      </w:r>
      <w:r w:rsidRPr="005653ED">
        <w:rPr>
          <w:b/>
          <w:bCs/>
          <w:sz w:val="24"/>
          <w:szCs w:val="24"/>
        </w:rPr>
        <w:t>relative</w:t>
      </w:r>
      <w:r w:rsidRPr="005653ED">
        <w:rPr>
          <w:sz w:val="24"/>
          <w:szCs w:val="24"/>
        </w:rPr>
        <w:t xml:space="preserve"> to the </w:t>
      </w:r>
      <w:r w:rsidRPr="005653ED">
        <w:rPr>
          <w:b/>
          <w:bCs/>
          <w:sz w:val="24"/>
          <w:szCs w:val="24"/>
        </w:rPr>
        <w:t xml:space="preserve">current </w:t>
      </w:r>
      <w:r>
        <w:rPr>
          <w:b/>
          <w:bCs/>
          <w:sz w:val="24"/>
          <w:szCs w:val="24"/>
        </w:rPr>
        <w:t>i</w:t>
      </w:r>
      <w:r w:rsidRPr="005653ED">
        <w:rPr>
          <w:b/>
          <w:bCs/>
          <w:sz w:val="24"/>
          <w:szCs w:val="24"/>
        </w:rPr>
        <w:t xml:space="preserve">nstruction </w:t>
      </w:r>
      <w:r>
        <w:rPr>
          <w:b/>
          <w:bCs/>
          <w:sz w:val="24"/>
          <w:szCs w:val="24"/>
        </w:rPr>
        <w:t>p</w:t>
      </w:r>
      <w:r w:rsidRPr="005653ED">
        <w:rPr>
          <w:b/>
          <w:bCs/>
          <w:sz w:val="24"/>
          <w:szCs w:val="24"/>
        </w:rPr>
        <w:t>ointer</w:t>
      </w:r>
      <w:r w:rsidRPr="005653ED">
        <w:rPr>
          <w:sz w:val="24"/>
          <w:szCs w:val="24"/>
        </w:rPr>
        <w:t>.</w:t>
      </w:r>
    </w:p>
    <w:p w14:paraId="0C0722BA" w14:textId="2E553AF1" w:rsidR="00B3033B" w:rsidRPr="00B3033B" w:rsidRDefault="005653ED">
      <w:pPr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 w:rsidR="00B3033B" w:rsidRPr="00B3033B">
        <w:rPr>
          <w:sz w:val="24"/>
          <w:szCs w:val="24"/>
        </w:rPr>
        <w:t>arget address is calculated as:</w:t>
      </w:r>
    </w:p>
    <w:p w14:paraId="08CBE45C" w14:textId="41A195C3" w:rsidR="00B3033B" w:rsidRPr="00B3033B" w:rsidRDefault="00B3033B" w:rsidP="005653ED">
      <w:pPr>
        <w:spacing w:after="0"/>
        <w:ind w:left="1440" w:firstLine="720"/>
        <w:jc w:val="both"/>
        <w:rPr>
          <w:i/>
          <w:iCs/>
          <w:sz w:val="24"/>
          <w:szCs w:val="24"/>
        </w:rPr>
      </w:pPr>
      <w:r w:rsidRPr="00B3033B">
        <w:rPr>
          <w:i/>
          <w:iCs/>
          <w:sz w:val="24"/>
          <w:szCs w:val="24"/>
        </w:rPr>
        <w:t>Target = Current Instruction Pointer (IP) + Displacement</w:t>
      </w:r>
      <w:r w:rsidR="00F60B20">
        <w:rPr>
          <w:i/>
          <w:iCs/>
          <w:sz w:val="24"/>
          <w:szCs w:val="24"/>
        </w:rPr>
        <w:t xml:space="preserve"> (Offset)</w:t>
      </w:r>
    </w:p>
    <w:p w14:paraId="11044609" w14:textId="77777777" w:rsidR="00B3033B" w:rsidRPr="00B3033B" w:rsidRDefault="00B3033B">
      <w:pPr>
        <w:numPr>
          <w:ilvl w:val="0"/>
          <w:numId w:val="2"/>
        </w:numPr>
        <w:jc w:val="both"/>
        <w:rPr>
          <w:sz w:val="24"/>
          <w:szCs w:val="24"/>
        </w:rPr>
      </w:pPr>
      <w:r w:rsidRPr="00B3033B">
        <w:rPr>
          <w:sz w:val="24"/>
          <w:szCs w:val="24"/>
        </w:rPr>
        <w:t>Displacement is usually 8-bit or 16-bit signed value, so jumps can go forward or backward.</w:t>
      </w:r>
    </w:p>
    <w:p w14:paraId="6BFF8BFA" w14:textId="77777777" w:rsidR="00B3033B" w:rsidRPr="00660A2A" w:rsidRDefault="00B3033B" w:rsidP="00B3033B">
      <w:pPr>
        <w:spacing w:after="0"/>
        <w:jc w:val="both"/>
        <w:rPr>
          <w:b/>
          <w:bCs/>
          <w:sz w:val="24"/>
          <w:szCs w:val="24"/>
        </w:rPr>
      </w:pPr>
      <w:r w:rsidRPr="00B3033B">
        <w:rPr>
          <w:b/>
          <w:bCs/>
          <w:sz w:val="24"/>
          <w:szCs w:val="24"/>
        </w:rPr>
        <w:lastRenderedPageBreak/>
        <w:t>Example:</w:t>
      </w:r>
    </w:p>
    <w:p w14:paraId="59D53332" w14:textId="4CAE2558" w:rsidR="009A6926" w:rsidRPr="003917D4" w:rsidRDefault="009A6926" w:rsidP="00D31B23">
      <w:pPr>
        <w:spacing w:after="0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3917D4">
        <w:rPr>
          <w:rFonts w:ascii="Courier New" w:hAnsi="Courier New" w:cs="Courier New"/>
          <w:sz w:val="24"/>
          <w:szCs w:val="24"/>
        </w:rPr>
        <w:t xml:space="preserve">JMP +10    </w:t>
      </w:r>
      <w:r w:rsidR="003917D4">
        <w:rPr>
          <w:rFonts w:ascii="Courier New" w:hAnsi="Courier New" w:cs="Courier New"/>
          <w:sz w:val="24"/>
          <w:szCs w:val="24"/>
        </w:rPr>
        <w:tab/>
      </w:r>
      <w:r w:rsidRPr="003917D4">
        <w:rPr>
          <w:rFonts w:ascii="Courier New" w:hAnsi="Courier New" w:cs="Courier New"/>
          <w:sz w:val="24"/>
          <w:szCs w:val="24"/>
        </w:rPr>
        <w:t>; Jump 10 bytes forward</w:t>
      </w:r>
    </w:p>
    <w:p w14:paraId="736DD3A2" w14:textId="4FDB896B" w:rsidR="009A6926" w:rsidRPr="00B3033B" w:rsidRDefault="009A6926" w:rsidP="00D31B23">
      <w:pPr>
        <w:spacing w:after="0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3917D4">
        <w:rPr>
          <w:rFonts w:ascii="Courier New" w:hAnsi="Courier New" w:cs="Courier New"/>
          <w:sz w:val="24"/>
          <w:szCs w:val="24"/>
        </w:rPr>
        <w:t xml:space="preserve">JMP -5     </w:t>
      </w:r>
      <w:r w:rsidR="003917D4">
        <w:rPr>
          <w:rFonts w:ascii="Courier New" w:hAnsi="Courier New" w:cs="Courier New"/>
          <w:sz w:val="24"/>
          <w:szCs w:val="24"/>
        </w:rPr>
        <w:tab/>
      </w:r>
      <w:r w:rsidRPr="003917D4">
        <w:rPr>
          <w:rFonts w:ascii="Courier New" w:hAnsi="Courier New" w:cs="Courier New"/>
          <w:sz w:val="24"/>
          <w:szCs w:val="24"/>
        </w:rPr>
        <w:t>; Jump 5 bytes backward</w:t>
      </w:r>
    </w:p>
    <w:p w14:paraId="45A9E550" w14:textId="3433AFA7" w:rsidR="00B3033B" w:rsidRPr="00B3033B" w:rsidRDefault="00B3033B" w:rsidP="00EB4979">
      <w:pPr>
        <w:ind w:left="720"/>
        <w:jc w:val="both"/>
        <w:rPr>
          <w:sz w:val="24"/>
          <w:szCs w:val="24"/>
        </w:rPr>
      </w:pPr>
      <w:r w:rsidRPr="00B3033B">
        <w:rPr>
          <w:rFonts w:ascii="Courier New" w:hAnsi="Courier New" w:cs="Courier New"/>
          <w:sz w:val="24"/>
          <w:szCs w:val="24"/>
        </w:rPr>
        <w:t xml:space="preserve">JMP NEXT   </w:t>
      </w:r>
      <w:r w:rsidR="003917D4">
        <w:rPr>
          <w:rFonts w:ascii="Courier New" w:hAnsi="Courier New" w:cs="Courier New"/>
          <w:sz w:val="24"/>
          <w:szCs w:val="24"/>
        </w:rPr>
        <w:tab/>
      </w:r>
      <w:r w:rsidRPr="00B3033B">
        <w:rPr>
          <w:rFonts w:ascii="Courier New" w:hAnsi="Courier New" w:cs="Courier New"/>
          <w:sz w:val="24"/>
          <w:szCs w:val="24"/>
        </w:rPr>
        <w:t>; CPU adds displacement to IP to reach NEXT</w:t>
      </w:r>
    </w:p>
    <w:p w14:paraId="21CF12B2" w14:textId="21E112DF" w:rsidR="00B3033B" w:rsidRPr="00B3033B" w:rsidRDefault="00B3033B" w:rsidP="00B3033B">
      <w:pPr>
        <w:spacing w:after="0"/>
        <w:jc w:val="both"/>
        <w:rPr>
          <w:sz w:val="24"/>
          <w:szCs w:val="24"/>
        </w:rPr>
      </w:pPr>
    </w:p>
    <w:p w14:paraId="200CE7F8" w14:textId="37A57666" w:rsidR="00B3033B" w:rsidRPr="00B3033B" w:rsidRDefault="00BC3B2F" w:rsidP="00B3033B">
      <w:pPr>
        <w:spacing w:after="0"/>
        <w:jc w:val="both"/>
        <w:rPr>
          <w:b/>
          <w:bCs/>
          <w:sz w:val="28"/>
          <w:szCs w:val="28"/>
        </w:rPr>
      </w:pPr>
      <w:r w:rsidRPr="00BC3B2F">
        <w:rPr>
          <w:b/>
          <w:bCs/>
          <w:sz w:val="28"/>
          <w:szCs w:val="28"/>
        </w:rPr>
        <w:t>3</w:t>
      </w:r>
      <w:r w:rsidR="00B3033B" w:rsidRPr="00B3033B">
        <w:rPr>
          <w:b/>
          <w:bCs/>
          <w:sz w:val="28"/>
          <w:szCs w:val="28"/>
        </w:rPr>
        <w:t xml:space="preserve">. </w:t>
      </w:r>
      <w:r w:rsidR="00B3033B" w:rsidRPr="00B3033B">
        <w:rPr>
          <w:b/>
          <w:bCs/>
          <w:sz w:val="28"/>
          <w:szCs w:val="28"/>
          <w:u w:val="single"/>
        </w:rPr>
        <w:t>Example</w:t>
      </w:r>
    </w:p>
    <w:p w14:paraId="430889FF" w14:textId="0421C9ED" w:rsidR="00B3033B" w:rsidRPr="00B3033B" w:rsidRDefault="00B3033B" w:rsidP="00B3033B">
      <w:pPr>
        <w:spacing w:after="0"/>
        <w:jc w:val="both"/>
        <w:rPr>
          <w:sz w:val="24"/>
          <w:szCs w:val="24"/>
        </w:rPr>
      </w:pPr>
      <w:r w:rsidRPr="00B3033B">
        <w:rPr>
          <w:b/>
          <w:bCs/>
          <w:sz w:val="24"/>
          <w:szCs w:val="24"/>
        </w:rPr>
        <w:t xml:space="preserve">Example </w:t>
      </w:r>
      <w:r w:rsidR="00DF3385">
        <w:rPr>
          <w:b/>
          <w:bCs/>
          <w:sz w:val="24"/>
          <w:szCs w:val="24"/>
        </w:rPr>
        <w:t>1</w:t>
      </w:r>
      <w:r w:rsidRPr="00B3033B">
        <w:rPr>
          <w:b/>
          <w:bCs/>
          <w:sz w:val="24"/>
          <w:szCs w:val="24"/>
        </w:rPr>
        <w:t xml:space="preserve">: </w:t>
      </w:r>
      <w:r w:rsidRPr="00B3033B">
        <w:rPr>
          <w:sz w:val="24"/>
          <w:szCs w:val="24"/>
        </w:rPr>
        <w:t>Loop Using Relative Jump</w:t>
      </w:r>
    </w:p>
    <w:p w14:paraId="364C21D9" w14:textId="594288DD" w:rsidR="00B3033B" w:rsidRPr="00B3033B" w:rsidRDefault="00B3033B" w:rsidP="00B3033B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B3033B">
        <w:rPr>
          <w:rFonts w:ascii="Courier New" w:hAnsi="Courier New" w:cs="Courier New"/>
          <w:sz w:val="24"/>
          <w:szCs w:val="24"/>
        </w:rPr>
        <w:t>[org 0x0100]</w:t>
      </w:r>
    </w:p>
    <w:p w14:paraId="21BB4F76" w14:textId="77777777" w:rsidR="00B3033B" w:rsidRPr="00B3033B" w:rsidRDefault="00B3033B" w:rsidP="009602C4">
      <w:pPr>
        <w:spacing w:after="0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B3033B">
        <w:rPr>
          <w:rFonts w:ascii="Courier New" w:hAnsi="Courier New" w:cs="Courier New"/>
          <w:sz w:val="24"/>
          <w:szCs w:val="24"/>
        </w:rPr>
        <w:t>mov cx, 5</w:t>
      </w:r>
    </w:p>
    <w:p w14:paraId="29E41C3D" w14:textId="77777777" w:rsidR="00B3033B" w:rsidRPr="00B3033B" w:rsidRDefault="00B3033B" w:rsidP="009602C4">
      <w:pPr>
        <w:spacing w:after="0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B3033B">
        <w:rPr>
          <w:rFonts w:ascii="Courier New" w:hAnsi="Courier New" w:cs="Courier New"/>
          <w:sz w:val="24"/>
          <w:szCs w:val="24"/>
        </w:rPr>
        <w:t xml:space="preserve">mov </w:t>
      </w:r>
      <w:proofErr w:type="spellStart"/>
      <w:r w:rsidRPr="00B3033B">
        <w:rPr>
          <w:rFonts w:ascii="Courier New" w:hAnsi="Courier New" w:cs="Courier New"/>
          <w:sz w:val="24"/>
          <w:szCs w:val="24"/>
        </w:rPr>
        <w:t>ax</w:t>
      </w:r>
      <w:proofErr w:type="spellEnd"/>
      <w:r w:rsidRPr="00B3033B">
        <w:rPr>
          <w:rFonts w:ascii="Courier New" w:hAnsi="Courier New" w:cs="Courier New"/>
          <w:sz w:val="24"/>
          <w:szCs w:val="24"/>
        </w:rPr>
        <w:t>, 0</w:t>
      </w:r>
    </w:p>
    <w:p w14:paraId="2F1C16BE" w14:textId="77777777" w:rsidR="00B3033B" w:rsidRPr="00B3033B" w:rsidRDefault="00B3033B" w:rsidP="009602C4">
      <w:pPr>
        <w:spacing w:after="0"/>
        <w:ind w:left="720"/>
        <w:jc w:val="both"/>
        <w:rPr>
          <w:rFonts w:ascii="Courier New" w:hAnsi="Courier New" w:cs="Courier New"/>
          <w:sz w:val="24"/>
          <w:szCs w:val="24"/>
        </w:rPr>
      </w:pPr>
    </w:p>
    <w:p w14:paraId="63A154E8" w14:textId="77777777" w:rsidR="00B3033B" w:rsidRPr="00B3033B" w:rsidRDefault="00B3033B" w:rsidP="009602C4">
      <w:pPr>
        <w:spacing w:after="0"/>
        <w:ind w:left="72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B3033B">
        <w:rPr>
          <w:rFonts w:ascii="Courier New" w:hAnsi="Courier New" w:cs="Courier New"/>
          <w:sz w:val="24"/>
          <w:szCs w:val="24"/>
        </w:rPr>
        <w:t>start_loop</w:t>
      </w:r>
      <w:proofErr w:type="spellEnd"/>
      <w:r w:rsidRPr="00B3033B">
        <w:rPr>
          <w:rFonts w:ascii="Courier New" w:hAnsi="Courier New" w:cs="Courier New"/>
          <w:sz w:val="24"/>
          <w:szCs w:val="24"/>
        </w:rPr>
        <w:t>:</w:t>
      </w:r>
    </w:p>
    <w:p w14:paraId="3F4338F9" w14:textId="77777777" w:rsidR="00B3033B" w:rsidRPr="00B3033B" w:rsidRDefault="00B3033B" w:rsidP="00E14D53">
      <w:pPr>
        <w:spacing w:after="0"/>
        <w:ind w:left="720" w:firstLine="720"/>
        <w:jc w:val="both"/>
        <w:rPr>
          <w:rFonts w:ascii="Courier New" w:hAnsi="Courier New" w:cs="Courier New"/>
          <w:sz w:val="24"/>
          <w:szCs w:val="24"/>
        </w:rPr>
      </w:pPr>
      <w:r w:rsidRPr="00B3033B">
        <w:rPr>
          <w:rFonts w:ascii="Courier New" w:hAnsi="Courier New" w:cs="Courier New"/>
          <w:sz w:val="24"/>
          <w:szCs w:val="24"/>
        </w:rPr>
        <w:t xml:space="preserve">add </w:t>
      </w:r>
      <w:proofErr w:type="spellStart"/>
      <w:r w:rsidRPr="00B3033B">
        <w:rPr>
          <w:rFonts w:ascii="Courier New" w:hAnsi="Courier New" w:cs="Courier New"/>
          <w:sz w:val="24"/>
          <w:szCs w:val="24"/>
        </w:rPr>
        <w:t>ax</w:t>
      </w:r>
      <w:proofErr w:type="spellEnd"/>
      <w:r w:rsidRPr="00B3033B">
        <w:rPr>
          <w:rFonts w:ascii="Courier New" w:hAnsi="Courier New" w:cs="Courier New"/>
          <w:sz w:val="24"/>
          <w:szCs w:val="24"/>
        </w:rPr>
        <w:t>, 2</w:t>
      </w:r>
    </w:p>
    <w:p w14:paraId="03C062DF" w14:textId="68897627" w:rsidR="00B3033B" w:rsidRPr="00B3033B" w:rsidRDefault="00B3033B" w:rsidP="009602C4">
      <w:pPr>
        <w:spacing w:after="0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B3033B">
        <w:rPr>
          <w:rFonts w:ascii="Courier New" w:hAnsi="Courier New" w:cs="Courier New"/>
          <w:sz w:val="24"/>
          <w:szCs w:val="24"/>
        </w:rPr>
        <w:t xml:space="preserve">loop </w:t>
      </w:r>
      <w:proofErr w:type="spellStart"/>
      <w:r w:rsidRPr="00B3033B">
        <w:rPr>
          <w:rFonts w:ascii="Courier New" w:hAnsi="Courier New" w:cs="Courier New"/>
          <w:sz w:val="24"/>
          <w:szCs w:val="24"/>
        </w:rPr>
        <w:t>start_loop</w:t>
      </w:r>
      <w:proofErr w:type="spellEnd"/>
      <w:r w:rsidRPr="00B3033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B3033B">
        <w:rPr>
          <w:rFonts w:ascii="Courier New" w:hAnsi="Courier New" w:cs="Courier New"/>
          <w:sz w:val="24"/>
          <w:szCs w:val="24"/>
        </w:rPr>
        <w:t xml:space="preserve">  ;</w:t>
      </w:r>
      <w:proofErr w:type="gramEnd"/>
      <w:r w:rsidRPr="00B3033B">
        <w:rPr>
          <w:rFonts w:ascii="Courier New" w:hAnsi="Courier New" w:cs="Courier New"/>
          <w:sz w:val="24"/>
          <w:szCs w:val="24"/>
        </w:rPr>
        <w:t xml:space="preserve"> Uses relative addressing</w:t>
      </w:r>
    </w:p>
    <w:p w14:paraId="069DAC0E" w14:textId="77777777" w:rsidR="00B3033B" w:rsidRPr="00B3033B" w:rsidRDefault="00B3033B" w:rsidP="00B3033B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B3033B">
        <w:rPr>
          <w:rFonts w:ascii="Courier New" w:hAnsi="Courier New" w:cs="Courier New"/>
          <w:sz w:val="24"/>
          <w:szCs w:val="24"/>
        </w:rPr>
        <w:t xml:space="preserve">mov </w:t>
      </w:r>
      <w:proofErr w:type="spellStart"/>
      <w:r w:rsidRPr="00B3033B">
        <w:rPr>
          <w:rFonts w:ascii="Courier New" w:hAnsi="Courier New" w:cs="Courier New"/>
          <w:sz w:val="24"/>
          <w:szCs w:val="24"/>
        </w:rPr>
        <w:t>ax</w:t>
      </w:r>
      <w:proofErr w:type="spellEnd"/>
      <w:r w:rsidRPr="00B3033B">
        <w:rPr>
          <w:rFonts w:ascii="Courier New" w:hAnsi="Courier New" w:cs="Courier New"/>
          <w:sz w:val="24"/>
          <w:szCs w:val="24"/>
        </w:rPr>
        <w:t>, 0x4c00</w:t>
      </w:r>
    </w:p>
    <w:p w14:paraId="5E393610" w14:textId="0AD87D7C" w:rsidR="00DF3385" w:rsidRDefault="00B3033B" w:rsidP="00A67509">
      <w:pPr>
        <w:jc w:val="both"/>
        <w:rPr>
          <w:sz w:val="24"/>
          <w:szCs w:val="24"/>
        </w:rPr>
      </w:pPr>
      <w:r w:rsidRPr="00B3033B">
        <w:rPr>
          <w:rFonts w:ascii="Courier New" w:hAnsi="Courier New" w:cs="Courier New"/>
          <w:sz w:val="24"/>
          <w:szCs w:val="24"/>
        </w:rPr>
        <w:t>int 0x21</w:t>
      </w:r>
    </w:p>
    <w:p w14:paraId="72DEF736" w14:textId="4D1849EA" w:rsidR="00DF3385" w:rsidRPr="00DF3385" w:rsidRDefault="00DF3385" w:rsidP="00B3033B">
      <w:pPr>
        <w:spacing w:after="0"/>
        <w:jc w:val="both"/>
        <w:rPr>
          <w:b/>
          <w:bCs/>
          <w:sz w:val="24"/>
          <w:szCs w:val="24"/>
        </w:rPr>
      </w:pPr>
      <w:r w:rsidRPr="00DF3385">
        <w:rPr>
          <w:b/>
          <w:bCs/>
          <w:sz w:val="24"/>
          <w:szCs w:val="24"/>
        </w:rPr>
        <w:t xml:space="preserve">Example </w:t>
      </w:r>
      <w:r>
        <w:rPr>
          <w:b/>
          <w:bCs/>
          <w:sz w:val="24"/>
          <w:szCs w:val="24"/>
        </w:rPr>
        <w:t>2</w:t>
      </w:r>
      <w:r w:rsidRPr="00DF3385">
        <w:rPr>
          <w:b/>
          <w:bCs/>
          <w:sz w:val="24"/>
          <w:szCs w:val="24"/>
        </w:rPr>
        <w:t>:</w:t>
      </w:r>
    </w:p>
    <w:p w14:paraId="6570D41D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A67509">
        <w:rPr>
          <w:rFonts w:ascii="Courier New" w:hAnsi="Courier New" w:cs="Courier New"/>
          <w:sz w:val="24"/>
          <w:szCs w:val="24"/>
        </w:rPr>
        <w:t>[org 0x0100]</w:t>
      </w:r>
    </w:p>
    <w:p w14:paraId="3486400A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14:paraId="54D3D9AC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A67509">
        <w:rPr>
          <w:rFonts w:ascii="Courier New" w:hAnsi="Courier New" w:cs="Courier New"/>
          <w:sz w:val="24"/>
          <w:szCs w:val="24"/>
        </w:rPr>
        <w:t xml:space="preserve">mov </w:t>
      </w:r>
      <w:proofErr w:type="spellStart"/>
      <w:r w:rsidRPr="00A67509">
        <w:rPr>
          <w:rFonts w:ascii="Courier New" w:hAnsi="Courier New" w:cs="Courier New"/>
          <w:sz w:val="24"/>
          <w:szCs w:val="24"/>
        </w:rPr>
        <w:t>ax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>, 5</w:t>
      </w:r>
    </w:p>
    <w:p w14:paraId="5E5282CF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A67509">
        <w:rPr>
          <w:rFonts w:ascii="Courier New" w:hAnsi="Courier New" w:cs="Courier New"/>
          <w:sz w:val="24"/>
          <w:szCs w:val="24"/>
        </w:rPr>
        <w:t xml:space="preserve">mov </w:t>
      </w:r>
      <w:proofErr w:type="spellStart"/>
      <w:r w:rsidRPr="00A67509">
        <w:rPr>
          <w:rFonts w:ascii="Courier New" w:hAnsi="Courier New" w:cs="Courier New"/>
          <w:sz w:val="24"/>
          <w:szCs w:val="24"/>
        </w:rPr>
        <w:t>bx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>, 3</w:t>
      </w:r>
    </w:p>
    <w:p w14:paraId="1E712B8C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A67509">
        <w:rPr>
          <w:rFonts w:ascii="Courier New" w:hAnsi="Courier New" w:cs="Courier New"/>
          <w:sz w:val="24"/>
          <w:szCs w:val="24"/>
        </w:rPr>
        <w:t>mov cx, 0</w:t>
      </w:r>
    </w:p>
    <w:p w14:paraId="76A0665C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A67509">
        <w:rPr>
          <w:rFonts w:ascii="Courier New" w:hAnsi="Courier New" w:cs="Courier New"/>
          <w:sz w:val="24"/>
          <w:szCs w:val="24"/>
        </w:rPr>
        <w:t>mov dx, 0</w:t>
      </w:r>
    </w:p>
    <w:p w14:paraId="0283C2B9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14:paraId="47E078AB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A67509">
        <w:rPr>
          <w:rFonts w:ascii="Courier New" w:hAnsi="Courier New" w:cs="Courier New"/>
          <w:sz w:val="24"/>
          <w:szCs w:val="24"/>
        </w:rPr>
        <w:t>cmp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67509">
        <w:rPr>
          <w:rFonts w:ascii="Courier New" w:hAnsi="Courier New" w:cs="Courier New"/>
          <w:sz w:val="24"/>
          <w:szCs w:val="24"/>
        </w:rPr>
        <w:t>ax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67509">
        <w:rPr>
          <w:rFonts w:ascii="Courier New" w:hAnsi="Courier New" w:cs="Courier New"/>
          <w:sz w:val="24"/>
          <w:szCs w:val="24"/>
        </w:rPr>
        <w:t>bx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 xml:space="preserve">    </w:t>
      </w:r>
    </w:p>
    <w:p w14:paraId="098225AB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14:paraId="60EBDA06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A67509">
        <w:rPr>
          <w:rFonts w:ascii="Courier New" w:hAnsi="Courier New" w:cs="Courier New"/>
          <w:sz w:val="24"/>
          <w:szCs w:val="24"/>
        </w:rPr>
        <w:t xml:space="preserve">je  </w:t>
      </w:r>
      <w:proofErr w:type="spellStart"/>
      <w:r w:rsidRPr="00A67509">
        <w:rPr>
          <w:rFonts w:ascii="Courier New" w:hAnsi="Courier New" w:cs="Courier New"/>
          <w:sz w:val="24"/>
          <w:szCs w:val="24"/>
        </w:rPr>
        <w:t>case</w:t>
      </w:r>
      <w:proofErr w:type="gramEnd"/>
      <w:r w:rsidRPr="00A67509">
        <w:rPr>
          <w:rFonts w:ascii="Courier New" w:hAnsi="Courier New" w:cs="Courier New"/>
          <w:sz w:val="24"/>
          <w:szCs w:val="24"/>
        </w:rPr>
        <w:t>_equal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 xml:space="preserve">      </w:t>
      </w:r>
      <w:proofErr w:type="gramStart"/>
      <w:r w:rsidRPr="00A67509">
        <w:rPr>
          <w:rFonts w:ascii="Courier New" w:hAnsi="Courier New" w:cs="Courier New"/>
          <w:sz w:val="24"/>
          <w:szCs w:val="24"/>
        </w:rPr>
        <w:t xml:space="preserve">  ;</w:t>
      </w:r>
      <w:proofErr w:type="gramEnd"/>
      <w:r w:rsidRPr="00A67509">
        <w:rPr>
          <w:rFonts w:ascii="Courier New" w:hAnsi="Courier New" w:cs="Courier New"/>
          <w:sz w:val="24"/>
          <w:szCs w:val="24"/>
        </w:rPr>
        <w:t xml:space="preserve"> Jump if Equal (ZF=1)</w:t>
      </w:r>
    </w:p>
    <w:p w14:paraId="53180E44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A67509">
        <w:rPr>
          <w:rFonts w:ascii="Courier New" w:hAnsi="Courier New" w:cs="Courier New"/>
          <w:sz w:val="24"/>
          <w:szCs w:val="24"/>
        </w:rPr>
        <w:t>jne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67509">
        <w:rPr>
          <w:rFonts w:ascii="Courier New" w:hAnsi="Courier New" w:cs="Courier New"/>
          <w:sz w:val="24"/>
          <w:szCs w:val="24"/>
        </w:rPr>
        <w:t>case_not_equal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A67509">
        <w:rPr>
          <w:rFonts w:ascii="Courier New" w:hAnsi="Courier New" w:cs="Courier New"/>
          <w:sz w:val="24"/>
          <w:szCs w:val="24"/>
        </w:rPr>
        <w:t xml:space="preserve">  ;</w:t>
      </w:r>
      <w:proofErr w:type="gramEnd"/>
      <w:r w:rsidRPr="00A67509">
        <w:rPr>
          <w:rFonts w:ascii="Courier New" w:hAnsi="Courier New" w:cs="Courier New"/>
          <w:sz w:val="24"/>
          <w:szCs w:val="24"/>
        </w:rPr>
        <w:t xml:space="preserve"> Jump if Not Equal (ZF=0)</w:t>
      </w:r>
    </w:p>
    <w:p w14:paraId="3C39FA24" w14:textId="77777777" w:rsidR="00DF3385" w:rsidRPr="00A67509" w:rsidRDefault="00DF3385" w:rsidP="006F0034">
      <w:pPr>
        <w:spacing w:after="0"/>
        <w:ind w:firstLine="720"/>
        <w:jc w:val="both"/>
        <w:rPr>
          <w:rFonts w:ascii="Courier New" w:hAnsi="Courier New" w:cs="Courier New"/>
          <w:sz w:val="24"/>
          <w:szCs w:val="24"/>
        </w:rPr>
      </w:pPr>
      <w:r w:rsidRPr="00A67509">
        <w:rPr>
          <w:rFonts w:ascii="Courier New" w:hAnsi="Courier New" w:cs="Courier New"/>
          <w:sz w:val="24"/>
          <w:szCs w:val="24"/>
        </w:rPr>
        <w:t>; AX=5, BX=3 → ZF=0 → goes to JNE</w:t>
      </w:r>
    </w:p>
    <w:p w14:paraId="4341375D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14:paraId="37F5B4F7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A67509">
        <w:rPr>
          <w:rFonts w:ascii="Courier New" w:hAnsi="Courier New" w:cs="Courier New"/>
          <w:sz w:val="24"/>
          <w:szCs w:val="24"/>
        </w:rPr>
        <w:t>case_equal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>:</w:t>
      </w:r>
    </w:p>
    <w:p w14:paraId="682C3AD3" w14:textId="77777777" w:rsidR="00DF3385" w:rsidRPr="00A67509" w:rsidRDefault="00DF3385" w:rsidP="00E36197">
      <w:pPr>
        <w:spacing w:after="0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67509">
        <w:rPr>
          <w:rFonts w:ascii="Courier New" w:hAnsi="Courier New" w:cs="Courier New"/>
          <w:sz w:val="24"/>
          <w:szCs w:val="24"/>
        </w:rPr>
        <w:t xml:space="preserve">mov cx, 1111h       </w:t>
      </w:r>
      <w:proofErr w:type="gramStart"/>
      <w:r w:rsidRPr="00A67509">
        <w:rPr>
          <w:rFonts w:ascii="Courier New" w:hAnsi="Courier New" w:cs="Courier New"/>
          <w:sz w:val="24"/>
          <w:szCs w:val="24"/>
        </w:rPr>
        <w:t xml:space="preserve">  ;</w:t>
      </w:r>
      <w:proofErr w:type="gramEnd"/>
      <w:r w:rsidRPr="00A67509">
        <w:rPr>
          <w:rFonts w:ascii="Courier New" w:hAnsi="Courier New" w:cs="Courier New"/>
          <w:sz w:val="24"/>
          <w:szCs w:val="24"/>
        </w:rPr>
        <w:t xml:space="preserve"> Marker for Equal</w:t>
      </w:r>
    </w:p>
    <w:p w14:paraId="03D99B5B" w14:textId="77777777" w:rsidR="00DF3385" w:rsidRPr="00A67509" w:rsidRDefault="00DF3385" w:rsidP="00E36197">
      <w:pPr>
        <w:spacing w:after="0"/>
        <w:ind w:left="72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A67509">
        <w:rPr>
          <w:rFonts w:ascii="Courier New" w:hAnsi="Courier New" w:cs="Courier New"/>
          <w:sz w:val="24"/>
          <w:szCs w:val="24"/>
        </w:rPr>
        <w:t>jmp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 xml:space="preserve"> continue</w:t>
      </w:r>
    </w:p>
    <w:p w14:paraId="4E299859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14:paraId="2CC66134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A67509">
        <w:rPr>
          <w:rFonts w:ascii="Courier New" w:hAnsi="Courier New" w:cs="Courier New"/>
          <w:sz w:val="24"/>
          <w:szCs w:val="24"/>
        </w:rPr>
        <w:t>case_not_equal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>:</w:t>
      </w:r>
    </w:p>
    <w:p w14:paraId="518BDDAF" w14:textId="77777777" w:rsidR="00DF3385" w:rsidRPr="00A67509" w:rsidRDefault="00DF3385" w:rsidP="00E36197">
      <w:pPr>
        <w:spacing w:after="0"/>
        <w:ind w:firstLine="720"/>
        <w:jc w:val="both"/>
        <w:rPr>
          <w:rFonts w:ascii="Courier New" w:hAnsi="Courier New" w:cs="Courier New"/>
          <w:sz w:val="24"/>
          <w:szCs w:val="24"/>
        </w:rPr>
      </w:pPr>
      <w:r w:rsidRPr="00A67509">
        <w:rPr>
          <w:rFonts w:ascii="Courier New" w:hAnsi="Courier New" w:cs="Courier New"/>
          <w:sz w:val="24"/>
          <w:szCs w:val="24"/>
        </w:rPr>
        <w:t xml:space="preserve">mov cx, 2222h       </w:t>
      </w:r>
      <w:proofErr w:type="gramStart"/>
      <w:r w:rsidRPr="00A67509">
        <w:rPr>
          <w:rFonts w:ascii="Courier New" w:hAnsi="Courier New" w:cs="Courier New"/>
          <w:sz w:val="24"/>
          <w:szCs w:val="24"/>
        </w:rPr>
        <w:t xml:space="preserve">  ;</w:t>
      </w:r>
      <w:proofErr w:type="gramEnd"/>
      <w:r w:rsidRPr="00A67509">
        <w:rPr>
          <w:rFonts w:ascii="Courier New" w:hAnsi="Courier New" w:cs="Courier New"/>
          <w:sz w:val="24"/>
          <w:szCs w:val="24"/>
        </w:rPr>
        <w:t xml:space="preserve"> Marker for Not Equal</w:t>
      </w:r>
    </w:p>
    <w:p w14:paraId="7DC45B96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14:paraId="324F4763" w14:textId="007CD724" w:rsidR="00DF3385" w:rsidRPr="00A67509" w:rsidRDefault="00DF3385" w:rsidP="00106162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A67509">
        <w:rPr>
          <w:rFonts w:ascii="Courier New" w:hAnsi="Courier New" w:cs="Courier New"/>
          <w:sz w:val="24"/>
          <w:szCs w:val="24"/>
        </w:rPr>
        <w:t>continue:</w:t>
      </w:r>
      <w:r w:rsidR="00106162">
        <w:rPr>
          <w:rFonts w:ascii="Courier New" w:hAnsi="Courier New" w:cs="Courier New"/>
          <w:sz w:val="24"/>
          <w:szCs w:val="24"/>
        </w:rPr>
        <w:tab/>
      </w:r>
      <w:r w:rsidR="00106162">
        <w:rPr>
          <w:rFonts w:ascii="Courier New" w:hAnsi="Courier New" w:cs="Courier New"/>
          <w:sz w:val="24"/>
          <w:szCs w:val="24"/>
        </w:rPr>
        <w:tab/>
      </w:r>
      <w:r w:rsidR="00106162">
        <w:rPr>
          <w:rFonts w:ascii="Courier New" w:hAnsi="Courier New" w:cs="Courier New"/>
          <w:sz w:val="24"/>
          <w:szCs w:val="24"/>
        </w:rPr>
        <w:tab/>
      </w:r>
      <w:r w:rsidRPr="00C17119">
        <w:rPr>
          <w:rFonts w:ascii="Courier New" w:hAnsi="Courier New" w:cs="Courier New"/>
          <w:b/>
          <w:bCs/>
          <w:sz w:val="24"/>
          <w:szCs w:val="24"/>
        </w:rPr>
        <w:t>; Greater / Less comparisons (signed)</w:t>
      </w:r>
    </w:p>
    <w:p w14:paraId="0F3D3543" w14:textId="77777777" w:rsidR="00DF3385" w:rsidRPr="00A67509" w:rsidRDefault="00DF3385" w:rsidP="004D419D">
      <w:pPr>
        <w:spacing w:after="0"/>
        <w:ind w:left="72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A67509">
        <w:rPr>
          <w:rFonts w:ascii="Courier New" w:hAnsi="Courier New" w:cs="Courier New"/>
          <w:sz w:val="24"/>
          <w:szCs w:val="24"/>
        </w:rPr>
        <w:t>cmp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67509">
        <w:rPr>
          <w:rFonts w:ascii="Courier New" w:hAnsi="Courier New" w:cs="Courier New"/>
          <w:sz w:val="24"/>
          <w:szCs w:val="24"/>
        </w:rPr>
        <w:t>ax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67509">
        <w:rPr>
          <w:rFonts w:ascii="Courier New" w:hAnsi="Courier New" w:cs="Courier New"/>
          <w:sz w:val="24"/>
          <w:szCs w:val="24"/>
        </w:rPr>
        <w:t>bx</w:t>
      </w:r>
      <w:proofErr w:type="spellEnd"/>
    </w:p>
    <w:p w14:paraId="3A311478" w14:textId="77777777" w:rsidR="00DF3385" w:rsidRPr="00A67509" w:rsidRDefault="00DF3385" w:rsidP="004D419D">
      <w:pPr>
        <w:spacing w:after="0"/>
        <w:ind w:left="720"/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A67509">
        <w:rPr>
          <w:rFonts w:ascii="Courier New" w:hAnsi="Courier New" w:cs="Courier New"/>
          <w:sz w:val="24"/>
          <w:szCs w:val="24"/>
        </w:rPr>
        <w:t>jg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A67509">
        <w:rPr>
          <w:rFonts w:ascii="Courier New" w:hAnsi="Courier New" w:cs="Courier New"/>
          <w:sz w:val="24"/>
          <w:szCs w:val="24"/>
        </w:rPr>
        <w:t>case</w:t>
      </w:r>
      <w:proofErr w:type="gramEnd"/>
      <w:r w:rsidRPr="00A67509">
        <w:rPr>
          <w:rFonts w:ascii="Courier New" w:hAnsi="Courier New" w:cs="Courier New"/>
          <w:sz w:val="24"/>
          <w:szCs w:val="24"/>
        </w:rPr>
        <w:t>_greater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A67509">
        <w:rPr>
          <w:rFonts w:ascii="Courier New" w:hAnsi="Courier New" w:cs="Courier New"/>
          <w:sz w:val="24"/>
          <w:szCs w:val="24"/>
        </w:rPr>
        <w:t xml:space="preserve">  ;</w:t>
      </w:r>
      <w:proofErr w:type="gramEnd"/>
      <w:r w:rsidRPr="00A67509">
        <w:rPr>
          <w:rFonts w:ascii="Courier New" w:hAnsi="Courier New" w:cs="Courier New"/>
          <w:sz w:val="24"/>
          <w:szCs w:val="24"/>
        </w:rPr>
        <w:t xml:space="preserve"> Jump if Greater (signed)</w:t>
      </w:r>
    </w:p>
    <w:p w14:paraId="07EB243A" w14:textId="77777777" w:rsidR="00DF3385" w:rsidRPr="00A67509" w:rsidRDefault="00DF3385" w:rsidP="004D419D">
      <w:pPr>
        <w:spacing w:after="0"/>
        <w:ind w:left="72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A67509">
        <w:rPr>
          <w:rFonts w:ascii="Courier New" w:hAnsi="Courier New" w:cs="Courier New"/>
          <w:sz w:val="24"/>
          <w:szCs w:val="24"/>
        </w:rPr>
        <w:t>jle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67509">
        <w:rPr>
          <w:rFonts w:ascii="Courier New" w:hAnsi="Courier New" w:cs="Courier New"/>
          <w:sz w:val="24"/>
          <w:szCs w:val="24"/>
        </w:rPr>
        <w:t>case_less_equal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67509">
        <w:rPr>
          <w:rFonts w:ascii="Courier New" w:hAnsi="Courier New" w:cs="Courier New"/>
          <w:sz w:val="24"/>
          <w:szCs w:val="24"/>
        </w:rPr>
        <w:t xml:space="preserve">  ;</w:t>
      </w:r>
      <w:proofErr w:type="gramEnd"/>
      <w:r w:rsidRPr="00A67509">
        <w:rPr>
          <w:rFonts w:ascii="Courier New" w:hAnsi="Courier New" w:cs="Courier New"/>
          <w:sz w:val="24"/>
          <w:szCs w:val="24"/>
        </w:rPr>
        <w:t xml:space="preserve"> Jump if Less or Equal (signed)</w:t>
      </w:r>
    </w:p>
    <w:p w14:paraId="62D9765F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14:paraId="4B9F0848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A67509">
        <w:rPr>
          <w:rFonts w:ascii="Courier New" w:hAnsi="Courier New" w:cs="Courier New"/>
          <w:sz w:val="24"/>
          <w:szCs w:val="24"/>
        </w:rPr>
        <w:lastRenderedPageBreak/>
        <w:t>case_greater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>:</w:t>
      </w:r>
    </w:p>
    <w:p w14:paraId="2F0D8FF8" w14:textId="77777777" w:rsidR="00DF3385" w:rsidRPr="00A67509" w:rsidRDefault="00DF3385" w:rsidP="00940A88">
      <w:pPr>
        <w:spacing w:after="0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67509">
        <w:rPr>
          <w:rFonts w:ascii="Courier New" w:hAnsi="Courier New" w:cs="Courier New"/>
          <w:sz w:val="24"/>
          <w:szCs w:val="24"/>
        </w:rPr>
        <w:t>mov dx, 3333h</w:t>
      </w:r>
    </w:p>
    <w:p w14:paraId="3658E075" w14:textId="77777777" w:rsidR="00DF3385" w:rsidRPr="00A67509" w:rsidRDefault="00DF3385" w:rsidP="00940A88">
      <w:pPr>
        <w:spacing w:after="0"/>
        <w:ind w:left="72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A67509">
        <w:rPr>
          <w:rFonts w:ascii="Courier New" w:hAnsi="Courier New" w:cs="Courier New"/>
          <w:sz w:val="24"/>
          <w:szCs w:val="24"/>
        </w:rPr>
        <w:t>jmp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67509">
        <w:rPr>
          <w:rFonts w:ascii="Courier New" w:hAnsi="Courier New" w:cs="Courier New"/>
          <w:sz w:val="24"/>
          <w:szCs w:val="24"/>
        </w:rPr>
        <w:t>unsigned_check</w:t>
      </w:r>
      <w:proofErr w:type="spellEnd"/>
    </w:p>
    <w:p w14:paraId="0AA7A74C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14:paraId="5CC9CA53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A67509">
        <w:rPr>
          <w:rFonts w:ascii="Courier New" w:hAnsi="Courier New" w:cs="Courier New"/>
          <w:sz w:val="24"/>
          <w:szCs w:val="24"/>
        </w:rPr>
        <w:t>case_less_equal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>:</w:t>
      </w:r>
    </w:p>
    <w:p w14:paraId="4463C970" w14:textId="77777777" w:rsidR="00DF3385" w:rsidRPr="00A67509" w:rsidRDefault="00DF3385" w:rsidP="00940A88">
      <w:pPr>
        <w:spacing w:after="0"/>
        <w:ind w:firstLine="720"/>
        <w:jc w:val="both"/>
        <w:rPr>
          <w:rFonts w:ascii="Courier New" w:hAnsi="Courier New" w:cs="Courier New"/>
          <w:sz w:val="24"/>
          <w:szCs w:val="24"/>
        </w:rPr>
      </w:pPr>
      <w:r w:rsidRPr="00A67509">
        <w:rPr>
          <w:rFonts w:ascii="Courier New" w:hAnsi="Courier New" w:cs="Courier New"/>
          <w:sz w:val="24"/>
          <w:szCs w:val="24"/>
        </w:rPr>
        <w:t>mov dx, 4444h</w:t>
      </w:r>
    </w:p>
    <w:p w14:paraId="4333AE1F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14:paraId="44FF2740" w14:textId="77777777" w:rsidR="00DF3385" w:rsidRPr="009B5C75" w:rsidRDefault="00DF3385" w:rsidP="00DF3385">
      <w:pPr>
        <w:spacing w:after="0"/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9B5C75">
        <w:rPr>
          <w:rFonts w:ascii="Courier New" w:hAnsi="Courier New" w:cs="Courier New"/>
          <w:b/>
          <w:bCs/>
          <w:sz w:val="24"/>
          <w:szCs w:val="24"/>
        </w:rPr>
        <w:t>; Unsigned comparisons</w:t>
      </w:r>
    </w:p>
    <w:p w14:paraId="0B918B15" w14:textId="26B20D88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14:paraId="69916D62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A67509">
        <w:rPr>
          <w:rFonts w:ascii="Courier New" w:hAnsi="Courier New" w:cs="Courier New"/>
          <w:sz w:val="24"/>
          <w:szCs w:val="24"/>
        </w:rPr>
        <w:t>unsigned_check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>:</w:t>
      </w:r>
    </w:p>
    <w:p w14:paraId="0B1E30C1" w14:textId="77777777" w:rsidR="00DF3385" w:rsidRPr="00A67509" w:rsidRDefault="00DF3385" w:rsidP="00EF307C">
      <w:pPr>
        <w:spacing w:after="0"/>
        <w:ind w:left="72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A67509">
        <w:rPr>
          <w:rFonts w:ascii="Courier New" w:hAnsi="Courier New" w:cs="Courier New"/>
          <w:sz w:val="24"/>
          <w:szCs w:val="24"/>
        </w:rPr>
        <w:t>cmp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67509">
        <w:rPr>
          <w:rFonts w:ascii="Courier New" w:hAnsi="Courier New" w:cs="Courier New"/>
          <w:sz w:val="24"/>
          <w:szCs w:val="24"/>
        </w:rPr>
        <w:t>ax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67509">
        <w:rPr>
          <w:rFonts w:ascii="Courier New" w:hAnsi="Courier New" w:cs="Courier New"/>
          <w:sz w:val="24"/>
          <w:szCs w:val="24"/>
        </w:rPr>
        <w:t>bx</w:t>
      </w:r>
      <w:proofErr w:type="spellEnd"/>
    </w:p>
    <w:p w14:paraId="20412206" w14:textId="77777777" w:rsidR="00DF3385" w:rsidRPr="00A67509" w:rsidRDefault="00DF3385" w:rsidP="00EF307C">
      <w:pPr>
        <w:spacing w:after="0"/>
        <w:ind w:left="720"/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A67509">
        <w:rPr>
          <w:rFonts w:ascii="Courier New" w:hAnsi="Courier New" w:cs="Courier New"/>
          <w:sz w:val="24"/>
          <w:szCs w:val="24"/>
        </w:rPr>
        <w:t>ja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A67509">
        <w:rPr>
          <w:rFonts w:ascii="Courier New" w:hAnsi="Courier New" w:cs="Courier New"/>
          <w:sz w:val="24"/>
          <w:szCs w:val="24"/>
        </w:rPr>
        <w:t>case</w:t>
      </w:r>
      <w:proofErr w:type="gramEnd"/>
      <w:r w:rsidRPr="00A67509">
        <w:rPr>
          <w:rFonts w:ascii="Courier New" w:hAnsi="Courier New" w:cs="Courier New"/>
          <w:sz w:val="24"/>
          <w:szCs w:val="24"/>
        </w:rPr>
        <w:t>_above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 xml:space="preserve">      </w:t>
      </w:r>
      <w:proofErr w:type="gramStart"/>
      <w:r w:rsidRPr="00A67509">
        <w:rPr>
          <w:rFonts w:ascii="Courier New" w:hAnsi="Courier New" w:cs="Courier New"/>
          <w:sz w:val="24"/>
          <w:szCs w:val="24"/>
        </w:rPr>
        <w:t xml:space="preserve">  ;</w:t>
      </w:r>
      <w:proofErr w:type="gramEnd"/>
      <w:r w:rsidRPr="00A67509">
        <w:rPr>
          <w:rFonts w:ascii="Courier New" w:hAnsi="Courier New" w:cs="Courier New"/>
          <w:sz w:val="24"/>
          <w:szCs w:val="24"/>
        </w:rPr>
        <w:t xml:space="preserve"> Jump if Above (unsigned &gt;)</w:t>
      </w:r>
    </w:p>
    <w:p w14:paraId="7DC305B6" w14:textId="77777777" w:rsidR="00DF3385" w:rsidRPr="00A67509" w:rsidRDefault="00DF3385" w:rsidP="00EF307C">
      <w:pPr>
        <w:spacing w:after="0"/>
        <w:ind w:left="720"/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A67509">
        <w:rPr>
          <w:rFonts w:ascii="Courier New" w:hAnsi="Courier New" w:cs="Courier New"/>
          <w:sz w:val="24"/>
          <w:szCs w:val="24"/>
        </w:rPr>
        <w:t>jb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A67509">
        <w:rPr>
          <w:rFonts w:ascii="Courier New" w:hAnsi="Courier New" w:cs="Courier New"/>
          <w:sz w:val="24"/>
          <w:szCs w:val="24"/>
        </w:rPr>
        <w:t>case</w:t>
      </w:r>
      <w:proofErr w:type="gramEnd"/>
      <w:r w:rsidRPr="00A67509">
        <w:rPr>
          <w:rFonts w:ascii="Courier New" w:hAnsi="Courier New" w:cs="Courier New"/>
          <w:sz w:val="24"/>
          <w:szCs w:val="24"/>
        </w:rPr>
        <w:t>_below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 xml:space="preserve">      </w:t>
      </w:r>
      <w:proofErr w:type="gramStart"/>
      <w:r w:rsidRPr="00A67509">
        <w:rPr>
          <w:rFonts w:ascii="Courier New" w:hAnsi="Courier New" w:cs="Courier New"/>
          <w:sz w:val="24"/>
          <w:szCs w:val="24"/>
        </w:rPr>
        <w:t xml:space="preserve">  ;</w:t>
      </w:r>
      <w:proofErr w:type="gramEnd"/>
      <w:r w:rsidRPr="00A67509">
        <w:rPr>
          <w:rFonts w:ascii="Courier New" w:hAnsi="Courier New" w:cs="Courier New"/>
          <w:sz w:val="24"/>
          <w:szCs w:val="24"/>
        </w:rPr>
        <w:t xml:space="preserve"> Jump if Below (unsigned &lt;)</w:t>
      </w:r>
    </w:p>
    <w:p w14:paraId="3DBF0689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14:paraId="646A9381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A67509">
        <w:rPr>
          <w:rFonts w:ascii="Courier New" w:hAnsi="Courier New" w:cs="Courier New"/>
          <w:sz w:val="24"/>
          <w:szCs w:val="24"/>
        </w:rPr>
        <w:t>case_above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>:</w:t>
      </w:r>
    </w:p>
    <w:p w14:paraId="67A99E9E" w14:textId="77777777" w:rsidR="00DF3385" w:rsidRPr="00A67509" w:rsidRDefault="00DF3385" w:rsidP="00EF307C">
      <w:pPr>
        <w:spacing w:after="0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67509">
        <w:rPr>
          <w:rFonts w:ascii="Courier New" w:hAnsi="Courier New" w:cs="Courier New"/>
          <w:sz w:val="24"/>
          <w:szCs w:val="24"/>
        </w:rPr>
        <w:t>mov [result1], 55h</w:t>
      </w:r>
    </w:p>
    <w:p w14:paraId="7136FCAC" w14:textId="77777777" w:rsidR="00DF3385" w:rsidRPr="00A67509" w:rsidRDefault="00DF3385" w:rsidP="00EF307C">
      <w:pPr>
        <w:spacing w:after="0"/>
        <w:ind w:left="72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A67509">
        <w:rPr>
          <w:rFonts w:ascii="Courier New" w:hAnsi="Courier New" w:cs="Courier New"/>
          <w:sz w:val="24"/>
          <w:szCs w:val="24"/>
        </w:rPr>
        <w:t>jmp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67509">
        <w:rPr>
          <w:rFonts w:ascii="Courier New" w:hAnsi="Courier New" w:cs="Courier New"/>
          <w:sz w:val="24"/>
          <w:szCs w:val="24"/>
        </w:rPr>
        <w:t>sign_check</w:t>
      </w:r>
      <w:proofErr w:type="spellEnd"/>
    </w:p>
    <w:p w14:paraId="65883430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14:paraId="3547103F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A67509">
        <w:rPr>
          <w:rFonts w:ascii="Courier New" w:hAnsi="Courier New" w:cs="Courier New"/>
          <w:sz w:val="24"/>
          <w:szCs w:val="24"/>
        </w:rPr>
        <w:t>case_below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>:</w:t>
      </w:r>
    </w:p>
    <w:p w14:paraId="02470F91" w14:textId="77777777" w:rsidR="00DF3385" w:rsidRPr="00A67509" w:rsidRDefault="00DF3385" w:rsidP="00EF307C">
      <w:pPr>
        <w:spacing w:after="0"/>
        <w:ind w:firstLine="720"/>
        <w:jc w:val="both"/>
        <w:rPr>
          <w:rFonts w:ascii="Courier New" w:hAnsi="Courier New" w:cs="Courier New"/>
          <w:sz w:val="24"/>
          <w:szCs w:val="24"/>
        </w:rPr>
      </w:pPr>
      <w:r w:rsidRPr="00A67509">
        <w:rPr>
          <w:rFonts w:ascii="Courier New" w:hAnsi="Courier New" w:cs="Courier New"/>
          <w:sz w:val="24"/>
          <w:szCs w:val="24"/>
        </w:rPr>
        <w:t>mov [result1], 66h</w:t>
      </w:r>
    </w:p>
    <w:p w14:paraId="7B2CD682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14:paraId="42557A19" w14:textId="77777777" w:rsidR="00DF3385" w:rsidRPr="00B31CE4" w:rsidRDefault="00DF3385" w:rsidP="00DF3385">
      <w:pPr>
        <w:spacing w:after="0"/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B31CE4">
        <w:rPr>
          <w:rFonts w:ascii="Courier New" w:hAnsi="Courier New" w:cs="Courier New"/>
          <w:b/>
          <w:bCs/>
          <w:sz w:val="24"/>
          <w:szCs w:val="24"/>
        </w:rPr>
        <w:t>; Sign flag test</w:t>
      </w:r>
    </w:p>
    <w:p w14:paraId="6439F4BD" w14:textId="1CD08FD0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14:paraId="1E6ED778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A67509">
        <w:rPr>
          <w:rFonts w:ascii="Courier New" w:hAnsi="Courier New" w:cs="Courier New"/>
          <w:sz w:val="24"/>
          <w:szCs w:val="24"/>
        </w:rPr>
        <w:t>sign_check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>:</w:t>
      </w:r>
    </w:p>
    <w:p w14:paraId="1D4CE426" w14:textId="77777777" w:rsidR="00DF3385" w:rsidRPr="00A67509" w:rsidRDefault="00DF3385" w:rsidP="0087375B">
      <w:pPr>
        <w:spacing w:after="0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67509">
        <w:rPr>
          <w:rFonts w:ascii="Courier New" w:hAnsi="Courier New" w:cs="Courier New"/>
          <w:sz w:val="24"/>
          <w:szCs w:val="24"/>
        </w:rPr>
        <w:t xml:space="preserve">mov </w:t>
      </w:r>
      <w:proofErr w:type="spellStart"/>
      <w:r w:rsidRPr="00A67509">
        <w:rPr>
          <w:rFonts w:ascii="Courier New" w:hAnsi="Courier New" w:cs="Courier New"/>
          <w:sz w:val="24"/>
          <w:szCs w:val="24"/>
        </w:rPr>
        <w:t>ax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>, -2</w:t>
      </w:r>
    </w:p>
    <w:p w14:paraId="29D93935" w14:textId="77777777" w:rsidR="00DF3385" w:rsidRPr="00A67509" w:rsidRDefault="00DF3385" w:rsidP="0087375B">
      <w:pPr>
        <w:spacing w:after="0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67509">
        <w:rPr>
          <w:rFonts w:ascii="Courier New" w:hAnsi="Courier New" w:cs="Courier New"/>
          <w:sz w:val="24"/>
          <w:szCs w:val="24"/>
        </w:rPr>
        <w:t xml:space="preserve">test </w:t>
      </w:r>
      <w:proofErr w:type="spellStart"/>
      <w:r w:rsidRPr="00A67509">
        <w:rPr>
          <w:rFonts w:ascii="Courier New" w:hAnsi="Courier New" w:cs="Courier New"/>
          <w:sz w:val="24"/>
          <w:szCs w:val="24"/>
        </w:rPr>
        <w:t>ax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67509">
        <w:rPr>
          <w:rFonts w:ascii="Courier New" w:hAnsi="Courier New" w:cs="Courier New"/>
          <w:sz w:val="24"/>
          <w:szCs w:val="24"/>
        </w:rPr>
        <w:t>ax</w:t>
      </w:r>
      <w:proofErr w:type="spellEnd"/>
    </w:p>
    <w:p w14:paraId="0D7470F6" w14:textId="77777777" w:rsidR="00DF3385" w:rsidRPr="00A67509" w:rsidRDefault="00DF3385" w:rsidP="0087375B">
      <w:pPr>
        <w:spacing w:after="0"/>
        <w:ind w:left="720"/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A67509">
        <w:rPr>
          <w:rFonts w:ascii="Courier New" w:hAnsi="Courier New" w:cs="Courier New"/>
          <w:sz w:val="24"/>
          <w:szCs w:val="24"/>
        </w:rPr>
        <w:t>js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A67509">
        <w:rPr>
          <w:rFonts w:ascii="Courier New" w:hAnsi="Courier New" w:cs="Courier New"/>
          <w:sz w:val="24"/>
          <w:szCs w:val="24"/>
        </w:rPr>
        <w:t>case</w:t>
      </w:r>
      <w:proofErr w:type="gramEnd"/>
      <w:r w:rsidRPr="00A67509">
        <w:rPr>
          <w:rFonts w:ascii="Courier New" w:hAnsi="Courier New" w:cs="Courier New"/>
          <w:sz w:val="24"/>
          <w:szCs w:val="24"/>
        </w:rPr>
        <w:t>_negative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 xml:space="preserve">   </w:t>
      </w:r>
      <w:proofErr w:type="gramStart"/>
      <w:r w:rsidRPr="00A67509">
        <w:rPr>
          <w:rFonts w:ascii="Courier New" w:hAnsi="Courier New" w:cs="Courier New"/>
          <w:sz w:val="24"/>
          <w:szCs w:val="24"/>
        </w:rPr>
        <w:t xml:space="preserve">  ;</w:t>
      </w:r>
      <w:proofErr w:type="gramEnd"/>
      <w:r w:rsidRPr="00A67509">
        <w:rPr>
          <w:rFonts w:ascii="Courier New" w:hAnsi="Courier New" w:cs="Courier New"/>
          <w:sz w:val="24"/>
          <w:szCs w:val="24"/>
        </w:rPr>
        <w:t xml:space="preserve"> Jump if Sign = 1</w:t>
      </w:r>
    </w:p>
    <w:p w14:paraId="471E4484" w14:textId="77777777" w:rsidR="00DF3385" w:rsidRPr="00A67509" w:rsidRDefault="00DF3385" w:rsidP="0087375B">
      <w:pPr>
        <w:spacing w:after="0"/>
        <w:ind w:left="72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A67509">
        <w:rPr>
          <w:rFonts w:ascii="Courier New" w:hAnsi="Courier New" w:cs="Courier New"/>
          <w:sz w:val="24"/>
          <w:szCs w:val="24"/>
        </w:rPr>
        <w:t>jns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67509">
        <w:rPr>
          <w:rFonts w:ascii="Courier New" w:hAnsi="Courier New" w:cs="Courier New"/>
          <w:sz w:val="24"/>
          <w:szCs w:val="24"/>
        </w:rPr>
        <w:t>case_non_</w:t>
      </w:r>
      <w:proofErr w:type="gramStart"/>
      <w:r w:rsidRPr="00A67509">
        <w:rPr>
          <w:rFonts w:ascii="Courier New" w:hAnsi="Courier New" w:cs="Courier New"/>
          <w:sz w:val="24"/>
          <w:szCs w:val="24"/>
        </w:rPr>
        <w:t>negative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 xml:space="preserve"> ;</w:t>
      </w:r>
      <w:proofErr w:type="gramEnd"/>
      <w:r w:rsidRPr="00A67509">
        <w:rPr>
          <w:rFonts w:ascii="Courier New" w:hAnsi="Courier New" w:cs="Courier New"/>
          <w:sz w:val="24"/>
          <w:szCs w:val="24"/>
        </w:rPr>
        <w:t xml:space="preserve"> Jump if Sign = 0</w:t>
      </w:r>
    </w:p>
    <w:p w14:paraId="6F3749CD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14:paraId="3717331C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A67509">
        <w:rPr>
          <w:rFonts w:ascii="Courier New" w:hAnsi="Courier New" w:cs="Courier New"/>
          <w:sz w:val="24"/>
          <w:szCs w:val="24"/>
        </w:rPr>
        <w:t>case_negative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>:</w:t>
      </w:r>
    </w:p>
    <w:p w14:paraId="101099E8" w14:textId="77777777" w:rsidR="00DF3385" w:rsidRPr="00A67509" w:rsidRDefault="00DF3385" w:rsidP="001F0A6C">
      <w:pPr>
        <w:spacing w:after="0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67509">
        <w:rPr>
          <w:rFonts w:ascii="Courier New" w:hAnsi="Courier New" w:cs="Courier New"/>
          <w:sz w:val="24"/>
          <w:szCs w:val="24"/>
        </w:rPr>
        <w:t>mov [result2], 77h</w:t>
      </w:r>
    </w:p>
    <w:p w14:paraId="67ED1FDD" w14:textId="77777777" w:rsidR="00DF3385" w:rsidRPr="00A67509" w:rsidRDefault="00DF3385" w:rsidP="001F0A6C">
      <w:pPr>
        <w:spacing w:after="0"/>
        <w:ind w:left="72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A67509">
        <w:rPr>
          <w:rFonts w:ascii="Courier New" w:hAnsi="Courier New" w:cs="Courier New"/>
          <w:sz w:val="24"/>
          <w:szCs w:val="24"/>
        </w:rPr>
        <w:t>jmp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67509">
        <w:rPr>
          <w:rFonts w:ascii="Courier New" w:hAnsi="Courier New" w:cs="Courier New"/>
          <w:sz w:val="24"/>
          <w:szCs w:val="24"/>
        </w:rPr>
        <w:t>overflow_check</w:t>
      </w:r>
      <w:proofErr w:type="spellEnd"/>
    </w:p>
    <w:p w14:paraId="0EEC3F2C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14:paraId="18404551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A67509">
        <w:rPr>
          <w:rFonts w:ascii="Courier New" w:hAnsi="Courier New" w:cs="Courier New"/>
          <w:sz w:val="24"/>
          <w:szCs w:val="24"/>
        </w:rPr>
        <w:t>case_non_negative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>:</w:t>
      </w:r>
    </w:p>
    <w:p w14:paraId="74AFEF17" w14:textId="77777777" w:rsidR="00DF3385" w:rsidRPr="00A67509" w:rsidRDefault="00DF3385" w:rsidP="001F0A6C">
      <w:pPr>
        <w:spacing w:after="0"/>
        <w:ind w:firstLine="720"/>
        <w:jc w:val="both"/>
        <w:rPr>
          <w:rFonts w:ascii="Courier New" w:hAnsi="Courier New" w:cs="Courier New"/>
          <w:sz w:val="24"/>
          <w:szCs w:val="24"/>
        </w:rPr>
      </w:pPr>
      <w:r w:rsidRPr="00A67509">
        <w:rPr>
          <w:rFonts w:ascii="Courier New" w:hAnsi="Courier New" w:cs="Courier New"/>
          <w:sz w:val="24"/>
          <w:szCs w:val="24"/>
        </w:rPr>
        <w:t>mov [result2], 88h</w:t>
      </w:r>
    </w:p>
    <w:p w14:paraId="1C744E2D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14:paraId="3ED20E52" w14:textId="77777777" w:rsidR="00DF3385" w:rsidRPr="00144E6B" w:rsidRDefault="00DF3385" w:rsidP="00DF3385">
      <w:pPr>
        <w:spacing w:after="0"/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144E6B">
        <w:rPr>
          <w:rFonts w:ascii="Courier New" w:hAnsi="Courier New" w:cs="Courier New"/>
          <w:b/>
          <w:bCs/>
          <w:sz w:val="24"/>
          <w:szCs w:val="24"/>
        </w:rPr>
        <w:t>; Overflow flag test</w:t>
      </w:r>
    </w:p>
    <w:p w14:paraId="1B7C2A7F" w14:textId="18EE8DC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14:paraId="0577014A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A67509">
        <w:rPr>
          <w:rFonts w:ascii="Courier New" w:hAnsi="Courier New" w:cs="Courier New"/>
          <w:sz w:val="24"/>
          <w:szCs w:val="24"/>
        </w:rPr>
        <w:t>mov al, 127</w:t>
      </w:r>
    </w:p>
    <w:p w14:paraId="41791B5F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A67509">
        <w:rPr>
          <w:rFonts w:ascii="Courier New" w:hAnsi="Courier New" w:cs="Courier New"/>
          <w:sz w:val="24"/>
          <w:szCs w:val="24"/>
        </w:rPr>
        <w:t xml:space="preserve">add al, 1           </w:t>
      </w:r>
      <w:proofErr w:type="gramStart"/>
      <w:r w:rsidRPr="00A67509">
        <w:rPr>
          <w:rFonts w:ascii="Courier New" w:hAnsi="Courier New" w:cs="Courier New"/>
          <w:sz w:val="24"/>
          <w:szCs w:val="24"/>
        </w:rPr>
        <w:t xml:space="preserve">  ;</w:t>
      </w:r>
      <w:proofErr w:type="gramEnd"/>
      <w:r w:rsidRPr="00A67509">
        <w:rPr>
          <w:rFonts w:ascii="Courier New" w:hAnsi="Courier New" w:cs="Courier New"/>
          <w:sz w:val="24"/>
          <w:szCs w:val="24"/>
        </w:rPr>
        <w:t xml:space="preserve"> 127 + 1 → overflow (OF=1)</w:t>
      </w:r>
    </w:p>
    <w:p w14:paraId="5E1BDAC9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A67509">
        <w:rPr>
          <w:rFonts w:ascii="Courier New" w:hAnsi="Courier New" w:cs="Courier New"/>
          <w:sz w:val="24"/>
          <w:szCs w:val="24"/>
        </w:rPr>
        <w:t xml:space="preserve">jo  </w:t>
      </w:r>
      <w:proofErr w:type="spellStart"/>
      <w:r w:rsidRPr="00A67509">
        <w:rPr>
          <w:rFonts w:ascii="Courier New" w:hAnsi="Courier New" w:cs="Courier New"/>
          <w:sz w:val="24"/>
          <w:szCs w:val="24"/>
        </w:rPr>
        <w:t>case</w:t>
      </w:r>
      <w:proofErr w:type="gramEnd"/>
      <w:r w:rsidRPr="00A67509">
        <w:rPr>
          <w:rFonts w:ascii="Courier New" w:hAnsi="Courier New" w:cs="Courier New"/>
          <w:sz w:val="24"/>
          <w:szCs w:val="24"/>
        </w:rPr>
        <w:t>_overflow</w:t>
      </w:r>
      <w:proofErr w:type="spellEnd"/>
    </w:p>
    <w:p w14:paraId="6DA5319A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A67509">
        <w:rPr>
          <w:rFonts w:ascii="Courier New" w:hAnsi="Courier New" w:cs="Courier New"/>
          <w:sz w:val="24"/>
          <w:szCs w:val="24"/>
        </w:rPr>
        <w:t>jno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67509">
        <w:rPr>
          <w:rFonts w:ascii="Courier New" w:hAnsi="Courier New" w:cs="Courier New"/>
          <w:sz w:val="24"/>
          <w:szCs w:val="24"/>
        </w:rPr>
        <w:t>case_no_overflow</w:t>
      </w:r>
      <w:proofErr w:type="spellEnd"/>
    </w:p>
    <w:p w14:paraId="756CBFF4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14:paraId="680CD9C4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A67509">
        <w:rPr>
          <w:rFonts w:ascii="Courier New" w:hAnsi="Courier New" w:cs="Courier New"/>
          <w:sz w:val="24"/>
          <w:szCs w:val="24"/>
        </w:rPr>
        <w:t>case_overflow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>:</w:t>
      </w:r>
    </w:p>
    <w:p w14:paraId="500B2438" w14:textId="77777777" w:rsidR="00DF3385" w:rsidRPr="00A67509" w:rsidRDefault="00DF3385" w:rsidP="00213149">
      <w:pPr>
        <w:spacing w:after="0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67509">
        <w:rPr>
          <w:rFonts w:ascii="Courier New" w:hAnsi="Courier New" w:cs="Courier New"/>
          <w:sz w:val="24"/>
          <w:szCs w:val="24"/>
        </w:rPr>
        <w:lastRenderedPageBreak/>
        <w:t>mov [result3], 99h</w:t>
      </w:r>
    </w:p>
    <w:p w14:paraId="56796763" w14:textId="77777777" w:rsidR="00DF3385" w:rsidRPr="00A67509" w:rsidRDefault="00DF3385" w:rsidP="00213149">
      <w:pPr>
        <w:spacing w:after="0"/>
        <w:ind w:left="72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A67509">
        <w:rPr>
          <w:rFonts w:ascii="Courier New" w:hAnsi="Courier New" w:cs="Courier New"/>
          <w:sz w:val="24"/>
          <w:szCs w:val="24"/>
        </w:rPr>
        <w:t>jmp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67509">
        <w:rPr>
          <w:rFonts w:ascii="Courier New" w:hAnsi="Courier New" w:cs="Courier New"/>
          <w:sz w:val="24"/>
          <w:szCs w:val="24"/>
        </w:rPr>
        <w:t>end_prog</w:t>
      </w:r>
      <w:proofErr w:type="spellEnd"/>
    </w:p>
    <w:p w14:paraId="0A802227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14:paraId="70AAD5D5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A67509">
        <w:rPr>
          <w:rFonts w:ascii="Courier New" w:hAnsi="Courier New" w:cs="Courier New"/>
          <w:sz w:val="24"/>
          <w:szCs w:val="24"/>
        </w:rPr>
        <w:t>case_no_overflow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>:</w:t>
      </w:r>
    </w:p>
    <w:p w14:paraId="64DA37E6" w14:textId="77777777" w:rsidR="00DF3385" w:rsidRPr="00A67509" w:rsidRDefault="00DF3385" w:rsidP="00213149">
      <w:pPr>
        <w:spacing w:after="0"/>
        <w:ind w:firstLine="720"/>
        <w:jc w:val="both"/>
        <w:rPr>
          <w:rFonts w:ascii="Courier New" w:hAnsi="Courier New" w:cs="Courier New"/>
          <w:sz w:val="24"/>
          <w:szCs w:val="24"/>
        </w:rPr>
      </w:pPr>
      <w:r w:rsidRPr="00A67509">
        <w:rPr>
          <w:rFonts w:ascii="Courier New" w:hAnsi="Courier New" w:cs="Courier New"/>
          <w:sz w:val="24"/>
          <w:szCs w:val="24"/>
        </w:rPr>
        <w:t>mov [result3], 0AAh</w:t>
      </w:r>
    </w:p>
    <w:p w14:paraId="229F6592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14:paraId="55141470" w14:textId="77777777" w:rsidR="00DF3385" w:rsidRPr="00213149" w:rsidRDefault="00DF3385" w:rsidP="00DF3385">
      <w:pPr>
        <w:spacing w:after="0"/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213149">
        <w:rPr>
          <w:rFonts w:ascii="Courier New" w:hAnsi="Courier New" w:cs="Courier New"/>
          <w:b/>
          <w:bCs/>
          <w:sz w:val="24"/>
          <w:szCs w:val="24"/>
        </w:rPr>
        <w:t>; End Program</w:t>
      </w:r>
    </w:p>
    <w:p w14:paraId="7E60E5B3" w14:textId="6F80F4FD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14:paraId="6658FC23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A67509">
        <w:rPr>
          <w:rFonts w:ascii="Courier New" w:hAnsi="Courier New" w:cs="Courier New"/>
          <w:sz w:val="24"/>
          <w:szCs w:val="24"/>
        </w:rPr>
        <w:t>end_prog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>:</w:t>
      </w:r>
    </w:p>
    <w:p w14:paraId="7ECDAB25" w14:textId="77777777" w:rsidR="00DF3385" w:rsidRPr="00A67509" w:rsidRDefault="00DF3385" w:rsidP="00213149">
      <w:pPr>
        <w:spacing w:after="0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67509">
        <w:rPr>
          <w:rFonts w:ascii="Courier New" w:hAnsi="Courier New" w:cs="Courier New"/>
          <w:sz w:val="24"/>
          <w:szCs w:val="24"/>
        </w:rPr>
        <w:t xml:space="preserve">mov </w:t>
      </w:r>
      <w:proofErr w:type="spellStart"/>
      <w:r w:rsidRPr="00A67509">
        <w:rPr>
          <w:rFonts w:ascii="Courier New" w:hAnsi="Courier New" w:cs="Courier New"/>
          <w:sz w:val="24"/>
          <w:szCs w:val="24"/>
        </w:rPr>
        <w:t>ax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>, 0x4c00</w:t>
      </w:r>
    </w:p>
    <w:p w14:paraId="332BA1E1" w14:textId="77777777" w:rsidR="00DF3385" w:rsidRPr="00A67509" w:rsidRDefault="00DF3385" w:rsidP="00213149">
      <w:pPr>
        <w:spacing w:after="0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67509">
        <w:rPr>
          <w:rFonts w:ascii="Courier New" w:hAnsi="Courier New" w:cs="Courier New"/>
          <w:sz w:val="24"/>
          <w:szCs w:val="24"/>
        </w:rPr>
        <w:t>int 0x21</w:t>
      </w:r>
    </w:p>
    <w:p w14:paraId="2BEDFCE5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14:paraId="25C53672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A67509">
        <w:rPr>
          <w:rFonts w:ascii="Courier New" w:hAnsi="Courier New" w:cs="Courier New"/>
          <w:sz w:val="24"/>
          <w:szCs w:val="24"/>
        </w:rPr>
        <w:t xml:space="preserve">result1: </w:t>
      </w:r>
      <w:proofErr w:type="spellStart"/>
      <w:r w:rsidRPr="00A67509">
        <w:rPr>
          <w:rFonts w:ascii="Courier New" w:hAnsi="Courier New" w:cs="Courier New"/>
          <w:sz w:val="24"/>
          <w:szCs w:val="24"/>
        </w:rPr>
        <w:t>db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 xml:space="preserve"> 0</w:t>
      </w:r>
    </w:p>
    <w:p w14:paraId="19C6761A" w14:textId="77777777" w:rsidR="00DF3385" w:rsidRPr="00A67509" w:rsidRDefault="00DF3385" w:rsidP="00DF3385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A67509">
        <w:rPr>
          <w:rFonts w:ascii="Courier New" w:hAnsi="Courier New" w:cs="Courier New"/>
          <w:sz w:val="24"/>
          <w:szCs w:val="24"/>
        </w:rPr>
        <w:t xml:space="preserve">result2: </w:t>
      </w:r>
      <w:proofErr w:type="spellStart"/>
      <w:r w:rsidRPr="00A67509">
        <w:rPr>
          <w:rFonts w:ascii="Courier New" w:hAnsi="Courier New" w:cs="Courier New"/>
          <w:sz w:val="24"/>
          <w:szCs w:val="24"/>
        </w:rPr>
        <w:t>db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 xml:space="preserve"> 0</w:t>
      </w:r>
    </w:p>
    <w:p w14:paraId="3451C729" w14:textId="6DAD903F" w:rsidR="00DF3385" w:rsidRPr="00B3033B" w:rsidRDefault="00DF3385" w:rsidP="00576A81">
      <w:pPr>
        <w:jc w:val="both"/>
        <w:rPr>
          <w:sz w:val="24"/>
          <w:szCs w:val="24"/>
        </w:rPr>
      </w:pPr>
      <w:r w:rsidRPr="00A67509">
        <w:rPr>
          <w:rFonts w:ascii="Courier New" w:hAnsi="Courier New" w:cs="Courier New"/>
          <w:sz w:val="24"/>
          <w:szCs w:val="24"/>
        </w:rPr>
        <w:t xml:space="preserve">result3: </w:t>
      </w:r>
      <w:proofErr w:type="spellStart"/>
      <w:r w:rsidRPr="00A67509">
        <w:rPr>
          <w:rFonts w:ascii="Courier New" w:hAnsi="Courier New" w:cs="Courier New"/>
          <w:sz w:val="24"/>
          <w:szCs w:val="24"/>
        </w:rPr>
        <w:t>db</w:t>
      </w:r>
      <w:proofErr w:type="spellEnd"/>
      <w:r w:rsidRPr="00A67509">
        <w:rPr>
          <w:rFonts w:ascii="Courier New" w:hAnsi="Courier New" w:cs="Courier New"/>
          <w:sz w:val="24"/>
          <w:szCs w:val="24"/>
        </w:rPr>
        <w:t xml:space="preserve"> 0</w:t>
      </w:r>
    </w:p>
    <w:p w14:paraId="0D79062C" w14:textId="05352B78" w:rsidR="00B3033B" w:rsidRPr="00B3033B" w:rsidRDefault="00B3033B" w:rsidP="00B3033B">
      <w:pPr>
        <w:spacing w:after="0"/>
        <w:jc w:val="both"/>
        <w:rPr>
          <w:sz w:val="24"/>
          <w:szCs w:val="24"/>
        </w:rPr>
      </w:pPr>
    </w:p>
    <w:p w14:paraId="76EE7C61" w14:textId="6F9E7ADB" w:rsidR="00B3033B" w:rsidRPr="00B3033B" w:rsidRDefault="00884DB6" w:rsidP="00B3033B">
      <w:p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B3033B" w:rsidRPr="00B3033B">
        <w:rPr>
          <w:b/>
          <w:bCs/>
          <w:sz w:val="28"/>
          <w:szCs w:val="28"/>
        </w:rPr>
        <w:t xml:space="preserve">. </w:t>
      </w:r>
      <w:r w:rsidR="00B3033B" w:rsidRPr="00B3033B">
        <w:rPr>
          <w:b/>
          <w:bCs/>
          <w:sz w:val="28"/>
          <w:szCs w:val="28"/>
          <w:u w:val="single"/>
        </w:rPr>
        <w:t>Lab Tasks</w:t>
      </w:r>
    </w:p>
    <w:p w14:paraId="3626907F" w14:textId="0CABE1EE" w:rsidR="00B3033B" w:rsidRPr="00B3033B" w:rsidRDefault="00B3033B" w:rsidP="00B3033B">
      <w:pPr>
        <w:spacing w:after="0"/>
        <w:jc w:val="both"/>
        <w:rPr>
          <w:sz w:val="24"/>
          <w:szCs w:val="24"/>
        </w:rPr>
      </w:pPr>
      <w:r w:rsidRPr="00B3033B">
        <w:rPr>
          <w:b/>
          <w:bCs/>
          <w:sz w:val="24"/>
          <w:szCs w:val="24"/>
        </w:rPr>
        <w:t>Task 1:</w:t>
      </w:r>
      <w:r w:rsidR="00D134B8">
        <w:rPr>
          <w:sz w:val="24"/>
          <w:szCs w:val="24"/>
        </w:rPr>
        <w:t xml:space="preserve"> </w:t>
      </w:r>
      <w:r w:rsidRPr="00B3033B">
        <w:rPr>
          <w:sz w:val="24"/>
          <w:szCs w:val="24"/>
        </w:rPr>
        <w:t xml:space="preserve">Write a program to compare two numbers stored in registers. If they are equal, store 1 at memory location </w:t>
      </w:r>
      <w:proofErr w:type="spellStart"/>
      <w:r w:rsidRPr="00B3033B">
        <w:rPr>
          <w:sz w:val="24"/>
          <w:szCs w:val="24"/>
        </w:rPr>
        <w:t>num</w:t>
      </w:r>
      <w:proofErr w:type="spellEnd"/>
      <w:r w:rsidRPr="00B3033B">
        <w:rPr>
          <w:sz w:val="24"/>
          <w:szCs w:val="24"/>
        </w:rPr>
        <w:t>, otherwise store 0.</w:t>
      </w:r>
    </w:p>
    <w:p w14:paraId="00822A56" w14:textId="61E60C3E" w:rsidR="00B3033B" w:rsidRPr="00B3033B" w:rsidRDefault="00B3033B" w:rsidP="00B3033B">
      <w:pPr>
        <w:spacing w:after="0"/>
        <w:jc w:val="both"/>
        <w:rPr>
          <w:sz w:val="24"/>
          <w:szCs w:val="24"/>
        </w:rPr>
      </w:pPr>
      <w:r w:rsidRPr="00B3033B">
        <w:rPr>
          <w:b/>
          <w:bCs/>
          <w:sz w:val="24"/>
          <w:szCs w:val="24"/>
        </w:rPr>
        <w:t>Task 2:</w:t>
      </w:r>
      <w:r w:rsidR="00D134B8">
        <w:rPr>
          <w:sz w:val="24"/>
          <w:szCs w:val="24"/>
        </w:rPr>
        <w:t xml:space="preserve"> </w:t>
      </w:r>
      <w:r w:rsidRPr="00B3033B">
        <w:rPr>
          <w:sz w:val="24"/>
          <w:szCs w:val="24"/>
        </w:rPr>
        <w:t>Write a program that checks if a number is positive, negative, or zero using conditional jumps. Store results in memory.</w:t>
      </w:r>
    </w:p>
    <w:p w14:paraId="1C9EE2B0" w14:textId="68DBA933" w:rsidR="00B3033B" w:rsidRPr="00B3033B" w:rsidRDefault="00B3033B" w:rsidP="00B3033B">
      <w:pPr>
        <w:spacing w:after="0"/>
        <w:jc w:val="both"/>
        <w:rPr>
          <w:sz w:val="24"/>
          <w:szCs w:val="24"/>
        </w:rPr>
      </w:pPr>
      <w:r w:rsidRPr="00B3033B">
        <w:rPr>
          <w:b/>
          <w:bCs/>
          <w:sz w:val="24"/>
          <w:szCs w:val="24"/>
        </w:rPr>
        <w:t>Task 3:</w:t>
      </w:r>
      <w:r w:rsidR="00D134B8">
        <w:rPr>
          <w:sz w:val="24"/>
          <w:szCs w:val="24"/>
        </w:rPr>
        <w:t xml:space="preserve"> </w:t>
      </w:r>
      <w:r w:rsidRPr="00B3033B">
        <w:rPr>
          <w:sz w:val="24"/>
          <w:szCs w:val="24"/>
        </w:rPr>
        <w:t>Write a program to implement a simple countdown from 5 to 1 using JNZ.</w:t>
      </w:r>
    </w:p>
    <w:p w14:paraId="166B2B52" w14:textId="389B8743" w:rsidR="00B3033B" w:rsidRPr="00B3033B" w:rsidRDefault="00B3033B" w:rsidP="00B3033B">
      <w:pPr>
        <w:spacing w:after="0"/>
        <w:jc w:val="both"/>
        <w:rPr>
          <w:sz w:val="24"/>
          <w:szCs w:val="24"/>
        </w:rPr>
      </w:pPr>
      <w:r w:rsidRPr="00B3033B">
        <w:rPr>
          <w:b/>
          <w:bCs/>
          <w:sz w:val="24"/>
          <w:szCs w:val="24"/>
        </w:rPr>
        <w:t>Task</w:t>
      </w:r>
      <w:r w:rsidR="00EA33B3">
        <w:rPr>
          <w:b/>
          <w:bCs/>
          <w:sz w:val="24"/>
          <w:szCs w:val="24"/>
        </w:rPr>
        <w:t xml:space="preserve"> </w:t>
      </w:r>
      <w:r w:rsidRPr="00B3033B">
        <w:rPr>
          <w:b/>
          <w:bCs/>
          <w:sz w:val="24"/>
          <w:szCs w:val="24"/>
        </w:rPr>
        <w:t>4:</w:t>
      </w:r>
      <w:r w:rsidR="00692FCF">
        <w:rPr>
          <w:sz w:val="24"/>
          <w:szCs w:val="24"/>
        </w:rPr>
        <w:t xml:space="preserve"> </w:t>
      </w:r>
      <w:r w:rsidRPr="00B3033B">
        <w:rPr>
          <w:sz w:val="24"/>
          <w:szCs w:val="24"/>
        </w:rPr>
        <w:t>Write a program that calculates the sum of numbers from 1 to 10 using JMP (unconditional jump for looping).</w:t>
      </w:r>
    </w:p>
    <w:p w14:paraId="4C4D6BF7" w14:textId="0E597567" w:rsidR="00B3033B" w:rsidRPr="006036A7" w:rsidRDefault="00B3033B" w:rsidP="003718B5">
      <w:pPr>
        <w:spacing w:after="0"/>
        <w:jc w:val="both"/>
        <w:rPr>
          <w:sz w:val="24"/>
          <w:szCs w:val="24"/>
        </w:rPr>
      </w:pPr>
    </w:p>
    <w:p w14:paraId="5A74CD5E" w14:textId="77777777" w:rsidR="006036A7" w:rsidRDefault="006036A7" w:rsidP="004676F7">
      <w:pPr>
        <w:spacing w:after="0"/>
        <w:jc w:val="both"/>
        <w:rPr>
          <w:sz w:val="24"/>
          <w:szCs w:val="24"/>
        </w:rPr>
      </w:pPr>
    </w:p>
    <w:p w14:paraId="01FB5770" w14:textId="77777777" w:rsidR="000360BB" w:rsidRDefault="000360BB" w:rsidP="004676F7">
      <w:pPr>
        <w:spacing w:after="0"/>
        <w:jc w:val="both"/>
        <w:rPr>
          <w:sz w:val="24"/>
          <w:szCs w:val="24"/>
        </w:rPr>
      </w:pPr>
    </w:p>
    <w:p w14:paraId="1D263830" w14:textId="77777777" w:rsidR="00456EB4" w:rsidRDefault="00456EB4" w:rsidP="004676F7">
      <w:pPr>
        <w:spacing w:after="0"/>
        <w:jc w:val="both"/>
        <w:rPr>
          <w:sz w:val="24"/>
          <w:szCs w:val="24"/>
        </w:rPr>
      </w:pPr>
    </w:p>
    <w:p w14:paraId="4B30A56D" w14:textId="77777777" w:rsidR="00456EB4" w:rsidRDefault="00456EB4" w:rsidP="004676F7">
      <w:pPr>
        <w:spacing w:after="0"/>
        <w:jc w:val="both"/>
        <w:rPr>
          <w:sz w:val="24"/>
          <w:szCs w:val="24"/>
        </w:rPr>
      </w:pPr>
    </w:p>
    <w:p w14:paraId="56192CDA" w14:textId="77777777" w:rsidR="00456EB4" w:rsidRDefault="00456EB4" w:rsidP="004676F7">
      <w:pPr>
        <w:spacing w:after="0"/>
        <w:jc w:val="both"/>
        <w:rPr>
          <w:sz w:val="24"/>
          <w:szCs w:val="24"/>
        </w:rPr>
      </w:pPr>
    </w:p>
    <w:p w14:paraId="419790CB" w14:textId="77777777" w:rsidR="00456EB4" w:rsidRDefault="00456EB4" w:rsidP="004676F7">
      <w:pPr>
        <w:spacing w:after="0"/>
        <w:jc w:val="both"/>
        <w:rPr>
          <w:sz w:val="24"/>
          <w:szCs w:val="24"/>
        </w:rPr>
      </w:pPr>
    </w:p>
    <w:p w14:paraId="3A07DD12" w14:textId="77777777" w:rsidR="00456EB4" w:rsidRDefault="00456EB4" w:rsidP="004676F7">
      <w:pPr>
        <w:spacing w:after="0"/>
        <w:jc w:val="both"/>
        <w:rPr>
          <w:sz w:val="24"/>
          <w:szCs w:val="24"/>
        </w:rPr>
      </w:pPr>
    </w:p>
    <w:sectPr w:rsidR="00456EB4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F19C9" w14:textId="77777777" w:rsidR="00BA263F" w:rsidRDefault="00BA263F" w:rsidP="004D7B7D">
      <w:pPr>
        <w:spacing w:after="0" w:line="240" w:lineRule="auto"/>
      </w:pPr>
      <w:r>
        <w:separator/>
      </w:r>
    </w:p>
  </w:endnote>
  <w:endnote w:type="continuationSeparator" w:id="0">
    <w:p w14:paraId="2C7A2A7C" w14:textId="77777777" w:rsidR="00BA263F" w:rsidRDefault="00BA263F" w:rsidP="004D7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F5E2E" w14:textId="7C09A770" w:rsidR="009151C0" w:rsidRDefault="009151C0" w:rsidP="009151C0">
    <w:pPr>
      <w:pStyle w:val="Footer"/>
      <w:pBdr>
        <w:bottom w:val="single" w:sz="12" w:space="1" w:color="auto"/>
      </w:pBdr>
      <w:ind w:right="-330"/>
    </w:pPr>
  </w:p>
  <w:p w14:paraId="3B1EF037" w14:textId="2B47B135" w:rsidR="00EA60FF" w:rsidRDefault="00000000" w:rsidP="009151C0">
    <w:pPr>
      <w:pStyle w:val="Footer"/>
    </w:pPr>
    <w:sdt>
      <w:sdtPr>
        <w:id w:val="-38086957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A60FF">
          <w:fldChar w:fldCharType="begin"/>
        </w:r>
        <w:r w:rsidR="00EA60FF">
          <w:instrText xml:space="preserve"> PAGE   \* MERGEFORMAT </w:instrText>
        </w:r>
        <w:r w:rsidR="00EA60FF">
          <w:fldChar w:fldCharType="separate"/>
        </w:r>
        <w:r w:rsidR="00EA60FF">
          <w:rPr>
            <w:noProof/>
          </w:rPr>
          <w:t>2</w:t>
        </w:r>
        <w:r w:rsidR="00EA60FF">
          <w:rPr>
            <w:noProof/>
          </w:rPr>
          <w:fldChar w:fldCharType="end"/>
        </w:r>
      </w:sdtContent>
    </w:sdt>
    <w:r w:rsidR="00EA60FF">
      <w:tab/>
    </w:r>
    <w:r w:rsidR="009151C0">
      <w:tab/>
    </w:r>
    <w:r w:rsidR="00EA60FF">
      <w:t xml:space="preserve">Prepared By: Engr. Muhammad </w:t>
    </w:r>
    <w:r w:rsidR="001A4383">
      <w:t>Qasim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3A2E1" w14:textId="77777777" w:rsidR="00BA263F" w:rsidRDefault="00BA263F" w:rsidP="004D7B7D">
      <w:pPr>
        <w:spacing w:after="0" w:line="240" w:lineRule="auto"/>
      </w:pPr>
      <w:r>
        <w:separator/>
      </w:r>
    </w:p>
  </w:footnote>
  <w:footnote w:type="continuationSeparator" w:id="0">
    <w:p w14:paraId="790B578A" w14:textId="77777777" w:rsidR="00BA263F" w:rsidRDefault="00BA263F" w:rsidP="004D7B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A153B" w14:textId="227EC63D" w:rsidR="004D7B7D" w:rsidRPr="00B43058" w:rsidRDefault="00920B9E" w:rsidP="004D7B7D">
    <w:pPr>
      <w:pStyle w:val="Header"/>
      <w:ind w:firstLine="2160"/>
      <w:jc w:val="cen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9776" behindDoc="0" locked="0" layoutInCell="1" allowOverlap="1" wp14:anchorId="7EA58ED5" wp14:editId="6E555E60">
              <wp:simplePos x="0" y="0"/>
              <wp:positionH relativeFrom="column">
                <wp:posOffset>1409700</wp:posOffset>
              </wp:positionH>
              <wp:positionV relativeFrom="paragraph">
                <wp:posOffset>60960</wp:posOffset>
              </wp:positionV>
              <wp:extent cx="2360930" cy="327660"/>
              <wp:effectExtent l="0" t="0" r="0" b="0"/>
              <wp:wrapNone/>
              <wp:docPr id="98434194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E748F8" w14:textId="0600A4CA" w:rsidR="00F723DD" w:rsidRPr="00F723DD" w:rsidRDefault="00F723DD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F723DD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  <w:t>Peshawar</w:t>
                          </w:r>
                          <w:r w:rsidR="002B50F9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  <w:t xml:space="preserve"> Campus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EA58ED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11pt;margin-top:4.8pt;width:185.9pt;height:25.8pt;z-index:25165977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" filled="f" stroked="f">
              <v:textbox>
                <w:txbxContent>
                  <w:p w14:paraId="00E748F8" w14:textId="0600A4CA" w:rsidR="00F723DD" w:rsidRPr="00F723DD" w:rsidRDefault="00F723DD">
                    <w:pPr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8"/>
                      </w:rPr>
                    </w:pPr>
                    <w:r w:rsidRPr="00F723DD"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8"/>
                      </w:rPr>
                      <w:t>Peshawar</w:t>
                    </w:r>
                    <w:r w:rsidR="002B50F9"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8"/>
                      </w:rPr>
                      <w:t xml:space="preserve"> Campus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7728" behindDoc="0" locked="0" layoutInCell="1" allowOverlap="1" wp14:anchorId="3A52F8B1" wp14:editId="67CBC362">
              <wp:simplePos x="0" y="0"/>
              <wp:positionH relativeFrom="column">
                <wp:posOffset>1409700</wp:posOffset>
              </wp:positionH>
              <wp:positionV relativeFrom="paragraph">
                <wp:posOffset>-160020</wp:posOffset>
              </wp:positionV>
              <wp:extent cx="4579620" cy="34290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9620" cy="3429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92D655" w14:textId="53FCAC47" w:rsidR="00F723DD" w:rsidRDefault="00F723DD">
                          <w:r w:rsidRPr="00B43058"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  <w:t>National University of Computer &amp; Emerging Sciences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A52F8B1" id="_x0000_s1027" type="#_x0000_t202" style="position:absolute;left:0;text-align:left;margin-left:111pt;margin-top:-12.6pt;width:360.6pt;height:27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" filled="f" stroked="f">
              <v:textbox>
                <w:txbxContent>
                  <w:p w14:paraId="0C92D655" w14:textId="53FCAC47" w:rsidR="00F723DD" w:rsidRDefault="00F723DD">
                    <w:r w:rsidRPr="00B43058"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  <w:t>National University of Computer &amp; Emerging Sciences</w:t>
                    </w:r>
                  </w:p>
                </w:txbxContent>
              </v:textbox>
            </v:shape>
          </w:pict>
        </mc:Fallback>
      </mc:AlternateContent>
    </w:r>
    <w:r w:rsidR="004D7B7D">
      <w:rPr>
        <w:rFonts w:ascii="Times New Roman" w:hAnsi="Times New Roman"/>
        <w:b/>
        <w:noProof/>
        <w:sz w:val="28"/>
        <w:szCs w:val="28"/>
      </w:rPr>
      <w:drawing>
        <wp:anchor distT="0" distB="0" distL="114300" distR="114300" simplePos="0" relativeHeight="251655680" behindDoc="0" locked="0" layoutInCell="1" allowOverlap="1" wp14:anchorId="7FAD4D2D" wp14:editId="0141931D">
          <wp:simplePos x="0" y="0"/>
          <wp:positionH relativeFrom="column">
            <wp:posOffset>-83820</wp:posOffset>
          </wp:positionH>
          <wp:positionV relativeFrom="paragraph">
            <wp:posOffset>-124460</wp:posOffset>
          </wp:positionV>
          <wp:extent cx="1493520" cy="505201"/>
          <wp:effectExtent l="0" t="0" r="0" b="9525"/>
          <wp:wrapNone/>
          <wp:docPr id="78769518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4669" r="8552" b="34286"/>
                  <a:stretch>
                    <a:fillRect/>
                  </a:stretch>
                </pic:blipFill>
                <pic:spPr bwMode="auto">
                  <a:xfrm>
                    <a:off x="0" y="0"/>
                    <a:ext cx="1493520" cy="50520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D8A12B7" w14:textId="521BB6D7" w:rsidR="004D7B7D" w:rsidRDefault="004D7B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207C"/>
    <w:multiLevelType w:val="multilevel"/>
    <w:tmpl w:val="D826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F2030"/>
    <w:multiLevelType w:val="multilevel"/>
    <w:tmpl w:val="7A2C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D10F5C"/>
    <w:multiLevelType w:val="multilevel"/>
    <w:tmpl w:val="DD4C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6C14C9"/>
    <w:multiLevelType w:val="multilevel"/>
    <w:tmpl w:val="3B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497831">
    <w:abstractNumId w:val="2"/>
  </w:num>
  <w:num w:numId="2" w16cid:durableId="1953242144">
    <w:abstractNumId w:val="0"/>
  </w:num>
  <w:num w:numId="3" w16cid:durableId="39284274">
    <w:abstractNumId w:val="1"/>
  </w:num>
  <w:num w:numId="4" w16cid:durableId="142159746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00E"/>
    <w:rsid w:val="00002C28"/>
    <w:rsid w:val="00007607"/>
    <w:rsid w:val="000100FE"/>
    <w:rsid w:val="00010C07"/>
    <w:rsid w:val="00011C91"/>
    <w:rsid w:val="000123AC"/>
    <w:rsid w:val="00012E54"/>
    <w:rsid w:val="00016144"/>
    <w:rsid w:val="00017899"/>
    <w:rsid w:val="000200D5"/>
    <w:rsid w:val="0002214A"/>
    <w:rsid w:val="00022A71"/>
    <w:rsid w:val="00022DCB"/>
    <w:rsid w:val="00024EE1"/>
    <w:rsid w:val="000279FA"/>
    <w:rsid w:val="00034049"/>
    <w:rsid w:val="00034F19"/>
    <w:rsid w:val="000352A9"/>
    <w:rsid w:val="000360BB"/>
    <w:rsid w:val="00041E26"/>
    <w:rsid w:val="00043A24"/>
    <w:rsid w:val="000564C7"/>
    <w:rsid w:val="000732B7"/>
    <w:rsid w:val="00080354"/>
    <w:rsid w:val="00080629"/>
    <w:rsid w:val="00081D1E"/>
    <w:rsid w:val="00083738"/>
    <w:rsid w:val="0008490C"/>
    <w:rsid w:val="00084E71"/>
    <w:rsid w:val="000918FC"/>
    <w:rsid w:val="00092FEC"/>
    <w:rsid w:val="00096F0E"/>
    <w:rsid w:val="00097425"/>
    <w:rsid w:val="000A23C4"/>
    <w:rsid w:val="000B2797"/>
    <w:rsid w:val="000B30C7"/>
    <w:rsid w:val="000B53AD"/>
    <w:rsid w:val="000B63F2"/>
    <w:rsid w:val="000B6FDD"/>
    <w:rsid w:val="000B76B0"/>
    <w:rsid w:val="000C1ABA"/>
    <w:rsid w:val="000C5265"/>
    <w:rsid w:val="000C6137"/>
    <w:rsid w:val="000C733B"/>
    <w:rsid w:val="000D210A"/>
    <w:rsid w:val="000D77A6"/>
    <w:rsid w:val="000F5422"/>
    <w:rsid w:val="000F5F5D"/>
    <w:rsid w:val="00101A22"/>
    <w:rsid w:val="00101D6F"/>
    <w:rsid w:val="00104116"/>
    <w:rsid w:val="00106162"/>
    <w:rsid w:val="00106B07"/>
    <w:rsid w:val="00110AF8"/>
    <w:rsid w:val="00110CBE"/>
    <w:rsid w:val="001153F5"/>
    <w:rsid w:val="00116AAD"/>
    <w:rsid w:val="001224C1"/>
    <w:rsid w:val="0012391E"/>
    <w:rsid w:val="001309B2"/>
    <w:rsid w:val="00132251"/>
    <w:rsid w:val="00132440"/>
    <w:rsid w:val="00132B4D"/>
    <w:rsid w:val="001377B9"/>
    <w:rsid w:val="00141A34"/>
    <w:rsid w:val="00142229"/>
    <w:rsid w:val="00144E6B"/>
    <w:rsid w:val="001451E0"/>
    <w:rsid w:val="00151EA0"/>
    <w:rsid w:val="001526D7"/>
    <w:rsid w:val="001567C6"/>
    <w:rsid w:val="001600CB"/>
    <w:rsid w:val="00160753"/>
    <w:rsid w:val="00163A0E"/>
    <w:rsid w:val="00163E83"/>
    <w:rsid w:val="00167E12"/>
    <w:rsid w:val="0017097C"/>
    <w:rsid w:val="0017342E"/>
    <w:rsid w:val="00174989"/>
    <w:rsid w:val="00177286"/>
    <w:rsid w:val="00181065"/>
    <w:rsid w:val="001823F6"/>
    <w:rsid w:val="00182AF2"/>
    <w:rsid w:val="001855A5"/>
    <w:rsid w:val="001905C1"/>
    <w:rsid w:val="00190E8E"/>
    <w:rsid w:val="00192D26"/>
    <w:rsid w:val="0019596D"/>
    <w:rsid w:val="00195F46"/>
    <w:rsid w:val="0019761B"/>
    <w:rsid w:val="001A08A1"/>
    <w:rsid w:val="001A4383"/>
    <w:rsid w:val="001A6470"/>
    <w:rsid w:val="001A6E53"/>
    <w:rsid w:val="001A704E"/>
    <w:rsid w:val="001A73F8"/>
    <w:rsid w:val="001B0943"/>
    <w:rsid w:val="001B1A5A"/>
    <w:rsid w:val="001B227E"/>
    <w:rsid w:val="001B50F2"/>
    <w:rsid w:val="001B5BFD"/>
    <w:rsid w:val="001B665F"/>
    <w:rsid w:val="001C11C2"/>
    <w:rsid w:val="001C3678"/>
    <w:rsid w:val="001C7796"/>
    <w:rsid w:val="001C7E68"/>
    <w:rsid w:val="001D04C9"/>
    <w:rsid w:val="001D0B37"/>
    <w:rsid w:val="001D124C"/>
    <w:rsid w:val="001D276D"/>
    <w:rsid w:val="001D2CB4"/>
    <w:rsid w:val="001D49DB"/>
    <w:rsid w:val="001E0599"/>
    <w:rsid w:val="001E1228"/>
    <w:rsid w:val="001E3F30"/>
    <w:rsid w:val="001E7737"/>
    <w:rsid w:val="001F0A6C"/>
    <w:rsid w:val="001F22C3"/>
    <w:rsid w:val="001F25CF"/>
    <w:rsid w:val="001F34C3"/>
    <w:rsid w:val="002042F2"/>
    <w:rsid w:val="00204590"/>
    <w:rsid w:val="002116CB"/>
    <w:rsid w:val="002121C5"/>
    <w:rsid w:val="00213149"/>
    <w:rsid w:val="00214A5D"/>
    <w:rsid w:val="0021621C"/>
    <w:rsid w:val="00217BAD"/>
    <w:rsid w:val="00223160"/>
    <w:rsid w:val="002242B5"/>
    <w:rsid w:val="00226EF7"/>
    <w:rsid w:val="00226FEC"/>
    <w:rsid w:val="00231CCA"/>
    <w:rsid w:val="00231DA6"/>
    <w:rsid w:val="00235D59"/>
    <w:rsid w:val="00243CF4"/>
    <w:rsid w:val="00245EB6"/>
    <w:rsid w:val="002547F6"/>
    <w:rsid w:val="0025654F"/>
    <w:rsid w:val="00260157"/>
    <w:rsid w:val="002607F9"/>
    <w:rsid w:val="0026240B"/>
    <w:rsid w:val="002636B6"/>
    <w:rsid w:val="00267AFE"/>
    <w:rsid w:val="00274F05"/>
    <w:rsid w:val="00276B1B"/>
    <w:rsid w:val="0027741D"/>
    <w:rsid w:val="002911D9"/>
    <w:rsid w:val="00291633"/>
    <w:rsid w:val="00293FD1"/>
    <w:rsid w:val="002A4982"/>
    <w:rsid w:val="002A7D50"/>
    <w:rsid w:val="002B09E9"/>
    <w:rsid w:val="002B0A35"/>
    <w:rsid w:val="002B1905"/>
    <w:rsid w:val="002B43D3"/>
    <w:rsid w:val="002B50F9"/>
    <w:rsid w:val="002B67A3"/>
    <w:rsid w:val="002C00AA"/>
    <w:rsid w:val="002C397E"/>
    <w:rsid w:val="002D33F1"/>
    <w:rsid w:val="002D68E8"/>
    <w:rsid w:val="002D7E10"/>
    <w:rsid w:val="002E3DC0"/>
    <w:rsid w:val="002E4785"/>
    <w:rsid w:val="002E6741"/>
    <w:rsid w:val="002F09E5"/>
    <w:rsid w:val="002F19EC"/>
    <w:rsid w:val="002F6EC3"/>
    <w:rsid w:val="002F73D8"/>
    <w:rsid w:val="00301032"/>
    <w:rsid w:val="00301EE6"/>
    <w:rsid w:val="0030478A"/>
    <w:rsid w:val="0031287C"/>
    <w:rsid w:val="00312C3E"/>
    <w:rsid w:val="003148F9"/>
    <w:rsid w:val="003168BF"/>
    <w:rsid w:val="00320579"/>
    <w:rsid w:val="003214E9"/>
    <w:rsid w:val="003308D1"/>
    <w:rsid w:val="003310C3"/>
    <w:rsid w:val="0033361B"/>
    <w:rsid w:val="003375B8"/>
    <w:rsid w:val="00337784"/>
    <w:rsid w:val="0034052E"/>
    <w:rsid w:val="00341516"/>
    <w:rsid w:val="00341617"/>
    <w:rsid w:val="00341BF8"/>
    <w:rsid w:val="0035172D"/>
    <w:rsid w:val="003546CE"/>
    <w:rsid w:val="00356F18"/>
    <w:rsid w:val="00357A63"/>
    <w:rsid w:val="003615F2"/>
    <w:rsid w:val="0036334B"/>
    <w:rsid w:val="003718B5"/>
    <w:rsid w:val="00376BF8"/>
    <w:rsid w:val="0037793C"/>
    <w:rsid w:val="00383BAA"/>
    <w:rsid w:val="00384413"/>
    <w:rsid w:val="003917D4"/>
    <w:rsid w:val="003934A7"/>
    <w:rsid w:val="0039351D"/>
    <w:rsid w:val="00394806"/>
    <w:rsid w:val="003967E7"/>
    <w:rsid w:val="003A40E9"/>
    <w:rsid w:val="003B0064"/>
    <w:rsid w:val="003B6DB9"/>
    <w:rsid w:val="003C003A"/>
    <w:rsid w:val="003C1631"/>
    <w:rsid w:val="003C3076"/>
    <w:rsid w:val="003C3CB0"/>
    <w:rsid w:val="003C59A9"/>
    <w:rsid w:val="003C7E05"/>
    <w:rsid w:val="003D04BA"/>
    <w:rsid w:val="003D10B4"/>
    <w:rsid w:val="003D243F"/>
    <w:rsid w:val="003D3AC5"/>
    <w:rsid w:val="003D4CA4"/>
    <w:rsid w:val="003E009C"/>
    <w:rsid w:val="003E30EA"/>
    <w:rsid w:val="003E471D"/>
    <w:rsid w:val="003E52AE"/>
    <w:rsid w:val="003E56BE"/>
    <w:rsid w:val="003E5C48"/>
    <w:rsid w:val="003E7015"/>
    <w:rsid w:val="003F0C08"/>
    <w:rsid w:val="003F2C5F"/>
    <w:rsid w:val="003F44FB"/>
    <w:rsid w:val="003F7DB9"/>
    <w:rsid w:val="003F7E8B"/>
    <w:rsid w:val="0040029F"/>
    <w:rsid w:val="004002B9"/>
    <w:rsid w:val="004005D7"/>
    <w:rsid w:val="00401B79"/>
    <w:rsid w:val="0040340B"/>
    <w:rsid w:val="00404C22"/>
    <w:rsid w:val="004055B0"/>
    <w:rsid w:val="00407073"/>
    <w:rsid w:val="00412D59"/>
    <w:rsid w:val="00413278"/>
    <w:rsid w:val="004154FD"/>
    <w:rsid w:val="00415D55"/>
    <w:rsid w:val="0042078C"/>
    <w:rsid w:val="00423182"/>
    <w:rsid w:val="004245A1"/>
    <w:rsid w:val="00432C48"/>
    <w:rsid w:val="00436A55"/>
    <w:rsid w:val="00437420"/>
    <w:rsid w:val="00437EA5"/>
    <w:rsid w:val="00440F57"/>
    <w:rsid w:val="004412F8"/>
    <w:rsid w:val="00441407"/>
    <w:rsid w:val="004441A1"/>
    <w:rsid w:val="00450C9C"/>
    <w:rsid w:val="004535E8"/>
    <w:rsid w:val="00453AB8"/>
    <w:rsid w:val="0045443B"/>
    <w:rsid w:val="004563B6"/>
    <w:rsid w:val="00456EB4"/>
    <w:rsid w:val="00461887"/>
    <w:rsid w:val="00461B62"/>
    <w:rsid w:val="00462C0D"/>
    <w:rsid w:val="004676F7"/>
    <w:rsid w:val="00470942"/>
    <w:rsid w:val="00473889"/>
    <w:rsid w:val="00476E2F"/>
    <w:rsid w:val="00476F04"/>
    <w:rsid w:val="00477C69"/>
    <w:rsid w:val="00477EC7"/>
    <w:rsid w:val="0048207D"/>
    <w:rsid w:val="00482173"/>
    <w:rsid w:val="00486A05"/>
    <w:rsid w:val="004904A8"/>
    <w:rsid w:val="004908EB"/>
    <w:rsid w:val="00492184"/>
    <w:rsid w:val="004A2D73"/>
    <w:rsid w:val="004A3181"/>
    <w:rsid w:val="004A420E"/>
    <w:rsid w:val="004B561F"/>
    <w:rsid w:val="004B6D52"/>
    <w:rsid w:val="004B6D5E"/>
    <w:rsid w:val="004C0BCE"/>
    <w:rsid w:val="004C0F1E"/>
    <w:rsid w:val="004C5D8D"/>
    <w:rsid w:val="004C61A9"/>
    <w:rsid w:val="004D07C5"/>
    <w:rsid w:val="004D30B7"/>
    <w:rsid w:val="004D419D"/>
    <w:rsid w:val="004D628A"/>
    <w:rsid w:val="004D6699"/>
    <w:rsid w:val="004D7B7D"/>
    <w:rsid w:val="004D7BDD"/>
    <w:rsid w:val="004E0A61"/>
    <w:rsid w:val="004E2610"/>
    <w:rsid w:val="004E4936"/>
    <w:rsid w:val="004E5510"/>
    <w:rsid w:val="004F0938"/>
    <w:rsid w:val="00501F79"/>
    <w:rsid w:val="00503280"/>
    <w:rsid w:val="0050381F"/>
    <w:rsid w:val="00510086"/>
    <w:rsid w:val="005165E2"/>
    <w:rsid w:val="005172E4"/>
    <w:rsid w:val="00521B93"/>
    <w:rsid w:val="00522AE9"/>
    <w:rsid w:val="00523B4D"/>
    <w:rsid w:val="00527298"/>
    <w:rsid w:val="005319BA"/>
    <w:rsid w:val="00533420"/>
    <w:rsid w:val="005406B6"/>
    <w:rsid w:val="0054102E"/>
    <w:rsid w:val="00541B7C"/>
    <w:rsid w:val="005444C7"/>
    <w:rsid w:val="00545502"/>
    <w:rsid w:val="00545F56"/>
    <w:rsid w:val="00546F4C"/>
    <w:rsid w:val="005538A7"/>
    <w:rsid w:val="00553C7C"/>
    <w:rsid w:val="00554571"/>
    <w:rsid w:val="005569A3"/>
    <w:rsid w:val="0055781E"/>
    <w:rsid w:val="00562083"/>
    <w:rsid w:val="0056325A"/>
    <w:rsid w:val="005653ED"/>
    <w:rsid w:val="005673ED"/>
    <w:rsid w:val="00574C29"/>
    <w:rsid w:val="00576A81"/>
    <w:rsid w:val="00576C11"/>
    <w:rsid w:val="00582688"/>
    <w:rsid w:val="00585A62"/>
    <w:rsid w:val="005867A9"/>
    <w:rsid w:val="0058753C"/>
    <w:rsid w:val="0059152F"/>
    <w:rsid w:val="00593E88"/>
    <w:rsid w:val="005A0066"/>
    <w:rsid w:val="005A02B2"/>
    <w:rsid w:val="005A094E"/>
    <w:rsid w:val="005A0966"/>
    <w:rsid w:val="005B1282"/>
    <w:rsid w:val="005B4157"/>
    <w:rsid w:val="005B55D7"/>
    <w:rsid w:val="005B57A3"/>
    <w:rsid w:val="005C0424"/>
    <w:rsid w:val="005C1026"/>
    <w:rsid w:val="005C350F"/>
    <w:rsid w:val="005C35FD"/>
    <w:rsid w:val="005C792B"/>
    <w:rsid w:val="005D2632"/>
    <w:rsid w:val="005D34F8"/>
    <w:rsid w:val="005E030E"/>
    <w:rsid w:val="005E083C"/>
    <w:rsid w:val="005E4B9E"/>
    <w:rsid w:val="005E4BE3"/>
    <w:rsid w:val="005E79CD"/>
    <w:rsid w:val="005F3210"/>
    <w:rsid w:val="005F4813"/>
    <w:rsid w:val="005F709F"/>
    <w:rsid w:val="005F72B3"/>
    <w:rsid w:val="006036A7"/>
    <w:rsid w:val="006051EF"/>
    <w:rsid w:val="00606F8A"/>
    <w:rsid w:val="00607DAD"/>
    <w:rsid w:val="00610039"/>
    <w:rsid w:val="006125D1"/>
    <w:rsid w:val="00613EFB"/>
    <w:rsid w:val="00621BF4"/>
    <w:rsid w:val="00624156"/>
    <w:rsid w:val="006245C1"/>
    <w:rsid w:val="006246E0"/>
    <w:rsid w:val="00630A9F"/>
    <w:rsid w:val="0063473B"/>
    <w:rsid w:val="006364C3"/>
    <w:rsid w:val="00640014"/>
    <w:rsid w:val="00645152"/>
    <w:rsid w:val="0065432E"/>
    <w:rsid w:val="00655A48"/>
    <w:rsid w:val="00657D79"/>
    <w:rsid w:val="00660578"/>
    <w:rsid w:val="00660A2A"/>
    <w:rsid w:val="0066174E"/>
    <w:rsid w:val="00663ED3"/>
    <w:rsid w:val="006658CA"/>
    <w:rsid w:val="0066697A"/>
    <w:rsid w:val="006708F3"/>
    <w:rsid w:val="00671C67"/>
    <w:rsid w:val="00671E04"/>
    <w:rsid w:val="00673852"/>
    <w:rsid w:val="00676B56"/>
    <w:rsid w:val="00677B0A"/>
    <w:rsid w:val="00680069"/>
    <w:rsid w:val="00680B2D"/>
    <w:rsid w:val="00681FC2"/>
    <w:rsid w:val="00692FCF"/>
    <w:rsid w:val="006938AE"/>
    <w:rsid w:val="00693BE6"/>
    <w:rsid w:val="00693D90"/>
    <w:rsid w:val="006946BF"/>
    <w:rsid w:val="006A3577"/>
    <w:rsid w:val="006A4FC3"/>
    <w:rsid w:val="006A7AD3"/>
    <w:rsid w:val="006B1A4C"/>
    <w:rsid w:val="006B3624"/>
    <w:rsid w:val="006B4671"/>
    <w:rsid w:val="006B6B38"/>
    <w:rsid w:val="006C1F53"/>
    <w:rsid w:val="006C31F1"/>
    <w:rsid w:val="006D0743"/>
    <w:rsid w:val="006D2834"/>
    <w:rsid w:val="006D3D3F"/>
    <w:rsid w:val="006E061D"/>
    <w:rsid w:val="006E3E53"/>
    <w:rsid w:val="006E7391"/>
    <w:rsid w:val="006F0034"/>
    <w:rsid w:val="006F09E4"/>
    <w:rsid w:val="006F2A02"/>
    <w:rsid w:val="006F3752"/>
    <w:rsid w:val="006F6C47"/>
    <w:rsid w:val="006F79C3"/>
    <w:rsid w:val="007041DC"/>
    <w:rsid w:val="00712878"/>
    <w:rsid w:val="00715A08"/>
    <w:rsid w:val="00716215"/>
    <w:rsid w:val="0071657A"/>
    <w:rsid w:val="007165C7"/>
    <w:rsid w:val="00717B25"/>
    <w:rsid w:val="007208A1"/>
    <w:rsid w:val="00721E68"/>
    <w:rsid w:val="00722653"/>
    <w:rsid w:val="00726C06"/>
    <w:rsid w:val="00732552"/>
    <w:rsid w:val="007325C3"/>
    <w:rsid w:val="0073415A"/>
    <w:rsid w:val="007345CE"/>
    <w:rsid w:val="0074014C"/>
    <w:rsid w:val="007403B6"/>
    <w:rsid w:val="00741EA8"/>
    <w:rsid w:val="00747446"/>
    <w:rsid w:val="00755C3E"/>
    <w:rsid w:val="00761A68"/>
    <w:rsid w:val="00763DA8"/>
    <w:rsid w:val="0076696E"/>
    <w:rsid w:val="00771F2E"/>
    <w:rsid w:val="00774AF8"/>
    <w:rsid w:val="00775B6E"/>
    <w:rsid w:val="007766EA"/>
    <w:rsid w:val="00783CBF"/>
    <w:rsid w:val="00785C17"/>
    <w:rsid w:val="007927AE"/>
    <w:rsid w:val="00793040"/>
    <w:rsid w:val="00793F07"/>
    <w:rsid w:val="007945C4"/>
    <w:rsid w:val="0079573F"/>
    <w:rsid w:val="00795AB1"/>
    <w:rsid w:val="007A54FA"/>
    <w:rsid w:val="007A5E4F"/>
    <w:rsid w:val="007A7EFA"/>
    <w:rsid w:val="007B0FC1"/>
    <w:rsid w:val="007B438F"/>
    <w:rsid w:val="007B5177"/>
    <w:rsid w:val="007B5C32"/>
    <w:rsid w:val="007B60D1"/>
    <w:rsid w:val="007B645E"/>
    <w:rsid w:val="007B6698"/>
    <w:rsid w:val="007B6E70"/>
    <w:rsid w:val="007B7984"/>
    <w:rsid w:val="007C2568"/>
    <w:rsid w:val="007C4471"/>
    <w:rsid w:val="007D0FA4"/>
    <w:rsid w:val="007D1BDC"/>
    <w:rsid w:val="007D4A14"/>
    <w:rsid w:val="007D6D7D"/>
    <w:rsid w:val="007D6FA4"/>
    <w:rsid w:val="007E04C1"/>
    <w:rsid w:val="007E21FA"/>
    <w:rsid w:val="007E4B12"/>
    <w:rsid w:val="007E4DFE"/>
    <w:rsid w:val="007E534C"/>
    <w:rsid w:val="007E65EC"/>
    <w:rsid w:val="007E7495"/>
    <w:rsid w:val="007E74B0"/>
    <w:rsid w:val="007F159D"/>
    <w:rsid w:val="007F251B"/>
    <w:rsid w:val="007F5285"/>
    <w:rsid w:val="007F5A54"/>
    <w:rsid w:val="007F79CC"/>
    <w:rsid w:val="008022B7"/>
    <w:rsid w:val="00803396"/>
    <w:rsid w:val="00804BCE"/>
    <w:rsid w:val="00805DC4"/>
    <w:rsid w:val="008066FD"/>
    <w:rsid w:val="00815311"/>
    <w:rsid w:val="00815A3C"/>
    <w:rsid w:val="008161D6"/>
    <w:rsid w:val="00816871"/>
    <w:rsid w:val="0081696A"/>
    <w:rsid w:val="0082100E"/>
    <w:rsid w:val="0082307D"/>
    <w:rsid w:val="00827AA7"/>
    <w:rsid w:val="008329F8"/>
    <w:rsid w:val="00832FEC"/>
    <w:rsid w:val="00837C47"/>
    <w:rsid w:val="00841F01"/>
    <w:rsid w:val="00843005"/>
    <w:rsid w:val="00843213"/>
    <w:rsid w:val="00847A77"/>
    <w:rsid w:val="0085019E"/>
    <w:rsid w:val="00850EC9"/>
    <w:rsid w:val="0085150D"/>
    <w:rsid w:val="00851859"/>
    <w:rsid w:val="00851C73"/>
    <w:rsid w:val="00854D7F"/>
    <w:rsid w:val="00855F55"/>
    <w:rsid w:val="00855FB9"/>
    <w:rsid w:val="008621A7"/>
    <w:rsid w:val="008621C2"/>
    <w:rsid w:val="008664B2"/>
    <w:rsid w:val="008670AF"/>
    <w:rsid w:val="00867828"/>
    <w:rsid w:val="008704B4"/>
    <w:rsid w:val="0087105D"/>
    <w:rsid w:val="0087375B"/>
    <w:rsid w:val="00875318"/>
    <w:rsid w:val="00880311"/>
    <w:rsid w:val="0088266F"/>
    <w:rsid w:val="00884DB6"/>
    <w:rsid w:val="0088549D"/>
    <w:rsid w:val="00885DD9"/>
    <w:rsid w:val="0088659A"/>
    <w:rsid w:val="00893650"/>
    <w:rsid w:val="008A2367"/>
    <w:rsid w:val="008A3C24"/>
    <w:rsid w:val="008A471F"/>
    <w:rsid w:val="008B0715"/>
    <w:rsid w:val="008B17A4"/>
    <w:rsid w:val="008B26AD"/>
    <w:rsid w:val="008B68E6"/>
    <w:rsid w:val="008B7C90"/>
    <w:rsid w:val="008C0A31"/>
    <w:rsid w:val="008C38CE"/>
    <w:rsid w:val="008C4F16"/>
    <w:rsid w:val="008D0979"/>
    <w:rsid w:val="008D1B3F"/>
    <w:rsid w:val="008D32C7"/>
    <w:rsid w:val="008E05D7"/>
    <w:rsid w:val="008E0A21"/>
    <w:rsid w:val="008E1A89"/>
    <w:rsid w:val="008F091B"/>
    <w:rsid w:val="008F1CE3"/>
    <w:rsid w:val="008F2966"/>
    <w:rsid w:val="008F4E52"/>
    <w:rsid w:val="00901B7A"/>
    <w:rsid w:val="00904AD3"/>
    <w:rsid w:val="00904B04"/>
    <w:rsid w:val="00905CB3"/>
    <w:rsid w:val="00913762"/>
    <w:rsid w:val="009151C0"/>
    <w:rsid w:val="00917EC3"/>
    <w:rsid w:val="00920B9E"/>
    <w:rsid w:val="00921A6A"/>
    <w:rsid w:val="00921B6A"/>
    <w:rsid w:val="00923304"/>
    <w:rsid w:val="0092437C"/>
    <w:rsid w:val="00924A0C"/>
    <w:rsid w:val="009331CB"/>
    <w:rsid w:val="009337AD"/>
    <w:rsid w:val="00936FED"/>
    <w:rsid w:val="00940A88"/>
    <w:rsid w:val="0094676B"/>
    <w:rsid w:val="0094689D"/>
    <w:rsid w:val="00951EEA"/>
    <w:rsid w:val="00952CD4"/>
    <w:rsid w:val="00954F93"/>
    <w:rsid w:val="0095672B"/>
    <w:rsid w:val="009602C4"/>
    <w:rsid w:val="00961ABC"/>
    <w:rsid w:val="00962E2F"/>
    <w:rsid w:val="00972522"/>
    <w:rsid w:val="00972A93"/>
    <w:rsid w:val="00973156"/>
    <w:rsid w:val="009765CE"/>
    <w:rsid w:val="00976CA6"/>
    <w:rsid w:val="009773F6"/>
    <w:rsid w:val="00977A02"/>
    <w:rsid w:val="00983D7C"/>
    <w:rsid w:val="00986A8A"/>
    <w:rsid w:val="00987A1A"/>
    <w:rsid w:val="009906FA"/>
    <w:rsid w:val="00993DEE"/>
    <w:rsid w:val="00994956"/>
    <w:rsid w:val="009A2DB2"/>
    <w:rsid w:val="009A56BE"/>
    <w:rsid w:val="009A579C"/>
    <w:rsid w:val="009A5D4C"/>
    <w:rsid w:val="009A6926"/>
    <w:rsid w:val="009B2A05"/>
    <w:rsid w:val="009B3431"/>
    <w:rsid w:val="009B3D65"/>
    <w:rsid w:val="009B468E"/>
    <w:rsid w:val="009B4FF4"/>
    <w:rsid w:val="009B5C75"/>
    <w:rsid w:val="009B725D"/>
    <w:rsid w:val="009C0EC5"/>
    <w:rsid w:val="009C6A3A"/>
    <w:rsid w:val="009C6B44"/>
    <w:rsid w:val="009D41D5"/>
    <w:rsid w:val="009D4A99"/>
    <w:rsid w:val="009D7726"/>
    <w:rsid w:val="009E4AF6"/>
    <w:rsid w:val="009F379E"/>
    <w:rsid w:val="009F3AE0"/>
    <w:rsid w:val="009F5ACC"/>
    <w:rsid w:val="00A0065B"/>
    <w:rsid w:val="00A027B2"/>
    <w:rsid w:val="00A075A9"/>
    <w:rsid w:val="00A1468D"/>
    <w:rsid w:val="00A15A82"/>
    <w:rsid w:val="00A1670F"/>
    <w:rsid w:val="00A258E9"/>
    <w:rsid w:val="00A30C21"/>
    <w:rsid w:val="00A31138"/>
    <w:rsid w:val="00A3507F"/>
    <w:rsid w:val="00A36ACF"/>
    <w:rsid w:val="00A37D1E"/>
    <w:rsid w:val="00A4008B"/>
    <w:rsid w:val="00A40F6C"/>
    <w:rsid w:val="00A42774"/>
    <w:rsid w:val="00A46BDD"/>
    <w:rsid w:val="00A501CB"/>
    <w:rsid w:val="00A53D4D"/>
    <w:rsid w:val="00A55932"/>
    <w:rsid w:val="00A55B9B"/>
    <w:rsid w:val="00A63813"/>
    <w:rsid w:val="00A6487C"/>
    <w:rsid w:val="00A64C13"/>
    <w:rsid w:val="00A67509"/>
    <w:rsid w:val="00A754EB"/>
    <w:rsid w:val="00A80F9A"/>
    <w:rsid w:val="00A82F65"/>
    <w:rsid w:val="00A83B4E"/>
    <w:rsid w:val="00A870F8"/>
    <w:rsid w:val="00A9092B"/>
    <w:rsid w:val="00A93072"/>
    <w:rsid w:val="00A9334E"/>
    <w:rsid w:val="00A9360B"/>
    <w:rsid w:val="00A97A9F"/>
    <w:rsid w:val="00AA1EF7"/>
    <w:rsid w:val="00AA61C9"/>
    <w:rsid w:val="00AA6DA7"/>
    <w:rsid w:val="00AB22D8"/>
    <w:rsid w:val="00AB2310"/>
    <w:rsid w:val="00AB6BFD"/>
    <w:rsid w:val="00AC6F5C"/>
    <w:rsid w:val="00AD0384"/>
    <w:rsid w:val="00AD0724"/>
    <w:rsid w:val="00AD0C3B"/>
    <w:rsid w:val="00AD1B14"/>
    <w:rsid w:val="00AD4AEC"/>
    <w:rsid w:val="00AD5031"/>
    <w:rsid w:val="00AD67ED"/>
    <w:rsid w:val="00AE1447"/>
    <w:rsid w:val="00AE248B"/>
    <w:rsid w:val="00AE3C7A"/>
    <w:rsid w:val="00AE4F32"/>
    <w:rsid w:val="00AE52DD"/>
    <w:rsid w:val="00AF0032"/>
    <w:rsid w:val="00AF1908"/>
    <w:rsid w:val="00AF2956"/>
    <w:rsid w:val="00AF5621"/>
    <w:rsid w:val="00AF6B0A"/>
    <w:rsid w:val="00AF75DA"/>
    <w:rsid w:val="00B0025C"/>
    <w:rsid w:val="00B044D8"/>
    <w:rsid w:val="00B11356"/>
    <w:rsid w:val="00B115BD"/>
    <w:rsid w:val="00B11DB6"/>
    <w:rsid w:val="00B16C35"/>
    <w:rsid w:val="00B16D28"/>
    <w:rsid w:val="00B170EC"/>
    <w:rsid w:val="00B2004E"/>
    <w:rsid w:val="00B20A52"/>
    <w:rsid w:val="00B238EE"/>
    <w:rsid w:val="00B25E62"/>
    <w:rsid w:val="00B3033B"/>
    <w:rsid w:val="00B31CE4"/>
    <w:rsid w:val="00B37F41"/>
    <w:rsid w:val="00B40FF3"/>
    <w:rsid w:val="00B4145B"/>
    <w:rsid w:val="00B4313F"/>
    <w:rsid w:val="00B442C8"/>
    <w:rsid w:val="00B444C3"/>
    <w:rsid w:val="00B45341"/>
    <w:rsid w:val="00B4786D"/>
    <w:rsid w:val="00B556EC"/>
    <w:rsid w:val="00B60CF9"/>
    <w:rsid w:val="00B66BF8"/>
    <w:rsid w:val="00B67240"/>
    <w:rsid w:val="00B67DD0"/>
    <w:rsid w:val="00B71930"/>
    <w:rsid w:val="00B73AC7"/>
    <w:rsid w:val="00B7685F"/>
    <w:rsid w:val="00B7766A"/>
    <w:rsid w:val="00B83430"/>
    <w:rsid w:val="00B8512F"/>
    <w:rsid w:val="00B905B0"/>
    <w:rsid w:val="00B9220B"/>
    <w:rsid w:val="00BA263F"/>
    <w:rsid w:val="00BA2C45"/>
    <w:rsid w:val="00BA351D"/>
    <w:rsid w:val="00BA3818"/>
    <w:rsid w:val="00BA5033"/>
    <w:rsid w:val="00BB259A"/>
    <w:rsid w:val="00BB4566"/>
    <w:rsid w:val="00BB5595"/>
    <w:rsid w:val="00BB6FDE"/>
    <w:rsid w:val="00BC0455"/>
    <w:rsid w:val="00BC2257"/>
    <w:rsid w:val="00BC3B2F"/>
    <w:rsid w:val="00BC475E"/>
    <w:rsid w:val="00BC6AF4"/>
    <w:rsid w:val="00BD6D65"/>
    <w:rsid w:val="00BD7D87"/>
    <w:rsid w:val="00BE020F"/>
    <w:rsid w:val="00BE2155"/>
    <w:rsid w:val="00BE25A7"/>
    <w:rsid w:val="00BE43BE"/>
    <w:rsid w:val="00BE5FC1"/>
    <w:rsid w:val="00BF0DA4"/>
    <w:rsid w:val="00BF11AD"/>
    <w:rsid w:val="00BF31BE"/>
    <w:rsid w:val="00BF36DE"/>
    <w:rsid w:val="00BF4B4A"/>
    <w:rsid w:val="00C0372F"/>
    <w:rsid w:val="00C04B88"/>
    <w:rsid w:val="00C07EBA"/>
    <w:rsid w:val="00C1258E"/>
    <w:rsid w:val="00C1626C"/>
    <w:rsid w:val="00C1703D"/>
    <w:rsid w:val="00C17119"/>
    <w:rsid w:val="00C2069A"/>
    <w:rsid w:val="00C20FCB"/>
    <w:rsid w:val="00C25B51"/>
    <w:rsid w:val="00C26501"/>
    <w:rsid w:val="00C31650"/>
    <w:rsid w:val="00C31D84"/>
    <w:rsid w:val="00C32BB0"/>
    <w:rsid w:val="00C34D28"/>
    <w:rsid w:val="00C368C5"/>
    <w:rsid w:val="00C41125"/>
    <w:rsid w:val="00C4476E"/>
    <w:rsid w:val="00C455D7"/>
    <w:rsid w:val="00C52008"/>
    <w:rsid w:val="00C54358"/>
    <w:rsid w:val="00C55296"/>
    <w:rsid w:val="00C553F6"/>
    <w:rsid w:val="00C567E4"/>
    <w:rsid w:val="00C57E91"/>
    <w:rsid w:val="00C605F3"/>
    <w:rsid w:val="00C64861"/>
    <w:rsid w:val="00C6502B"/>
    <w:rsid w:val="00C70784"/>
    <w:rsid w:val="00C75BBC"/>
    <w:rsid w:val="00C77986"/>
    <w:rsid w:val="00C81EC6"/>
    <w:rsid w:val="00C83880"/>
    <w:rsid w:val="00C84D62"/>
    <w:rsid w:val="00C856C5"/>
    <w:rsid w:val="00C86971"/>
    <w:rsid w:val="00C87D01"/>
    <w:rsid w:val="00C91C51"/>
    <w:rsid w:val="00C93BCA"/>
    <w:rsid w:val="00C95AB7"/>
    <w:rsid w:val="00C97F07"/>
    <w:rsid w:val="00CA0D2B"/>
    <w:rsid w:val="00CA2AFD"/>
    <w:rsid w:val="00CA373B"/>
    <w:rsid w:val="00CA3A2D"/>
    <w:rsid w:val="00CA41EF"/>
    <w:rsid w:val="00CA4726"/>
    <w:rsid w:val="00CA4DA0"/>
    <w:rsid w:val="00CB0455"/>
    <w:rsid w:val="00CB2A19"/>
    <w:rsid w:val="00CB3945"/>
    <w:rsid w:val="00CB49D8"/>
    <w:rsid w:val="00CC2C3A"/>
    <w:rsid w:val="00CC2EB4"/>
    <w:rsid w:val="00CC316B"/>
    <w:rsid w:val="00CC606C"/>
    <w:rsid w:val="00CD16DD"/>
    <w:rsid w:val="00CD57F4"/>
    <w:rsid w:val="00CE05AA"/>
    <w:rsid w:val="00CE110D"/>
    <w:rsid w:val="00CE30D7"/>
    <w:rsid w:val="00CE3653"/>
    <w:rsid w:val="00CE443E"/>
    <w:rsid w:val="00CE4662"/>
    <w:rsid w:val="00CE7460"/>
    <w:rsid w:val="00CE7D3A"/>
    <w:rsid w:val="00CF2E08"/>
    <w:rsid w:val="00CF7D50"/>
    <w:rsid w:val="00D04286"/>
    <w:rsid w:val="00D04433"/>
    <w:rsid w:val="00D04FB5"/>
    <w:rsid w:val="00D1003B"/>
    <w:rsid w:val="00D12088"/>
    <w:rsid w:val="00D131A8"/>
    <w:rsid w:val="00D134B8"/>
    <w:rsid w:val="00D1445B"/>
    <w:rsid w:val="00D16A06"/>
    <w:rsid w:val="00D201D9"/>
    <w:rsid w:val="00D21736"/>
    <w:rsid w:val="00D2552A"/>
    <w:rsid w:val="00D2668B"/>
    <w:rsid w:val="00D31743"/>
    <w:rsid w:val="00D31B23"/>
    <w:rsid w:val="00D32C77"/>
    <w:rsid w:val="00D333CB"/>
    <w:rsid w:val="00D33BF6"/>
    <w:rsid w:val="00D3454C"/>
    <w:rsid w:val="00D37353"/>
    <w:rsid w:val="00D4105C"/>
    <w:rsid w:val="00D42F87"/>
    <w:rsid w:val="00D45F0D"/>
    <w:rsid w:val="00D464CC"/>
    <w:rsid w:val="00D54FBC"/>
    <w:rsid w:val="00D568DA"/>
    <w:rsid w:val="00D56E60"/>
    <w:rsid w:val="00D61CC2"/>
    <w:rsid w:val="00D62EDD"/>
    <w:rsid w:val="00D64FBB"/>
    <w:rsid w:val="00D72913"/>
    <w:rsid w:val="00D737AB"/>
    <w:rsid w:val="00D83CE2"/>
    <w:rsid w:val="00D8409C"/>
    <w:rsid w:val="00D8702D"/>
    <w:rsid w:val="00D912D4"/>
    <w:rsid w:val="00D93C86"/>
    <w:rsid w:val="00D961D7"/>
    <w:rsid w:val="00D96AAC"/>
    <w:rsid w:val="00DA373D"/>
    <w:rsid w:val="00DA6699"/>
    <w:rsid w:val="00DB0DAF"/>
    <w:rsid w:val="00DB43D7"/>
    <w:rsid w:val="00DB5EAA"/>
    <w:rsid w:val="00DB6F8A"/>
    <w:rsid w:val="00DB7D08"/>
    <w:rsid w:val="00DC0018"/>
    <w:rsid w:val="00DC16A9"/>
    <w:rsid w:val="00DC3E18"/>
    <w:rsid w:val="00DE1C97"/>
    <w:rsid w:val="00DE21FF"/>
    <w:rsid w:val="00DE5332"/>
    <w:rsid w:val="00DE6402"/>
    <w:rsid w:val="00DE66E5"/>
    <w:rsid w:val="00DE6958"/>
    <w:rsid w:val="00DE720B"/>
    <w:rsid w:val="00DF007B"/>
    <w:rsid w:val="00DF0D67"/>
    <w:rsid w:val="00DF2A23"/>
    <w:rsid w:val="00DF3385"/>
    <w:rsid w:val="00DF55D0"/>
    <w:rsid w:val="00DF6FB3"/>
    <w:rsid w:val="00DF7A2C"/>
    <w:rsid w:val="00DF7CED"/>
    <w:rsid w:val="00E0124D"/>
    <w:rsid w:val="00E14D53"/>
    <w:rsid w:val="00E176BF"/>
    <w:rsid w:val="00E26878"/>
    <w:rsid w:val="00E27EBE"/>
    <w:rsid w:val="00E30429"/>
    <w:rsid w:val="00E3540B"/>
    <w:rsid w:val="00E36197"/>
    <w:rsid w:val="00E37217"/>
    <w:rsid w:val="00E37AE7"/>
    <w:rsid w:val="00E40D15"/>
    <w:rsid w:val="00E419BF"/>
    <w:rsid w:val="00E4423D"/>
    <w:rsid w:val="00E4476D"/>
    <w:rsid w:val="00E46410"/>
    <w:rsid w:val="00E511CA"/>
    <w:rsid w:val="00E51C4B"/>
    <w:rsid w:val="00E5203A"/>
    <w:rsid w:val="00E54FD7"/>
    <w:rsid w:val="00E576BD"/>
    <w:rsid w:val="00E57AA9"/>
    <w:rsid w:val="00E60CB6"/>
    <w:rsid w:val="00E62724"/>
    <w:rsid w:val="00E64ECA"/>
    <w:rsid w:val="00E657B3"/>
    <w:rsid w:val="00E6627E"/>
    <w:rsid w:val="00E763B2"/>
    <w:rsid w:val="00E77430"/>
    <w:rsid w:val="00E83C72"/>
    <w:rsid w:val="00E8633C"/>
    <w:rsid w:val="00E8761F"/>
    <w:rsid w:val="00E9128D"/>
    <w:rsid w:val="00E91A93"/>
    <w:rsid w:val="00E931B9"/>
    <w:rsid w:val="00E9489F"/>
    <w:rsid w:val="00E9763B"/>
    <w:rsid w:val="00EA223A"/>
    <w:rsid w:val="00EA33B3"/>
    <w:rsid w:val="00EA4C3B"/>
    <w:rsid w:val="00EA60FF"/>
    <w:rsid w:val="00EB0507"/>
    <w:rsid w:val="00EB21BA"/>
    <w:rsid w:val="00EB2DFB"/>
    <w:rsid w:val="00EB4239"/>
    <w:rsid w:val="00EB4979"/>
    <w:rsid w:val="00EC022E"/>
    <w:rsid w:val="00EC0E24"/>
    <w:rsid w:val="00EC2129"/>
    <w:rsid w:val="00EC543F"/>
    <w:rsid w:val="00EC7994"/>
    <w:rsid w:val="00ED1716"/>
    <w:rsid w:val="00ED62FE"/>
    <w:rsid w:val="00EE7866"/>
    <w:rsid w:val="00EF0DF3"/>
    <w:rsid w:val="00EF307C"/>
    <w:rsid w:val="00EF39FF"/>
    <w:rsid w:val="00EF3EF6"/>
    <w:rsid w:val="00EF43C2"/>
    <w:rsid w:val="00EF4C46"/>
    <w:rsid w:val="00EF4EA7"/>
    <w:rsid w:val="00EF7128"/>
    <w:rsid w:val="00F0176D"/>
    <w:rsid w:val="00F03C36"/>
    <w:rsid w:val="00F06CD8"/>
    <w:rsid w:val="00F10B67"/>
    <w:rsid w:val="00F11005"/>
    <w:rsid w:val="00F11789"/>
    <w:rsid w:val="00F11900"/>
    <w:rsid w:val="00F14B18"/>
    <w:rsid w:val="00F16437"/>
    <w:rsid w:val="00F24787"/>
    <w:rsid w:val="00F306FB"/>
    <w:rsid w:val="00F3072A"/>
    <w:rsid w:val="00F30D7B"/>
    <w:rsid w:val="00F31443"/>
    <w:rsid w:val="00F33CB3"/>
    <w:rsid w:val="00F36CB1"/>
    <w:rsid w:val="00F41849"/>
    <w:rsid w:val="00F448C9"/>
    <w:rsid w:val="00F45E53"/>
    <w:rsid w:val="00F461F4"/>
    <w:rsid w:val="00F50226"/>
    <w:rsid w:val="00F530E0"/>
    <w:rsid w:val="00F5520F"/>
    <w:rsid w:val="00F55EB0"/>
    <w:rsid w:val="00F6045D"/>
    <w:rsid w:val="00F60B20"/>
    <w:rsid w:val="00F62649"/>
    <w:rsid w:val="00F62E1E"/>
    <w:rsid w:val="00F62EB8"/>
    <w:rsid w:val="00F64046"/>
    <w:rsid w:val="00F6558A"/>
    <w:rsid w:val="00F723DD"/>
    <w:rsid w:val="00F75568"/>
    <w:rsid w:val="00F76F9A"/>
    <w:rsid w:val="00F8305F"/>
    <w:rsid w:val="00F8781F"/>
    <w:rsid w:val="00F90989"/>
    <w:rsid w:val="00F91D90"/>
    <w:rsid w:val="00F92C83"/>
    <w:rsid w:val="00F971CE"/>
    <w:rsid w:val="00F974EB"/>
    <w:rsid w:val="00FA13DA"/>
    <w:rsid w:val="00FA297F"/>
    <w:rsid w:val="00FA70B2"/>
    <w:rsid w:val="00FA76FD"/>
    <w:rsid w:val="00FB03F3"/>
    <w:rsid w:val="00FB452B"/>
    <w:rsid w:val="00FB4765"/>
    <w:rsid w:val="00FC5756"/>
    <w:rsid w:val="00FC586B"/>
    <w:rsid w:val="00FC7C55"/>
    <w:rsid w:val="00FD016A"/>
    <w:rsid w:val="00FD3D41"/>
    <w:rsid w:val="00FD4B5B"/>
    <w:rsid w:val="00FE0A9F"/>
    <w:rsid w:val="00FE4B05"/>
    <w:rsid w:val="00FE4D94"/>
    <w:rsid w:val="00FE6CDC"/>
    <w:rsid w:val="00FE6D57"/>
    <w:rsid w:val="00FF2D59"/>
    <w:rsid w:val="00FF5911"/>
    <w:rsid w:val="00FF6E95"/>
    <w:rsid w:val="00FF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26B8B5"/>
  <w15:chartTrackingRefBased/>
  <w15:docId w15:val="{55D1614F-077E-4FB8-BC64-2A369C5DF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6CDC"/>
  </w:style>
  <w:style w:type="paragraph" w:styleId="Heading1">
    <w:name w:val="heading 1"/>
    <w:basedOn w:val="Normal"/>
    <w:next w:val="Normal"/>
    <w:link w:val="Heading1Char"/>
    <w:uiPriority w:val="9"/>
    <w:qFormat/>
    <w:rsid w:val="00821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1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100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00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00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100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100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00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00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0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0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00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00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00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00E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D62E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31D8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D7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B7D"/>
  </w:style>
  <w:style w:type="paragraph" w:styleId="Footer">
    <w:name w:val="footer"/>
    <w:basedOn w:val="Normal"/>
    <w:link w:val="FooterChar"/>
    <w:uiPriority w:val="99"/>
    <w:unhideWhenUsed/>
    <w:rsid w:val="004D7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B7D"/>
  </w:style>
  <w:style w:type="paragraph" w:styleId="NormalWeb">
    <w:name w:val="Normal (Web)"/>
    <w:basedOn w:val="Normal"/>
    <w:uiPriority w:val="99"/>
    <w:unhideWhenUsed/>
    <w:rsid w:val="00DE1C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E1C97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A43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uhammad.qasim@nu.edu.p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7967</TotalTime>
  <Pages>1</Pages>
  <Words>744</Words>
  <Characters>4246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Hassaan</dc:creator>
  <cp:keywords/>
  <dc:description/>
  <cp:lastModifiedBy>19PWCSE1844</cp:lastModifiedBy>
  <cp:revision>522</cp:revision>
  <cp:lastPrinted>2025-09-18T18:51:00Z</cp:lastPrinted>
  <dcterms:created xsi:type="dcterms:W3CDTF">2025-08-25T20:26:00Z</dcterms:created>
  <dcterms:modified xsi:type="dcterms:W3CDTF">2025-09-26T05:56:00Z</dcterms:modified>
</cp:coreProperties>
</file>