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before="600" w:after="20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ARTIFICIAL INTELLIGENCE</w:t>
      </w:r>
    </w:p>
    <w:p>
      <w:pPr>
        <w:shd w:fill="1a237e" w:val="clear"/>
        <w:spacing w:before="100" w:after="200"/>
        <w:jc w:val="center"/>
      </w:pPr>
      <w:r>
        <w:rPr>
          <w:rFonts w:ascii="Arial" w:cs="Arial" w:eastAsia="Arial" w:hAnsi="Arial"/>
          <w:color w:val="FFFFFF"/>
          <w:sz w:val="36"/>
          <w:szCs w:val="36"/>
        </w:rPr>
        <w:t xml:space="preserve">Complete Study Guide — Sessional 1</w:t>
      </w:r>
    </w:p>
    <w:p>
      <w:pPr>
        <w:shd w:fill="1a237e" w:val="clear"/>
        <w:spacing w:before="100" w:after="800"/>
        <w:jc w:val="center"/>
      </w:pPr>
      <w:r>
        <w:rPr>
          <w:rFonts w:ascii="Arial" w:cs="Arial" w:eastAsia="Arial" w:hAnsi="Arial"/>
          <w:i/>
          <w:iCs/>
          <w:color w:val="90caf9"/>
          <w:sz w:val="26"/>
          <w:szCs w:val="26"/>
        </w:rPr>
        <w:t xml:space="preserve">Detailed Explanations • Examples • Exam Tips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/>
        </w:pBdr>
        <w:shd w:fill="1a237e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1: Introduction &amp; Fundamentals</w:t>
      </w:r>
    </w:p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1.1 Introduction to Artificial Intelligence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Artificial Intelligence (AI)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AI is the science and engineering of making machines that can perform tasks that normally require human intelligence — such as understanding language, recognizing patterns, making decisions, and solving problems.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Think of it this way: When you play chess against a computer, the computer is using AI to decide its moves. When your phone autocorrects a spelling mistake, that's AI. When Netflix recommends a show you might like — that's AI too!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What Can AI Do?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Understand and generate human language (NLP)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Recognize images and faces (Computer Vision)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Play games better than humans (Game Playing)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Drive cars without a human driver (Robotics)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Diagnose diseases from medical images (Healthcare AI)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Recommend products, movies, music (Recommendation Systems)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Four Definitions of AI (Very Important for Exams!)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researchers define AI in four different ways based on two axes: Human vs. Ideal, and Thinking vs. Acting: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Think Humanly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Machines that think like humans (cognitive modeling approach). E.g., GPS model of human problem-solving.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Act Humanly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Machines that behave like humans (Turing Test approach). E.g., passing the Turing Test.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Think Rationally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Machines that think logically using rules of logic. E.g., Logic Theorist, expert systems.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Act Rationally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Machines that act to achieve the best outcome (rational agent). This is the MOST ACCEPTED definition in modern AI.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 exams, you may be asked: 'Which definition of AI is most commonly accepted?'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Answer: Acting Rationally (the Rational Agent approach). Modern AI focuses on agents that take actions to achieve the best expected outcome.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Also remember the 4 categories: Think Humanly, Act Humanly, Think Rationally, Act Rationally.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1.2 History of AI &amp; Applications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Key Milestones in AI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1943 — McCulloch &amp; Pitts: First mathematical model of a neuron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1950 — Alan Turing: Proposed the Turing Test in 'Computing Machinery and Intelligence'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1956 — Dartmouth Conference: The term 'Artificial Intelligence' was officially coined by John McCarthy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1957 — Frank Rosenblatt: Invented the Perceptron (an early neural network)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1965 — DENDRAL: First expert system developed at Stanford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1969-1979 — AI Winter 1: Funding cut due to lack of progress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1980s — Expert Systems boom: Companies invested heavily in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1987-1993 — AI Winter 2: Another funding crash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1997 — IBM Deep Blue defeats chess world champion Garry Kasparov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2011 — IBM Watson wins Jeopardy! against human champions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2016 — AlphaGo defeats world Go champion Lee Sedol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2022+ — ChatGPT, GPT-4, Large Language Models revolutionize AI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Applications of AI (Real World)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Healthcare: Disease diagnosis, drug discovery, medical imaging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Finance: Fraud detection, algorithmic trading, credit scoring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Transportation: Self-driving cars (Tesla, Waymo), traffic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Entertainment: Netflix/YouTube recommendations, video game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Education: Personalized learning platforms, AI tutors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Customer Service: Chatbots, virtual assistants (Siri, Alexa, Google Assistant)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Manufacturing: Robots on assembly lines, quality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Agriculture: Crop disease detection, yield prediction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 exams: Know the Turing Test (1950), Dartmouth Conference (1956), and the two AI Winters.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Turing Test: A machine passes if a human interviewer cannot tell whether they are talking to a human or a machine.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AI Winters occurred because early AI promises exceeded actual capabilities, leading to loss of funding.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1.3 Rational Agents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Rational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 agent is anything that perceives its environment through sensors and acts upon it through actuators. A RATIONAL agent selects actions that maximize its expected performance measure based on its percept sequence and built-in knowledge.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The Agent Model — PEAS Framework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AI agent is described using PEAS: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PEAS Component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&amp; Example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 — Performance Measure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How do we judge success? E.g., For a taxi agent: safety, speed, comfort, profit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 — Environment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What environment does the agent operate in? E.g., Roads, other cars, pedestrians, weather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— Actuators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What actions can the agent take? E.g., Steering wheel, accelerator, brakes, horn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 — Sensors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How does the agent perceive the world? E.g., Cameras, GPS, speedometer, sonar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PEAS for an Internet Shopping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 (Performance): Lowest price, correct product, fast delivery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 (Environment): E-commerce websites, internet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(Actuators): Clicking links, filling forms, making purchases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 (Sensors): Web browser, HTML content, search results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PEAS for a Medical Diagnosis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 (Performance): Correct diagnosis, patient health outcomes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 (Environment): Hospital, patient symptoms, test results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(Actuators): Displaying diagnoses, ordering tests, suggesting treatments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 (Sensors): Keyboard input, medical test data, patient history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What Makes an Agent Rational?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rational agent always does the RIGHT THING given what it knows. Four factors define rationality: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1. The performance measure that defines success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2. The agent's prior knowledge of the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3. The actions available to the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4. The agent's percept sequence up to now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single" w:color="c62828" w:sz="3"/>
              <w:bottom w:val="single" w:color="c62828" w:sz="3"/>
              <w:right w:val="single" w:color="c62828" w:sz="3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⚠️ IMPORTANT: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Rational ≠ Omniscient! A rational agent makes the best decision with AVAILABLE information.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Rational ≠ Clairvoyant! An agent can act rationally even if the outcome isn't perfect.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Rationality is about maximizing EXPECTED performance, not actual performance.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Exam Question: 'What is the difference between a rational agent and an omniscient agent?'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Rational Agent: Acts optimally based on AVAILABLE information (percept sequence).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Omniscient Agent: Knows the ACTUAL outcome of every action (impossible in reality).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Key: Rationality is about maximizing EXPECTED utility, not guaranteed outcomes.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hd w:fill="1a237e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2: Environment Types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environment is everything that an agent interacts with. Different environments have different properties, and these determine which AI approach works best. There are 6 key dimensions:</w:t>
      </w:r>
    </w:p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Fully Observable vs. Partially Observable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Fully Observable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agent's sensors give COMPLETE access to the state of the environment at each point in time. The agent knows everything it needs to choose an action.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Partially Observable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agent can only see PART of the environment due to noisy/inaccurate sensors or because parts of the environment are simply hidden.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Fully Observable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Partially Observable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Agent sees the ENTIRE state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Agent sees only PART of the state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 internal state needed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Agent needs memory to track hidden info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Easier to solve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Much harder — agent must handle uncertainty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Chess (each player sees all pieces)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Poker (you can't see opponent's cards)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Vacuum world with full map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Robot in a room it hasn't fully explored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Real world environments are almost always PARTIALLY observable.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 environment is fully observable, the agent doesn't need memory — it just reacts to what it sees.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With partial observability, the agent needs an INTERNAL STATE to track hidden info.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Single Agent vs. Multi-Agent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Single Agent: Only one agent operates in the environment. Multi-Agent: Multiple agents operate together — they may cooperate or compete.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Single Agent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Multi-Agent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Only one agent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Multiple agents interacting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 need to model other agents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Must consider other agents' behavior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Simpler decision making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Complex — game theory applies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Solving a crossword puzzle (alone)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Chess game (two competing agents)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robot cleaning a warehouse alone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Traffic system with many cars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Cooperating: Ant colonies, robot teams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Competing: Bidding agents, game AI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3"/>
              <w:left w:val="single" w:color="c62828" w:sz="3"/>
              <w:bottom w:val="single" w:color="c62828" w:sz="3"/>
              <w:right w:val="single" w:color="c62828" w:sz="3"/>
            </w:tcBorders>
            <w:shd w:fill="fce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⚠️ IMPORTANT: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 multi-agent environments, agents can be COMPETITIVE (chess) or COOPERATIVE (self-driving car fleet).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Multi-agent problems require game theory and strategic thinking — agents must predict other agents' actions.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Deterministic vs. Stochastic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Deterministic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NEXT STATE of the environment is completely determined by the current state and the action taken. No randomness — same action always gives same result.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Stochastic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next state is NOT fully determined — there is randomness/uncertainty involved. The same action may produce different results at different times.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Deterministic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Stochastic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 uncertainty in outcomes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Uncertain/random outcomes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Same input → always same output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Same input → different outputs possible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Chess moves (result is always known)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Rolling dice in a board game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Mathematical calculations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Weather prediction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Sorting an array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Autonomous driving (other drivers unpredictable)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Note: A 'Strategic' environment means deterministic but with other agents whose actions are uncertain.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Real world = almost always Stochastic. You need probability theory to handle stochastic environments.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 partially observable AND deterministic, it might SEEM stochastic because you can't see all outcomes.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Common exam trick: Distinguish between uncertainty from RANDOMNESS (stochastic) vs. uncertainty from HIDDEN INFORMATION (partial observability).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2.4 Episodic vs. Sequential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Episodic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agent's experience is divided into INDEPENDENT episodes. Each episode has: perceive then act. The action in one episode does NOT affect future episodes.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Sequential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CURRENT decision affects ALL future decisions. Actions have long-term consequences. The agent must think ahead.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Episodic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Sequential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Each episode is independent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Current action affects future states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 need to think ahead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Must plan for the future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Simpler to design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More complex — requires planning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Spam filter (each email independent)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Chess (each move affects future moves)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Quality control inspection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Driving a car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Image classification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Robot navigation to a goal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Key question: Does this action affect future actions/states? If YES → Sequential. If NO → Episodic.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Episodic is simpler because the agent only needs to handle the CURRENT situation, not worry about the future.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2.5 Static vs. Dynamic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Static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environment does NOT change while the agent is thinking/deliberating. The agent can take its time without the environment changing.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Dynamic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environment CAN CHANGE while the agent is deliberating. Time pressure exists — the agent must act quickly!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Static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Dynamic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Environment waits while agent thinks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Environment keeps changing during deliberation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 time pressure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High time pressure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Offline problems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Real-time problems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Crossword puzzle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Driving a car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Math problem solving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Stock trading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Chess (technically semi-dynamic)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RTS video games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Note: Semi-dynamic environments don't change but the agent's performance SCORE changes with time (e.g., a timed chess game).</w:t>
      </w:r>
    </w:p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2.6 Discrete vs. Continuous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Discrete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LIMITED number of distinct, clearly defined percepts, actions, and states. Everything is countable/finite.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Continuous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 INFINITE (or uncountable) number of states/actions. Variables can take any value in a range.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Discrete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Continuous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Finite number of states/actions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Infinite (uncountable) states/actions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Clean, digital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Analog, real-world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Chess (finite board positions)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Self-driving car (infinite positions)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Card games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Robot arm movement (angle = any real number)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Digital clock (shows specific times)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Analog clock (can be any position)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SUMMARY TABLE is very commonly asked in exams. Know the 6 dimensions and real-world examples: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Fully Observable | Partially Observable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Single | Multi-Agent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Deterministic | Stochastic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Episodic | Sequential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Static | Dynamic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Discrete | Continuous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MOST challenging environment: Partially Observable, Multi-Agent, Stochastic, Sequential, Dynamic, Continuous (e.g., real-world driving!)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hd w:fill="1a237e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3: Agent Types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There are 4 main types of AI agents, each more sophisticated than the last. Think of them as levels of intelligence:</w:t>
      </w:r>
    </w:p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Simple Reflex Agents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Simple Reflex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simplest type of agent. It selects actions based ONLY on the CURRENT percept, ignoring history. It uses condition-action rules (IF-THEN rules). No memory, no planning.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How It Works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Simple Reflex Agent Structure: Sensors → Percept → Match rule → Action → Actuators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agent has a set of IF-THEN rules: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IF car in front is braking → THEN apply brakes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IF room is dirty → THEN suck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IF traffic light is red → THEN stop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Vacuum Cleaner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Percept: [Location=A, Status=Dirty]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Rule: IF current square is dirty THEN suck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Percept: [Location=A, Status=Clean]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Rule: IF current square is clean THEN move right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agent only cares about what it sees RIGHT NOW — no memory of past.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Cannot handle partially observable environments (no memory)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Can get stuck in infinite loops if rules conflict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Only works when the correct decision can be made from current percept alone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Simple Reflex Agents only use CURRENT percept — no history, no planning, no memory.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They work well in FULLY OBSERVABLE environments only.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vacuum cleaner example is the classic exam example — memorize it!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Model-Based Reflex Agents (Reflex Agent with States)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Model-Based Reflex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 agent that maintains an INTERNAL STATE to track parts of the world it cannot currently see. It uses: (1) How the world works (transition model) + (2) What sensors detect (sensor model) to update its internal state.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How It Works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Structure: Sensors → Percept → Update internal state → Match rule → Action → Actuators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agent maintains: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Current internal state (memory of past)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model of how the world evolves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model of how actions affect the world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Self-Driving Car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car uses GPS, cameras, lidar to sense its environment.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It maintains an internal model: 'There was a pedestrian on my left 0.5 seconds ago — they might still be there even if I can't see them now.'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It remembers where it has been, the speed of nearby cars, and predicted positions.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This is much more powerful than a simple reflex agent!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Simple Reflex Agent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Model-Based Reflex Agent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 memory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Has internal state (memory)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Only uses current percept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Uses current percept + history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Works only in fully observable env.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Works in partially observable env.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Cannot handle hidden information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Can track hidden information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Thermostat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Self-driving car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Goal-Based Agents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Goal-Based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 agent that not only maintains internal state but also has GOALS. It combines current state info with goal information to decide what to do. It asks: 'Will this action help me reach my goal?'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How It Works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agent considers: Current State + Goal → What actions lead from current state to goal? → Planning/Search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agent uses SEARCH and PLANNING algorithms to find a sequence of actions that reach the goal.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GPS Navigation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Current State: You are at Home (Location 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Goal: Reach the Airport (Location Z)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agent searches through possible routes and finds the best sequence of turns to reach the airport.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It considers multiple paths and picks the one that achieves the goal.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Advantages over Reflex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More flexible — rules are implicit (any action that reaches goal)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Can plan sequences of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Behavior can be changed by simply changing the goal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Goal-based agents use SEARCH algorithms (which we study later — BFS, DFS, A*, etc.)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goal provides flexibility — you can change behavior just by changing the goal without rewriting the agent.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Limitation: Goals don't capture what to do when multiple goals conflict or when you want 'good enough' vs 'perfect'.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Utility-Based Agents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Utility-Based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most sophisticated agent. Uses a UTILITY FUNCTION (happiness measure) that maps a state to a real number indicating how desirable that state is. The agent tries to MAXIMIZE its expected utility.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Why Utility over Goals?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Goals are binary: reached or not reached. But in real life, there are DEGREES of success: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taxi driver wants to reach the destination (goal) BUT also wants to maximize comfort, minimize time, and maximize safety (utility)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Two routes both reach the goal, but one is faster and safer — utility function can distinguish them!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Utility-Based Taxi Agent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Goal approach: 'Get passenger to destination' — both a 60-minute and 30-minute route achieve the goal equally.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Utility approach: Route A: 30 min, safe road → Utility = 0.9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Route B: 15 min, risky road → Utility = 0.7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Route C: 60 min, comfortable → Utility = 0.6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Agent chooses Route A because it maximizes expected utility (best balance of time and safety).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Goal-Based Agent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Utility-Based Agent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Binary: reach goal or not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Degrees of success with a numeric score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Cannot compare between successful states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Can compare and rank all states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Simple goals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Complex, conflicting goals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GPS finding ANY route to destination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GPS finding the BEST route considering time, fuel, tolls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4 agent types in order of sophistication: Simple Reflex → Model-Based Reflex → Goal-Based → Utility-Based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Utility function maps states to real numbers (happiness score). Higher utility = better state.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Real-world AI agents are usually Utility-Based (or Learning Agents, the most advanced type).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KEY FORMULA: Expected Utility = Sum of (Probability of outcome × Utility of outcome)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hd w:fill="1a237e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4: Search Problems</w:t>
      </w:r>
    </w:p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State Space &amp; Problem Formulation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Search Problem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search problem is defined by: (1) Initial State, (2) Actions available, (3) Transition Model (result of each action), (4) Goal Test, (5) Path Cost. A solution is a sequence of actions from initial state to goal state.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 Components of a Search Problem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1. Initial State: Where does the agent start? e.g., Start city = Arad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2. Actions: What can the agent do from state s? e.g., Drive to neighboring 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3. Transition Model: Result(s, a) = s' — what state does action a in state s lead to?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4. Goal Test: Is the current state the goal? e.g., Are we in Bucharest?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5. Path Cost: Total cost of a solution path. e.g., Total distance driven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Romania Route Finding Problem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Initial State: In Arad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Actions: Drive to Timisoara, Drive to Zerind, Drive to Sibiu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Transition Model: Drive(Arad, Sibiu) = In Sibiu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Goal Test: Are we in Bucharest?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Path Cost: Total kilometers driven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Solution: Arad → Sibiu → Rimnicu Vilcea → Pitesti → Bucharest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State Space Size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state space is the set of ALL possible states the environment can be in. State space size tells us how complex a problem is: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8-puzzle: 9!/2 = 181,440 states (manageable)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15-puzzle: 16!/2 ≈ 1.3 trillion states (hard)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Rubik's Cube: 4.3 × 10^19 states (extremely hard)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Chess: ~10^47 states (astronomically large)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More Examples of State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 Space Description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Vacuum World (2 rooms)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8 states: 2 locations × 2 dirt states × 2 rooms = 2 × 2 × 2 = 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8-Queens Problem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Placing 8 queens on 8×8 board: 64^8 = 2.8 billion (naively), much less with constraints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Traveling Salesman (n cities)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n! possible orderings of cities to visit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Tic-Tac-Toe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9! = 362,880 sequences (but many are invalid)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State Space Size Calculation formula: For vacuum cleaner with n rooms: 2^n (dirt states) × n (agent positions)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 n cities TSP: State space ≈ n! (factorial — grows extremely fast)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Be able to calculate state space sizes for simple problems — this is commonly asked!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State Space Graphs and Trees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State Space Graph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graph where each NODE represents a state and each EDGE represents an action/transition between states. Multiple paths may exist to the same state.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Nodes =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Edges = Actions/Transitions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Edge weights = Action costs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same state can appear only ONCE in a graph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Search Tree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tree expanded from the initial state during search. Unlike a graph, the SAME STATE CAN APPEAR MULTIPLE TIMES (on different branches). The tree represents possible paths, not just states.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 Space Graph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Search Tree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Each state appears ONCE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Same state can appear MULTIPLE times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Shows all possible states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Shows paths explored during search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Finite (bounded by state space)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Can be infinite (due to loops)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Used for problem representation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Used during actual search process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Search Tree Terminology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Root: Initial state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Expansion: Generating successor nodes from a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Frontier (Open List): Nodes that have been generated but not yet expanded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Explored Set (Closed List): Nodes that have already been expanded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Branching Factor (b): Average number of successors per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Depth (d): Number of steps from root to a node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Path Cost: Sum of action costs along a path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General Tree Search Algorithm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search algorithms follow this general structure: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General Tree Search (Pseudocode)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function TREE-SEARCH(problem) returns solution or failure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frontier = {initial state}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loop: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if frontier is empty → return FAILURE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node = REMOVE(frontier)  ← how we remove depends on strategy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if node is GOAL → return SOLUTION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expand node → add children to frontier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KEY difference between search algorithms is HOW they choose which node to remove from the frontier (the search strategy):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BFS: Remove the SHALLOWEST node (FIFO queue)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DFS: Remove the DEEPEST node (LIFO stack)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UCS: Remove the node with LOWEST path cost (priority queue by cost)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A*: Remove the node with LOWEST f = g + h (priority queue by f-value)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Always know these 4 criteria for evaluating search algorithms: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COMPLETENESS: Is it guaranteed to find a solution if one exists?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OPTIMALITY: Does it find the BEST (cheapest) solution?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TIME COMPLEXITY: How many nodes does it expand?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SPACE COMPLEXITY: How much memory does it use?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Variables: b = branching factor, d = depth of shallowest goal, m = max depth of tree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hd w:fill="1a237e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5: Uninformed (Blind) Search Strategies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Uninformed Search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Search strategies that have NO additional information about states beyond the problem definition. They cannot judge how 'close' a state is to the goal. Also called 'Blind Search'.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Breadth-First Search (BFS)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BFS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Expands the SHALLOWEST unexpanded node first. Uses a FIFO (First-In First-Out) QUEUE as the frontier. Level by level expansion.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How BFS Works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Imagine a tree. BFS explores ALL nodes at depth 1 before going to depth 2, then ALL nodes at depth 2 before depth 3, and so 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BFS Step-by-Step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Start with root node in queue: Queue = [A]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Remove A, expand it, add children to queue: Queue = [B, C]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Remove B, expand it, add children: Queue = [C, D, 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Remove C, expand it, add children: Queue = [D, E, F, G]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Continue until goal is found or queue is empty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Key: Always removes from FRONT, adds to BACK (FIFO)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BFS on a simple graph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Graph: A→B, A→C, B→D, B→E, C→F (Goal)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Queue starts: [A]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Expand A: Queue = [B, C]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Expand B: Queue = [C, D, 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Expand C: Queue = [D, E, F]  ← F is goal!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Return path: A → C → 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BFS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Explanation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Complete?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YES — will always find a solution if one exists (for finite branching factor)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Optimal?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YES — if all step costs are EQUAL (finds shallowest goal first)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O(b^d) — where b=branching factor, d=depth of shallowest goal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O(b^d) — must store all frontier nodes in memory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Data Structure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FIFO Queue (First In, First Out)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Main Issue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Memory! Exponential space makes it impractical for large problems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BFS is COMPLETE and OPTIMAL (when step costs are equal).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Main disadvantage: MEMORY — it must store all frontier nodes, which can be b^d nodes!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 b=10, d=10: BFS explores 10^10 = 10 billion nodes — practically impossible!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When step costs are NOT equal, BFS is NOT optimal (use Uniform Cost Search instead).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5.2 Depth-First Search (DFS)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DFS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Expands the DEEPEST unexpanded node first. Uses a LIFO (Last-In First-Out) STACK as the frontier. Goes as deep as possible before backtracking.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How DFS Works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DFS dives as deep as possible along one branch before backtracking. Think of it like exploring a maze — always go forward until you hit a dead end, then backtrack.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DFS Step-by-Step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Start with root node in stack: Stack = [A]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Pop A, expand it, PUSH children to TOP of stack: Stack = [B, C] (C was pushed first, B on top)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Pop B (top), expand: Stack = [D, E, C]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Pop D (top) — if dead end, backtrack: Stack = [E, C]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Pop E — if dead end, backtrack to C: Stack = [C]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6. Pop C, expand: Stack = [F, G]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Key: Always removes from TOP, adds to TOP (LIFO)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DFS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Explanation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Complete?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 in infinite spaces (can go infinitely deep on wrong path). YES if cycle detection is used.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Optimal?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 — may find a deeper (more expensive) solution first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O(b^m) — where m is max depth (could be very large)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O(b×m) — only stores nodes on CURRENT PATH — very memory efficient!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Data Structure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LIFO Stack (Last In, First Out)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Main Advantage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Memory efficient — only O(bm) space needed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BFS vs DFS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Comparison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BFS finds SHALLOWEST goal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DFS may find deeper goal first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BFS is OPTIMAL (equal costs)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DFS is NOT optimal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BFS: High memory O(b^d)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DFS: Low memory O(b×m)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BFS: FIFO Queue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DFS: LIFO Stack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BFS: Complete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DFS: NOT complete (can loop infinitely)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DFS is NOT complete (can get stuck in infinite loops) and NOT optimal.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DFS main ADVANTAGE: Memory! O(bm) vs BFS's O(b^d).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DFS is useful when: solutions are expected to be deep, or memory is limited.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To make DFS complete: use depth limit + cycle detection.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5.3 Iterative Deepening Search (IDS)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Iterative Deepening Search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best of both worlds! Combines the memory efficiency of DFS with the optimality and completeness of BFS. Repeatedly performs DFS with increasing depth limits: 0, 1, 2, 3, ...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How IDS Works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IDS runs Depth-Limited Search over and over with an increasing limit: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Run DFS with depth limit = 0 (only root)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Run DFS with depth limit = 1 (root + level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Run DFS with depth limit = 2 (root + levels 1-2)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Keep increasing until goal is found!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IDS Execution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Iteration 1 (limit=0): Explore only 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Iteration 2 (limit=1): Explore A, B, 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Iteration 3 (limit=2): Explore A, B, D, E, C, F, 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 goal is at depth 2, it's found in iteration 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Yes, nodes are re-expanded many times — but the overhead is small!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Why Re-expanding Nodes is OK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It seems wasteful to re-explore nodes, but the overhead is minimal. Most nodes are at the DEEPEST level, so only a small fraction are re-done: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With branching factor b=10, depth d=5: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Nodes generated by IDS: 1 + 11 + 111 + 1,111 + 11,111 + 123,456 = about 136,000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Nodes generated by BFS: 1+10+100+1000+10000+100000 = 111,111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IDS is only about 20% more work than BFS — but uses FAR less memory!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IDS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Explanation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Complete?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YES — like BFS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Optimal?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YES — like BFS (for uniform step costs)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O(b^d) — same as BFS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O(b×d) — same as DFS (memory efficient!)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Best For?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Large state spaces where depth of solution is unknown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IDS is the PREFERRED uninformed search when: you don't know the depth, and memory is limited.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It combines the COMPLETENESS &amp; OPTIMALITY of BFS with the SPACE EFFICIENCY of DFS.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overhead of re-expanding nodes is only a constant factor (~b/(b-1) times BFS).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5.4 Uniform Cost Search (UCS)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Uniform Cost Search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Expands the node with the LOWEST PATH COST (g(n)) first. Uses a priority queue ordered by total path cost. It finds the OPTIMAL solution even when step costs are different.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How UCS Works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UCS is like BFS, but instead of expanding shallowest nodes first, it expands the CHEAPEST nodes first (lowest total cost from start).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UCS Step-by-Step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Priority Queue ordered by path cost g(n):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1. Start: PQ = [(A, cost=0)]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2. Expand A (cost 0), add neighbors with their costs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PQ = [(B, cost=1), (C, cost=4), (D, cost=2)]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3. Expand B (cost 1 — cheapest!), add its neighbors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4. Always expand the node with LOWEST total cost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5. Stop when GOAL is EXPANDED (not just generated!)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UCS Example with costs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Graph: A→B (cost 1), A→C (cost 5), B→Goal (cost 2), C→Goal (cost 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Path 1: A→B→Goal = cost 1+2 = 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Path 2: A→C→Goal = cost 5+1 = 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UCS finds Path 1 (cost 3) — the optimal solution!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UCS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Explanation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Complete?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YES (if all step costs &gt; 0)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Optimal?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YES — always finds the lowest cost solution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O(b^(1+C*/ε)) where C* is optimal cost, ε is minimum step cost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O(b^(1+C*/ε)) — can be large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Data Structure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Priority Queue ordered by path cost g(n)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Key Difference from BFS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Orders by COST, not depth. Optimal even with varying costs.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UCS = BFS when all step costs are equal!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UCS stops when the GOAL NODE IS EXPANDED, not just added to frontier — this ensures optimality.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UCS is optimal but can be slow — it explores many low-cost nodes even if far from goal.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When costs vary: Use UCS instead of BFS for optimality.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5.5 Bidirectional Search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Bidirectional Search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Runs TWO simultaneous searches: one FORWARD from the start, one BACKWARD from the goal. Stops when the two search frontiers MEET IN THE MIDDLE.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Why Bidirectional?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key insight: Instead of one search exploring b^d nodes, two searches each explore b^(d/2) nodes. This is MUCH smaller: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One-directional BFS: O(b^d) nodes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Bidirectional BFS: O(2 × b^(d/2)) = O(b^(d/2)) nodes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Example: b=10, d=10: One-directional = 10^10 = 10 billion nodes!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Bidirectional = 2 × 10^5 = 200,000 nodes — 50,000 times fewer!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Challenges of Bidirectional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Need to search BACKWARD from goal — must know what the predecessors of goal states 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Need efficient way to check if frontier of one search meets the 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Combining the two paths at the meeting point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Not always easy to implement (especially when actions are irreversible)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Bidirectional BFS: Time and Space = O(b^(d/2)) — the main exam point.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It's most useful when d is large (deep solutions) and branching factor b is manageable.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Main challenge: Must be able to search BACKWARDS from the goal state.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Summary Table: Uninformed Search Comparison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500"/>
        <w:gridCol w:w="1600"/>
        <w:gridCol w:w="1700"/>
        <w:gridCol w:w="136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Complete?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Optimal?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YES*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FIFO Queue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O(b^m)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O(b×m)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LIFO Stack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YES*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O(b×d)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DFS + limit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O(b^C*/ε)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O(b^C*/ε)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Queue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BiDir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YES*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YES*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O(b^d/2)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O(b^d/2)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queues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* YES when all step costs are equal | m = max tree depth | C* = optimal cost | ε = min step cost</w:t>
      </w:r>
    </w:p>
    <w:p>
      <w:r>
        <w:br w:type="page"/>
      </w:r>
    </w:p>
    <w:p>
      <w:pPr>
        <w:pStyle w:val="Heading1"/>
        <w:pBdr>
          <w:bottom w:val="single" w:color="1565c0" w:sz="6"/>
        </w:pBdr>
        <w:shd w:fill="1a237e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6: Informed (Heuristic) Search Strategies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Informed Search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Search strategies that use PROBLEM-SPECIFIC KNOWLEDGE (a heuristic function) to guide the search toward the goal more efficiently. They know 'which direction looks more promising'.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Heuristic Function h(n)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 estimate of the cost from node n to the nearest goal. h(n) = 0 if n is the goal. A good heuristic dramatically speeds up the search.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Heuristic Examples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Problem: Navigate from city A to city B on a map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h(n) = Straight-line distance from n to goal city (never overestimates real road distance!)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Problem: 8-Puzzle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h1(n) = Number of misplaced tiles (admissible heuristic)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h2(n) = Sum of Manhattan distances of each tile from its goal position (better heuristic)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6.1 Best-First Search (Greedy Best-First Search)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Greedy Best-First Search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Expands the node that APPEARS CLOSEST to the goal according to heuristic h(n). Uses evaluation function f(n) = h(n). It is 'greedy' because it always picks what looks best NOW.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How It Works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Uses a priority queue ordered by h(n) — nodes with smaller h(n) (closer to goal) are expanded first.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Greedy Best-First Search — Romania Problem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Goal: Get from Arad to Bucharest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Heuristic: Straight-line distance to Bucharest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h(Arad)=366, h(Sibiu)=253, h(Timisoara)=329, h(Zerind)=374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From Arad, expand Sibiu first (h=253, smallest)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From Sibiu: h(Rimnicu)=193, h(Fagaras)=176, h(Oradea)=380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Expand Fagaras (h=176), then Bucharest (h=0)!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Path found: Arad→Sibiu→Fagaras→Bucharest (BUT this may NOT be optimal!)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Greedy Best-First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Explanation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Complete?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 — can get stuck in loops (needs cycle detection)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Optimal?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 — greedy doesn't guarantee shortest path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O(b^m) in worst case (like DFS)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O(b^m) — stores all generated nodes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Best Case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Very fast when heuristic is accurate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Worst Case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Can be badly misled by inaccurate heuristic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Greedy Best-First Search uses only h(n) — the heuristic. It ignores the cost already paid (g(n)).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It's FAST but NOT optimal — it might find a path quickly but not the BEST path.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Think of it like following your nose toward a smell — might get there fast, might take a wrong turn!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6.2 A* Search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A* Search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GOLD STANDARD of search algorithms! Uses evaluation function f(n) = g(n) + h(n), where g(n) = actual cost from start to n, h(n) = estimated cost from n to goal. Finds the OPTIMAL solution efficiently when h(n) is admissible.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The f(n) = g(n) + h(n) Formula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g(n) = actual cost paid so far to reach node n (cost from start to 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h(n) = heuristic estimate of remaining cost from n to goal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f(n) = total estimated cost of the best solution through 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A* expands the node with LOWEST f(n) first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A* Example — Romania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From Arad, considering path through Sibiu: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g(Sibiu) = 140 (actual road distance)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h(Sibiu) = 253 (straight-line to Bucharest)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f(Sibiu) = 140 + 253 = 393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Comparing with Timisoara: g=118, h=329, f=447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A* picks Sibiu (f=393 &lt; f=447) — considers BOTH actual cost and estimated remaining!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Admissibility — The Key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Admissible Heuristic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heuristic h(n) is ADMISSIBLE if it NEVER OVERESTIMATES the true cost to reach the goal. Formally: h(n) ≤ h*(n) for all n, where h*(n) is the true cost.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Straight-line distance is admissible for route planning (real road ≥ straight line)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Number of misplaced tiles is admissible for 8-puzzle (each tile needs at least 1 move)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Manhattan distance is admissible for 8-puzzle (minimum moves assuming no obstacles)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Consistency (Monotonicity)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Consistent Heuristic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h(n) ≤ cost(n, n') + h(n') for every node n and successor n'. The heuristic never decreases by more than the step cost. Consistency implies admissibility.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consistent heuristic means the f-values along any path are non-decreasing — A* never needs to re-expand nodes!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A*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Explanation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Complete?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YES — guaranteed to find solution if one exists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Optimal?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YES — with admissible heuristic, finds optimal solution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Time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O(b^d) worst case, but usually much better with good heuristic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Space Complexity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O(b^d) — stores all nodes in memory (big limitation!)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Evaluation Function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f(n) = g(n) + h(n)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vs Greedy Best-First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A* is optimal; Greedy is fast but not optimal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vs UCS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UCS uses f(n) = g(n) only; A* adds heuristic h(n) for efficiency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A* vs UCS vs Greedy Comparison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UCS: f(n) = g(n) — explores in rings of equal cost (like Dijkstra's algorithm)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Greedy: f(n) = h(n) — always heads toward goal, ignores past cost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A*: f(n) = g(n) + h(n) — balances actual cost with estimated remaining cost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A* finds shortest path efficiently; UCS explores more nodes; Greedy may miss optimal path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A* is COMPLETE and OPTIMAL when heuristic is admissible (never overestimates).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f(n) = g(n) + h(n) — memorize this formula! g = past cost, h = future estimate.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 h(n) = 0: A* becomes UCS (no heuristic info used).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 h(n) = perfect heuristic: A* goes straight to goal with no wasted exploration.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 h(n) overestimates: A* may miss optimal solution (NOT admissible).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Admissibility condition: h(n) ≤ h*(n) for all nodes 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hd w:fill="1a237e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7: Local Search Algorithms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Local Search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Algorithms that operate on a SINGLE current state (not a whole path) and move to NEIGHBORING states. Don't care about the path — only care about finding the BEST STATE (goal or optimal). Great for optimization problems!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Local search is used when: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PATH doesn't matter — only the final state (e.g., 8-queens, scheduling)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State space is too large for systematic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We want to find a state that maximizes/minimizes an objective function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Analogy: Finding the Highest Mountain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Imagine you're in a foggy landscape and want to find the tallest hill. You can only see what's immediately around you. You move to nearby spots that are higher — this is local search! The challenge: you might get stuck on a small hill when a much taller one exists nearby.</w:t>
      </w:r>
    </w:p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Hill Climbing and its Variations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Hill Climbing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simplest local search. Continuously moves to the neighboring state with the HIGHEST VALUE (or lowest if minimizing). Stops when no neighbor is better than current state.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Hill Climbing Algorithm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function HILL-CLIMBING(problem):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current = initial state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loop: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neighbor = highest-valued successor of current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if neighbor.value ≤ current.value: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return current  ← found local maximum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current = neighbor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Problems with Basic Hill Climbing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Local Maxima: A peak that is higher than neighbors but NOT the global maximum. Agent gets stuck here!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Ridges: A sequence of local maxima that make progress difficult — each step seems to go sideways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Plateaux (Flat areas): No neighbors are better — algorithm can't decide where to go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8-Queens Hill Climbing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State: Positions of 8 queens on a board (one per column)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Objective: Minimize number of attacking pairs (goal: 0 attacks)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Start with random placement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Move queen that reduces attacks the most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Get stuck in local minimum with some attacks remaining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Hill climbing solves 8-queens successfully ~14% of the time from random start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Variations of Hill Climbing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a) Steepest-Ascent Hill Climbing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Considers ALL successors and moves to the one with the HIGHEST improvement. Like a careful hiker who looks around in all directions before moving.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b) Stochastic Hill Climbing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Chooses randomly among UPHILL moves — doesn't always pick the best. Sometimes escapes local optima that steepest-ascent would get stuck in.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c) First-Choice Hill Climbing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Generates successors RANDOMLY until finding one better than current. Useful when there are many successors (can't evaluate all).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d) Random-Restart Hill Climbing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key technique! If stuck, restart from a RANDOM initial state and try again. Repeat multiple times and keep the best result found.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With enough restarts, will eventually find global optimum (complete!)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For 8-queens: Random restart hill climbing finds solutions with ~97% success in each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Expected restarts for 8-queens: about 7 restarts, each fast = total time is small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Know the 3 problems: Local maxima, ridges, plateaux.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Random-restart hill climbing is a key technique to overcome local optima.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Hill climbing is NOT complete (may get stuck) and NOT optimal (may find local, not global max).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Stochastic hill climbing has better chance of escaping local maxima than steepest-ascent.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Simulated Annealing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Simulated Annealing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local search that SOMETIMES accepts WORSE moves with some probability — this helps escape local optima. Inspired by the physical process of annealing metals (slow cooling lets atoms settle into optimal structure).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The Annealing Analogy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When a metal is heated and slowly cooled, the atoms settle into a low-energy crystal structure. If cooled too quickly, defects remain. Simulated Annealing mimics this: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High temperature → accept bad moves freely (explore widely)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Low temperature → rarely accept bad moves (exploit good areas)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Temperature decreases over time according to a 'cooling schedule'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Simulated Annealing Algorithm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function SIMULATED-ANNEALING(problem, schedule):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current = initial state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for t = 1 to ∞: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T = schedule(t)  ← temperature decreases over 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if T = 0: return current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next = random successor of current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ΔE = VALUE(next) - VALUE(current)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if ΔE &gt; 0: current = next  ← always accept better move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else: current = next with probability e^(ΔE/T)  ← sometimes accept worse move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Key Formula: Acceptance Probability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Probability of accepting a WORSE move = e^(ΔE/T)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ΔE = change in value (negative if worse)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 = current temperature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If T is HIGH → e^(ΔE/T) is close to 1 → accept almost any move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If T is LOW → e^(ΔE/T) is close to 0 → rarely accept bad moves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If ΔE is small (slightly worse) → higher probability of accepting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If ΔE is large (much worse) → lower probability of accepting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Simulated Annealing for TSP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Problem: Find shortest route visiting all cities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State: Current ordering of cities to visit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Move: Swap two random cities in the tour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High temperature: Accept even much longer tours (explore different routes)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Low temperature: Only accept shorter tours (refine best route found)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Result: Nearly optimal tour for the Traveling Salesman Problem!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Simulated Annealing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Complete?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YES — with slow cooling schedule, eventually finds global optimum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Optimal?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YES — theoretically, with slow enough cooling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Practical?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Cooling must be very slow for guaranteed optimality — often used as approximation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Advantage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Can escape local optima by accepting worse moves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Disadvantage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Slow convergence, must tune cooling schedule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Applications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VLSI design, scheduling, TSP, protein folding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Key difference: SA accepts WORSE moves with probability e^(ΔE/T). Hill climbing NEVER accepts worse moves.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At HIGH temperature: Behaves like random walk (explores everywhere)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At LOW temperature: Behaves like hill climbing (only accepts improvements)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cooling schedule determines speed vs. quality tradeoff.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 temperature decreases slowly enough, SA is theoretically guaranteed to find the global optimum!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hd w:fill="1a237e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UNIT 8: Constraint Satisfaction Problems (CSP)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CSP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CSP consists of: (1) VARIABLES (X1, X2, ..., Xn), (2) DOMAINS (D1, D2, ..., Dn — possible values for each variable), (3) CONSTRAINTS — conditions that specify valid combinations of variable assignments.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Goal: Find an assignment of values to all variables that satisfies ALL constraints.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Map Coloring CSP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Variables: Each region of a map (e.g., WA, NT, SA, Q, NSW, V, 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Domains: {Red, Green, Blue} for each region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Constraints: Adjacent regions must have DIFFERENT colors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Solution: An assignment of colors such that no two adjacent regions share a color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This is a classic CSP — also related to the 4-Color Theorem!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Sudoku as a CSP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Variables: Each empty cell in the 9×9 grid (81 variables)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Domains: {1, 2, 3, 4, 5, 6, 7, 8, 9} for each cell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Constraints: Each row must have distinct values; each column; each 3×3 box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Solution: Fill all cells satisfying all constraints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Backtracking Search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Backtracking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The fundamental algorithm for solving CSPs. It assigns variables one by one, and BACKTRACKS when a violation is detected — trying a different value before giving up.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Backtracking Algorithm for CSPs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function BACKTRACKING-SEARCH(csp):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return BACKTRACK({}, csp)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function BACKTRACK(assignment, csp):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if assignment is COMPLETE: return assignment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var = SELECT-UNASSIGNED-VARIABLE(csp, assignment)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for each value in ORDER-DOMAIN-VALUES(var, assignment, csp):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if value is CONSISTENT with assignment: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assignment[var] = value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result = BACKTRACK(assignment, csp)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if result ≠ failure: return result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remove var from assignment  ← BACKTRACK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return failure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Backtracking on 4-Queens (simplified)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Assign Queen 1 to Row 1: Q1=1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Assign Queen 2 to Row 2: Q2=3 (consistent? check attacks — YES)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Assign Queen 3: Q3=? Row 1 blocked, Row 2 blocked, Row 4 → Q3=... backtrack!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Go back to Q2, try Q2=4...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Continue until all queens placed without conflict, or determine no solution.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Smart Improvements to Backtracking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Variable Ordering: Minimum Remaining Values (MRV)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Always assign the variable with the FEWEST legal values remaining. If a variable has only 1 value left — assign it first! This quickly detects failures.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Value Ordering: Least Constraining Value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each variable, try the value that RULES OUT FEWEST choices for other variables. Maximizes chances of finding a solution.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Degree Heuristic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 a tie-breaker for MRV — choose the variable with MOST constraints on remaining unassigned variables.</w:t>
      </w:r>
    </w:p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Constraint Propagation &amp; Forward Checking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Constraint Propagation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Using constraint information to REDUCE the domains of other variables. Instead of just checking consistency after assignment, propagate the effects of each assignment to reduce future search space.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Forward Checking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After assigning a value to a variable X, check ALL UNASSIGNED variables that share a constraint with X and remove inconsistent values from their domains. If any domain becomes empty → backtrack immediately!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Forward Checking — Map Coloring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Assign WA = 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Forward check: NT (adjacent to WA) must not be Red → Remove Red from NT's domain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Forward check: SA (adjacent to WA) must not be Red → Remove Red from SA's domain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Now NT's domain = {Green, Blue}, SA's domain = {Green, Blue}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Assign Q = Green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Forward check: NT can no longer be Green → NT's domain = {Blue}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Forward check: SA can no longer be Green → SA's domain = {Blue}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 any domain becomes empty, we detect failure EARLY and backtrack!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Forward Checking detects failures EARLIER than basic backtracking — reduces wasted search.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But Forward Checking doesn't look ahead enough — it only checks direct neighbors.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AC-3 is more powerful: it propagates constraints through ALL arcs.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8.3 Arc Consistency (AC-3)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Arc Consistency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An arc (Xi → Xj) is consistent if for EVERY value x in Xi's domain, there EXISTS at least one value y in Xj's domain that satisfies the constraint between Xi and Xj. AC-3 enforces arc consistency on ALL arcs.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AC-3 Algorithm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function AC-3(csp):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queue = all arcs in csp  ← start with all arcs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while queue is not empty: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(Xi, Xj) = REMOVE-FIRST(queue)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if REVISE(csp, Xi, Xj):  ← did Xi's domain shrink?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if DOMAIN(Xi) is empty: return FALSE  ← inconsistency!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for each Xk in NEIGHBORS(Xi) - {Xj}: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add (Xk, Xi) to queue  ← re-check Xk's arc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return 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function REVISE(csp, Xi, Xj):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revised =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for each x in DOMAIN(Xi):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if no y in DOMAIN(Xj) satisfies constraint(Xi=x, Xj=y):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delete x from DOMAIN(Xi)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revised = 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return revised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💡 EXAMPLE: AC-3 Example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Variables: X ∈ {1,2,3,4}, Y ∈ {1,2,3,4}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Constraint: X &lt; 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Check arc (X → Y): For X=4, no value in Y satisfies 4 &lt; Y → remove 4 from X!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 X=3, Y must be 4 — OK. For X=2, Y can be 3 or 4 — OK. For X=1, Y can be 2,3,4 — OK.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After REVISE: X = {1,2,3}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Check arc (Y → X): For Y=1, no X &lt; 1 in domain → remove 1 from Y!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After REVISE: Y = {2,3,4}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Now X ∈ {1,2,3} and Y ∈ {2,3,4} — much smaller domains!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AC-3 Complexity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 a CSP with n variables, each with domain size d, and c binary constraints: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Time Complexity: O(c × d³)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Each arc can be inserted at most d times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Each consistency check takes O(d²)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Total: O(c × d³)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Technique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Power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Backtracking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Basic DFS for CSPs — backtracks on constraint violations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Forward Checking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After each assignment, removes inconsistent values from DIRECT neighbors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AC-3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Removes inconsistent values from ALL arcs — more powerful than forward checking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Forward Checking vs AC-3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FC checks only neighbors of assigned variable; AC-3 propagates through entire graph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AC-3 is MORE POWERFUL than Forward Checking because it propagates constraints further.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Forward Checking: 1 hop of propagation. AC-3: propagates until no more changes.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AC-3 Time Complexity: O(cd³) where c = constraints, d = domain size.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 AC-3 makes any domain empty → no solution exists! (Detects failure even before search starts!)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8.4 The N-Queens Problem — Detailed Case Study (4×4 Grid)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📌 Definition: N-Queens Problem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Place N queens on an N×N chessboard such that no two queens attack each other. Queens attack horizontally, vertically, and diagonally. For N=4, we use a 4×4 grid.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4-Queens CSP Formulation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Variables: Q1, Q2, Q3, Q4 (queen in column 1, 2, 3, 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Domains: {1, 2, 3, 4} — row position for each queen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Constraints: Qi ≠ Qj (not same row) AND |Qi - Qj| ≠ |i - j| (not diagonal)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4-Queens: Backtracking Solution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Let's walk through the backtracking step by step: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4-Queens Backtracking Trace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1: Place Q1=1 (row 1, column 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2: Try Q2=1 — FAIL (same row as Q1)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3: Try Q2=2 — FAIL (diagonal: |1-2|=1 = |1-2|=1)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4: Try Q2=3 — OK! Place Q2=3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5: Try Q3=1 — FAIL (diagonal with Q2: |1-3|=2 = |1-3|=2)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6: Try Q3=2 — FAIL (diagonal with Q1: |2-1|=1 = |1-3|=2? No...)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Wait: Q1 at (1,1) attacks (3,3)? |row1-row3|=|1-2|=1 ≠ |col1-col3|=2 → OK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But Q2 at (3,2): |2-3|=1 = |2-3|=1 → diagonal attack! FAIL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7: Try Q3=3 — FAIL (same row as Q2)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8: Try Q3=4 — Check vs Q1: |4-1|=3 ≠ |3-1|=2 OK. vs Q2: |4-3|=1 ≠ |3-2|=1? → 1=1 → FAIL!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9: Q3 exhausted — BACKTRACK to Q2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10: Try Q2=4 — Check vs Q1: |4-1|=3 ≠ |2-1|=1 OK. Place Q2=4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11: Try Q3=1 — vs Q1: same row FAIL. Try Q3=2 — vs Q1: |2-1|=1=|3-1|=2? No: 1≠2 OK.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vs Q2: |2-4|=2 ≠ |3-2|=1 OK! Place Q3=2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12: Try Q4 = {1,2,3,4}: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Q4=1: vs Q1 same row FAIL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Q4=2: vs Q3 same row FAIL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Q4=3: vs Q1 diagonal? |3-1|=2=|4-1|=3? No OK. vs Q2: |3-4|=1=|4-2|=2? No OK.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      vs Q3: |3-2|=1=|4-3|=1? YES! FAIL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Q4=4: vs Q2 same row FAIL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Step 13: BACKTRACK to Q3 → ... continue searching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SOLUTION: Q1=2, Q2=4, Q3=1, Q4=3  (one of 2 solutions for 4-queens)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Other solution: Q1=3, Q2=1, Q3=4, Q4=2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4-Queens Solutions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There are exactly 2 solutions for the 4-queens problem: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Solution 1: Rows = [2, 4, 1, 3] — Queen in col 1 at row 2, col 2 at row 4, col 3 at row 1, col 4 at row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Solution 2: Rows = [3, 1, 4, 2] — Queen in col 1 at row 3, col 2 at row 1, col 3 at row 4, col 4 at row 2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3"/>
              <w:left w:val="single" w:color="2e7d32" w:sz="3"/>
              <w:bottom w:val="single" w:color="2e7d32" w:sz="3"/>
              <w:right w:val="single" w:color="2e7d32" w:sz="3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4×4 Grid — Solution 1: [2,4,1,3]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Col1  Col2  Col3  Col4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Row1:  .     .     Q     .    ← Queen 3 at (1,3)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Row2:  Q     .     .     .    ← Queen 1 at (2,1)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Row3:  .     .     .     Q    ← Queen 4 at (3,4)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Row4:  .     Q     .     .    ← Queen 2 at (4,2)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Check: No two queens share a row, column, or diagonal!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N-Queens for Larger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Number of Solutions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2 solutions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10 solutions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6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 solutions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8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92 solutions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Grows roughly exponentially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90caf9" w:sz="3"/>
        </w:pBdr>
        <w:spacing w:before="24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Local Search Approach to N-Queens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Hill Climbing for N-Queens: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State: Place one queen randomly in each column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Move: Move one queen within its column to reduce attacks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Heuristic: Number of attacking pairs (want to minimize)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Performance: Solves N=1000 easily! Much faster than backtracking for large 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📝 EXAM TIP: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4×4 Queens is a VERY common exam question! Know both solutions.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Solution 1: [2,4,1,3] — queens at rows 2,4,1,3 for columns 1,2,3,4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Solution 2: [3,1,4,2] — queens at rows 3,1,4,2 for columns 1,2,3,4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Be able to draw the grid and verify no attacks!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Diagonal attack check: Queens at (r1,c1) and (r2,c2) attack diagonally if |r1-r2| = |c1-c2|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/>
        </w:pBdr>
        <w:shd w:fill="1a237e" w:val="clear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🎯 FINAL EXAM CHEAT SHEET — Key Formulas &amp; Facts</w:t>
      </w:r>
    </w:p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Search Algorithm Properties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800"/>
        <w:gridCol w:w="1800"/>
        <w:gridCol w:w="196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Complete?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Optimal?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BFS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YES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(equal costs)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FIFO Queue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O(b^m)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O(b·m)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LIFO Stack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YES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(equal costs)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O(b·d)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DFS+limit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YES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YES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O(b^C*/ε)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O(b^C*/ε)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Queue by 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Greedy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 NO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O(b^m)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O(b^m)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Queue by h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A*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YES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(admissible h)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O(b^d)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 Queue by f=g+h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Key Formulas to Memorize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Must-Know Formulas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A* Evaluation: f(n) = g(n) + h(n)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g(n) = cost from start to n (actual, known)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h(n) = estimated cost from n to goal (heuristic)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BFS/IDS Time: O(b^d)  |  Space for IDS: O(b·d)  |  Space for BFS: O(b^d)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Bidirectional BFS: O(b^(d/2)) — exponentially smaller than O(b^d)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Admissibility: h(n) ≤ h*(n)  [never overestimate!]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Consistency: h(n) ≤ cost(n→n') + h(n')  [triangle inequality]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Simulated Annealing acceptance probability: P = e^(ΔE/T)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High T → P near 1 (accept almost anything)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Low T → P near 0 (rarely accept bad moves)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AC-3 Time Complexity: O(c·d³)  where c = constraints, d = max domain size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Environment Types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 Options + Key Example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Observable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Fully (Chess) vs. Partially (Poker, Real World)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Agents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Single (Puzzle) vs. Multi (Chess Game, Traffic)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Determinism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Deterministic (Math) vs. Stochastic (Weather)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Episodes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Episodic (Spam Filter) vs. Sequential (Chess)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Timing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Static (Crossword) vs. Dynamic (Driving)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Values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Discrete (Chess board) vs. Continuous (Robot arm)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Agent Types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Type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 + Example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Simple Reflex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IF-THEN rules, current percept only. Example: Thermostat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Model-Based Reflex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Internal state (memory). Example: Self-driving car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Goal-Based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Has goals, uses search/planning. Example: GPS route finder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Utility-Based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f: states → real numbers, maximizes utility. Example: Game AI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N-Queens Solutions (4×4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3"/>
              <w:left w:val="single" w:color="e65100" w:sz="3"/>
              <w:bottom w:val="single" w:color="e65100" w:sz="3"/>
              <w:right w:val="single" w:color="e65100" w:sz="3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4-Queens: BOTH SOLUTIONS (memorize these!)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Solution 1: Q1=row2, Q2=row4, Q3=row1, Q4=row3  → Written as [2,4,1,3]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Grid Solution 1:   . . Q .    (row 1, col 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          Q . . .    (row 2, col 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          . . . Q    (row 3, col 4)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          . Q . .    (row 4, col 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Solution 2: Q1=row3, Q2=row1, Q3=row4, Q4=row2  → Written as [3,1,4,2]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Grid Solution 2:   . Q . .    (row 1, col 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          . . . Q    (row 2, col 4)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          Q . . .    (row 3, col 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                   . . Q .    (row 4, col 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Diagonal attack check: Queens at (r1,c1) and (r2,c2) attack if |r1-r2| = |c1-c2|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1565c0" w:val="clear"/>
        <w:spacing w:before="300" w:after="15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CSP Key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Technique</w:t>
            </w:r>
          </w:p>
        </w:tc>
        <w:tc>
          <w:tcPr>
            <w:tcW w:type="dxa" w:w="4680"/>
            <w:tcBorders>
              <w:top w:val="single" w:color="1a237e" w:sz="2"/>
              <w:left w:val="single" w:color="1a237e" w:sz="2"/>
              <w:bottom w:val="single" w:color="1a237e" w:sz="2"/>
              <w:right w:val="single" w:color="1a237e" w:sz="2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Backtracking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DFS through assignment space, backtrack on violation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MRV (Min Remaining Values)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Assign variable with fewest legal values first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Least Constraining Value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Choose value that removes fewest options for neighbors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Forward Checking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After assignment, remove inconsistent values from direct neighbors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Arc Consistency (AC-3)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Propagate constraints through all arcs until stable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Degree Heuristic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Break MRV ties by most constrained variable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a237e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Good luck on your Sessional 1! You've got this! 🎓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d47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2026-02-22T14:19:37.482Z</dcterms:created>
  <dcterms:modified xsi:type="dcterms:W3CDTF">2026-02-22T14:19:37.483Z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