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3BFD" w14:textId="77777777" w:rsidR="00F01E02" w:rsidRPr="009E46EA" w:rsidRDefault="00F01E02" w:rsidP="00F01E02">
      <w:pPr>
        <w:spacing w:before="360" w:after="360"/>
        <w:jc w:val="center"/>
        <w:rPr>
          <w:b/>
          <w:bCs/>
          <w:sz w:val="30"/>
          <w:szCs w:val="30"/>
        </w:rPr>
      </w:pPr>
      <w:r w:rsidRPr="009E46EA">
        <w:rPr>
          <w:b/>
          <w:bCs/>
          <w:sz w:val="30"/>
          <w:szCs w:val="30"/>
        </w:rPr>
        <w:t>National University of Computer &amp; Emerging Sciences</w:t>
      </w:r>
    </w:p>
    <w:p w14:paraId="170D2C89" w14:textId="77777777" w:rsidR="00F01E02" w:rsidRDefault="00F01E02" w:rsidP="00F01E02">
      <w:pPr>
        <w:spacing w:before="360" w:after="360"/>
        <w:jc w:val="center"/>
        <w:rPr>
          <w:b/>
          <w:bCs/>
          <w:sz w:val="30"/>
          <w:szCs w:val="30"/>
        </w:rPr>
      </w:pPr>
      <w:r w:rsidRPr="009E46EA">
        <w:rPr>
          <w:b/>
          <w:bCs/>
          <w:sz w:val="30"/>
          <w:szCs w:val="30"/>
        </w:rPr>
        <w:t>Computer Science Department</w:t>
      </w:r>
    </w:p>
    <w:p w14:paraId="6A6167EB" w14:textId="77777777" w:rsidR="00B82ED7" w:rsidRPr="009E46EA" w:rsidRDefault="00B82ED7" w:rsidP="00F01E02">
      <w:pPr>
        <w:spacing w:before="360" w:after="360"/>
        <w:jc w:val="center"/>
        <w:rPr>
          <w:b/>
          <w:bCs/>
          <w:sz w:val="30"/>
          <w:szCs w:val="30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1E02" w14:paraId="7ACFB6C6" w14:textId="77777777" w:rsidTr="008452F8"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237A8" w14:textId="56398EEF" w:rsidR="00F01E02" w:rsidRDefault="00F01E02" w:rsidP="008452F8">
            <w:r>
              <w:rPr>
                <w:b/>
                <w:bCs/>
              </w:rPr>
              <w:t xml:space="preserve">Course Code: </w:t>
            </w:r>
            <w:r>
              <w:t>CL-2006</w:t>
            </w:r>
          </w:p>
        </w:tc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E0CDA" w14:textId="55D5E5E5" w:rsidR="00F01E02" w:rsidRDefault="00F01E02" w:rsidP="008452F8">
            <w:r>
              <w:rPr>
                <w:b/>
                <w:bCs/>
              </w:rPr>
              <w:t xml:space="preserve">Course: </w:t>
            </w:r>
            <w:r>
              <w:t>Operating System Lab</w:t>
            </w:r>
          </w:p>
        </w:tc>
      </w:tr>
      <w:tr w:rsidR="00F01E02" w14:paraId="465BB628" w14:textId="77777777" w:rsidTr="008452F8">
        <w:trPr>
          <w:trHeight w:val="193"/>
        </w:trPr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3B0E2" w14:textId="77777777" w:rsidR="00F01E02" w:rsidRDefault="00F01E02" w:rsidP="008452F8">
            <w:r>
              <w:rPr>
                <w:b/>
                <w:bCs/>
              </w:rPr>
              <w:t xml:space="preserve">Instructor: </w:t>
            </w:r>
            <w:r>
              <w:t>Yasir Arfat</w:t>
            </w:r>
          </w:p>
        </w:tc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597C1" w14:textId="77777777" w:rsidR="00F01E02" w:rsidRDefault="00F01E02" w:rsidP="008452F8">
            <w:r>
              <w:rPr>
                <w:b/>
                <w:bCs/>
              </w:rPr>
              <w:t xml:space="preserve">Semester: </w:t>
            </w:r>
            <w:r>
              <w:t>Spring 2025</w:t>
            </w:r>
          </w:p>
        </w:tc>
      </w:tr>
    </w:tbl>
    <w:p w14:paraId="0DC0CC59" w14:textId="77777777" w:rsidR="00516B2F" w:rsidRDefault="00516B2F">
      <w:pPr>
        <w:spacing w:after="800"/>
      </w:pPr>
    </w:p>
    <w:p w14:paraId="04007ADA" w14:textId="77777777" w:rsidR="00516B2F" w:rsidRDefault="00516B2F">
      <w:pPr>
        <w:spacing w:after="300"/>
      </w:pPr>
    </w:p>
    <w:p w14:paraId="2175BD90" w14:textId="77777777" w:rsidR="00516B2F" w:rsidRDefault="00000000">
      <w:pPr>
        <w:spacing w:after="120"/>
        <w:jc w:val="center"/>
      </w:pPr>
      <w:r>
        <w:rPr>
          <w:b/>
          <w:bCs/>
          <w:color w:val="000000"/>
          <w:sz w:val="48"/>
          <w:szCs w:val="48"/>
        </w:rPr>
        <w:t>Lab Manual – 02</w:t>
      </w:r>
    </w:p>
    <w:p w14:paraId="3CF5F1EA" w14:textId="77777777" w:rsidR="00516B2F" w:rsidRDefault="00516B2F">
      <w:pPr>
        <w:spacing w:after="100"/>
      </w:pPr>
    </w:p>
    <w:p w14:paraId="424E651D" w14:textId="77777777" w:rsidR="00516B2F" w:rsidRDefault="00000000">
      <w:pPr>
        <w:spacing w:after="60"/>
        <w:jc w:val="center"/>
      </w:pPr>
      <w:r>
        <w:rPr>
          <w:color w:val="555555"/>
          <w:sz w:val="26"/>
          <w:szCs w:val="26"/>
        </w:rPr>
        <w:t>Shell Scripting in Linux</w:t>
      </w:r>
    </w:p>
    <w:p w14:paraId="5489F1D6" w14:textId="77777777" w:rsidR="00516B2F" w:rsidRDefault="00000000">
      <w:pPr>
        <w:spacing w:after="60"/>
        <w:jc w:val="center"/>
      </w:pPr>
      <w:r>
        <w:rPr>
          <w:color w:val="555555"/>
          <w:sz w:val="26"/>
          <w:szCs w:val="26"/>
        </w:rPr>
        <w:t>Variables, I/O, Conditions, Loops, Functions &amp; More</w:t>
      </w:r>
    </w:p>
    <w:p w14:paraId="4B0F7296" w14:textId="77777777" w:rsidR="00516B2F" w:rsidRDefault="00516B2F">
      <w:pPr>
        <w:sectPr w:rsidR="00516B2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AABC826" w14:textId="77777777" w:rsidR="00516B2F" w:rsidRDefault="00000000">
      <w:pPr>
        <w:pStyle w:val="Heading1"/>
      </w:pPr>
      <w:bookmarkStart w:id="0" w:name="_Toc221716214"/>
      <w:r>
        <w:lastRenderedPageBreak/>
        <w:t>Table of Contents</w:t>
      </w:r>
      <w:bookmarkEnd w:id="0"/>
    </w:p>
    <w:sdt>
      <w:sdtPr>
        <w:alias w:val="Table of Contents"/>
        <w:id w:val="330872233"/>
      </w:sdtPr>
      <w:sdtContent>
        <w:p w14:paraId="71DFBBF1" w14:textId="118F654C" w:rsidR="008A1577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716214" w:history="1">
            <w:r w:rsidR="008A1577" w:rsidRPr="001915E4">
              <w:rPr>
                <w:rStyle w:val="Hyperlink"/>
                <w:noProof/>
              </w:rPr>
              <w:t>Table of Contents</w:t>
            </w:r>
            <w:r w:rsidR="008A1577">
              <w:rPr>
                <w:noProof/>
              </w:rPr>
              <w:tab/>
            </w:r>
            <w:r w:rsidR="008A1577">
              <w:rPr>
                <w:noProof/>
              </w:rPr>
              <w:fldChar w:fldCharType="begin"/>
            </w:r>
            <w:r w:rsidR="008A1577">
              <w:rPr>
                <w:noProof/>
              </w:rPr>
              <w:instrText xml:space="preserve"> PAGEREF _Toc221716214 \h </w:instrText>
            </w:r>
            <w:r w:rsidR="008A1577">
              <w:rPr>
                <w:noProof/>
              </w:rPr>
            </w:r>
            <w:r w:rsidR="008A1577">
              <w:rPr>
                <w:noProof/>
              </w:rPr>
              <w:fldChar w:fldCharType="separate"/>
            </w:r>
            <w:r w:rsidR="008A1577">
              <w:rPr>
                <w:noProof/>
              </w:rPr>
              <w:t>2</w:t>
            </w:r>
            <w:r w:rsidR="008A1577">
              <w:rPr>
                <w:noProof/>
              </w:rPr>
              <w:fldChar w:fldCharType="end"/>
            </w:r>
          </w:hyperlink>
        </w:p>
        <w:p w14:paraId="2F3A0CC1" w14:textId="0B3EC4B1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15" w:history="1">
            <w:r w:rsidRPr="001915E4">
              <w:rPr>
                <w:rStyle w:val="Hyperlink"/>
                <w:noProof/>
              </w:rPr>
              <w:t>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0819DC" w14:textId="2F8937BD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16" w:history="1">
            <w:r w:rsidRPr="001915E4">
              <w:rPr>
                <w:rStyle w:val="Hyperlink"/>
                <w:noProof/>
              </w:rPr>
              <w:t>What is Shell Scripting?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D4ED48" w14:textId="3A7F1585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17" w:history="1">
            <w:r w:rsidRPr="001915E4">
              <w:rPr>
                <w:rStyle w:val="Hyperlink"/>
                <w:noProof/>
              </w:rPr>
              <w:t>Creating Your First Shell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9FAD43" w14:textId="3B7E9D09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18" w:history="1">
            <w:r w:rsidRPr="001915E4">
              <w:rPr>
                <w:rStyle w:val="Hyperlink"/>
                <w:noProof/>
              </w:rPr>
              <w:t>The Shebang Line (#!/bin/bash)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C6AF78" w14:textId="5E8B0AEE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19" w:history="1">
            <w:r w:rsidRPr="001915E4">
              <w:rPr>
                <w:rStyle w:val="Hyperlink"/>
                <w:noProof/>
              </w:rPr>
              <w:t>Ways to Run a Shell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46570C" w14:textId="06532FDB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20" w:history="1">
            <w:r w:rsidRPr="001915E4">
              <w:rPr>
                <w:rStyle w:val="Hyperlink"/>
                <w:noProof/>
              </w:rPr>
              <w:t>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865A00" w14:textId="2F2D195F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21" w:history="1">
            <w:r w:rsidRPr="001915E4">
              <w:rPr>
                <w:rStyle w:val="Hyperlink"/>
                <w:noProof/>
              </w:rPr>
              <w:t>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378864" w14:textId="764C6AC7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22" w:history="1">
            <w:r w:rsidRPr="001915E4">
              <w:rPr>
                <w:rStyle w:val="Hyperlink"/>
                <w:noProof/>
              </w:rPr>
              <w:t>Assigning and Using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784EBA" w14:textId="3635683B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23" w:history="1">
            <w:r w:rsidRPr="001915E4">
              <w:rPr>
                <w:rStyle w:val="Hyperlink"/>
                <w:noProof/>
              </w:rPr>
              <w:t>System Variables vs User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710CB6" w14:textId="3E9C539F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24" w:history="1">
            <w:r w:rsidRPr="001915E4">
              <w:rPr>
                <w:rStyle w:val="Hyperlink"/>
                <w:noProof/>
              </w:rPr>
              <w:t>Single Quotes vs Double Quotes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01857A" w14:textId="6776B1A2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25" w:history="1">
            <w:r w:rsidRPr="001915E4">
              <w:rPr>
                <w:rStyle w:val="Hyperlink"/>
                <w:noProof/>
              </w:rPr>
              <w:t>Input and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6A4740" w14:textId="69FC4609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26" w:history="1">
            <w:r w:rsidRPr="001915E4">
              <w:rPr>
                <w:rStyle w:val="Hyperlink"/>
                <w:noProof/>
              </w:rPr>
              <w:t>echo – Display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3C495B" w14:textId="3D69AB60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27" w:history="1">
            <w:r w:rsidRPr="001915E4">
              <w:rPr>
                <w:rStyle w:val="Hyperlink"/>
                <w:noProof/>
              </w:rPr>
              <w:t>read – Accept User Input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D6F037" w14:textId="501142CE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28" w:history="1">
            <w:r w:rsidRPr="001915E4">
              <w:rPr>
                <w:rStyle w:val="Hyperlink"/>
                <w:noProof/>
              </w:rPr>
              <w:t>Command-Line Arguments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CA44BF" w14:textId="52E40E65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29" w:history="1">
            <w:r w:rsidRPr="001915E4">
              <w:rPr>
                <w:rStyle w:val="Hyperlink"/>
                <w:noProof/>
              </w:rPr>
              <w:t>Special Variables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BC3A43" w14:textId="02C229F1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30" w:history="1">
            <w:r w:rsidRPr="001915E4">
              <w:rPr>
                <w:rStyle w:val="Hyperlink"/>
                <w:noProof/>
              </w:rPr>
              <w:t>Exit Codes and Process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140550" w14:textId="550B3644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31" w:history="1">
            <w:r w:rsidRPr="001915E4">
              <w:rPr>
                <w:rStyle w:val="Hyperlink"/>
                <w:noProof/>
              </w:rPr>
              <w:t>Using exit in Your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1CBA41" w14:textId="3862033C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32" w:history="1">
            <w:r w:rsidRPr="001915E4">
              <w:rPr>
                <w:rStyle w:val="Hyperlink"/>
                <w:noProof/>
              </w:rPr>
              <w:t>Input/Output Redirection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5225AE7" w14:textId="0A4721A3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33" w:history="1">
            <w:r w:rsidRPr="001915E4">
              <w:rPr>
                <w:rStyle w:val="Hyperlink"/>
                <w:noProof/>
              </w:rPr>
              <w:t>Redirection Operators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064388" w14:textId="2F7FD6A1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34" w:history="1">
            <w:r w:rsidRPr="001915E4">
              <w:rPr>
                <w:rStyle w:val="Hyperlink"/>
                <w:noProof/>
              </w:rPr>
              <w:t>Command Substitution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599CBD" w14:textId="47862847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35" w:history="1">
            <w:r w:rsidRPr="001915E4">
              <w:rPr>
                <w:rStyle w:val="Hyperlink"/>
                <w:noProof/>
              </w:rPr>
              <w:t>Arithmetic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9DEBA74" w14:textId="7CC25661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36" w:history="1">
            <w:r w:rsidRPr="001915E4">
              <w:rPr>
                <w:rStyle w:val="Hyperlink"/>
                <w:noProof/>
              </w:rPr>
              <w:t>Operators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A3CC08" w14:textId="230C5164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37" w:history="1">
            <w:r w:rsidRPr="001915E4">
              <w:rPr>
                <w:rStyle w:val="Hyperlink"/>
                <w:noProof/>
              </w:rPr>
              <w:t>File Test Operators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6D72B38" w14:textId="1CD4EF31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38" w:history="1">
            <w:r w:rsidRPr="001915E4">
              <w:rPr>
                <w:rStyle w:val="Hyperlink"/>
                <w:noProof/>
              </w:rPr>
              <w:t>Conditional Statements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7A1D4CA" w14:textId="13340083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39" w:history="1">
            <w:r w:rsidRPr="001915E4">
              <w:rPr>
                <w:rStyle w:val="Hyperlink"/>
                <w:noProof/>
              </w:rPr>
              <w:t>Comparison Operators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6D343C" w14:textId="3B45D314" w:rsidR="008A1577" w:rsidRDefault="008A157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40" w:history="1">
            <w:r w:rsidRPr="001915E4">
              <w:rPr>
                <w:rStyle w:val="Hyperlink"/>
                <w:noProof/>
              </w:rPr>
              <w:t>Logical Operators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79962B" w14:textId="4EDBAF62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41" w:history="1">
            <w:r w:rsidRPr="001915E4">
              <w:rPr>
                <w:rStyle w:val="Hyperlink"/>
                <w:noProof/>
              </w:rPr>
              <w:t>if-then-fi (Single Branch)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182EE8D" w14:textId="37BF05B2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42" w:history="1">
            <w:r w:rsidRPr="001915E4">
              <w:rPr>
                <w:rStyle w:val="Hyperlink"/>
                <w:noProof/>
              </w:rPr>
              <w:t>if-then-else-fi (Two Branches)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70665AD" w14:textId="59B32813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43" w:history="1">
            <w:r w:rsidRPr="001915E4">
              <w:rPr>
                <w:rStyle w:val="Hyperlink"/>
                <w:noProof/>
              </w:rPr>
              <w:t>if-elif-else-fi (Multiple Branches)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B775825" w14:textId="4E7B5CB2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44" w:history="1">
            <w:r w:rsidRPr="001915E4">
              <w:rPr>
                <w:rStyle w:val="Hyperlink"/>
                <w:noProof/>
              </w:rPr>
              <w:t>String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7D430E" w14:textId="2C15D150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45" w:history="1">
            <w:r w:rsidRPr="001915E4">
              <w:rPr>
                <w:rStyle w:val="Hyperlink"/>
                <w:noProof/>
              </w:rPr>
              <w:t>The case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825217" w14:textId="484ADEE7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46" w:history="1">
            <w:r w:rsidRPr="001915E4">
              <w:rPr>
                <w:rStyle w:val="Hyperlink"/>
                <w:noProof/>
              </w:rPr>
              <w:t>Loops (Iterative Structures)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E942CAD" w14:textId="32CEA0FE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47" w:history="1">
            <w:r w:rsidRPr="001915E4">
              <w:rPr>
                <w:rStyle w:val="Hyperlink"/>
                <w:noProof/>
              </w:rPr>
              <w:t>while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582A71E" w14:textId="5B06D373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48" w:history="1">
            <w:r w:rsidRPr="001915E4">
              <w:rPr>
                <w:rStyle w:val="Hyperlink"/>
                <w:noProof/>
              </w:rPr>
              <w:t>for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051DB35" w14:textId="5B588ACF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49" w:history="1">
            <w:r w:rsidRPr="001915E4">
              <w:rPr>
                <w:rStyle w:val="Hyperlink"/>
                <w:noProof/>
              </w:rPr>
              <w:t>until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F53214C" w14:textId="0DF0FB18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50" w:history="1">
            <w:r w:rsidRPr="001915E4">
              <w:rPr>
                <w:rStyle w:val="Hyperlink"/>
                <w:noProof/>
              </w:rPr>
              <w:t>break and continue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3313E6D" w14:textId="7E66E0D4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51" w:history="1">
            <w:r w:rsidRPr="001915E4">
              <w:rPr>
                <w:rStyle w:val="Hyperlink"/>
                <w:noProof/>
              </w:rPr>
              <w:t>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33486FB" w14:textId="7224226F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52" w:history="1">
            <w:r w:rsidRPr="001915E4">
              <w:rPr>
                <w:rStyle w:val="Hyperlink"/>
                <w:noProof/>
              </w:rPr>
              <w:t>Special Symbols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12B2B8A" w14:textId="0067670A" w:rsidR="008A1577" w:rsidRDefault="008A157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53" w:history="1">
            <w:r w:rsidRPr="001915E4">
              <w:rPr>
                <w:rStyle w:val="Hyperlink"/>
                <w:noProof/>
              </w:rPr>
              <w:t>Practical Tips and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0323D9A" w14:textId="0A517D82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54" w:history="1">
            <w:r w:rsidRPr="001915E4">
              <w:rPr>
                <w:rStyle w:val="Hyperlink"/>
                <w:noProof/>
              </w:rPr>
              <w:t>Debugging Your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720926" w14:textId="4129C287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55" w:history="1">
            <w:r w:rsidRPr="001915E4">
              <w:rPr>
                <w:rStyle w:val="Hyperlink"/>
                <w:noProof/>
              </w:rPr>
              <w:t>Common Mistakes to Avoid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BD5C63B" w14:textId="1C8CF600" w:rsidR="008A1577" w:rsidRDefault="008A157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1716256" w:history="1">
            <w:r w:rsidRPr="001915E4">
              <w:rPr>
                <w:rStyle w:val="Hyperlink"/>
                <w:noProof/>
              </w:rPr>
              <w:t>How Shell Scripting Connects to OS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_Toc221716256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6664A62" w14:textId="43228D97" w:rsidR="00516B2F" w:rsidRDefault="00000000">
          <w:r>
            <w:fldChar w:fldCharType="end"/>
          </w:r>
        </w:p>
      </w:sdtContent>
    </w:sdt>
    <w:p w14:paraId="0D405FC1" w14:textId="77777777" w:rsidR="00516B2F" w:rsidRDefault="00000000">
      <w:r>
        <w:br w:type="page"/>
      </w:r>
    </w:p>
    <w:p w14:paraId="79A633E5" w14:textId="77777777" w:rsidR="00516B2F" w:rsidRDefault="00000000">
      <w:pPr>
        <w:pStyle w:val="Heading1"/>
      </w:pPr>
      <w:bookmarkStart w:id="1" w:name="_Toc221716215"/>
      <w:r>
        <w:lastRenderedPageBreak/>
        <w:t>Objectives</w:t>
      </w:r>
      <w:bookmarkEnd w:id="1"/>
    </w:p>
    <w:p w14:paraId="7821CEA6" w14:textId="77777777" w:rsidR="00516B2F" w:rsidRDefault="00000000">
      <w:pPr>
        <w:spacing w:after="160" w:line="288" w:lineRule="auto"/>
      </w:pPr>
      <w:r>
        <w:t>This lab introduces shell scripting in the Bash environment. Upon completion, students will be able to:</w:t>
      </w:r>
    </w:p>
    <w:p w14:paraId="4401BD40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Write, make executable, and run shell scripts in Linux</w:t>
      </w:r>
    </w:p>
    <w:p w14:paraId="11C61F56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Use variables to store and retrieve data</w:t>
      </w:r>
    </w:p>
    <w:p w14:paraId="78ACECF9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Accept user input and command-line arguments</w:t>
      </w:r>
    </w:p>
    <w:p w14:paraId="1D0BF848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Perform arithmetic operations</w:t>
      </w:r>
    </w:p>
    <w:p w14:paraId="6F40A451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Implement decision-making with if-</w:t>
      </w:r>
      <w:proofErr w:type="spellStart"/>
      <w:r>
        <w:t>elif</w:t>
      </w:r>
      <w:proofErr w:type="spellEnd"/>
      <w:r>
        <w:t>-else and case structures</w:t>
      </w:r>
    </w:p>
    <w:p w14:paraId="1DECA02E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Use loops (while, for, until) with break and continue for control</w:t>
      </w:r>
    </w:p>
    <w:p w14:paraId="19C9B5CB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Check file and directory existence using test operators</w:t>
      </w:r>
    </w:p>
    <w:p w14:paraId="6A4FDF3F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Redirect input/output and understand file descriptors (stdin, </w:t>
      </w:r>
      <w:proofErr w:type="spellStart"/>
      <w:r>
        <w:t>stdout</w:t>
      </w:r>
      <w:proofErr w:type="spellEnd"/>
      <w:r>
        <w:t>, stderr)</w:t>
      </w:r>
    </w:p>
    <w:p w14:paraId="15345E10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Capture command output using command substitution</w:t>
      </w:r>
    </w:p>
    <w:p w14:paraId="15094E0D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Define and call functions for modular code</w:t>
      </w:r>
    </w:p>
    <w:p w14:paraId="21041214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Handle exit codes and understand process status</w:t>
      </w:r>
    </w:p>
    <w:p w14:paraId="34365C70" w14:textId="77777777" w:rsidR="00516B2F" w:rsidRDefault="00000000">
      <w:r>
        <w:br w:type="page"/>
      </w:r>
    </w:p>
    <w:p w14:paraId="2484FFFE" w14:textId="77777777" w:rsidR="00516B2F" w:rsidRDefault="00000000">
      <w:pPr>
        <w:pStyle w:val="Heading1"/>
      </w:pPr>
      <w:bookmarkStart w:id="2" w:name="_Toc221716216"/>
      <w:r>
        <w:lastRenderedPageBreak/>
        <w:t>What is Shell Scripting?</w:t>
      </w:r>
      <w:bookmarkEnd w:id="2"/>
    </w:p>
    <w:p w14:paraId="1D5D7BCE" w14:textId="77777777" w:rsidR="00516B2F" w:rsidRDefault="00000000">
      <w:pPr>
        <w:spacing w:after="160" w:line="288" w:lineRule="auto"/>
      </w:pPr>
      <w:r>
        <w:t>A shell script is a text file containing a series of Linux commands executed sequentially by the shell interpreter. Instead of typing commands one by one, you write them in a file and run that file as a program.</w:t>
      </w:r>
    </w:p>
    <w:p w14:paraId="26636115" w14:textId="77777777" w:rsidR="00516B2F" w:rsidRDefault="00516B2F">
      <w:pPr>
        <w:spacing w:after="40"/>
      </w:pPr>
    </w:p>
    <w:p w14:paraId="4D9034E6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Interpreted, not compiled: </w:t>
      </w:r>
      <w:r>
        <w:t>The shell reads and executes each line at runtime. No separate compilation step is needed.</w:t>
      </w:r>
    </w:p>
    <w:p w14:paraId="304A4654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Automation: </w:t>
      </w:r>
      <w:r>
        <w:t>Shell scripts automate repetitive tasks — backups, log analysis, user management</w:t>
      </w:r>
      <w:proofErr w:type="gramStart"/>
      <w:r>
        <w:t>, system</w:t>
      </w:r>
      <w:proofErr w:type="gramEnd"/>
      <w:r>
        <w:t xml:space="preserve"> monitoring.</w:t>
      </w:r>
    </w:p>
    <w:p w14:paraId="2C78D823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Scheduling: </w:t>
      </w:r>
      <w:r>
        <w:t xml:space="preserve">Scripts can be scheduled to run at specific times using </w:t>
      </w:r>
      <w:proofErr w:type="spellStart"/>
      <w:r>
        <w:t>cron</w:t>
      </w:r>
      <w:proofErr w:type="spellEnd"/>
      <w:r>
        <w:t xml:space="preserve"> jobs.</w:t>
      </w:r>
    </w:p>
    <w:p w14:paraId="33088577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Portability: </w:t>
      </w:r>
      <w:r>
        <w:t>Shell scripts work on any Linux/Unix system with a compatible shell.</w:t>
      </w:r>
    </w:p>
    <w:p w14:paraId="68F4FC65" w14:textId="77777777" w:rsidR="00516B2F" w:rsidRDefault="00516B2F">
      <w:pPr>
        <w:spacing w:after="40"/>
      </w:pPr>
    </w:p>
    <w:p w14:paraId="1983AA8D" w14:textId="77777777" w:rsidR="00516B2F" w:rsidRDefault="00000000">
      <w:pPr>
        <w:pBdr>
          <w:left w:val="single" w:sz="14" w:space="0" w:color="7E57C2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shell is the OS’s user interface to the kernel. When you write a shell script, you are directly interacting with OS services — process creation, file I/O, memory, and permissions. Every command in a script triggers system calls that the kernel handles.</w:t>
      </w:r>
    </w:p>
    <w:p w14:paraId="6B32A05D" w14:textId="77777777" w:rsidR="00516B2F" w:rsidRDefault="00000000">
      <w:pPr>
        <w:pStyle w:val="Heading2"/>
      </w:pPr>
      <w:bookmarkStart w:id="3" w:name="_Toc221716217"/>
      <w:r>
        <w:t>Creating Your First Shell Script</w:t>
      </w:r>
      <w:bookmarkEnd w:id="3"/>
    </w:p>
    <w:p w14:paraId="103EF205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Step 1: </w:t>
      </w:r>
      <w:r>
        <w:t>Create a file with .</w:t>
      </w:r>
      <w:proofErr w:type="spellStart"/>
      <w:r>
        <w:t>sh</w:t>
      </w:r>
      <w:proofErr w:type="spellEnd"/>
      <w:r>
        <w:t xml:space="preserve"> extension.</w:t>
      </w:r>
    </w:p>
    <w:p w14:paraId="59D76263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nano hello.sh</w:t>
      </w:r>
    </w:p>
    <w:p w14:paraId="36E64F20" w14:textId="77777777" w:rsidR="00516B2F" w:rsidRDefault="00516B2F">
      <w:pPr>
        <w:spacing w:after="20"/>
      </w:pPr>
    </w:p>
    <w:p w14:paraId="3C764C54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Step 2: </w:t>
      </w:r>
      <w:r>
        <w:t>Write the script. Every script starts with a shebang line:</w:t>
      </w:r>
    </w:p>
    <w:p w14:paraId="215AF3DB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hello.sh</w:t>
      </w:r>
      <w:proofErr w:type="gramEnd"/>
    </w:p>
    <w:p w14:paraId="3949DB0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61642D1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5B221F1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My first shell script</w:t>
      </w:r>
    </w:p>
    <w:p w14:paraId="470EE85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"Hello, World!"</w:t>
      </w:r>
    </w:p>
    <w:p w14:paraId="21F3C2D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"Today is: $(date)"</w:t>
      </w:r>
    </w:p>
    <w:p w14:paraId="1F86BAA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"Logged in as: $USER"</w:t>
      </w:r>
    </w:p>
    <w:p w14:paraId="0EB2640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"Current directory: $PWD"</w:t>
      </w:r>
    </w:p>
    <w:p w14:paraId="6CB3C9C3" w14:textId="77777777" w:rsidR="00516B2F" w:rsidRDefault="00516B2F">
      <w:pPr>
        <w:spacing w:after="60"/>
      </w:pPr>
    </w:p>
    <w:p w14:paraId="485035A6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Step 3: </w:t>
      </w:r>
      <w:r>
        <w:t>Make it executable and run it.</w:t>
      </w:r>
    </w:p>
    <w:p w14:paraId="48270C3A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chmod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+x hello.sh</w:t>
      </w:r>
    </w:p>
    <w:p w14:paraId="1D0CEEA1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./hello.sh</w:t>
      </w:r>
    </w:p>
    <w:p w14:paraId="142B5D00" w14:textId="77777777" w:rsidR="00516B2F" w:rsidRDefault="00516B2F">
      <w:pPr>
        <w:spacing w:after="20"/>
      </w:pPr>
    </w:p>
    <w:p w14:paraId="5E9B798D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Hello, World!</w:t>
      </w:r>
    </w:p>
    <w:p w14:paraId="0D930B0A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Today </w:t>
      </w:r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is:</w:t>
      </w:r>
      <w:proofErr w:type="gram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Tue Oct 15 14:30:00 PKT 2025</w:t>
      </w:r>
    </w:p>
    <w:p w14:paraId="5D1B38ED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Logged in as: student</w:t>
      </w:r>
    </w:p>
    <w:p w14:paraId="7863C212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Current directory: /home/student</w:t>
      </w:r>
    </w:p>
    <w:p w14:paraId="261934E9" w14:textId="77777777" w:rsidR="00516B2F" w:rsidRDefault="00516B2F">
      <w:pPr>
        <w:spacing w:after="60"/>
      </w:pPr>
    </w:p>
    <w:p w14:paraId="300F989A" w14:textId="77777777" w:rsidR="00516B2F" w:rsidRDefault="00000000">
      <w:pPr>
        <w:pStyle w:val="Heading2"/>
      </w:pPr>
      <w:bookmarkStart w:id="4" w:name="_Toc221716218"/>
      <w:r>
        <w:t>The Shebang Line (</w:t>
      </w:r>
      <w:proofErr w:type="gramStart"/>
      <w:r>
        <w:t>#!/</w:t>
      </w:r>
      <w:proofErr w:type="gramEnd"/>
      <w:r>
        <w:t>bin/bash)</w:t>
      </w:r>
      <w:bookmarkEnd w:id="4"/>
    </w:p>
    <w:p w14:paraId="615E0A22" w14:textId="77777777" w:rsidR="00516B2F" w:rsidRDefault="00000000">
      <w:pPr>
        <w:spacing w:after="160" w:line="288" w:lineRule="auto"/>
      </w:pPr>
      <w:r>
        <w:lastRenderedPageBreak/>
        <w:t>The first line tells the system which interpreter to use for the script:</w:t>
      </w:r>
    </w:p>
    <w:p w14:paraId="6FB7B16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      # Bash shell (most common)</w:t>
      </w:r>
    </w:p>
    <w:p w14:paraId="751DFB0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bin/sh        # POSIX shell</w:t>
      </w:r>
    </w:p>
    <w:p w14:paraId="1A3465B5" w14:textId="77777777" w:rsidR="00516B2F" w:rsidRDefault="00000000">
      <w:pPr>
        <w:pBdr>
          <w:left w:val="single" w:sz="14" w:space="0" w:color="FF9800"/>
        </w:pBdr>
        <w:shd w:val="clear" w:color="auto" w:fill="FFF8E1"/>
        <w:spacing w:before="160" w:after="160"/>
        <w:ind w:left="300" w:right="240"/>
      </w:pPr>
      <w:r>
        <w:rPr>
          <w:b/>
          <w:bCs/>
          <w:color w:val="E65100"/>
          <w:sz w:val="20"/>
          <w:szCs w:val="20"/>
        </w:rPr>
        <w:t>NOTE</w:t>
      </w:r>
      <w:proofErr w:type="gramStart"/>
      <w:r>
        <w:rPr>
          <w:b/>
          <w:bCs/>
          <w:color w:val="E65100"/>
          <w:sz w:val="20"/>
          <w:szCs w:val="20"/>
        </w:rPr>
        <w:t xml:space="preserve">:  </w:t>
      </w:r>
      <w:r>
        <w:rPr>
          <w:sz w:val="20"/>
          <w:szCs w:val="20"/>
        </w:rPr>
        <w:t>Without</w:t>
      </w:r>
      <w:proofErr w:type="gramEnd"/>
      <w:r>
        <w:rPr>
          <w:sz w:val="20"/>
          <w:szCs w:val="20"/>
        </w:rPr>
        <w:t xml:space="preserve"> the shebang, the system uses the default shell, which may not support all Bash features. Always include </w:t>
      </w:r>
      <w:proofErr w:type="gramStart"/>
      <w:r>
        <w:rPr>
          <w:sz w:val="20"/>
          <w:szCs w:val="20"/>
        </w:rPr>
        <w:t>#!/</w:t>
      </w:r>
      <w:proofErr w:type="gramEnd"/>
      <w:r>
        <w:rPr>
          <w:sz w:val="20"/>
          <w:szCs w:val="20"/>
        </w:rPr>
        <w:t>bin/bash.</w:t>
      </w:r>
    </w:p>
    <w:p w14:paraId="672E97B5" w14:textId="77777777" w:rsidR="00516B2F" w:rsidRDefault="00000000">
      <w:pPr>
        <w:pStyle w:val="Heading2"/>
      </w:pPr>
      <w:bookmarkStart w:id="5" w:name="_Toc221716219"/>
      <w:r>
        <w:t>Ways to Run a Shell Script</w:t>
      </w:r>
      <w:bookmarkEnd w:id="5"/>
    </w:p>
    <w:p w14:paraId="017EFB7C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60"/>
        <w:gridCol w:w="3800"/>
      </w:tblGrid>
      <w:tr w:rsidR="00516B2F" w14:paraId="713853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279C4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65D79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CC757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16B2F" w14:paraId="13274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3BD55" w14:textId="77777777" w:rsidR="00516B2F" w:rsidRDefault="00000000">
            <w:r>
              <w:rPr>
                <w:b/>
                <w:bCs/>
                <w:sz w:val="19"/>
                <w:szCs w:val="19"/>
              </w:rPr>
              <w:t>Direct execution</w:t>
            </w:r>
          </w:p>
        </w:tc>
        <w:tc>
          <w:tcPr>
            <w:tcW w:w="3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31A8D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./script.sh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E87A9" w14:textId="77777777" w:rsidR="00516B2F" w:rsidRDefault="00000000">
            <w:r>
              <w:rPr>
                <w:sz w:val="19"/>
                <w:szCs w:val="19"/>
              </w:rPr>
              <w:t xml:space="preserve">Requires </w:t>
            </w:r>
            <w:proofErr w:type="spellStart"/>
            <w:r>
              <w:rPr>
                <w:sz w:val="19"/>
                <w:szCs w:val="19"/>
              </w:rPr>
              <w:t>chmod</w:t>
            </w:r>
            <w:proofErr w:type="spellEnd"/>
            <w:r>
              <w:rPr>
                <w:sz w:val="19"/>
                <w:szCs w:val="19"/>
              </w:rPr>
              <w:t xml:space="preserve"> +x first</w:t>
            </w:r>
          </w:p>
        </w:tc>
      </w:tr>
      <w:tr w:rsidR="00516B2F" w14:paraId="706F23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7955C" w14:textId="77777777" w:rsidR="00516B2F" w:rsidRDefault="00000000">
            <w:r>
              <w:rPr>
                <w:b/>
                <w:bCs/>
                <w:sz w:val="19"/>
                <w:szCs w:val="19"/>
              </w:rPr>
              <w:t>Bash command</w:t>
            </w:r>
          </w:p>
        </w:tc>
        <w:tc>
          <w:tcPr>
            <w:tcW w:w="3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9E8AD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bash script.sh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01129" w14:textId="77777777" w:rsidR="00516B2F" w:rsidRDefault="00000000"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chmod</w:t>
            </w:r>
            <w:proofErr w:type="spellEnd"/>
            <w:r>
              <w:rPr>
                <w:sz w:val="19"/>
                <w:szCs w:val="19"/>
              </w:rPr>
              <w:t xml:space="preserve"> needed</w:t>
            </w:r>
          </w:p>
        </w:tc>
      </w:tr>
      <w:tr w:rsidR="00516B2F" w14:paraId="11612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BAB73" w14:textId="77777777" w:rsidR="00516B2F" w:rsidRDefault="00000000">
            <w:r>
              <w:rPr>
                <w:b/>
                <w:bCs/>
                <w:sz w:val="19"/>
                <w:szCs w:val="19"/>
              </w:rPr>
              <w:t>Source (dot)</w:t>
            </w:r>
          </w:p>
        </w:tc>
        <w:tc>
          <w:tcPr>
            <w:tcW w:w="3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D5BE1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source script.sh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A9F61" w14:textId="77777777" w:rsidR="00516B2F" w:rsidRDefault="00000000">
            <w:r>
              <w:rPr>
                <w:sz w:val="19"/>
                <w:szCs w:val="19"/>
              </w:rPr>
              <w:t>Runs in current shell; variables persist</w:t>
            </w:r>
          </w:p>
        </w:tc>
      </w:tr>
      <w:tr w:rsidR="00516B2F" w14:paraId="7F231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F46D3" w14:textId="77777777" w:rsidR="00516B2F" w:rsidRDefault="00000000">
            <w:r>
              <w:rPr>
                <w:b/>
                <w:bCs/>
                <w:sz w:val="19"/>
                <w:szCs w:val="19"/>
              </w:rPr>
              <w:t>Absolute path</w:t>
            </w:r>
          </w:p>
        </w:tc>
        <w:tc>
          <w:tcPr>
            <w:tcW w:w="3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CFB3F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/home/user/script.sh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F7DA0" w14:textId="77777777" w:rsidR="00516B2F" w:rsidRDefault="00000000">
            <w:r>
              <w:rPr>
                <w:sz w:val="19"/>
                <w:szCs w:val="19"/>
              </w:rPr>
              <w:t>Run from anywhere on the system</w:t>
            </w:r>
          </w:p>
        </w:tc>
      </w:tr>
    </w:tbl>
    <w:p w14:paraId="017CF43B" w14:textId="77777777" w:rsidR="00516B2F" w:rsidRDefault="00516B2F">
      <w:pPr>
        <w:spacing w:after="40"/>
      </w:pPr>
    </w:p>
    <w:p w14:paraId="31B236DA" w14:textId="77777777" w:rsidR="00516B2F" w:rsidRDefault="00000000">
      <w:pPr>
        <w:pBdr>
          <w:left w:val="single" w:sz="14" w:space="0" w:color="E53935"/>
        </w:pBdr>
        <w:shd w:val="clear" w:color="auto" w:fill="FDE8E8"/>
        <w:spacing w:before="160" w:after="160"/>
        <w:ind w:left="300" w:right="240"/>
      </w:pPr>
      <w:r>
        <w:rPr>
          <w:b/>
          <w:bCs/>
          <w:color w:val="B71C1C"/>
          <w:sz w:val="20"/>
          <w:szCs w:val="20"/>
        </w:rPr>
        <w:t xml:space="preserve">WARNING:  </w:t>
      </w:r>
      <w:proofErr w:type="gramStart"/>
      <w:r>
        <w:rPr>
          <w:sz w:val="20"/>
          <w:szCs w:val="20"/>
        </w:rPr>
        <w:t>With .</w:t>
      </w:r>
      <w:proofErr w:type="gramEnd"/>
      <w:r>
        <w:rPr>
          <w:sz w:val="20"/>
          <w:szCs w:val="20"/>
        </w:rPr>
        <w:t>/, you must specify the correct path. If the script is in the current directory, use ./script.sh. If elsewhere, use the full path.</w:t>
      </w:r>
    </w:p>
    <w:p w14:paraId="1CEF249D" w14:textId="77777777" w:rsidR="00516B2F" w:rsidRDefault="00000000">
      <w:r>
        <w:br w:type="page"/>
      </w:r>
    </w:p>
    <w:p w14:paraId="1D5C4ABB" w14:textId="77777777" w:rsidR="00516B2F" w:rsidRDefault="00000000">
      <w:pPr>
        <w:pStyle w:val="Heading1"/>
      </w:pPr>
      <w:bookmarkStart w:id="6" w:name="_Toc221716220"/>
      <w:r>
        <w:lastRenderedPageBreak/>
        <w:t>Comments</w:t>
      </w:r>
      <w:bookmarkEnd w:id="6"/>
    </w:p>
    <w:p w14:paraId="78AB9FCA" w14:textId="77777777" w:rsidR="00516B2F" w:rsidRDefault="00000000">
      <w:pPr>
        <w:spacing w:after="160" w:line="288" w:lineRule="auto"/>
      </w:pPr>
      <w:r>
        <w:t>Comments explain your code and are ignored during execution. They start with # and continue to the end of the line.</w:t>
      </w:r>
    </w:p>
    <w:p w14:paraId="6B1E0540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comments.sh</w:t>
      </w:r>
    </w:p>
    <w:p w14:paraId="79BC4A0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4770F06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52C3244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This entire line is a comment</w:t>
      </w:r>
    </w:p>
    <w:p w14:paraId="2353FD4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Hello"    #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This is an inline comment</w:t>
      </w:r>
    </w:p>
    <w:p w14:paraId="68296BA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1814E3F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Always comment complex logic so others (and future you) can understand it</w:t>
      </w:r>
    </w:p>
    <w:p w14:paraId="7479D72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date   #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Display current date</w:t>
      </w:r>
    </w:p>
    <w:p w14:paraId="013F4F35" w14:textId="77777777" w:rsidR="00516B2F" w:rsidRDefault="00516B2F">
      <w:pPr>
        <w:spacing w:after="60"/>
      </w:pPr>
    </w:p>
    <w:p w14:paraId="74CE5089" w14:textId="77777777" w:rsidR="00516B2F" w:rsidRDefault="00000000">
      <w:pPr>
        <w:pBdr>
          <w:left w:val="single" w:sz="14" w:space="0" w:color="4CAF50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>TIP</w:t>
      </w:r>
      <w:proofErr w:type="gramStart"/>
      <w:r>
        <w:rPr>
          <w:b/>
          <w:bCs/>
          <w:color w:val="2E7D32"/>
          <w:sz w:val="20"/>
          <w:szCs w:val="20"/>
        </w:rPr>
        <w:t xml:space="preserve">:  </w:t>
      </w:r>
      <w:r>
        <w:rPr>
          <w:sz w:val="20"/>
          <w:szCs w:val="20"/>
        </w:rPr>
        <w:t>Write</w:t>
      </w:r>
      <w:proofErr w:type="gramEnd"/>
      <w:r>
        <w:rPr>
          <w:sz w:val="20"/>
          <w:szCs w:val="20"/>
        </w:rPr>
        <w:t xml:space="preserve"> comments to explain WHY, not just WHAT. For example: # Check if backup directory exists before copying (good) vs # Run if statement (bad).</w:t>
      </w:r>
    </w:p>
    <w:p w14:paraId="29F47F06" w14:textId="77777777" w:rsidR="00516B2F" w:rsidRDefault="00000000">
      <w:r>
        <w:br w:type="page"/>
      </w:r>
    </w:p>
    <w:p w14:paraId="23B9D3BC" w14:textId="77777777" w:rsidR="00516B2F" w:rsidRDefault="00000000">
      <w:pPr>
        <w:pStyle w:val="Heading1"/>
      </w:pPr>
      <w:bookmarkStart w:id="7" w:name="_Toc221716221"/>
      <w:r>
        <w:lastRenderedPageBreak/>
        <w:t>Variables</w:t>
      </w:r>
      <w:bookmarkEnd w:id="7"/>
    </w:p>
    <w:p w14:paraId="2AFCA2DF" w14:textId="77777777" w:rsidR="00516B2F" w:rsidRDefault="00000000">
      <w:pPr>
        <w:spacing w:after="160" w:line="288" w:lineRule="auto"/>
      </w:pPr>
      <w:proofErr w:type="gramStart"/>
      <w:r>
        <w:t>Variables store</w:t>
      </w:r>
      <w:proofErr w:type="gramEnd"/>
      <w:r>
        <w:t xml:space="preserve"> data for later use. Bash variables are dynamically typed — no type declaration needed. Variable names can contain letters, digits, and underscores but must not start with a digit.</w:t>
      </w:r>
    </w:p>
    <w:p w14:paraId="39011B1B" w14:textId="77777777" w:rsidR="00516B2F" w:rsidRDefault="00000000">
      <w:pPr>
        <w:pStyle w:val="Heading2"/>
      </w:pPr>
      <w:bookmarkStart w:id="8" w:name="_Toc221716222"/>
      <w:r>
        <w:t>Assigning and Using Variables</w:t>
      </w:r>
      <w:bookmarkEnd w:id="8"/>
    </w:p>
    <w:p w14:paraId="7A79A955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variables.sh</w:t>
      </w:r>
    </w:p>
    <w:p w14:paraId="2862098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54137BC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0A81041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Assigning values (NO spaces around =)</w:t>
      </w:r>
    </w:p>
    <w:p w14:paraId="1286F56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name="Ali"</w:t>
      </w:r>
    </w:p>
    <w:p w14:paraId="5E80F40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age=21</w:t>
      </w:r>
    </w:p>
    <w:p w14:paraId="141E0C8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course="Operating Systems"</w:t>
      </w:r>
    </w:p>
    <w:p w14:paraId="5FD27C8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2900A58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Accessing with $ prefix</w:t>
      </w:r>
    </w:p>
    <w:p w14:paraId="18DA2AD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"Name: $name"</w:t>
      </w:r>
    </w:p>
    <w:p w14:paraId="04AB5AC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"Age: $age"</w:t>
      </w:r>
    </w:p>
    <w:p w14:paraId="3CC6F6E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"Course: $course"</w:t>
      </w:r>
    </w:p>
    <w:p w14:paraId="37FB285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946F6A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Copying a variable</w:t>
      </w:r>
    </w:p>
    <w:p w14:paraId="72706FB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greeting="Hello, $name"</w:t>
      </w:r>
    </w:p>
    <w:p w14:paraId="5E7A37D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"$greeting"</w:t>
      </w:r>
    </w:p>
    <w:p w14:paraId="11BCF8DE" w14:textId="77777777" w:rsidR="00516B2F" w:rsidRDefault="00516B2F">
      <w:pPr>
        <w:spacing w:after="60"/>
      </w:pPr>
    </w:p>
    <w:p w14:paraId="19A4143F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Name: Ali</w:t>
      </w:r>
    </w:p>
    <w:p w14:paraId="46A9862F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Age: 21</w:t>
      </w:r>
    </w:p>
    <w:p w14:paraId="708D95FC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Course: Operating Systems</w:t>
      </w:r>
    </w:p>
    <w:p w14:paraId="02BFC762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Hello,</w:t>
      </w:r>
      <w:proofErr w:type="gram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Ali</w:t>
      </w:r>
    </w:p>
    <w:p w14:paraId="12509E32" w14:textId="77777777" w:rsidR="00516B2F" w:rsidRDefault="00516B2F">
      <w:pPr>
        <w:spacing w:after="40"/>
      </w:pPr>
    </w:p>
    <w:p w14:paraId="39D1A25C" w14:textId="77777777" w:rsidR="00516B2F" w:rsidRDefault="00000000">
      <w:pPr>
        <w:pBdr>
          <w:left w:val="single" w:sz="14" w:space="0" w:color="E53935"/>
        </w:pBdr>
        <w:shd w:val="clear" w:color="auto" w:fill="FDE8E8"/>
        <w:spacing w:before="160" w:after="160"/>
        <w:ind w:left="300" w:right="240"/>
      </w:pPr>
      <w:r>
        <w:rPr>
          <w:b/>
          <w:bCs/>
          <w:color w:val="B71C1C"/>
          <w:sz w:val="20"/>
          <w:szCs w:val="20"/>
        </w:rPr>
        <w:t>WARNING</w:t>
      </w:r>
      <w:proofErr w:type="gramStart"/>
      <w:r>
        <w:rPr>
          <w:b/>
          <w:bCs/>
          <w:color w:val="B71C1C"/>
          <w:sz w:val="20"/>
          <w:szCs w:val="20"/>
        </w:rPr>
        <w:t xml:space="preserve">:  </w:t>
      </w:r>
      <w:r>
        <w:rPr>
          <w:sz w:val="20"/>
          <w:szCs w:val="20"/>
        </w:rPr>
        <w:t>NO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spaces</w:t>
      </w:r>
      <w:proofErr w:type="gramEnd"/>
      <w:r>
        <w:rPr>
          <w:sz w:val="20"/>
          <w:szCs w:val="20"/>
        </w:rPr>
        <w:t xml:space="preserve"> around =. Writing name = "Ali" causes an error. Correct: name="Ali"</w:t>
      </w:r>
    </w:p>
    <w:p w14:paraId="3A4E64C3" w14:textId="77777777" w:rsidR="00516B2F" w:rsidRDefault="00000000">
      <w:pPr>
        <w:pStyle w:val="Heading2"/>
      </w:pPr>
      <w:bookmarkStart w:id="9" w:name="_Toc221716223"/>
      <w:r>
        <w:t>System Variables vs User Variables</w:t>
      </w:r>
      <w:bookmarkEnd w:id="9"/>
    </w:p>
    <w:p w14:paraId="6C7C4F4D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80"/>
        <w:gridCol w:w="4280"/>
      </w:tblGrid>
      <w:tr w:rsidR="00516B2F" w14:paraId="047D5D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B1B3B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093C0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12D8D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516B2F" w14:paraId="7760B1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32B72" w14:textId="77777777" w:rsidR="00516B2F" w:rsidRDefault="00000000">
            <w:r>
              <w:rPr>
                <w:b/>
                <w:bCs/>
                <w:sz w:val="19"/>
                <w:szCs w:val="19"/>
              </w:rPr>
              <w:t>System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6A7E1" w14:textId="77777777" w:rsidR="00516B2F" w:rsidRDefault="00000000">
            <w:r>
              <w:rPr>
                <w:sz w:val="19"/>
                <w:szCs w:val="19"/>
              </w:rPr>
              <w:t>Pre-defined by the OS. UPPERCASE.</w:t>
            </w:r>
          </w:p>
        </w:tc>
        <w:tc>
          <w:tcPr>
            <w:tcW w:w="4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3390D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$HOME, $USER, $PATH, $SHELL, $PWD</w:t>
            </w:r>
          </w:p>
        </w:tc>
      </w:tr>
      <w:tr w:rsidR="00516B2F" w14:paraId="67EC2B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6F04A" w14:textId="77777777" w:rsidR="00516B2F" w:rsidRDefault="00000000">
            <w:r>
              <w:rPr>
                <w:b/>
                <w:bCs/>
                <w:sz w:val="19"/>
                <w:szCs w:val="19"/>
              </w:rPr>
              <w:t>User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D30E7" w14:textId="77777777" w:rsidR="00516B2F" w:rsidRDefault="00000000">
            <w:r>
              <w:rPr>
                <w:sz w:val="19"/>
                <w:szCs w:val="19"/>
              </w:rPr>
              <w:t>Defined by the user. Typically lowercase.</w:t>
            </w:r>
          </w:p>
        </w:tc>
        <w:tc>
          <w:tcPr>
            <w:tcW w:w="4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A0EF2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name="Ali", count=10, file="data.txt"</w:t>
            </w:r>
          </w:p>
        </w:tc>
      </w:tr>
    </w:tbl>
    <w:p w14:paraId="6A53D2C0" w14:textId="77777777" w:rsidR="00516B2F" w:rsidRDefault="00516B2F">
      <w:pPr>
        <w:spacing w:after="40"/>
      </w:pPr>
    </w:p>
    <w:p w14:paraId="2CC90038" w14:textId="77777777" w:rsidR="00516B2F" w:rsidRDefault="00000000">
      <w:pPr>
        <w:pBdr>
          <w:left w:val="single" w:sz="14" w:space="0" w:color="7E57C2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$</w:t>
      </w:r>
      <w:proofErr w:type="gramEnd"/>
      <w:r>
        <w:rPr>
          <w:sz w:val="20"/>
          <w:szCs w:val="20"/>
        </w:rPr>
        <w:t>PATH is one of the most important system variables in any OS. It tells the shell where to search for executable programs. When you type a command like ls, the OS searches each directory in $PATH until it finds the executable.</w:t>
      </w:r>
    </w:p>
    <w:p w14:paraId="361A3079" w14:textId="77777777" w:rsidR="00516B2F" w:rsidRDefault="00000000">
      <w:pPr>
        <w:pStyle w:val="Heading2"/>
      </w:pPr>
      <w:bookmarkStart w:id="10" w:name="_Toc221716224"/>
      <w:r>
        <w:t>Single Quotes vs Double Quotes</w:t>
      </w:r>
      <w:bookmarkEnd w:id="10"/>
    </w:p>
    <w:p w14:paraId="25C25A6A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lastRenderedPageBreak/>
        <w:t xml:space="preserve">  quotes.sh</w:t>
      </w:r>
    </w:p>
    <w:p w14:paraId="2C1360C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7E74D56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name="Linux"</w:t>
      </w:r>
    </w:p>
    <w:p w14:paraId="632C078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2B2A36A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Double quotes: variables ARE expanded</w:t>
      </w:r>
    </w:p>
    <w:p w14:paraId="0D7EEE9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"Hello, $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name"       #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Output: Hello, Linux</w:t>
      </w:r>
    </w:p>
    <w:p w14:paraId="59932B5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DF242F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Single quotes: EVERYTHING is literal</w:t>
      </w:r>
    </w:p>
    <w:p w14:paraId="52006EA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'Hello, $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name'       #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Output: Hello, $name</w:t>
      </w:r>
    </w:p>
    <w:p w14:paraId="75A0C910" w14:textId="77777777" w:rsidR="00516B2F" w:rsidRDefault="00516B2F">
      <w:pPr>
        <w:spacing w:after="60"/>
      </w:pPr>
    </w:p>
    <w:p w14:paraId="344E5BF5" w14:textId="77777777" w:rsidR="00516B2F" w:rsidRDefault="00000000">
      <w:pPr>
        <w:pBdr>
          <w:left w:val="single" w:sz="14" w:space="0" w:color="FF9800"/>
        </w:pBdr>
        <w:shd w:val="clear" w:color="auto" w:fill="FFF8E1"/>
        <w:spacing w:before="160" w:after="160"/>
        <w:ind w:left="300" w:right="240"/>
      </w:pPr>
      <w:r>
        <w:rPr>
          <w:b/>
          <w:bCs/>
          <w:color w:val="E65100"/>
          <w:sz w:val="20"/>
          <w:szCs w:val="20"/>
        </w:rPr>
        <w:t>NOTE</w:t>
      </w:r>
      <w:proofErr w:type="gramStart"/>
      <w:r>
        <w:rPr>
          <w:b/>
          <w:bCs/>
          <w:color w:val="E65100"/>
          <w:sz w:val="20"/>
          <w:szCs w:val="20"/>
        </w:rPr>
        <w:t xml:space="preserve">:  </w:t>
      </w:r>
      <w:r>
        <w:rPr>
          <w:sz w:val="20"/>
          <w:szCs w:val="20"/>
        </w:rPr>
        <w:t>Double</w:t>
      </w:r>
      <w:proofErr w:type="gramEnd"/>
      <w:r>
        <w:rPr>
          <w:sz w:val="20"/>
          <w:szCs w:val="20"/>
        </w:rPr>
        <w:t xml:space="preserve"> quotes (") expand variables. Single quotes (') keep everything literal. This distinction trips up many beginners.</w:t>
      </w:r>
    </w:p>
    <w:p w14:paraId="3D2A8445" w14:textId="77777777" w:rsidR="00516B2F" w:rsidRDefault="00000000">
      <w:r>
        <w:br w:type="page"/>
      </w:r>
    </w:p>
    <w:p w14:paraId="232122BC" w14:textId="77777777" w:rsidR="00516B2F" w:rsidRDefault="00000000">
      <w:pPr>
        <w:pStyle w:val="Heading1"/>
      </w:pPr>
      <w:bookmarkStart w:id="11" w:name="_Toc221716225"/>
      <w:r>
        <w:lastRenderedPageBreak/>
        <w:t>Input and Output</w:t>
      </w:r>
      <w:bookmarkEnd w:id="11"/>
    </w:p>
    <w:p w14:paraId="493E4DB4" w14:textId="77777777" w:rsidR="00516B2F" w:rsidRDefault="00000000">
      <w:pPr>
        <w:pStyle w:val="Heading2"/>
      </w:pPr>
      <w:bookmarkStart w:id="12" w:name="_Toc221716226"/>
      <w:r>
        <w:t>echo – Display Output</w:t>
      </w:r>
      <w:bookmarkEnd w:id="12"/>
    </w:p>
    <w:p w14:paraId="7637D033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echo_demo.sh</w:t>
      </w:r>
    </w:p>
    <w:p w14:paraId="563B1E4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3504627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"Simple message"</w:t>
      </w:r>
    </w:p>
    <w:p w14:paraId="0442CB6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"Home directory: $HOME"</w:t>
      </w:r>
    </w:p>
    <w:p w14:paraId="1180C85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-n "No newline at end"</w:t>
      </w:r>
    </w:p>
    <w:p w14:paraId="149185D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-e "Line1\nLine2\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tTabbed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"</w:t>
      </w:r>
    </w:p>
    <w:p w14:paraId="2DC98990" w14:textId="77777777" w:rsidR="00516B2F" w:rsidRDefault="00516B2F">
      <w:pPr>
        <w:spacing w:after="60"/>
      </w:pPr>
    </w:p>
    <w:p w14:paraId="27AF3314" w14:textId="77777777" w:rsidR="00516B2F" w:rsidRDefault="00000000">
      <w:pPr>
        <w:pStyle w:val="Heading2"/>
      </w:pPr>
      <w:bookmarkStart w:id="13" w:name="_Toc221716227"/>
      <w:r>
        <w:t>read – Accept User Input</w:t>
      </w:r>
      <w:bookmarkEnd w:id="13"/>
    </w:p>
    <w:p w14:paraId="074750F9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read_demo.sh</w:t>
      </w:r>
    </w:p>
    <w:p w14:paraId="55FA179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7668632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1DB0EB2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Simple read with prompt</w:t>
      </w:r>
    </w:p>
    <w:p w14:paraId="273AB15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"Enter your name: " name</w:t>
      </w:r>
    </w:p>
    <w:p w14:paraId="11B2B6A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"Hello, $name!"</w:t>
      </w:r>
    </w:p>
    <w:p w14:paraId="10158F7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262D929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Read multiple values</w:t>
      </w:r>
    </w:p>
    <w:p w14:paraId="3D5C58F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"Enter first and last name: " first last</w:t>
      </w:r>
    </w:p>
    <w:p w14:paraId="1ACE77A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"First: $first, Last: $last"</w:t>
      </w:r>
    </w:p>
    <w:p w14:paraId="7DD09BF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46FCB80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Silent read (for passwords)</w:t>
      </w:r>
    </w:p>
    <w:p w14:paraId="682C1E0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read -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sp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"Enter password: " pass</w:t>
      </w:r>
    </w:p>
    <w:p w14:paraId="7F891C0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echo ""</w:t>
      </w:r>
      <w:proofErr w:type="gramEnd"/>
    </w:p>
    <w:p w14:paraId="4A0533CD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"Password received."</w:t>
      </w:r>
    </w:p>
    <w:p w14:paraId="44A111AB" w14:textId="77777777" w:rsidR="00516B2F" w:rsidRDefault="00516B2F">
      <w:pPr>
        <w:spacing w:after="60"/>
      </w:pPr>
    </w:p>
    <w:p w14:paraId="722FB0EC" w14:textId="77777777" w:rsidR="00516B2F" w:rsidRDefault="00000000">
      <w:pPr>
        <w:pBdr>
          <w:left w:val="single" w:sz="14" w:space="0" w:color="4CAF50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>TIP</w:t>
      </w:r>
      <w:proofErr w:type="gramStart"/>
      <w:r>
        <w:rPr>
          <w:b/>
          <w:bCs/>
          <w:color w:val="2E7D32"/>
          <w:sz w:val="20"/>
          <w:szCs w:val="20"/>
        </w:rPr>
        <w:t xml:space="preserve">:  </w:t>
      </w:r>
      <w:r>
        <w:rPr>
          <w:sz w:val="20"/>
          <w:szCs w:val="20"/>
        </w:rPr>
        <w:t>Use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read -p</w:t>
      </w:r>
      <w:proofErr w:type="gramEnd"/>
      <w:r>
        <w:rPr>
          <w:sz w:val="20"/>
          <w:szCs w:val="20"/>
        </w:rPr>
        <w:t xml:space="preserve"> for clean prompts. Use </w:t>
      </w:r>
      <w:proofErr w:type="gramStart"/>
      <w:r>
        <w:rPr>
          <w:sz w:val="20"/>
          <w:szCs w:val="20"/>
        </w:rPr>
        <w:t>read -s</w:t>
      </w:r>
      <w:proofErr w:type="gramEnd"/>
      <w:r>
        <w:rPr>
          <w:sz w:val="20"/>
          <w:szCs w:val="20"/>
        </w:rPr>
        <w:t xml:space="preserve"> for passwords (hides input). Use </w:t>
      </w:r>
      <w:proofErr w:type="gramStart"/>
      <w:r>
        <w:rPr>
          <w:sz w:val="20"/>
          <w:szCs w:val="20"/>
        </w:rPr>
        <w:t>read -t</w:t>
      </w:r>
      <w:proofErr w:type="gramEnd"/>
      <w:r>
        <w:rPr>
          <w:sz w:val="20"/>
          <w:szCs w:val="20"/>
        </w:rPr>
        <w:t xml:space="preserve"> 10 to timeout after 10 seconds.</w:t>
      </w:r>
    </w:p>
    <w:p w14:paraId="2AA34BD7" w14:textId="77777777" w:rsidR="00516B2F" w:rsidRDefault="00000000">
      <w:r>
        <w:br w:type="page"/>
      </w:r>
    </w:p>
    <w:p w14:paraId="55A1458E" w14:textId="77777777" w:rsidR="00516B2F" w:rsidRDefault="00000000">
      <w:pPr>
        <w:pStyle w:val="Heading1"/>
      </w:pPr>
      <w:bookmarkStart w:id="14" w:name="_Toc221716228"/>
      <w:r>
        <w:lastRenderedPageBreak/>
        <w:t>Command-Line Arguments</w:t>
      </w:r>
      <w:bookmarkEnd w:id="14"/>
    </w:p>
    <w:p w14:paraId="26F6393F" w14:textId="77777777" w:rsidR="00516B2F" w:rsidRDefault="00000000">
      <w:pPr>
        <w:spacing w:after="160" w:line="288" w:lineRule="auto"/>
      </w:pPr>
      <w:r>
        <w:t>Arguments passed when running a script are stored in special positional variables ($1, $2, $3, etc.).</w:t>
      </w:r>
    </w:p>
    <w:p w14:paraId="4EFEE580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args.sh</w:t>
      </w:r>
    </w:p>
    <w:p w14:paraId="23B7418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4858E22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"Script name: $0"</w:t>
      </w:r>
    </w:p>
    <w:p w14:paraId="14E9E34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"First argument: $1"</w:t>
      </w:r>
    </w:p>
    <w:p w14:paraId="6BC0786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"Second argument: $2"</w:t>
      </w:r>
    </w:p>
    <w:p w14:paraId="51D7D2F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"Total arguments: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$#"</w:t>
      </w:r>
      <w:proofErr w:type="gramEnd"/>
    </w:p>
    <w:p w14:paraId="5FC46B5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"All arguments: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$@"</w:t>
      </w:r>
      <w:proofErr w:type="gramEnd"/>
    </w:p>
    <w:p w14:paraId="0D572295" w14:textId="77777777" w:rsidR="00516B2F" w:rsidRDefault="00516B2F">
      <w:pPr>
        <w:spacing w:after="60"/>
      </w:pPr>
    </w:p>
    <w:p w14:paraId="62D65B29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./args.sh Ali 21</w:t>
      </w:r>
    </w:p>
    <w:p w14:paraId="5474141A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Script name: ./args.sh</w:t>
      </w:r>
    </w:p>
    <w:p w14:paraId="04340BFB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First argument: Ali</w:t>
      </w:r>
    </w:p>
    <w:p w14:paraId="5BBC4A30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Second argument: 21</w:t>
      </w:r>
    </w:p>
    <w:p w14:paraId="61770181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Total arguments: 2</w:t>
      </w:r>
    </w:p>
    <w:p w14:paraId="2D81AB8C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All arguments: Ali 21</w:t>
      </w:r>
    </w:p>
    <w:p w14:paraId="629EF319" w14:textId="77777777" w:rsidR="00516B2F" w:rsidRDefault="00516B2F">
      <w:pPr>
        <w:spacing w:after="60"/>
      </w:pPr>
    </w:p>
    <w:p w14:paraId="06E0ECBD" w14:textId="77777777" w:rsidR="00516B2F" w:rsidRDefault="00000000">
      <w:pPr>
        <w:pStyle w:val="Heading2"/>
      </w:pPr>
      <w:bookmarkStart w:id="15" w:name="_Toc221716229"/>
      <w:r>
        <w:t>Special Variables Reference</w:t>
      </w:r>
      <w:bookmarkEnd w:id="15"/>
    </w:p>
    <w:p w14:paraId="7DE6BC4A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480"/>
        <w:gridCol w:w="3480"/>
      </w:tblGrid>
      <w:tr w:rsidR="00516B2F" w14:paraId="5AB343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2547A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F8DE1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2EE78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 Value</w:t>
            </w:r>
          </w:p>
        </w:tc>
      </w:tr>
      <w:tr w:rsidR="00516B2F" w14:paraId="2C170E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6C073" w14:textId="77777777" w:rsidR="00516B2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$0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1B566" w14:textId="77777777" w:rsidR="00516B2F" w:rsidRDefault="00000000">
            <w:r>
              <w:rPr>
                <w:sz w:val="19"/>
                <w:szCs w:val="19"/>
              </w:rPr>
              <w:t>Name of the script file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8D7AE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./args.sh</w:t>
            </w:r>
          </w:p>
        </w:tc>
      </w:tr>
      <w:tr w:rsidR="00516B2F" w14:paraId="054C82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52080" w14:textId="77777777" w:rsidR="00516B2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$1 - $9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C8605" w14:textId="77777777" w:rsidR="00516B2F" w:rsidRDefault="00000000">
            <w:r>
              <w:rPr>
                <w:sz w:val="19"/>
                <w:szCs w:val="19"/>
              </w:rPr>
              <w:t>Positional arguments (1st through 9th)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E5E83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Ali, 21, ...</w:t>
            </w:r>
          </w:p>
        </w:tc>
      </w:tr>
      <w:tr w:rsidR="00516B2F" w14:paraId="383962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E006E" w14:textId="77777777" w:rsidR="00516B2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$#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36FB9" w14:textId="77777777" w:rsidR="00516B2F" w:rsidRDefault="00000000">
            <w:r>
              <w:rPr>
                <w:sz w:val="19"/>
                <w:szCs w:val="19"/>
              </w:rPr>
              <w:t>Total number of arguments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1FE66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</w:tr>
      <w:tr w:rsidR="00516B2F" w14:paraId="45B9AE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176C4" w14:textId="77777777" w:rsidR="00516B2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$@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5EBBB" w14:textId="77777777" w:rsidR="00516B2F" w:rsidRDefault="00000000">
            <w:r>
              <w:rPr>
                <w:sz w:val="19"/>
                <w:szCs w:val="19"/>
              </w:rPr>
              <w:t>All arguments as separate words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15D6B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Ali 21</w:t>
            </w:r>
          </w:p>
        </w:tc>
      </w:tr>
      <w:tr w:rsidR="00516B2F" w14:paraId="2BE43E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0319D" w14:textId="77777777" w:rsidR="00516B2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$*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C4867" w14:textId="77777777" w:rsidR="00516B2F" w:rsidRDefault="00000000">
            <w:r>
              <w:rPr>
                <w:sz w:val="19"/>
                <w:szCs w:val="19"/>
              </w:rPr>
              <w:t>All arguments as a single string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24E57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Ali 21</w:t>
            </w:r>
          </w:p>
        </w:tc>
      </w:tr>
      <w:tr w:rsidR="00516B2F" w14:paraId="43E73C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E72A5" w14:textId="77777777" w:rsidR="00516B2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$?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10366" w14:textId="77777777" w:rsidR="00516B2F" w:rsidRDefault="00000000">
            <w:r>
              <w:rPr>
                <w:sz w:val="19"/>
                <w:szCs w:val="19"/>
              </w:rPr>
              <w:t>Exit status of last command (0 = success)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C49C8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</w:tr>
      <w:tr w:rsidR="00516B2F" w14:paraId="62F722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6C37F" w14:textId="77777777" w:rsidR="00516B2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$$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6B00F" w14:textId="77777777" w:rsidR="00516B2F" w:rsidRDefault="00000000">
            <w:r>
              <w:rPr>
                <w:sz w:val="19"/>
                <w:szCs w:val="19"/>
              </w:rPr>
              <w:t>Process ID (PID) of the current script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D0FE2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4523</w:t>
            </w:r>
          </w:p>
        </w:tc>
      </w:tr>
      <w:tr w:rsidR="00516B2F" w14:paraId="4582E6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6E05B" w14:textId="77777777" w:rsidR="00516B2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$!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9CBE3" w14:textId="77777777" w:rsidR="00516B2F" w:rsidRDefault="00000000">
            <w:r>
              <w:rPr>
                <w:sz w:val="19"/>
                <w:szCs w:val="19"/>
              </w:rPr>
              <w:t>PID of the last background process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FB296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4530</w:t>
            </w:r>
          </w:p>
        </w:tc>
      </w:tr>
    </w:tbl>
    <w:p w14:paraId="49C91E10" w14:textId="77777777" w:rsidR="00516B2F" w:rsidRDefault="00516B2F">
      <w:pPr>
        <w:spacing w:after="40"/>
      </w:pPr>
    </w:p>
    <w:p w14:paraId="439337B6" w14:textId="77777777" w:rsidR="00516B2F" w:rsidRDefault="00000000">
      <w:pPr>
        <w:pBdr>
          <w:left w:val="single" w:sz="14" w:space="0" w:color="7E57C2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 xml:space="preserve">OS CONCEPT:  </w:t>
      </w:r>
      <w:r>
        <w:rPr>
          <w:sz w:val="20"/>
          <w:szCs w:val="20"/>
        </w:rPr>
        <w:t xml:space="preserve">$$ gives you the Process ID — a unique number the OS assigns to every running process. $? gives the exit status — the OS’s way of reporting whether a process succeeded (0) or failed (non-zero). These </w:t>
      </w:r>
      <w:proofErr w:type="gramStart"/>
      <w:r>
        <w:rPr>
          <w:sz w:val="20"/>
          <w:szCs w:val="20"/>
        </w:rPr>
        <w:t>map</w:t>
      </w:r>
      <w:proofErr w:type="gramEnd"/>
      <w:r>
        <w:rPr>
          <w:sz w:val="20"/>
          <w:szCs w:val="20"/>
        </w:rPr>
        <w:t xml:space="preserve"> directly to process management concepts you’ll study later.</w:t>
      </w:r>
    </w:p>
    <w:p w14:paraId="01CD0A2D" w14:textId="77777777" w:rsidR="00516B2F" w:rsidRDefault="00000000">
      <w:r>
        <w:br w:type="page"/>
      </w:r>
    </w:p>
    <w:p w14:paraId="320C17A5" w14:textId="77777777" w:rsidR="00516B2F" w:rsidRDefault="00000000">
      <w:pPr>
        <w:pStyle w:val="Heading1"/>
      </w:pPr>
      <w:bookmarkStart w:id="16" w:name="_Toc221716230"/>
      <w:r>
        <w:lastRenderedPageBreak/>
        <w:t>Exit Codes and Process Status</w:t>
      </w:r>
      <w:bookmarkEnd w:id="16"/>
    </w:p>
    <w:p w14:paraId="14F3F0BC" w14:textId="77777777" w:rsidR="00516B2F" w:rsidRDefault="00000000">
      <w:pPr>
        <w:spacing w:after="160" w:line="288" w:lineRule="auto"/>
      </w:pPr>
      <w:r>
        <w:t>Every command and script in Linux returns an exit code when it finishes. This is how the OS communicates success or failure.</w:t>
      </w:r>
    </w:p>
    <w:p w14:paraId="6D6713F7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16B2F" w14:paraId="7E6C85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5E95C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Exit Code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6475D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516B2F" w14:paraId="0B610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CC9CB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63A8D" w14:textId="77777777" w:rsidR="00516B2F" w:rsidRDefault="00000000">
            <w:r>
              <w:rPr>
                <w:sz w:val="19"/>
                <w:szCs w:val="19"/>
              </w:rPr>
              <w:t>Success — the command completed without errors</w:t>
            </w:r>
          </w:p>
        </w:tc>
      </w:tr>
      <w:tr w:rsidR="00516B2F" w14:paraId="57A584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3560C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8D523" w14:textId="77777777" w:rsidR="00516B2F" w:rsidRDefault="00000000">
            <w:r>
              <w:rPr>
                <w:sz w:val="19"/>
                <w:szCs w:val="19"/>
              </w:rPr>
              <w:t>General error — something went wrong</w:t>
            </w:r>
          </w:p>
        </w:tc>
      </w:tr>
      <w:tr w:rsidR="00516B2F" w14:paraId="6E0472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D3BF9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26FB5" w14:textId="77777777" w:rsidR="00516B2F" w:rsidRDefault="00000000">
            <w:r>
              <w:rPr>
                <w:sz w:val="19"/>
                <w:szCs w:val="19"/>
              </w:rPr>
              <w:t>Misuse of shell command (incorrect syntax)</w:t>
            </w:r>
          </w:p>
        </w:tc>
      </w:tr>
      <w:tr w:rsidR="00516B2F" w14:paraId="78B76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8744E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126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2997E" w14:textId="77777777" w:rsidR="00516B2F" w:rsidRDefault="00000000">
            <w:r>
              <w:rPr>
                <w:sz w:val="19"/>
                <w:szCs w:val="19"/>
              </w:rPr>
              <w:t>Command found but not executable (permission denied)</w:t>
            </w:r>
          </w:p>
        </w:tc>
      </w:tr>
      <w:tr w:rsidR="00516B2F" w14:paraId="07034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F5D62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127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E5296" w14:textId="77777777" w:rsidR="00516B2F" w:rsidRDefault="00000000">
            <w:r>
              <w:rPr>
                <w:sz w:val="19"/>
                <w:szCs w:val="19"/>
              </w:rPr>
              <w:t>Command not found</w:t>
            </w:r>
          </w:p>
        </w:tc>
      </w:tr>
      <w:tr w:rsidR="00516B2F" w14:paraId="7B92C2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C8861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130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8C037" w14:textId="77777777" w:rsidR="00516B2F" w:rsidRDefault="00000000">
            <w:r>
              <w:rPr>
                <w:sz w:val="19"/>
                <w:szCs w:val="19"/>
              </w:rPr>
              <w:t xml:space="preserve">Process terminated by </w:t>
            </w:r>
            <w:proofErr w:type="spellStart"/>
            <w:r>
              <w:rPr>
                <w:sz w:val="19"/>
                <w:szCs w:val="19"/>
              </w:rPr>
              <w:t>Ctrl+C</w:t>
            </w:r>
            <w:proofErr w:type="spellEnd"/>
            <w:r>
              <w:rPr>
                <w:sz w:val="19"/>
                <w:szCs w:val="19"/>
              </w:rPr>
              <w:t xml:space="preserve"> (SIGINT)</w:t>
            </w:r>
          </w:p>
        </w:tc>
      </w:tr>
    </w:tbl>
    <w:p w14:paraId="4843C96E" w14:textId="77777777" w:rsidR="00516B2F" w:rsidRDefault="00516B2F">
      <w:pPr>
        <w:spacing w:after="40"/>
      </w:pPr>
    </w:p>
    <w:p w14:paraId="6B936596" w14:textId="77777777" w:rsidR="00516B2F" w:rsidRDefault="00000000">
      <w:pPr>
        <w:spacing w:after="160" w:line="288" w:lineRule="auto"/>
      </w:pPr>
      <w:r>
        <w:t xml:space="preserve">Check the exit code of the last command with </w:t>
      </w:r>
      <w:proofErr w:type="gramStart"/>
      <w:r>
        <w:t>$?:</w:t>
      </w:r>
      <w:proofErr w:type="gramEnd"/>
    </w:p>
    <w:p w14:paraId="10AD2986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ls /home</w:t>
      </w:r>
    </w:p>
    <w:p w14:paraId="5E1EC13C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echo $?</w:t>
      </w:r>
    </w:p>
    <w:p w14:paraId="5CE8068B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0       </w:t>
      </w:r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success)</w:t>
      </w:r>
    </w:p>
    <w:p w14:paraId="4C4FE3FA" w14:textId="77777777" w:rsidR="00516B2F" w:rsidRDefault="00516B2F">
      <w:pPr>
        <w:spacing w:after="20"/>
      </w:pPr>
    </w:p>
    <w:p w14:paraId="2FE9D3B9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ls /nonexistent</w:t>
      </w:r>
    </w:p>
    <w:p w14:paraId="386C3B3F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echo $?</w:t>
      </w:r>
    </w:p>
    <w:p w14:paraId="2B29ADF7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2       </w:t>
      </w:r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error – no such directory)</w:t>
      </w:r>
    </w:p>
    <w:p w14:paraId="79039A8B" w14:textId="77777777" w:rsidR="00516B2F" w:rsidRDefault="00516B2F">
      <w:pPr>
        <w:spacing w:after="40"/>
      </w:pPr>
    </w:p>
    <w:p w14:paraId="1A4CC115" w14:textId="77777777" w:rsidR="00516B2F" w:rsidRDefault="00000000">
      <w:pPr>
        <w:pStyle w:val="Heading2"/>
      </w:pPr>
      <w:bookmarkStart w:id="17" w:name="_Toc221716231"/>
      <w:r>
        <w:t xml:space="preserve">Using </w:t>
      </w:r>
      <w:proofErr w:type="gramStart"/>
      <w:r>
        <w:t>exit</w:t>
      </w:r>
      <w:proofErr w:type="gramEnd"/>
      <w:r>
        <w:t xml:space="preserve"> in Your Scripts</w:t>
      </w:r>
      <w:bookmarkEnd w:id="17"/>
    </w:p>
    <w:p w14:paraId="0D97FC67" w14:textId="77777777" w:rsidR="00516B2F" w:rsidRDefault="00000000">
      <w:pPr>
        <w:spacing w:after="160" w:line="288" w:lineRule="auto"/>
      </w:pPr>
      <w:r>
        <w:t>Use the exit command to stop a script and return a specific exit code:</w:t>
      </w:r>
    </w:p>
    <w:p w14:paraId="1ABAB09F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exit_demo.sh</w:t>
      </w:r>
    </w:p>
    <w:p w14:paraId="071675E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03B5732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if [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[ $#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-eq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630FC2B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"Error: No arguments provided!"</w:t>
      </w:r>
    </w:p>
    <w:p w14:paraId="6EAE942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exit 1    # Exit with error code</w:t>
      </w:r>
    </w:p>
    <w:p w14:paraId="3A760DD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fi</w:t>
      </w:r>
    </w:p>
    <w:p w14:paraId="5DFE703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05249A4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"Processing: $1"</w:t>
      </w:r>
    </w:p>
    <w:p w14:paraId="684009A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exit 0    # Exit with success code</w:t>
      </w:r>
    </w:p>
    <w:p w14:paraId="7BC061A0" w14:textId="77777777" w:rsidR="00516B2F" w:rsidRDefault="00516B2F">
      <w:pPr>
        <w:spacing w:after="60"/>
      </w:pPr>
    </w:p>
    <w:p w14:paraId="1E6E3C46" w14:textId="77777777" w:rsidR="00516B2F" w:rsidRDefault="00000000">
      <w:pPr>
        <w:pBdr>
          <w:left w:val="single" w:sz="14" w:space="0" w:color="7E57C2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Exit</w:t>
      </w:r>
      <w:proofErr w:type="gramEnd"/>
      <w:r>
        <w:rPr>
          <w:sz w:val="20"/>
          <w:szCs w:val="20"/>
        </w:rPr>
        <w:t xml:space="preserve"> codes are how the OS implements inter-process communication at the simplest level. A parent process can check the exit code of a child process to decide what to do next — this is the foundation of process control in operating systems.</w:t>
      </w:r>
    </w:p>
    <w:p w14:paraId="060B1ABB" w14:textId="77777777" w:rsidR="00516B2F" w:rsidRDefault="00000000">
      <w:r>
        <w:br w:type="page"/>
      </w:r>
    </w:p>
    <w:p w14:paraId="730D2E7B" w14:textId="77777777" w:rsidR="00516B2F" w:rsidRDefault="00000000">
      <w:pPr>
        <w:pStyle w:val="Heading1"/>
      </w:pPr>
      <w:bookmarkStart w:id="18" w:name="_Toc221716232"/>
      <w:r>
        <w:lastRenderedPageBreak/>
        <w:t>Input/Output Redirection</w:t>
      </w:r>
      <w:bookmarkEnd w:id="18"/>
    </w:p>
    <w:p w14:paraId="5BBD0783" w14:textId="77777777" w:rsidR="00516B2F" w:rsidRDefault="00000000">
      <w:pPr>
        <w:spacing w:after="160" w:line="288" w:lineRule="auto"/>
      </w:pPr>
      <w:r>
        <w:t>Every process in Linux has three standard data streams, managed by the OS kernel:</w:t>
      </w:r>
    </w:p>
    <w:p w14:paraId="7DD61CE7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80"/>
        <w:gridCol w:w="3280"/>
      </w:tblGrid>
      <w:tr w:rsidR="00516B2F" w14:paraId="346BB9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FD4D6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Stream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4E697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File Descriptor</w:t>
            </w:r>
          </w:p>
        </w:tc>
        <w:tc>
          <w:tcPr>
            <w:tcW w:w="2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F0852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F06FB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16B2F" w14:paraId="35BC71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BE611" w14:textId="77777777" w:rsidR="00516B2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stdin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5D12D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  <w:tc>
          <w:tcPr>
            <w:tcW w:w="2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66B43" w14:textId="77777777" w:rsidR="00516B2F" w:rsidRDefault="00000000">
            <w:r>
              <w:rPr>
                <w:sz w:val="19"/>
                <w:szCs w:val="19"/>
              </w:rPr>
              <w:t>Keyboard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DC0DB" w14:textId="77777777" w:rsidR="00516B2F" w:rsidRDefault="00000000">
            <w:r>
              <w:rPr>
                <w:sz w:val="19"/>
                <w:szCs w:val="19"/>
              </w:rPr>
              <w:t>Where the process reads input from</w:t>
            </w:r>
          </w:p>
        </w:tc>
      </w:tr>
      <w:tr w:rsidR="00516B2F" w14:paraId="00F333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6EF62" w14:textId="77777777" w:rsidR="00516B2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stdout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A4537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  <w:tc>
          <w:tcPr>
            <w:tcW w:w="2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E14D0" w14:textId="77777777" w:rsidR="00516B2F" w:rsidRDefault="00000000">
            <w:r>
              <w:rPr>
                <w:sz w:val="19"/>
                <w:szCs w:val="19"/>
              </w:rPr>
              <w:t>Terminal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1547F" w14:textId="77777777" w:rsidR="00516B2F" w:rsidRDefault="00000000">
            <w:r>
              <w:rPr>
                <w:sz w:val="19"/>
                <w:szCs w:val="19"/>
              </w:rPr>
              <w:t>Where normal output goes</w:t>
            </w:r>
          </w:p>
        </w:tc>
      </w:tr>
      <w:tr w:rsidR="00516B2F" w14:paraId="17164B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95170" w14:textId="77777777" w:rsidR="00516B2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stderr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5EA83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2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28B1B" w14:textId="77777777" w:rsidR="00516B2F" w:rsidRDefault="00000000">
            <w:r>
              <w:rPr>
                <w:sz w:val="19"/>
                <w:szCs w:val="19"/>
              </w:rPr>
              <w:t>Terminal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F4EFE" w14:textId="77777777" w:rsidR="00516B2F" w:rsidRDefault="00000000">
            <w:r>
              <w:rPr>
                <w:sz w:val="19"/>
                <w:szCs w:val="19"/>
              </w:rPr>
              <w:t>Where error messages go</w:t>
            </w:r>
          </w:p>
        </w:tc>
      </w:tr>
    </w:tbl>
    <w:p w14:paraId="4D5596CF" w14:textId="77777777" w:rsidR="00516B2F" w:rsidRDefault="00516B2F">
      <w:pPr>
        <w:spacing w:after="40"/>
      </w:pPr>
    </w:p>
    <w:p w14:paraId="6787583E" w14:textId="77777777" w:rsidR="00516B2F" w:rsidRDefault="00000000">
      <w:pPr>
        <w:pBdr>
          <w:left w:val="single" w:sz="14" w:space="0" w:color="7E57C2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File</w:t>
      </w:r>
      <w:proofErr w:type="gramEnd"/>
      <w:r>
        <w:rPr>
          <w:sz w:val="20"/>
          <w:szCs w:val="20"/>
        </w:rPr>
        <w:t xml:space="preserve"> descriptors (0, 1, 2) are integers the OS kernel uses to track open files/streams for each process. This is a core concept in OS file management. Every process gets these three automatically when it starts.</w:t>
      </w:r>
    </w:p>
    <w:p w14:paraId="4E512295" w14:textId="77777777" w:rsidR="00516B2F" w:rsidRDefault="00516B2F">
      <w:pPr>
        <w:spacing w:after="40"/>
      </w:pPr>
    </w:p>
    <w:p w14:paraId="19A882BA" w14:textId="77777777" w:rsidR="00516B2F" w:rsidRDefault="00000000">
      <w:pPr>
        <w:pStyle w:val="Heading2"/>
      </w:pPr>
      <w:bookmarkStart w:id="19" w:name="_Toc221716233"/>
      <w:r>
        <w:t>Redirection Operators</w:t>
      </w:r>
      <w:bookmarkEnd w:id="19"/>
    </w:p>
    <w:p w14:paraId="70ABCFD1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516B2F" w14:paraId="671C14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07240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BB553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81435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516B2F" w14:paraId="7CC6CF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994DB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06B81" w14:textId="77777777" w:rsidR="00516B2F" w:rsidRDefault="00000000">
            <w:r>
              <w:rPr>
                <w:sz w:val="19"/>
                <w:szCs w:val="19"/>
              </w:rPr>
              <w:t xml:space="preserve">Redirect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to file (overwrite)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8F474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echo "hello" &gt; output.txt</w:t>
            </w:r>
          </w:p>
        </w:tc>
      </w:tr>
      <w:tr w:rsidR="00516B2F" w14:paraId="62BAA1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8CE0C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&gt;&gt;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58BC9" w14:textId="77777777" w:rsidR="00516B2F" w:rsidRDefault="00000000">
            <w:r>
              <w:rPr>
                <w:sz w:val="19"/>
                <w:szCs w:val="19"/>
              </w:rPr>
              <w:t xml:space="preserve">Redirect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to file (append)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06760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echo "world" &gt;&gt; output.txt</w:t>
            </w:r>
          </w:p>
        </w:tc>
      </w:tr>
      <w:tr w:rsidR="00516B2F" w14:paraId="00A6FC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114AA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&lt;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2864B" w14:textId="77777777" w:rsidR="00516B2F" w:rsidRDefault="00000000">
            <w:r>
              <w:rPr>
                <w:sz w:val="19"/>
                <w:szCs w:val="19"/>
              </w:rPr>
              <w:t>Redirect file as stdin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69821" w14:textId="77777777" w:rsidR="00516B2F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-l &lt; output.txt</w:t>
            </w:r>
          </w:p>
        </w:tc>
      </w:tr>
      <w:tr w:rsidR="00516B2F" w14:paraId="03FCFE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85AC0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2&gt;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E4B60" w14:textId="77777777" w:rsidR="00516B2F" w:rsidRDefault="00000000">
            <w:r>
              <w:rPr>
                <w:sz w:val="19"/>
                <w:szCs w:val="19"/>
              </w:rPr>
              <w:t>Redirect stderr to file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E55C4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ls /fake 2&gt; errors.txt</w:t>
            </w:r>
          </w:p>
        </w:tc>
      </w:tr>
      <w:tr w:rsidR="00516B2F" w14:paraId="0FAD81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248F0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2&gt;&amp;1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4EF7A" w14:textId="77777777" w:rsidR="00516B2F" w:rsidRDefault="00000000">
            <w:r>
              <w:rPr>
                <w:sz w:val="19"/>
                <w:szCs w:val="19"/>
              </w:rPr>
              <w:t xml:space="preserve">Redirect stderr to same place as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3D3B5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ls /fake &gt; all.txt 2&gt;&amp;1</w:t>
            </w:r>
          </w:p>
        </w:tc>
      </w:tr>
      <w:tr w:rsidR="00516B2F" w14:paraId="186256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69EE3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&gt; /dev/null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A2ADE" w14:textId="77777777" w:rsidR="00516B2F" w:rsidRDefault="00000000">
            <w:r>
              <w:rPr>
                <w:sz w:val="19"/>
                <w:szCs w:val="19"/>
              </w:rPr>
              <w:t>Discard output entirely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B51EA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ls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&gt; /dev/null 2&gt;&amp;1</w:t>
            </w:r>
          </w:p>
        </w:tc>
      </w:tr>
    </w:tbl>
    <w:p w14:paraId="0F949439" w14:textId="77777777" w:rsidR="00516B2F" w:rsidRDefault="00516B2F">
      <w:pPr>
        <w:spacing w:after="40"/>
      </w:pPr>
    </w:p>
    <w:p w14:paraId="52070B8C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Practical example: </w:t>
      </w:r>
      <w:r>
        <w:t>Save a list of files to a text file</w:t>
      </w:r>
    </w:p>
    <w:p w14:paraId="7352E694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ls -la /home/student &gt; file_list.txt</w:t>
      </w:r>
    </w:p>
    <w:p w14:paraId="4E64AB1C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cat file_list.txt</w:t>
      </w:r>
    </w:p>
    <w:p w14:paraId="07052804" w14:textId="77777777" w:rsidR="00516B2F" w:rsidRDefault="00516B2F">
      <w:pPr>
        <w:spacing w:after="20"/>
      </w:pPr>
    </w:p>
    <w:p w14:paraId="6BDCE8EF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Practical example: </w:t>
      </w:r>
      <w:r>
        <w:t>Log script errors to a file</w:t>
      </w:r>
    </w:p>
    <w:p w14:paraId="14E0FD9B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log_errors.sh</w:t>
      </w:r>
    </w:p>
    <w:p w14:paraId="166DE2A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109BDA4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"Starting backup..." &gt; /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/backup.log</w:t>
      </w:r>
    </w:p>
    <w:p w14:paraId="4610F06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cp -r /home/student/docs /backup/ 2&gt;&gt; /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/backup.log</w:t>
      </w:r>
    </w:p>
    <w:p w14:paraId="12E3F59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"Backup complete." &gt;&gt; /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/backup.log</w:t>
      </w:r>
    </w:p>
    <w:p w14:paraId="4E507419" w14:textId="77777777" w:rsidR="00516B2F" w:rsidRDefault="00516B2F">
      <w:pPr>
        <w:spacing w:after="60"/>
      </w:pPr>
    </w:p>
    <w:p w14:paraId="7F82B44D" w14:textId="77777777" w:rsidR="00516B2F" w:rsidRDefault="00000000">
      <w:pPr>
        <w:pBdr>
          <w:left w:val="single" w:sz="14" w:space="0" w:color="4CAF50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>TIP</w:t>
      </w:r>
      <w:proofErr w:type="gramStart"/>
      <w:r>
        <w:rPr>
          <w:b/>
          <w:bCs/>
          <w:color w:val="2E7D32"/>
          <w:sz w:val="20"/>
          <w:szCs w:val="20"/>
        </w:rPr>
        <w:t xml:space="preserve">:  </w:t>
      </w:r>
      <w:r>
        <w:rPr>
          <w:sz w:val="20"/>
          <w:szCs w:val="20"/>
        </w:rPr>
        <w:t>/</w:t>
      </w:r>
      <w:proofErr w:type="gramEnd"/>
      <w:r>
        <w:rPr>
          <w:sz w:val="20"/>
          <w:szCs w:val="20"/>
        </w:rPr>
        <w:t>dev/null is a special file that discards everything written to it. Redirecting to /dev/null is a common pattern when you want to run a command silently.</w:t>
      </w:r>
    </w:p>
    <w:p w14:paraId="544BEA47" w14:textId="77777777" w:rsidR="00516B2F" w:rsidRDefault="00000000">
      <w:r>
        <w:br w:type="page"/>
      </w:r>
    </w:p>
    <w:p w14:paraId="7F678CD1" w14:textId="77777777" w:rsidR="00516B2F" w:rsidRDefault="00000000">
      <w:pPr>
        <w:pStyle w:val="Heading1"/>
      </w:pPr>
      <w:bookmarkStart w:id="20" w:name="_Toc221716234"/>
      <w:r>
        <w:lastRenderedPageBreak/>
        <w:t>Command Substitution</w:t>
      </w:r>
      <w:bookmarkEnd w:id="20"/>
    </w:p>
    <w:p w14:paraId="429224C3" w14:textId="77777777" w:rsidR="00516B2F" w:rsidRDefault="00000000">
      <w:pPr>
        <w:spacing w:after="160" w:line="288" w:lineRule="auto"/>
      </w:pPr>
      <w:r>
        <w:t>Command substitution lets you capture the output of a command and store it in a variable or use it inline. Use the $(command) syntax:</w:t>
      </w:r>
    </w:p>
    <w:p w14:paraId="7B9929F9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cmd_sub.sh</w:t>
      </w:r>
    </w:p>
    <w:p w14:paraId="3DEC2D3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288E94D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00F075A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Store today's date in a variable</w:t>
      </w:r>
    </w:p>
    <w:p w14:paraId="23DEBCC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today=$(date +"%Y-%m-%d")</w:t>
      </w:r>
    </w:p>
    <w:p w14:paraId="32FCAC6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"Today is: $today"</w:t>
      </w:r>
    </w:p>
    <w:p w14:paraId="226DF04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6EA7864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Count files in current directory</w:t>
      </w:r>
    </w:p>
    <w:p w14:paraId="2BD6657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file_count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=$(ls |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-l)</w:t>
      </w:r>
    </w:p>
    <w:p w14:paraId="5B001DA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"Number of files: $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file_count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"</w:t>
      </w:r>
    </w:p>
    <w:p w14:paraId="2E7DDD0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2D94C46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Get current username</w:t>
      </w:r>
    </w:p>
    <w:p w14:paraId="3F3ECCF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user=$(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whoami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67496EF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"Running as: $user"</w:t>
      </w:r>
    </w:p>
    <w:p w14:paraId="073256F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13F10C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Create a backup file with timestamp</w:t>
      </w:r>
    </w:p>
    <w:p w14:paraId="5B73945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backup_name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="backup_$(date +"%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Y%m%d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_%H%M%S"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).tar.gz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</w:t>
      </w:r>
    </w:p>
    <w:p w14:paraId="7C0E6C3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"Backup would be named: $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backup_name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"</w:t>
      </w:r>
    </w:p>
    <w:p w14:paraId="505BB841" w14:textId="77777777" w:rsidR="00516B2F" w:rsidRDefault="00516B2F">
      <w:pPr>
        <w:spacing w:after="60"/>
      </w:pPr>
    </w:p>
    <w:p w14:paraId="69B869C1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Today is: 2025-10-15</w:t>
      </w:r>
    </w:p>
    <w:p w14:paraId="62BE10A4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Number of files: 12</w:t>
      </w:r>
    </w:p>
    <w:p w14:paraId="30914343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Running as: student</w:t>
      </w:r>
    </w:p>
    <w:p w14:paraId="4FCE3974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Backup would be named: backup_20251015_143000.tar.gz</w:t>
      </w:r>
    </w:p>
    <w:p w14:paraId="357F085C" w14:textId="77777777" w:rsidR="00516B2F" w:rsidRDefault="00516B2F">
      <w:pPr>
        <w:spacing w:after="40"/>
      </w:pPr>
    </w:p>
    <w:p w14:paraId="65707681" w14:textId="77777777" w:rsidR="00516B2F" w:rsidRDefault="00000000">
      <w:pPr>
        <w:pBdr>
          <w:left w:val="single" w:sz="14" w:space="0" w:color="4CAF50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>TIP</w:t>
      </w:r>
      <w:proofErr w:type="gramStart"/>
      <w:r>
        <w:rPr>
          <w:b/>
          <w:bCs/>
          <w:color w:val="2E7D32"/>
          <w:sz w:val="20"/>
          <w:szCs w:val="20"/>
        </w:rPr>
        <w:t xml:space="preserve">:  </w:t>
      </w:r>
      <w:r>
        <w:rPr>
          <w:sz w:val="20"/>
          <w:szCs w:val="20"/>
        </w:rPr>
        <w:t>Command</w:t>
      </w:r>
      <w:proofErr w:type="gramEnd"/>
      <w:r>
        <w:rPr>
          <w:sz w:val="20"/>
          <w:szCs w:val="20"/>
        </w:rPr>
        <w:t xml:space="preserve"> substitution is one of the most useful features in shell scripting. Use it to create dynamic filenames, check system status, count items, and build automated workflows.</w:t>
      </w:r>
    </w:p>
    <w:p w14:paraId="267F1ED6" w14:textId="77777777" w:rsidR="00516B2F" w:rsidRDefault="00000000">
      <w:r>
        <w:br w:type="page"/>
      </w:r>
    </w:p>
    <w:p w14:paraId="75CEC7C3" w14:textId="77777777" w:rsidR="00516B2F" w:rsidRDefault="00000000">
      <w:pPr>
        <w:pStyle w:val="Heading1"/>
      </w:pPr>
      <w:bookmarkStart w:id="21" w:name="_Toc221716235"/>
      <w:r>
        <w:lastRenderedPageBreak/>
        <w:t>Arithmetic Operations</w:t>
      </w:r>
      <w:bookmarkEnd w:id="21"/>
    </w:p>
    <w:p w14:paraId="18D283BF" w14:textId="77777777" w:rsidR="00516B2F" w:rsidRDefault="00000000">
      <w:pPr>
        <w:spacing w:after="160" w:line="288" w:lineRule="auto"/>
      </w:pPr>
      <w:r>
        <w:t xml:space="preserve">Bash uses double parentheses </w:t>
      </w:r>
      <w:proofErr w:type="gramStart"/>
      <w:r>
        <w:t>(( )</w:t>
      </w:r>
      <w:proofErr w:type="gramEnd"/>
      <w:r>
        <w:t>) for integer arithmetic.</w:t>
      </w:r>
    </w:p>
    <w:p w14:paraId="5F14EC42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math.sh</w:t>
      </w:r>
    </w:p>
    <w:p w14:paraId="40B890D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039890E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num=10</w:t>
      </w:r>
    </w:p>
    <w:p w14:paraId="0EFB7B6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60BA12E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double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num *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2 )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   # 20</w:t>
      </w:r>
    </w:p>
    <w:p w14:paraId="5D751F9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sum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num +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5 )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      # 15</w:t>
      </w:r>
    </w:p>
    <w:p w14:paraId="714A73C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half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num /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2 )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     # 5</w:t>
      </w:r>
    </w:p>
    <w:p w14:paraId="50482D1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remainder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num %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3 )) #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1</w:t>
      </w:r>
    </w:p>
    <w:p w14:paraId="7BF609F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num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+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+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              # 11 (increment)</w:t>
      </w:r>
    </w:p>
    <w:p w14:paraId="28E84CCD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num--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              # 10 (decrement)</w:t>
      </w:r>
    </w:p>
    <w:p w14:paraId="72D71DD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41A0213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"Double: $double"</w:t>
      </w:r>
    </w:p>
    <w:p w14:paraId="3725F9E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"Sum: $sum"</w:t>
      </w:r>
    </w:p>
    <w:p w14:paraId="46F0764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"Half: $half"</w:t>
      </w:r>
    </w:p>
    <w:p w14:paraId="11F70C9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"Remainder: $remainder"</w:t>
      </w:r>
    </w:p>
    <w:p w14:paraId="4DABB60E" w14:textId="77777777" w:rsidR="00516B2F" w:rsidRDefault="00516B2F">
      <w:pPr>
        <w:spacing w:after="60"/>
      </w:pPr>
    </w:p>
    <w:p w14:paraId="4F741AD1" w14:textId="77777777" w:rsidR="00516B2F" w:rsidRDefault="00516B2F">
      <w:pPr>
        <w:spacing w:after="40"/>
      </w:pPr>
    </w:p>
    <w:p w14:paraId="343594B3" w14:textId="77777777" w:rsidR="00516B2F" w:rsidRDefault="00000000">
      <w:pPr>
        <w:pStyle w:val="Heading2"/>
      </w:pPr>
      <w:bookmarkStart w:id="22" w:name="_Toc221716236"/>
      <w:proofErr w:type="gramStart"/>
      <w:r>
        <w:t>Operators</w:t>
      </w:r>
      <w:proofErr w:type="gramEnd"/>
      <w:r>
        <w:t xml:space="preserve"> Reference</w:t>
      </w:r>
      <w:bookmarkEnd w:id="22"/>
    </w:p>
    <w:p w14:paraId="06966987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1800"/>
        <w:gridCol w:w="3760"/>
      </w:tblGrid>
      <w:tr w:rsidR="00516B2F" w14:paraId="4F43DD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B12FE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487E4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E2C11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D53C7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516B2F" w14:paraId="6E2F11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CDEC9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=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BBF28" w14:textId="77777777" w:rsidR="00516B2F" w:rsidRDefault="00000000">
            <w:r>
              <w:rPr>
                <w:sz w:val="19"/>
                <w:szCs w:val="19"/>
              </w:rPr>
              <w:t>Assignment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11801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2BA39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x=10</w:t>
            </w:r>
          </w:p>
        </w:tc>
      </w:tr>
      <w:tr w:rsidR="00516B2F" w14:paraId="2262B1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EBCD4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+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ECA0A" w14:textId="77777777" w:rsidR="00516B2F" w:rsidRDefault="00000000">
            <w:r>
              <w:rPr>
                <w:sz w:val="19"/>
                <w:szCs w:val="19"/>
              </w:rPr>
              <w:t>Addition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99DDF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+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A75B6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(( result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5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3 )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516B2F" w14:paraId="52AD57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28CBE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E26A0" w14:textId="77777777" w:rsidR="00516B2F" w:rsidRDefault="00000000">
            <w:r>
              <w:rPr>
                <w:sz w:val="19"/>
                <w:szCs w:val="19"/>
              </w:rPr>
              <w:t>Subtraction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C742E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2016D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(( result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10 -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4 )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516B2F" w14:paraId="26113A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9D167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*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34DCA" w14:textId="77777777" w:rsidR="00516B2F" w:rsidRDefault="00000000">
            <w:r>
              <w:rPr>
                <w:sz w:val="19"/>
                <w:szCs w:val="19"/>
              </w:rPr>
              <w:t>Multiplication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BEB09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*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4C25C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(( result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6 *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7 )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516B2F" w14:paraId="52FF5E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33263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1027D" w14:textId="77777777" w:rsidR="00516B2F" w:rsidRDefault="00000000">
            <w:r>
              <w:rPr>
                <w:sz w:val="19"/>
                <w:szCs w:val="19"/>
              </w:rPr>
              <w:t>Division (integer)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95F6F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EFFFD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(( result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10 /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3 )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  → 3</w:t>
            </w:r>
          </w:p>
        </w:tc>
      </w:tr>
      <w:tr w:rsidR="00516B2F" w14:paraId="3DD255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973A6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%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679A7" w14:textId="77777777" w:rsidR="00516B2F" w:rsidRDefault="00000000">
            <w:r>
              <w:rPr>
                <w:sz w:val="19"/>
                <w:szCs w:val="19"/>
              </w:rPr>
              <w:t>Modulus (remainder)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5C70C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%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1E6DD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(( result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10 %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3 )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  → 1</w:t>
            </w:r>
          </w:p>
        </w:tc>
      </w:tr>
      <w:tr w:rsidR="00516B2F" w14:paraId="3FDC70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58001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++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C8D9D" w14:textId="77777777" w:rsidR="00516B2F" w:rsidRDefault="00000000">
            <w:r>
              <w:rPr>
                <w:sz w:val="19"/>
                <w:szCs w:val="19"/>
              </w:rPr>
              <w:t>Increment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1A56A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++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3A422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(( count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+ )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516B2F" w14:paraId="43EBF2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47C34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--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D9D67" w14:textId="77777777" w:rsidR="00516B2F" w:rsidRDefault="00000000">
            <w:r>
              <w:rPr>
                <w:sz w:val="19"/>
                <w:szCs w:val="19"/>
              </w:rPr>
              <w:t>Decrement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C28F9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--</w:t>
            </w:r>
          </w:p>
        </w:tc>
        <w:tc>
          <w:tcPr>
            <w:tcW w:w="3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CA6E9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(( count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-- ))</w:t>
            </w:r>
          </w:p>
        </w:tc>
      </w:tr>
    </w:tbl>
    <w:p w14:paraId="4DD3C72A" w14:textId="77777777" w:rsidR="00516B2F" w:rsidRDefault="00516B2F">
      <w:pPr>
        <w:spacing w:after="40"/>
      </w:pPr>
    </w:p>
    <w:p w14:paraId="508C7843" w14:textId="77777777" w:rsidR="00516B2F" w:rsidRDefault="00000000">
      <w:pPr>
        <w:pBdr>
          <w:left w:val="single" w:sz="14" w:space="0" w:color="FF9800"/>
        </w:pBdr>
        <w:shd w:val="clear" w:color="auto" w:fill="FFF8E1"/>
        <w:spacing w:before="160" w:after="160"/>
        <w:ind w:left="300" w:right="240"/>
      </w:pPr>
      <w:r>
        <w:rPr>
          <w:b/>
          <w:bCs/>
          <w:color w:val="E65100"/>
          <w:sz w:val="20"/>
          <w:szCs w:val="20"/>
        </w:rPr>
        <w:t>NOTE</w:t>
      </w:r>
      <w:proofErr w:type="gramStart"/>
      <w:r>
        <w:rPr>
          <w:b/>
          <w:bCs/>
          <w:color w:val="E65100"/>
          <w:sz w:val="20"/>
          <w:szCs w:val="20"/>
        </w:rPr>
        <w:t xml:space="preserve">:  </w:t>
      </w:r>
      <w:r>
        <w:rPr>
          <w:sz w:val="20"/>
          <w:szCs w:val="20"/>
        </w:rPr>
        <w:t>Bash</w:t>
      </w:r>
      <w:proofErr w:type="gramEnd"/>
      <w:r>
        <w:rPr>
          <w:sz w:val="20"/>
          <w:szCs w:val="20"/>
        </w:rPr>
        <w:t xml:space="preserve"> only supports integer arithmetic. For decimals, use </w:t>
      </w:r>
      <w:proofErr w:type="spellStart"/>
      <w:r>
        <w:rPr>
          <w:sz w:val="20"/>
          <w:szCs w:val="20"/>
        </w:rPr>
        <w:t>bc</w:t>
      </w:r>
      <w:proofErr w:type="spellEnd"/>
      <w:r>
        <w:rPr>
          <w:sz w:val="20"/>
          <w:szCs w:val="20"/>
        </w:rPr>
        <w:t xml:space="preserve">: echo "scale=2; 10/3" | </w:t>
      </w:r>
      <w:proofErr w:type="spellStart"/>
      <w:proofErr w:type="gramStart"/>
      <w:r>
        <w:rPr>
          <w:sz w:val="20"/>
          <w:szCs w:val="20"/>
        </w:rPr>
        <w:t>bc</w:t>
      </w:r>
      <w:proofErr w:type="spellEnd"/>
      <w:r>
        <w:rPr>
          <w:sz w:val="20"/>
          <w:szCs w:val="20"/>
        </w:rPr>
        <w:t xml:space="preserve">  →</w:t>
      </w:r>
      <w:proofErr w:type="gramEnd"/>
      <w:r>
        <w:rPr>
          <w:sz w:val="20"/>
          <w:szCs w:val="20"/>
        </w:rPr>
        <w:t xml:space="preserve">  3.33</w:t>
      </w:r>
    </w:p>
    <w:p w14:paraId="37EE92A8" w14:textId="77777777" w:rsidR="00516B2F" w:rsidRDefault="00000000">
      <w:r>
        <w:br w:type="page"/>
      </w:r>
    </w:p>
    <w:p w14:paraId="567D1B95" w14:textId="77777777" w:rsidR="00516B2F" w:rsidRDefault="00000000">
      <w:pPr>
        <w:pStyle w:val="Heading1"/>
      </w:pPr>
      <w:bookmarkStart w:id="23" w:name="_Toc221716237"/>
      <w:r>
        <w:lastRenderedPageBreak/>
        <w:t>File Test Operators</w:t>
      </w:r>
      <w:bookmarkEnd w:id="23"/>
    </w:p>
    <w:p w14:paraId="18981A31" w14:textId="77777777" w:rsidR="00516B2F" w:rsidRDefault="00000000">
      <w:pPr>
        <w:spacing w:after="160" w:line="288" w:lineRule="auto"/>
      </w:pPr>
      <w:r>
        <w:t xml:space="preserve">Before reading, writing, or processing files in a script, you should check whether they </w:t>
      </w:r>
      <w:proofErr w:type="gramStart"/>
      <w:r>
        <w:t>actually exist</w:t>
      </w:r>
      <w:proofErr w:type="gramEnd"/>
      <w:r>
        <w:t xml:space="preserve"> and have the right permissions. Bash provides test operators for this inside [</w:t>
      </w:r>
      <w:proofErr w:type="gramStart"/>
      <w:r>
        <w:t>[ ]</w:t>
      </w:r>
      <w:proofErr w:type="gramEnd"/>
      <w:r>
        <w:t>]:</w:t>
      </w:r>
    </w:p>
    <w:p w14:paraId="1E319555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480"/>
        <w:gridCol w:w="3480"/>
      </w:tblGrid>
      <w:tr w:rsidR="00516B2F" w14:paraId="7436F3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A94F3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11B86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Returns True If...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9B739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516B2F" w14:paraId="5F1F6A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5CC7B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-f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2863D" w14:textId="77777777" w:rsidR="00516B2F" w:rsidRDefault="00000000">
            <w:r>
              <w:rPr>
                <w:sz w:val="19"/>
                <w:szCs w:val="19"/>
              </w:rPr>
              <w:t>File exists and is a regular file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4C03B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[[ -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f "data.txt" ]]</w:t>
            </w:r>
          </w:p>
        </w:tc>
      </w:tr>
      <w:tr w:rsidR="00516B2F" w14:paraId="0AA9C1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F475A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-d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12E59" w14:textId="77777777" w:rsidR="00516B2F" w:rsidRDefault="00000000">
            <w:r>
              <w:rPr>
                <w:sz w:val="19"/>
                <w:szCs w:val="19"/>
              </w:rPr>
              <w:t>Directory exists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BE054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[[ -d "/home/student" ]]</w:t>
            </w:r>
          </w:p>
        </w:tc>
      </w:tr>
      <w:tr w:rsidR="00516B2F" w14:paraId="5C27F9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A7DF3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-e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EAAA5" w14:textId="77777777" w:rsidR="00516B2F" w:rsidRDefault="00000000">
            <w:r>
              <w:rPr>
                <w:sz w:val="19"/>
                <w:szCs w:val="19"/>
              </w:rPr>
              <w:t>File or directory exists (any type)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54DD7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-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e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somepath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  <w:tr w:rsidR="00516B2F" w14:paraId="50838B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9B680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-r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AF304" w14:textId="77777777" w:rsidR="00516B2F" w:rsidRDefault="00000000">
            <w:r>
              <w:rPr>
                <w:sz w:val="19"/>
                <w:szCs w:val="19"/>
              </w:rPr>
              <w:t>File exists and is readable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9A1DE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[[ -r "config.txt" ]]</w:t>
            </w:r>
          </w:p>
        </w:tc>
      </w:tr>
      <w:tr w:rsidR="00516B2F" w14:paraId="09DD4C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B5867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-w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B54F6" w14:textId="77777777" w:rsidR="00516B2F" w:rsidRDefault="00000000">
            <w:r>
              <w:rPr>
                <w:sz w:val="19"/>
                <w:szCs w:val="19"/>
              </w:rPr>
              <w:t>File exists and is writable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750A2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[[ -w "output.log" ]]</w:t>
            </w:r>
          </w:p>
        </w:tc>
      </w:tr>
      <w:tr w:rsidR="00516B2F" w14:paraId="75FD70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D7738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-x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365A1" w14:textId="77777777" w:rsidR="00516B2F" w:rsidRDefault="00000000">
            <w:r>
              <w:rPr>
                <w:sz w:val="19"/>
                <w:szCs w:val="19"/>
              </w:rPr>
              <w:t>File exists and is executable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E9381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[[ -x "script.sh" ]]</w:t>
            </w:r>
          </w:p>
        </w:tc>
      </w:tr>
      <w:tr w:rsidR="00516B2F" w14:paraId="6ED98F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A8C99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-s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093D5" w14:textId="77777777" w:rsidR="00516B2F" w:rsidRDefault="00000000">
            <w:r>
              <w:rPr>
                <w:sz w:val="19"/>
                <w:szCs w:val="19"/>
              </w:rPr>
              <w:t>File exists and is not empty (size &gt; 0)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452CF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[[ -s "log.txt" ]]</w:t>
            </w:r>
          </w:p>
        </w:tc>
      </w:tr>
      <w:tr w:rsidR="00516B2F" w14:paraId="583920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56247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!</w:t>
            </w:r>
          </w:p>
        </w:tc>
        <w:tc>
          <w:tcPr>
            <w:tcW w:w="4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8050C" w14:textId="77777777" w:rsidR="00516B2F" w:rsidRDefault="00000000">
            <w:r>
              <w:rPr>
                <w:sz w:val="19"/>
                <w:szCs w:val="19"/>
              </w:rPr>
              <w:t>Negation (NOT)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69398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!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-f "file.txt" ]]</w:t>
            </w:r>
          </w:p>
        </w:tc>
      </w:tr>
    </w:tbl>
    <w:p w14:paraId="229A4F4C" w14:textId="77777777" w:rsidR="00516B2F" w:rsidRDefault="00516B2F">
      <w:pPr>
        <w:spacing w:after="60"/>
      </w:pPr>
    </w:p>
    <w:p w14:paraId="14E0D81A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Example: </w:t>
      </w:r>
      <w:r>
        <w:t>Safe file processing</w:t>
      </w:r>
    </w:p>
    <w:p w14:paraId="10CF077C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file_check.sh</w:t>
      </w:r>
    </w:p>
    <w:p w14:paraId="715ECFB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5D52F3F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"Enter filename: " file</w:t>
      </w:r>
    </w:p>
    <w:p w14:paraId="526576B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1988F2C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if [[ -f "$file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35D56B2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"File exists. Contents:"</w:t>
      </w:r>
    </w:p>
    <w:p w14:paraId="577D2C0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cat "$file"</w:t>
      </w:r>
    </w:p>
    <w:p w14:paraId="780F1FD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[[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-d "$file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7744B13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"That is a directory, not a file."</w:t>
      </w:r>
    </w:p>
    <w:p w14:paraId="214FD45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ls "$file"</w:t>
      </w:r>
    </w:p>
    <w:p w14:paraId="0E90DD9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else</w:t>
      </w:r>
    </w:p>
    <w:p w14:paraId="66921CE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"Error: $file does not exist!"</w:t>
      </w:r>
    </w:p>
    <w:p w14:paraId="0E6CDB5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exit 1</w:t>
      </w:r>
    </w:p>
    <w:p w14:paraId="0126416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fi</w:t>
      </w:r>
    </w:p>
    <w:p w14:paraId="33A83F93" w14:textId="77777777" w:rsidR="00516B2F" w:rsidRDefault="00516B2F">
      <w:pPr>
        <w:spacing w:after="60"/>
      </w:pPr>
    </w:p>
    <w:p w14:paraId="589BA97E" w14:textId="77777777" w:rsidR="00516B2F" w:rsidRDefault="00516B2F">
      <w:pPr>
        <w:spacing w:after="40"/>
      </w:pPr>
    </w:p>
    <w:p w14:paraId="66C229DD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Example: </w:t>
      </w:r>
      <w:r>
        <w:t>Check before creating a backup</w:t>
      </w:r>
    </w:p>
    <w:p w14:paraId="41CCF8C6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safe_backup.sh</w:t>
      </w:r>
    </w:p>
    <w:p w14:paraId="6F70969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4D4D6CA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source_dir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="/home/student/Documents"</w:t>
      </w:r>
    </w:p>
    <w:p w14:paraId="2E4E283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backup_dir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="/home/student/backup"</w:t>
      </w:r>
    </w:p>
    <w:p w14:paraId="0768E4B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5E1B6FE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Create backup directory if it doesn't exist</w:t>
      </w:r>
    </w:p>
    <w:p w14:paraId="5DA039C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if [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[ !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-d "$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backup_dir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66D5206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"$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backup_dir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"</w:t>
      </w:r>
    </w:p>
    <w:p w14:paraId="194896C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"Created backup directory."</w:t>
      </w:r>
    </w:p>
    <w:p w14:paraId="10CC890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fi</w:t>
      </w:r>
    </w:p>
    <w:p w14:paraId="11B2021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lastRenderedPageBreak/>
        <w:t xml:space="preserve">  </w:t>
      </w:r>
    </w:p>
    <w:p w14:paraId="75066AA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Copy files</w:t>
      </w:r>
    </w:p>
    <w:p w14:paraId="12360A5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cp -r "$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source_dir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"/* "$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backup_dir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/"</w:t>
      </w:r>
    </w:p>
    <w:p w14:paraId="3E369F4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"Backup complete!"</w:t>
      </w:r>
    </w:p>
    <w:p w14:paraId="5088C560" w14:textId="77777777" w:rsidR="00516B2F" w:rsidRDefault="00516B2F">
      <w:pPr>
        <w:spacing w:after="60"/>
      </w:pPr>
    </w:p>
    <w:p w14:paraId="2A08CD44" w14:textId="77777777" w:rsidR="00516B2F" w:rsidRDefault="00000000">
      <w:pPr>
        <w:pBdr>
          <w:left w:val="single" w:sz="14" w:space="0" w:color="7E57C2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File</w:t>
      </w:r>
      <w:proofErr w:type="gramEnd"/>
      <w:r>
        <w:rPr>
          <w:sz w:val="20"/>
          <w:szCs w:val="20"/>
        </w:rPr>
        <w:t xml:space="preserve"> permissions (-r, -w, -x) directly map to the OS’s file permission system (</w:t>
      </w:r>
      <w:proofErr w:type="spellStart"/>
      <w:r>
        <w:rPr>
          <w:sz w:val="20"/>
          <w:szCs w:val="20"/>
        </w:rPr>
        <w:t>rwx</w:t>
      </w:r>
      <w:proofErr w:type="spellEnd"/>
      <w:r>
        <w:rPr>
          <w:sz w:val="20"/>
          <w:szCs w:val="20"/>
        </w:rPr>
        <w:t>). When you test for -x, you’re checking the same permission bits the kernel checks when deciding whether to allow execution. This is the OS’s access control in action.</w:t>
      </w:r>
    </w:p>
    <w:p w14:paraId="2EB777EE" w14:textId="77777777" w:rsidR="00516B2F" w:rsidRDefault="00000000">
      <w:r>
        <w:br w:type="page"/>
      </w:r>
    </w:p>
    <w:p w14:paraId="4F80B136" w14:textId="77777777" w:rsidR="00516B2F" w:rsidRDefault="00000000">
      <w:pPr>
        <w:pStyle w:val="Heading1"/>
      </w:pPr>
      <w:bookmarkStart w:id="24" w:name="_Toc221716238"/>
      <w:r>
        <w:lastRenderedPageBreak/>
        <w:t>Conditional Statements</w:t>
      </w:r>
      <w:bookmarkEnd w:id="24"/>
    </w:p>
    <w:p w14:paraId="171B56F6" w14:textId="77777777" w:rsidR="00516B2F" w:rsidRDefault="00000000">
      <w:pPr>
        <w:spacing w:after="160" w:line="288" w:lineRule="auto"/>
      </w:pPr>
      <w:r>
        <w:t>Conditionals let your script make decisions based on values, comparisons, or command results.</w:t>
      </w:r>
    </w:p>
    <w:p w14:paraId="0EE3D5E4" w14:textId="77777777" w:rsidR="00516B2F" w:rsidRDefault="00000000">
      <w:pPr>
        <w:pStyle w:val="Heading2"/>
      </w:pPr>
      <w:bookmarkStart w:id="25" w:name="_Toc221716239"/>
      <w:r>
        <w:t>Comparison Operators</w:t>
      </w:r>
      <w:bookmarkEnd w:id="25"/>
    </w:p>
    <w:p w14:paraId="559139FC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880"/>
        <w:gridCol w:w="3480"/>
      </w:tblGrid>
      <w:tr w:rsidR="00516B2F" w14:paraId="7FFB29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A4E31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678E0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Alt.</w:t>
            </w:r>
          </w:p>
        </w:tc>
        <w:tc>
          <w:tcPr>
            <w:tcW w:w="2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829BA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5A440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516B2F" w14:paraId="4BC0AC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CB5C9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-eq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6CB8C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</w:p>
        </w:tc>
        <w:tc>
          <w:tcPr>
            <w:tcW w:w="2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B6014" w14:textId="77777777" w:rsidR="00516B2F" w:rsidRDefault="00000000">
            <w:r>
              <w:rPr>
                <w:sz w:val="19"/>
                <w:szCs w:val="19"/>
              </w:rPr>
              <w:t>Equal to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184CF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$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count -eq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10 ]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  <w:tr w:rsidR="00516B2F" w14:paraId="108720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01A64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-ne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14399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!=</w:t>
            </w:r>
          </w:p>
        </w:tc>
        <w:tc>
          <w:tcPr>
            <w:tcW w:w="2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B132E" w14:textId="77777777" w:rsidR="00516B2F" w:rsidRDefault="00000000">
            <w:r>
              <w:rPr>
                <w:sz w:val="19"/>
                <w:szCs w:val="19"/>
              </w:rPr>
              <w:t>Not equal to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BBA4F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[[ $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total -ne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0 ]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  <w:tr w:rsidR="00516B2F" w14:paraId="2B7DAD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6354C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lt</w:t>
            </w:r>
            <w:proofErr w:type="spellEnd"/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76785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&lt;</w:t>
            </w:r>
          </w:p>
        </w:tc>
        <w:tc>
          <w:tcPr>
            <w:tcW w:w="2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B3B06" w14:textId="77777777" w:rsidR="00516B2F" w:rsidRDefault="00000000">
            <w:r>
              <w:rPr>
                <w:sz w:val="19"/>
                <w:szCs w:val="19"/>
              </w:rPr>
              <w:t>Less than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429A0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[[ $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age 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18 ]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  <w:tr w:rsidR="00516B2F" w14:paraId="3FF584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160AD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-le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68019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&lt;=</w:t>
            </w:r>
          </w:p>
        </w:tc>
        <w:tc>
          <w:tcPr>
            <w:tcW w:w="2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D2237" w14:textId="77777777" w:rsidR="00516B2F" w:rsidRDefault="00000000">
            <w:r>
              <w:rPr>
                <w:sz w:val="19"/>
                <w:szCs w:val="19"/>
              </w:rPr>
              <w:t>Less than or equal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65772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$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score -le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100 ]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  <w:tr w:rsidR="00516B2F" w14:paraId="17A08F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85B3E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gt</w:t>
            </w:r>
            <w:proofErr w:type="spellEnd"/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13D55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A9741" w14:textId="77777777" w:rsidR="00516B2F" w:rsidRDefault="00000000">
            <w:r>
              <w:rPr>
                <w:sz w:val="19"/>
                <w:szCs w:val="19"/>
              </w:rPr>
              <w:t>Greater than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98D5B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$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marks 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50 ]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  <w:tr w:rsidR="00516B2F" w14:paraId="7E8772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F4C72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ge</w:t>
            </w:r>
            <w:proofErr w:type="spellEnd"/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46471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&gt;=</w:t>
            </w:r>
          </w:p>
        </w:tc>
        <w:tc>
          <w:tcPr>
            <w:tcW w:w="2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E1146" w14:textId="77777777" w:rsidR="00516B2F" w:rsidRDefault="00000000">
            <w:r>
              <w:rPr>
                <w:sz w:val="19"/>
                <w:szCs w:val="19"/>
              </w:rPr>
              <w:t>Greater than or equal</w:t>
            </w:r>
          </w:p>
        </w:tc>
        <w:tc>
          <w:tcPr>
            <w:tcW w:w="3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99C8C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bal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0 ]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</w:tbl>
    <w:p w14:paraId="2D503C7F" w14:textId="77777777" w:rsidR="00516B2F" w:rsidRDefault="00516B2F">
      <w:pPr>
        <w:spacing w:after="20"/>
      </w:pPr>
    </w:p>
    <w:p w14:paraId="7A2DA4AE" w14:textId="77777777" w:rsidR="00516B2F" w:rsidRDefault="00000000">
      <w:pPr>
        <w:pStyle w:val="Heading3"/>
      </w:pPr>
      <w:bookmarkStart w:id="26" w:name="_Toc221716240"/>
      <w:r>
        <w:t>Logical Operators</w:t>
      </w:r>
      <w:bookmarkEnd w:id="26"/>
    </w:p>
    <w:p w14:paraId="4413B187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80"/>
        <w:gridCol w:w="5480"/>
      </w:tblGrid>
      <w:tr w:rsidR="00516B2F" w14:paraId="3465D5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E6DDF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2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9D814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5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36FD4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516B2F" w14:paraId="533FDE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DA11E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||</w:t>
            </w:r>
          </w:p>
        </w:tc>
        <w:tc>
          <w:tcPr>
            <w:tcW w:w="2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AC628" w14:textId="77777777" w:rsidR="00516B2F" w:rsidRDefault="00000000">
            <w:r>
              <w:rPr>
                <w:sz w:val="19"/>
                <w:szCs w:val="19"/>
              </w:rPr>
              <w:t>OR</w:t>
            </w:r>
          </w:p>
        </w:tc>
        <w:tc>
          <w:tcPr>
            <w:tcW w:w="5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0A03B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[[ $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x -eq 0 || $y -eq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0 ]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  <w:tr w:rsidR="00516B2F" w14:paraId="073057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4E61D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&amp;&amp;</w:t>
            </w:r>
          </w:p>
        </w:tc>
        <w:tc>
          <w:tcPr>
            <w:tcW w:w="2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CDC40" w14:textId="77777777" w:rsidR="00516B2F" w:rsidRDefault="00000000">
            <w:r>
              <w:rPr>
                <w:sz w:val="19"/>
                <w:szCs w:val="19"/>
              </w:rPr>
              <w:t>AND</w:t>
            </w:r>
          </w:p>
        </w:tc>
        <w:tc>
          <w:tcPr>
            <w:tcW w:w="5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A4470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[[ $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age 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18 &amp;&amp; $age -le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65 ]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  <w:tr w:rsidR="00516B2F" w14:paraId="0AC70B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C88E7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!</w:t>
            </w:r>
          </w:p>
        </w:tc>
        <w:tc>
          <w:tcPr>
            <w:tcW w:w="2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CF256" w14:textId="77777777" w:rsidR="00516B2F" w:rsidRDefault="00000000">
            <w:r>
              <w:rPr>
                <w:sz w:val="19"/>
                <w:szCs w:val="19"/>
              </w:rPr>
              <w:t>NOT</w:t>
            </w:r>
          </w:p>
        </w:tc>
        <w:tc>
          <w:tcPr>
            <w:tcW w:w="54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9C714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 !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$status -eq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0 ]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</w:tr>
    </w:tbl>
    <w:p w14:paraId="1100DCAE" w14:textId="77777777" w:rsidR="00516B2F" w:rsidRDefault="00516B2F">
      <w:pPr>
        <w:spacing w:after="60"/>
      </w:pPr>
    </w:p>
    <w:p w14:paraId="691EAD97" w14:textId="77777777" w:rsidR="00516B2F" w:rsidRDefault="00000000">
      <w:pPr>
        <w:pStyle w:val="Heading2"/>
      </w:pPr>
      <w:bookmarkStart w:id="27" w:name="_Toc221716241"/>
      <w:r>
        <w:t>if-then-fi (Single Branch)</w:t>
      </w:r>
      <w:bookmarkEnd w:id="27"/>
    </w:p>
    <w:p w14:paraId="58F66467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if_simple.sh</w:t>
      </w:r>
    </w:p>
    <w:p w14:paraId="7F76A87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062AEB4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"Enter marks: " marks</w:t>
      </w:r>
    </w:p>
    <w:p w14:paraId="378FCB4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if [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[ $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marks -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ge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50 ]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2276DC4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"You passed!"</w:t>
      </w:r>
    </w:p>
    <w:p w14:paraId="44EE70E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fi</w:t>
      </w:r>
    </w:p>
    <w:p w14:paraId="0A6F3713" w14:textId="77777777" w:rsidR="00516B2F" w:rsidRDefault="00516B2F">
      <w:pPr>
        <w:spacing w:after="60"/>
      </w:pPr>
    </w:p>
    <w:p w14:paraId="67A09ADB" w14:textId="77777777" w:rsidR="00516B2F" w:rsidRDefault="00000000">
      <w:pPr>
        <w:pStyle w:val="Heading2"/>
      </w:pPr>
      <w:bookmarkStart w:id="28" w:name="_Toc221716242"/>
      <w:r>
        <w:t>if-then-else-fi (Two Branches)</w:t>
      </w:r>
      <w:bookmarkEnd w:id="28"/>
    </w:p>
    <w:p w14:paraId="1761C44A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if_else.sh</w:t>
      </w:r>
    </w:p>
    <w:p w14:paraId="1CB4009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40881D3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"Enter marks: " marks</w:t>
      </w:r>
    </w:p>
    <w:p w14:paraId="40D597D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if [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[ $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marks -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ge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50 ]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5D2E797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"You passed!"</w:t>
      </w:r>
    </w:p>
    <w:p w14:paraId="5AF738E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else</w:t>
      </w:r>
    </w:p>
    <w:p w14:paraId="594DD75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"You failed."</w:t>
      </w:r>
    </w:p>
    <w:p w14:paraId="1A4C23D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fi</w:t>
      </w:r>
    </w:p>
    <w:p w14:paraId="7608B2A5" w14:textId="77777777" w:rsidR="00516B2F" w:rsidRDefault="00516B2F">
      <w:pPr>
        <w:spacing w:after="60"/>
      </w:pPr>
    </w:p>
    <w:p w14:paraId="46BA4A38" w14:textId="77777777" w:rsidR="00516B2F" w:rsidRDefault="00000000">
      <w:pPr>
        <w:pStyle w:val="Heading2"/>
      </w:pPr>
      <w:bookmarkStart w:id="29" w:name="_Toc221716243"/>
      <w:r>
        <w:t>if-</w:t>
      </w:r>
      <w:proofErr w:type="spellStart"/>
      <w:r>
        <w:t>elif</w:t>
      </w:r>
      <w:proofErr w:type="spellEnd"/>
      <w:r>
        <w:t>-else-fi (Multiple Branches)</w:t>
      </w:r>
      <w:bookmarkEnd w:id="29"/>
    </w:p>
    <w:p w14:paraId="73BE1DEF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grading.sh</w:t>
      </w:r>
    </w:p>
    <w:p w14:paraId="5F8F40A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15AF1C0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"Enter marks (0-100): " marks</w:t>
      </w:r>
    </w:p>
    <w:p w14:paraId="79D42E6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if [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[ $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marks -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ge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90 ]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5C0640F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"Grade: A"</w:t>
      </w:r>
    </w:p>
    <w:p w14:paraId="76F86D6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[[ 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$marks -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ge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80 ]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3389B81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"Grade: B"</w:t>
      </w:r>
    </w:p>
    <w:p w14:paraId="4567787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[[ 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$marks -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ge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70 ]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2D850C4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"Grade: C"</w:t>
      </w:r>
    </w:p>
    <w:p w14:paraId="6433D4B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elif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[[ 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$marks -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ge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50 ]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3374EFD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"Grade: D"</w:t>
      </w:r>
    </w:p>
    <w:p w14:paraId="2821BFC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else</w:t>
      </w:r>
    </w:p>
    <w:p w14:paraId="31C729B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"Grade: F (Fail)"</w:t>
      </w:r>
    </w:p>
    <w:p w14:paraId="4098CF1D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fi</w:t>
      </w:r>
    </w:p>
    <w:p w14:paraId="414E5FC1" w14:textId="77777777" w:rsidR="00516B2F" w:rsidRDefault="00516B2F">
      <w:pPr>
        <w:spacing w:after="60"/>
      </w:pPr>
    </w:p>
    <w:p w14:paraId="76BC4F3E" w14:textId="77777777" w:rsidR="00516B2F" w:rsidRDefault="00000000">
      <w:pPr>
        <w:pStyle w:val="Heading2"/>
      </w:pPr>
      <w:bookmarkStart w:id="30" w:name="_Toc221716244"/>
      <w:r>
        <w:t>String Comparison</w:t>
      </w:r>
      <w:bookmarkEnd w:id="30"/>
    </w:p>
    <w:p w14:paraId="3138FF73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string_cmp.sh</w:t>
      </w:r>
    </w:p>
    <w:p w14:paraId="72ACB76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6705592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"Continue? (yes/no): " answer</w:t>
      </w:r>
    </w:p>
    <w:p w14:paraId="533988D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if [[ "$answer" = "yes" || "$answer" = "YES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6143032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"Continuing..."</w:t>
      </w:r>
    </w:p>
    <w:p w14:paraId="62DDF79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else</w:t>
      </w:r>
    </w:p>
    <w:p w14:paraId="786F592D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"Exiting."</w:t>
      </w:r>
    </w:p>
    <w:p w14:paraId="62BD1BF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fi</w:t>
      </w:r>
    </w:p>
    <w:p w14:paraId="0BE5CB7D" w14:textId="77777777" w:rsidR="00516B2F" w:rsidRDefault="00516B2F">
      <w:pPr>
        <w:spacing w:after="60"/>
      </w:pPr>
    </w:p>
    <w:p w14:paraId="09BC3336" w14:textId="77777777" w:rsidR="00516B2F" w:rsidRDefault="00000000">
      <w:pPr>
        <w:pBdr>
          <w:left w:val="single" w:sz="14" w:space="0" w:color="FF9800"/>
        </w:pBdr>
        <w:shd w:val="clear" w:color="auto" w:fill="FFF8E1"/>
        <w:spacing w:before="160" w:after="160"/>
        <w:ind w:left="300" w:right="240"/>
      </w:pPr>
      <w:r>
        <w:rPr>
          <w:b/>
          <w:bCs/>
          <w:color w:val="E65100"/>
          <w:sz w:val="20"/>
          <w:szCs w:val="20"/>
        </w:rPr>
        <w:t>NOTE</w:t>
      </w:r>
      <w:proofErr w:type="gramStart"/>
      <w:r>
        <w:rPr>
          <w:b/>
          <w:bCs/>
          <w:color w:val="E65100"/>
          <w:sz w:val="20"/>
          <w:szCs w:val="20"/>
        </w:rPr>
        <w:t xml:space="preserve">:  </w:t>
      </w:r>
      <w:r>
        <w:rPr>
          <w:sz w:val="20"/>
          <w:szCs w:val="20"/>
        </w:rPr>
        <w:t>Always</w:t>
      </w:r>
      <w:proofErr w:type="gramEnd"/>
      <w:r>
        <w:rPr>
          <w:sz w:val="20"/>
          <w:szCs w:val="20"/>
        </w:rPr>
        <w:t xml:space="preserve"> wrap variables in double quotes inside [</w:t>
      </w:r>
      <w:proofErr w:type="gramStart"/>
      <w:r>
        <w:rPr>
          <w:sz w:val="20"/>
          <w:szCs w:val="20"/>
        </w:rPr>
        <w:t>[ ]</w:t>
      </w:r>
      <w:proofErr w:type="gramEnd"/>
      <w:r>
        <w:rPr>
          <w:sz w:val="20"/>
          <w:szCs w:val="20"/>
        </w:rPr>
        <w:t xml:space="preserve">] to avoid errors when a variable is empty: </w:t>
      </w:r>
      <w:proofErr w:type="gramStart"/>
      <w:r>
        <w:rPr>
          <w:sz w:val="20"/>
          <w:szCs w:val="20"/>
        </w:rPr>
        <w:t>[[ "</w:t>
      </w:r>
      <w:proofErr w:type="gramEnd"/>
      <w:r>
        <w:rPr>
          <w:sz w:val="20"/>
          <w:szCs w:val="20"/>
        </w:rPr>
        <w:t>$var" = "value</w:t>
      </w:r>
      <w:proofErr w:type="gramStart"/>
      <w:r>
        <w:rPr>
          <w:sz w:val="20"/>
          <w:szCs w:val="20"/>
        </w:rPr>
        <w:t>" ]</w:t>
      </w:r>
      <w:proofErr w:type="gramEnd"/>
      <w:r>
        <w:rPr>
          <w:sz w:val="20"/>
          <w:szCs w:val="20"/>
        </w:rPr>
        <w:t>]</w:t>
      </w:r>
    </w:p>
    <w:p w14:paraId="140545F5" w14:textId="77777777" w:rsidR="00516B2F" w:rsidRDefault="00000000">
      <w:r>
        <w:br w:type="page"/>
      </w:r>
    </w:p>
    <w:p w14:paraId="29598958" w14:textId="77777777" w:rsidR="00516B2F" w:rsidRDefault="00000000">
      <w:pPr>
        <w:pStyle w:val="Heading1"/>
      </w:pPr>
      <w:bookmarkStart w:id="31" w:name="_Toc221716245"/>
      <w:r>
        <w:lastRenderedPageBreak/>
        <w:t>The case Structure</w:t>
      </w:r>
      <w:bookmarkEnd w:id="31"/>
    </w:p>
    <w:p w14:paraId="6AF6B76E" w14:textId="77777777" w:rsidR="00516B2F" w:rsidRDefault="00000000">
      <w:pPr>
        <w:spacing w:after="160" w:line="288" w:lineRule="auto"/>
      </w:pPr>
      <w:r>
        <w:t xml:space="preserve">The case statement matches </w:t>
      </w:r>
      <w:proofErr w:type="gramStart"/>
      <w:r>
        <w:t>a value</w:t>
      </w:r>
      <w:proofErr w:type="gramEnd"/>
      <w:r>
        <w:t xml:space="preserve"> against multiple patterns. It is cleaner than long if-</w:t>
      </w:r>
      <w:proofErr w:type="spellStart"/>
      <w:r>
        <w:t>elif</w:t>
      </w:r>
      <w:proofErr w:type="spellEnd"/>
      <w:r>
        <w:t xml:space="preserve"> chains and </w:t>
      </w:r>
      <w:proofErr w:type="gramStart"/>
      <w:r>
        <w:t>similar to</w:t>
      </w:r>
      <w:proofErr w:type="gramEnd"/>
      <w:r>
        <w:t xml:space="preserve"> switch-case in C/C++.</w:t>
      </w:r>
    </w:p>
    <w:p w14:paraId="15E7D53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case $variable in</w:t>
      </w:r>
    </w:p>
    <w:p w14:paraId="79EBB2A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pattern1)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commands ;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;</w:t>
      </w:r>
    </w:p>
    <w:p w14:paraId="6231FE1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pattern2)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commands ;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;</w:t>
      </w:r>
    </w:p>
    <w:p w14:paraId="32EEC78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*) default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commands ;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;</w:t>
      </w:r>
    </w:p>
    <w:p w14:paraId="0D6843F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esac</w:t>
      </w:r>
      <w:proofErr w:type="spellEnd"/>
    </w:p>
    <w:p w14:paraId="7404BCC9" w14:textId="77777777" w:rsidR="00516B2F" w:rsidRDefault="00516B2F">
      <w:pPr>
        <w:spacing w:after="40"/>
      </w:pPr>
    </w:p>
    <w:p w14:paraId="74CB6B98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Example: </w:t>
      </w:r>
      <w:r>
        <w:t>Menu-driven calculator</w:t>
      </w:r>
    </w:p>
    <w:p w14:paraId="3AEB9ABC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calculator.sh</w:t>
      </w:r>
    </w:p>
    <w:p w14:paraId="7B9BE32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26664C9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"Enter first number: " a</w:t>
      </w:r>
    </w:p>
    <w:p w14:paraId="3D95661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"Enter second number: " b</w:t>
      </w:r>
    </w:p>
    <w:p w14:paraId="277B734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"Operations: + - * /"</w:t>
      </w:r>
    </w:p>
    <w:p w14:paraId="46013CB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"Choose operation: " op</w:t>
      </w:r>
    </w:p>
    <w:p w14:paraId="3883D40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469372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case $op in</w:t>
      </w:r>
    </w:p>
    <w:p w14:paraId="4375B89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"+")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result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a +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b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;;</w:t>
      </w:r>
      <w:proofErr w:type="gramEnd"/>
    </w:p>
    <w:p w14:paraId="1638835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"-")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result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a -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b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;;</w:t>
      </w:r>
      <w:proofErr w:type="gramEnd"/>
    </w:p>
    <w:p w14:paraId="1113FA8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"*")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result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a *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b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;;</w:t>
      </w:r>
      <w:proofErr w:type="gramEnd"/>
    </w:p>
    <w:p w14:paraId="467DBC1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"/")</w:t>
      </w:r>
    </w:p>
    <w:p w14:paraId="60A4C18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if [[ $b -eq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2BA11A5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    echo "Error: Division by zero!"</w:t>
      </w:r>
    </w:p>
    <w:p w14:paraId="5E7CE56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    exit 1</w:t>
      </w:r>
    </w:p>
    <w:p w14:paraId="7878AFA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fi</w:t>
      </w:r>
    </w:p>
    <w:p w14:paraId="48F7655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result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a /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b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;;</w:t>
      </w:r>
      <w:proofErr w:type="gramEnd"/>
    </w:p>
    <w:p w14:paraId="55F7CC7D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*)</w:t>
      </w:r>
    </w:p>
    <w:p w14:paraId="1E6CCA5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echo "Invalid operation!"</w:t>
      </w:r>
    </w:p>
    <w:p w14:paraId="4E9BAA9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exit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1 ;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;</w:t>
      </w:r>
    </w:p>
    <w:p w14:paraId="44EC897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esac</w:t>
      </w:r>
      <w:proofErr w:type="spellEnd"/>
    </w:p>
    <w:p w14:paraId="4163A5C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"Result: $result"</w:t>
      </w:r>
    </w:p>
    <w:p w14:paraId="26DB9890" w14:textId="77777777" w:rsidR="00516B2F" w:rsidRDefault="00516B2F">
      <w:pPr>
        <w:spacing w:after="60"/>
      </w:pPr>
    </w:p>
    <w:p w14:paraId="51789AE9" w14:textId="77777777" w:rsidR="00516B2F" w:rsidRDefault="00000000">
      <w:pPr>
        <w:pBdr>
          <w:left w:val="single" w:sz="14" w:space="0" w:color="4CAF50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>TIP</w:t>
      </w:r>
      <w:proofErr w:type="gramStart"/>
      <w:r>
        <w:rPr>
          <w:b/>
          <w:bCs/>
          <w:color w:val="2E7D32"/>
          <w:sz w:val="20"/>
          <w:szCs w:val="20"/>
        </w:rPr>
        <w:t xml:space="preserve">:  </w:t>
      </w:r>
      <w:r>
        <w:rPr>
          <w:sz w:val="20"/>
          <w:szCs w:val="20"/>
        </w:rPr>
        <w:t>*</w:t>
      </w:r>
      <w:proofErr w:type="gramEnd"/>
      <w:r>
        <w:rPr>
          <w:sz w:val="20"/>
          <w:szCs w:val="20"/>
        </w:rPr>
        <w:t>) at the end is the default catch-all. Always include it to handle unexpected input gracefully.</w:t>
      </w:r>
    </w:p>
    <w:p w14:paraId="1ADBCB3E" w14:textId="77777777" w:rsidR="00516B2F" w:rsidRDefault="00000000">
      <w:r>
        <w:br w:type="page"/>
      </w:r>
    </w:p>
    <w:p w14:paraId="7D10C0E4" w14:textId="77777777" w:rsidR="00516B2F" w:rsidRDefault="00000000">
      <w:pPr>
        <w:pStyle w:val="Heading1"/>
      </w:pPr>
      <w:bookmarkStart w:id="32" w:name="_Toc221716246"/>
      <w:r>
        <w:lastRenderedPageBreak/>
        <w:t>Loops (Iterative Structures)</w:t>
      </w:r>
      <w:bookmarkEnd w:id="32"/>
    </w:p>
    <w:p w14:paraId="06C4F3F3" w14:textId="77777777" w:rsidR="00516B2F" w:rsidRDefault="00000000">
      <w:pPr>
        <w:spacing w:after="160" w:line="288" w:lineRule="auto"/>
      </w:pPr>
      <w:r>
        <w:t>Loops repeat a block of commands. Bash provides while, for, and until.</w:t>
      </w:r>
    </w:p>
    <w:p w14:paraId="4CCF7456" w14:textId="77777777" w:rsidR="00516B2F" w:rsidRDefault="00000000">
      <w:pPr>
        <w:pStyle w:val="Heading2"/>
      </w:pPr>
      <w:bookmarkStart w:id="33" w:name="_Toc221716247"/>
      <w:r>
        <w:t>while Loop</w:t>
      </w:r>
      <w:bookmarkEnd w:id="33"/>
    </w:p>
    <w:p w14:paraId="4DAEF6E3" w14:textId="77777777" w:rsidR="00516B2F" w:rsidRDefault="00000000">
      <w:pPr>
        <w:spacing w:after="160" w:line="288" w:lineRule="auto"/>
      </w:pPr>
      <w:r>
        <w:t xml:space="preserve">Repeats </w:t>
      </w:r>
      <w:proofErr w:type="gramStart"/>
      <w:r>
        <w:t>as long as</w:t>
      </w:r>
      <w:proofErr w:type="gramEnd"/>
      <w:r>
        <w:t xml:space="preserve"> the condition is true.</w:t>
      </w:r>
    </w:p>
    <w:p w14:paraId="4C422EAB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while_demo.sh</w:t>
      </w:r>
    </w:p>
    <w:p w14:paraId="2205258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3A7E340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count=1</w:t>
      </w:r>
    </w:p>
    <w:p w14:paraId="169E543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while [[ 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$count -le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5 ]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do</w:t>
      </w:r>
    </w:p>
    <w:p w14:paraId="5311CF3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"Count: $count"</w:t>
      </w:r>
    </w:p>
    <w:p w14:paraId="6D47803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count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+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+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6B0FAFC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done</w:t>
      </w:r>
    </w:p>
    <w:p w14:paraId="53D641E0" w14:textId="77777777" w:rsidR="00516B2F" w:rsidRDefault="00516B2F">
      <w:pPr>
        <w:spacing w:after="60"/>
      </w:pPr>
    </w:p>
    <w:p w14:paraId="5DAA0238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Count: 1</w:t>
      </w:r>
    </w:p>
    <w:p w14:paraId="5E2401FF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Count: 2</w:t>
      </w:r>
    </w:p>
    <w:p w14:paraId="266D83CE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Count: 3</w:t>
      </w:r>
    </w:p>
    <w:p w14:paraId="52664C74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Count: 4</w:t>
      </w:r>
    </w:p>
    <w:p w14:paraId="398FD715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Count: 5</w:t>
      </w:r>
    </w:p>
    <w:p w14:paraId="5E3B0B68" w14:textId="77777777" w:rsidR="00516B2F" w:rsidRDefault="00516B2F">
      <w:pPr>
        <w:spacing w:after="60"/>
      </w:pPr>
    </w:p>
    <w:p w14:paraId="1A317943" w14:textId="77777777" w:rsidR="00516B2F" w:rsidRDefault="00000000">
      <w:pPr>
        <w:pStyle w:val="Heading2"/>
      </w:pPr>
      <w:bookmarkStart w:id="34" w:name="_Toc221716248"/>
      <w:r>
        <w:t>for Loop</w:t>
      </w:r>
      <w:bookmarkEnd w:id="34"/>
    </w:p>
    <w:p w14:paraId="7705C911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Range: </w:t>
      </w:r>
    </w:p>
    <w:p w14:paraId="33FF8730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for_range.sh</w:t>
      </w:r>
    </w:p>
    <w:p w14:paraId="6CF2199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for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in {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1..5};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do</w:t>
      </w:r>
    </w:p>
    <w:p w14:paraId="1ECBEDC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"Number: $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"</w:t>
      </w:r>
    </w:p>
    <w:p w14:paraId="106DA8F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done</w:t>
      </w:r>
    </w:p>
    <w:p w14:paraId="59F7ABA6" w14:textId="77777777" w:rsidR="00516B2F" w:rsidRDefault="00516B2F">
      <w:pPr>
        <w:spacing w:after="60"/>
      </w:pPr>
    </w:p>
    <w:p w14:paraId="0D80E7AF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List of items: </w:t>
      </w:r>
    </w:p>
    <w:p w14:paraId="2544D907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for_list.sh</w:t>
      </w:r>
    </w:p>
    <w:p w14:paraId="5D469AB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for fruit in apple banana mango; do</w:t>
      </w:r>
    </w:p>
    <w:p w14:paraId="78AA28A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"I like $fruit"</w:t>
      </w:r>
    </w:p>
    <w:p w14:paraId="32E6AE7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done</w:t>
      </w:r>
    </w:p>
    <w:p w14:paraId="56C0DC2F" w14:textId="77777777" w:rsidR="00516B2F" w:rsidRDefault="00516B2F">
      <w:pPr>
        <w:spacing w:after="60"/>
      </w:pPr>
    </w:p>
    <w:p w14:paraId="3FCBCAB2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Files in a directory: </w:t>
      </w:r>
    </w:p>
    <w:p w14:paraId="082BDD6B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for_files.sh</w:t>
      </w:r>
    </w:p>
    <w:p w14:paraId="15DA01A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for file in *.txt; do</w:t>
      </w:r>
    </w:p>
    <w:p w14:paraId="677F1F5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"Processing: $file"</w:t>
      </w:r>
    </w:p>
    <w:p w14:paraId="12E2301D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wc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-l "$file"</w:t>
      </w:r>
    </w:p>
    <w:p w14:paraId="0A5C846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done</w:t>
      </w:r>
    </w:p>
    <w:p w14:paraId="1A504248" w14:textId="77777777" w:rsidR="00516B2F" w:rsidRDefault="00516B2F">
      <w:pPr>
        <w:spacing w:after="60"/>
      </w:pPr>
    </w:p>
    <w:p w14:paraId="140B75FD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C-style: </w:t>
      </w:r>
    </w:p>
    <w:p w14:paraId="16BA165F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for_c.sh</w:t>
      </w:r>
    </w:p>
    <w:p w14:paraId="7BF8FB7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for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((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=0;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&lt;5;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+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+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); do</w:t>
      </w:r>
    </w:p>
    <w:p w14:paraId="19D43D4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lastRenderedPageBreak/>
        <w:t xml:space="preserve">      echo "Index: $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"</w:t>
      </w:r>
    </w:p>
    <w:p w14:paraId="7E40A5F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done</w:t>
      </w:r>
    </w:p>
    <w:p w14:paraId="112CADC9" w14:textId="77777777" w:rsidR="00516B2F" w:rsidRDefault="00516B2F">
      <w:pPr>
        <w:spacing w:after="60"/>
      </w:pPr>
    </w:p>
    <w:p w14:paraId="7A13A799" w14:textId="77777777" w:rsidR="00516B2F" w:rsidRDefault="00000000">
      <w:pPr>
        <w:pBdr>
          <w:left w:val="single" w:sz="14" w:space="0" w:color="4CAF50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>TIP</w:t>
      </w:r>
      <w:proofErr w:type="gramStart"/>
      <w:r>
        <w:rPr>
          <w:b/>
          <w:bCs/>
          <w:color w:val="2E7D32"/>
          <w:sz w:val="20"/>
          <w:szCs w:val="20"/>
        </w:rPr>
        <w:t xml:space="preserve">:  </w:t>
      </w:r>
      <w:r>
        <w:rPr>
          <w:sz w:val="20"/>
          <w:szCs w:val="20"/>
        </w:rPr>
        <w:t>Looping</w:t>
      </w:r>
      <w:proofErr w:type="gramEnd"/>
      <w:r>
        <w:rPr>
          <w:sz w:val="20"/>
          <w:szCs w:val="20"/>
        </w:rPr>
        <w:t xml:space="preserve"> through files is the most practical use </w:t>
      </w:r>
      <w:proofErr w:type="gramStart"/>
      <w:r>
        <w:rPr>
          <w:sz w:val="20"/>
          <w:szCs w:val="20"/>
        </w:rPr>
        <w:t>of for loops —</w:t>
      </w:r>
      <w:proofErr w:type="gramEnd"/>
      <w:r>
        <w:rPr>
          <w:sz w:val="20"/>
          <w:szCs w:val="20"/>
        </w:rPr>
        <w:t xml:space="preserve"> batch renaming, log processing, format conversion, etc.</w:t>
      </w:r>
    </w:p>
    <w:p w14:paraId="5F117F88" w14:textId="77777777" w:rsidR="00516B2F" w:rsidRDefault="00516B2F">
      <w:pPr>
        <w:spacing w:after="60"/>
      </w:pPr>
    </w:p>
    <w:p w14:paraId="3D56746D" w14:textId="77777777" w:rsidR="00516B2F" w:rsidRDefault="00000000">
      <w:pPr>
        <w:pStyle w:val="Heading2"/>
      </w:pPr>
      <w:bookmarkStart w:id="35" w:name="_Toc221716249"/>
      <w:r>
        <w:t>until Loop</w:t>
      </w:r>
      <w:bookmarkEnd w:id="35"/>
    </w:p>
    <w:p w14:paraId="38BD4247" w14:textId="77777777" w:rsidR="00516B2F" w:rsidRDefault="00000000">
      <w:pPr>
        <w:spacing w:after="160" w:line="288" w:lineRule="auto"/>
      </w:pPr>
      <w:r>
        <w:t>The opposite of while: loops while the condition is false, stops when it becomes true.</w:t>
      </w:r>
    </w:p>
    <w:p w14:paraId="4FA47EF9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until_demo.sh</w:t>
      </w:r>
    </w:p>
    <w:p w14:paraId="74A806D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6D1B9E5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count=1</w:t>
      </w:r>
    </w:p>
    <w:p w14:paraId="5796D5B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until [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[ $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count -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gt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5 ]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do</w:t>
      </w:r>
    </w:p>
    <w:p w14:paraId="50917A1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"Count: $count"</w:t>
      </w:r>
    </w:p>
    <w:p w14:paraId="7804949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(( count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+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+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62C4A04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done</w:t>
      </w:r>
    </w:p>
    <w:p w14:paraId="2C4655CF" w14:textId="77777777" w:rsidR="00516B2F" w:rsidRDefault="00516B2F">
      <w:pPr>
        <w:spacing w:after="60"/>
      </w:pPr>
    </w:p>
    <w:p w14:paraId="2156A3A5" w14:textId="77777777" w:rsidR="00516B2F" w:rsidRDefault="00000000">
      <w:pPr>
        <w:pBdr>
          <w:left w:val="single" w:sz="14" w:space="0" w:color="FF9800"/>
        </w:pBdr>
        <w:shd w:val="clear" w:color="auto" w:fill="FFF8E1"/>
        <w:spacing w:before="160" w:after="160"/>
        <w:ind w:left="300" w:right="240"/>
      </w:pPr>
      <w:r>
        <w:rPr>
          <w:b/>
          <w:bCs/>
          <w:color w:val="E65100"/>
          <w:sz w:val="20"/>
          <w:szCs w:val="20"/>
        </w:rPr>
        <w:t>NOTE</w:t>
      </w:r>
      <w:proofErr w:type="gramStart"/>
      <w:r>
        <w:rPr>
          <w:b/>
          <w:bCs/>
          <w:color w:val="E65100"/>
          <w:sz w:val="20"/>
          <w:szCs w:val="20"/>
        </w:rPr>
        <w:t xml:space="preserve">:  </w:t>
      </w:r>
      <w:r>
        <w:rPr>
          <w:sz w:val="20"/>
          <w:szCs w:val="20"/>
        </w:rPr>
        <w:t>while</w:t>
      </w:r>
      <w:proofErr w:type="gramEnd"/>
      <w:r>
        <w:rPr>
          <w:sz w:val="20"/>
          <w:szCs w:val="20"/>
        </w:rPr>
        <w:t xml:space="preserve"> loops when condition is TRUE. until loops when condition is FALSE. They are logical opposites.</w:t>
      </w:r>
    </w:p>
    <w:p w14:paraId="13D0A252" w14:textId="77777777" w:rsidR="00516B2F" w:rsidRDefault="00516B2F">
      <w:pPr>
        <w:spacing w:after="60"/>
      </w:pPr>
    </w:p>
    <w:p w14:paraId="45EFF22A" w14:textId="77777777" w:rsidR="00516B2F" w:rsidRDefault="00000000">
      <w:pPr>
        <w:pStyle w:val="Heading2"/>
      </w:pPr>
      <w:bookmarkStart w:id="36" w:name="_Toc221716250"/>
      <w:r>
        <w:t>break and continue</w:t>
      </w:r>
      <w:bookmarkEnd w:id="36"/>
    </w:p>
    <w:p w14:paraId="212A0EF3" w14:textId="77777777" w:rsidR="00516B2F" w:rsidRDefault="00000000">
      <w:pPr>
        <w:spacing w:after="160" w:line="288" w:lineRule="auto"/>
      </w:pPr>
      <w:r>
        <w:t>These two keywords control loop flow:</w:t>
      </w:r>
    </w:p>
    <w:p w14:paraId="658C4403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break: </w:t>
      </w:r>
      <w:r>
        <w:t xml:space="preserve">Immediately </w:t>
      </w:r>
      <w:proofErr w:type="gramStart"/>
      <w:r>
        <w:t>exits the loop</w:t>
      </w:r>
      <w:proofErr w:type="gramEnd"/>
      <w:r>
        <w:t xml:space="preserve"> entirely.</w:t>
      </w:r>
    </w:p>
    <w:p w14:paraId="511A08B8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continue: </w:t>
      </w:r>
      <w:r>
        <w:t>Skips the rest of the current iteration and jumps to the next one.</w:t>
      </w:r>
    </w:p>
    <w:p w14:paraId="6ECD6EAE" w14:textId="77777777" w:rsidR="00516B2F" w:rsidRDefault="00516B2F">
      <w:pPr>
        <w:spacing w:after="20"/>
      </w:pPr>
    </w:p>
    <w:p w14:paraId="5A1C025E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Example: </w:t>
      </w:r>
      <w:r>
        <w:t>Stop when user types 'quit'</w:t>
      </w:r>
    </w:p>
    <w:p w14:paraId="7F93C568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break_demo.sh</w:t>
      </w:r>
    </w:p>
    <w:p w14:paraId="6309313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72B3318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while true; do</w:t>
      </w:r>
    </w:p>
    <w:p w14:paraId="5F7EDFC1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"Enter a name (or quit): " name</w:t>
      </w:r>
    </w:p>
    <w:p w14:paraId="215ACA7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if [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[ "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$name" = "quit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331587B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echo "Goodbye!"</w:t>
      </w:r>
    </w:p>
    <w:p w14:paraId="5C04BE4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break    # Exit the loop</w:t>
      </w:r>
    </w:p>
    <w:p w14:paraId="3D040C6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fi</w:t>
      </w:r>
    </w:p>
    <w:p w14:paraId="5F5D5D4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"Hello, $name!"</w:t>
      </w:r>
    </w:p>
    <w:p w14:paraId="1BD0690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done</w:t>
      </w:r>
    </w:p>
    <w:p w14:paraId="2559EB2A" w14:textId="77777777" w:rsidR="00516B2F" w:rsidRDefault="00516B2F">
      <w:pPr>
        <w:spacing w:after="60"/>
      </w:pPr>
    </w:p>
    <w:p w14:paraId="059F77E3" w14:textId="77777777" w:rsidR="00516B2F" w:rsidRDefault="00516B2F">
      <w:pPr>
        <w:spacing w:after="20"/>
      </w:pPr>
    </w:p>
    <w:p w14:paraId="51C6F9D5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Example: </w:t>
      </w:r>
      <w:r>
        <w:t>Skip even numbers</w:t>
      </w:r>
    </w:p>
    <w:p w14:paraId="596B4D53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continue_demo.sh</w:t>
      </w:r>
    </w:p>
    <w:p w14:paraId="0482470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14EC14F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for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in {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1..10};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do</w:t>
      </w:r>
    </w:p>
    <w:p w14:paraId="3FED026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lastRenderedPageBreak/>
        <w:t xml:space="preserve">      if [[ $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((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%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2 )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) -eq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0281E58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continue   # Skip even numbers</w:t>
      </w:r>
    </w:p>
    <w:p w14:paraId="4C4E9FF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fi</w:t>
      </w:r>
    </w:p>
    <w:p w14:paraId="7F5C9F1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"Odd: $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"</w:t>
      </w:r>
    </w:p>
    <w:p w14:paraId="1F50926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done</w:t>
      </w:r>
    </w:p>
    <w:p w14:paraId="710D0089" w14:textId="77777777" w:rsidR="00516B2F" w:rsidRDefault="00516B2F">
      <w:pPr>
        <w:spacing w:after="60"/>
      </w:pPr>
    </w:p>
    <w:p w14:paraId="1ADA6B6D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Odd: 1</w:t>
      </w:r>
    </w:p>
    <w:p w14:paraId="4857FE8D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Odd: 3</w:t>
      </w:r>
    </w:p>
    <w:p w14:paraId="72CD4BC6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Odd: 5</w:t>
      </w:r>
    </w:p>
    <w:p w14:paraId="48E0E1FE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Odd: 7</w:t>
      </w:r>
    </w:p>
    <w:p w14:paraId="764A98E0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Odd: 9</w:t>
      </w:r>
    </w:p>
    <w:p w14:paraId="26D7ADC8" w14:textId="77777777" w:rsidR="00516B2F" w:rsidRDefault="00000000">
      <w:r>
        <w:br w:type="page"/>
      </w:r>
    </w:p>
    <w:p w14:paraId="3B32946B" w14:textId="77777777" w:rsidR="00516B2F" w:rsidRDefault="00000000">
      <w:pPr>
        <w:pStyle w:val="Heading1"/>
      </w:pPr>
      <w:bookmarkStart w:id="37" w:name="_Toc221716251"/>
      <w:r>
        <w:lastRenderedPageBreak/>
        <w:t>Functions</w:t>
      </w:r>
      <w:bookmarkEnd w:id="37"/>
    </w:p>
    <w:p w14:paraId="1E74A0A5" w14:textId="77777777" w:rsidR="00516B2F" w:rsidRDefault="00000000">
      <w:pPr>
        <w:spacing w:after="160" w:line="288" w:lineRule="auto"/>
      </w:pPr>
      <w:r>
        <w:t>Functions group commands into reusable named blocks, making scripts modular and easier to maintain.</w:t>
      </w:r>
    </w:p>
    <w:p w14:paraId="7B439043" w14:textId="77777777" w:rsidR="00516B2F" w:rsidRDefault="00516B2F">
      <w:pPr>
        <w:spacing w:after="20"/>
      </w:pPr>
    </w:p>
    <w:p w14:paraId="6A024EA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function_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758F4CB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# commands</w:t>
      </w:r>
    </w:p>
    <w:p w14:paraId="157F7E66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# Access arguments with $1, $2, etc.</w:t>
      </w:r>
    </w:p>
    <w:p w14:paraId="5720C83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1FAE234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68B215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 Call:</w:t>
      </w:r>
    </w:p>
    <w:p w14:paraId="528B17A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function_name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arg1 arg2</w:t>
      </w:r>
    </w:p>
    <w:p w14:paraId="3D17C7C6" w14:textId="77777777" w:rsidR="00516B2F" w:rsidRDefault="00000000">
      <w:pPr>
        <w:pBdr>
          <w:left w:val="single" w:sz="14" w:space="0" w:color="FF9800"/>
        </w:pBdr>
        <w:shd w:val="clear" w:color="auto" w:fill="FFF8E1"/>
        <w:spacing w:before="160" w:after="160"/>
        <w:ind w:left="300" w:right="240"/>
      </w:pPr>
      <w:r>
        <w:rPr>
          <w:b/>
          <w:bCs/>
          <w:color w:val="E65100"/>
          <w:sz w:val="20"/>
          <w:szCs w:val="20"/>
        </w:rPr>
        <w:t xml:space="preserve">NOTE:  </w:t>
      </w:r>
      <w:r>
        <w:rPr>
          <w:sz w:val="20"/>
          <w:szCs w:val="20"/>
        </w:rPr>
        <w:t>Parentheses in the definition are always empty. Arguments are passed by position ($1, $2...), just like script arguments.</w:t>
      </w:r>
    </w:p>
    <w:p w14:paraId="5457C9CD" w14:textId="77777777" w:rsidR="00516B2F" w:rsidRDefault="00516B2F">
      <w:pPr>
        <w:spacing w:after="40"/>
      </w:pPr>
    </w:p>
    <w:p w14:paraId="46E59344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Example 1: </w:t>
      </w:r>
      <w:r>
        <w:t>Greeting function</w:t>
      </w:r>
    </w:p>
    <w:p w14:paraId="704F70B7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func_greet.sh</w:t>
      </w:r>
    </w:p>
    <w:p w14:paraId="32A41497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5BB6C54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greet(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0DBB78F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echo "Hello, $1! Welcome to $2."</w:t>
      </w:r>
    </w:p>
    <w:p w14:paraId="6C1C170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0CAB96E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greet "Ali" "OS Lab"</w:t>
      </w:r>
    </w:p>
    <w:p w14:paraId="2DC9A47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greet "Sara" "Shell Scripting"</w:t>
      </w:r>
    </w:p>
    <w:p w14:paraId="2BB83790" w14:textId="77777777" w:rsidR="00516B2F" w:rsidRDefault="00516B2F">
      <w:pPr>
        <w:spacing w:after="60"/>
      </w:pPr>
    </w:p>
    <w:p w14:paraId="55385538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Hello,</w:t>
      </w:r>
      <w:proofErr w:type="gram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Ali! Welcome to OS Lab.</w:t>
      </w:r>
    </w:p>
    <w:p w14:paraId="6D2A313D" w14:textId="77777777" w:rsidR="00516B2F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Hello,</w:t>
      </w:r>
      <w:proofErr w:type="gram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Sara! Welcome to Shell Scripting.</w:t>
      </w:r>
    </w:p>
    <w:p w14:paraId="06AFE095" w14:textId="77777777" w:rsidR="00516B2F" w:rsidRDefault="00516B2F">
      <w:pPr>
        <w:spacing w:after="40"/>
      </w:pPr>
    </w:p>
    <w:p w14:paraId="24476B81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Example 2: </w:t>
      </w:r>
      <w:r>
        <w:t>Return a value using command substitution</w:t>
      </w:r>
    </w:p>
    <w:p w14:paraId="62F3F041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func_min.sh</w:t>
      </w:r>
    </w:p>
    <w:p w14:paraId="4354D6E3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28C4A42C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find_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min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1ADB006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if [[ 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$1 -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2 ]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 echo $1</w:t>
      </w:r>
    </w:p>
    <w:p w14:paraId="5EAC4AA2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else echo $2</w:t>
      </w:r>
    </w:p>
    <w:p w14:paraId="12B81E6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fi</w:t>
      </w:r>
    </w:p>
    <w:p w14:paraId="3C73A21F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3B1F626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 -p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"Enter two numbers: " a b</w:t>
      </w:r>
    </w:p>
    <w:p w14:paraId="3E0E7C1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result=$(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find_min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$a $b)</w:t>
      </w:r>
    </w:p>
    <w:p w14:paraId="4CBAFEB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echo "Smaller: $result"</w:t>
      </w:r>
    </w:p>
    <w:p w14:paraId="3CCB2240" w14:textId="77777777" w:rsidR="00516B2F" w:rsidRDefault="00516B2F">
      <w:pPr>
        <w:spacing w:after="60"/>
      </w:pPr>
    </w:p>
    <w:p w14:paraId="57EDD4AE" w14:textId="77777777" w:rsidR="00516B2F" w:rsidRDefault="00516B2F">
      <w:pPr>
        <w:spacing w:after="40"/>
      </w:pPr>
    </w:p>
    <w:p w14:paraId="5A04F279" w14:textId="77777777" w:rsidR="00516B2F" w:rsidRDefault="00000000">
      <w:pPr>
        <w:spacing w:after="160" w:line="288" w:lineRule="auto"/>
      </w:pPr>
      <w:r>
        <w:rPr>
          <w:b/>
          <w:bCs/>
        </w:rPr>
        <w:t xml:space="preserve">Example 3: </w:t>
      </w:r>
      <w:r>
        <w:t>Practical — File backup function</w:t>
      </w:r>
    </w:p>
    <w:p w14:paraId="0AD6EEF1" w14:textId="77777777" w:rsidR="00516B2F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func_backup.sh</w:t>
      </w:r>
    </w:p>
    <w:p w14:paraId="72994500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bin/bash</w:t>
      </w:r>
    </w:p>
    <w:p w14:paraId="7CF90CB4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backup_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file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7969516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local file=$1    # local = only exists in this function</w:t>
      </w:r>
    </w:p>
    <w:p w14:paraId="58648135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if [[ -f "$file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" ]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]; then</w:t>
      </w:r>
    </w:p>
    <w:p w14:paraId="22BDAF4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lastRenderedPageBreak/>
        <w:t xml:space="preserve">          cp "$file" "${file}.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bak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"</w:t>
      </w:r>
    </w:p>
    <w:p w14:paraId="61FA65F9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echo "Backed up: $file"</w:t>
      </w:r>
    </w:p>
    <w:p w14:paraId="5E26F53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else</w:t>
      </w:r>
    </w:p>
    <w:p w14:paraId="179A578A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echo "Error: $file not found!"</w:t>
      </w:r>
    </w:p>
    <w:p w14:paraId="171CF5B8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fi</w:t>
      </w:r>
    </w:p>
    <w:p w14:paraId="4D0B4A3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452C016B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backup_file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"report.txt"</w:t>
      </w:r>
    </w:p>
    <w:p w14:paraId="443F37FE" w14:textId="77777777" w:rsidR="00516B2F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backup_file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"data.csv"</w:t>
      </w:r>
    </w:p>
    <w:p w14:paraId="4853E81C" w14:textId="77777777" w:rsidR="00516B2F" w:rsidRDefault="00516B2F">
      <w:pPr>
        <w:spacing w:after="60"/>
      </w:pPr>
    </w:p>
    <w:p w14:paraId="55FC5608" w14:textId="77777777" w:rsidR="00516B2F" w:rsidRDefault="00000000">
      <w:pPr>
        <w:pBdr>
          <w:left w:val="single" w:sz="14" w:space="0" w:color="4CAF50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 xml:space="preserve">TIP:  </w:t>
      </w:r>
      <w:r>
        <w:rPr>
          <w:sz w:val="20"/>
          <w:szCs w:val="20"/>
        </w:rPr>
        <w:t>Use the ‘local’ keyword to create variables that only exist inside the function. This prevents accidentally overwriting variables in the main script.</w:t>
      </w:r>
    </w:p>
    <w:p w14:paraId="4C7D6545" w14:textId="77777777" w:rsidR="00516B2F" w:rsidRDefault="00000000">
      <w:r>
        <w:br w:type="page"/>
      </w:r>
    </w:p>
    <w:p w14:paraId="01A2E548" w14:textId="77777777" w:rsidR="00516B2F" w:rsidRDefault="00000000">
      <w:pPr>
        <w:pStyle w:val="Heading1"/>
      </w:pPr>
      <w:bookmarkStart w:id="38" w:name="_Toc221716252"/>
      <w:r>
        <w:lastRenderedPageBreak/>
        <w:t>Special Symbols Quick Reference</w:t>
      </w:r>
      <w:bookmarkEnd w:id="38"/>
    </w:p>
    <w:p w14:paraId="6142AD22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80"/>
        <w:gridCol w:w="4880"/>
      </w:tblGrid>
      <w:tr w:rsidR="00516B2F" w14:paraId="14CC84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8D11C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B09B8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0BCED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 / Example</w:t>
            </w:r>
          </w:p>
        </w:tc>
      </w:tr>
      <w:tr w:rsidR="00516B2F" w14:paraId="58CA2B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14DE1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56A70" w14:textId="77777777" w:rsidR="00516B2F" w:rsidRDefault="00000000">
            <w:r>
              <w:rPr>
                <w:sz w:val="19"/>
                <w:szCs w:val="19"/>
              </w:rPr>
              <w:t>Comment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0F8EC" w14:textId="77777777" w:rsidR="00516B2F" w:rsidRDefault="00000000">
            <w:r>
              <w:rPr>
                <w:sz w:val="19"/>
                <w:szCs w:val="19"/>
              </w:rPr>
              <w:t>Text after # is ignored by the shell</w:t>
            </w:r>
          </w:p>
        </w:tc>
      </w:tr>
      <w:tr w:rsidR="00516B2F" w14:paraId="3AF3CE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62981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#!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3143B" w14:textId="77777777" w:rsidR="00516B2F" w:rsidRDefault="00000000">
            <w:r>
              <w:rPr>
                <w:sz w:val="19"/>
                <w:szCs w:val="19"/>
              </w:rPr>
              <w:t>Shebang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BD127" w14:textId="77777777" w:rsidR="00516B2F" w:rsidRDefault="00000000">
            <w:r>
              <w:rPr>
                <w:sz w:val="19"/>
                <w:szCs w:val="19"/>
              </w:rPr>
              <w:t xml:space="preserve">First line: </w:t>
            </w:r>
            <w:proofErr w:type="gramStart"/>
            <w:r>
              <w:rPr>
                <w:sz w:val="19"/>
                <w:szCs w:val="19"/>
              </w:rPr>
              <w:t>#!/</w:t>
            </w:r>
            <w:proofErr w:type="gramEnd"/>
            <w:r>
              <w:rPr>
                <w:sz w:val="19"/>
                <w:szCs w:val="19"/>
              </w:rPr>
              <w:t>bin/bash (sets interpreter)</w:t>
            </w:r>
          </w:p>
        </w:tc>
      </w:tr>
      <w:tr w:rsidR="00516B2F" w14:paraId="3B2775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36F89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;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AB43C" w14:textId="77777777" w:rsidR="00516B2F" w:rsidRDefault="00000000">
            <w:r>
              <w:rPr>
                <w:sz w:val="19"/>
                <w:szCs w:val="19"/>
              </w:rPr>
              <w:t>Semicolon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136FE" w14:textId="77777777" w:rsidR="00516B2F" w:rsidRDefault="00000000">
            <w:r>
              <w:rPr>
                <w:sz w:val="19"/>
                <w:szCs w:val="19"/>
              </w:rPr>
              <w:t>Separates commands: echo "hi"; date</w:t>
            </w:r>
          </w:p>
        </w:tc>
      </w:tr>
      <w:tr w:rsidR="00516B2F" w14:paraId="52D76A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311A1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\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85136" w14:textId="77777777" w:rsidR="00516B2F" w:rsidRDefault="00000000">
            <w:r>
              <w:rPr>
                <w:sz w:val="19"/>
                <w:szCs w:val="19"/>
              </w:rPr>
              <w:t>Escape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06B0B" w14:textId="77777777" w:rsidR="00516B2F" w:rsidRDefault="00000000">
            <w:r>
              <w:rPr>
                <w:sz w:val="19"/>
                <w:szCs w:val="19"/>
              </w:rPr>
              <w:t xml:space="preserve">Literal next </w:t>
            </w:r>
            <w:proofErr w:type="gramStart"/>
            <w:r>
              <w:rPr>
                <w:sz w:val="19"/>
                <w:szCs w:val="19"/>
              </w:rPr>
              <w:t>char</w:t>
            </w:r>
            <w:proofErr w:type="gramEnd"/>
            <w:r>
              <w:rPr>
                <w:sz w:val="19"/>
                <w:szCs w:val="19"/>
              </w:rPr>
              <w:t>: echo "Price: \$5"</w:t>
            </w:r>
          </w:p>
        </w:tc>
      </w:tr>
      <w:tr w:rsidR="00516B2F" w14:paraId="42733B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B955F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E1DF4" w14:textId="77777777" w:rsidR="00516B2F" w:rsidRDefault="00000000">
            <w:r>
              <w:rPr>
                <w:sz w:val="19"/>
                <w:szCs w:val="19"/>
              </w:rPr>
              <w:t>Variable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FD535" w14:textId="77777777" w:rsidR="00516B2F" w:rsidRDefault="00000000">
            <w:r>
              <w:rPr>
                <w:sz w:val="19"/>
                <w:szCs w:val="19"/>
              </w:rPr>
              <w:t>Access value: $name, $HOME, $?</w:t>
            </w:r>
          </w:p>
        </w:tc>
      </w:tr>
      <w:tr w:rsidR="00516B2F" w14:paraId="62271B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26B9E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""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78317" w14:textId="77777777" w:rsidR="00516B2F" w:rsidRDefault="00000000">
            <w:r>
              <w:rPr>
                <w:sz w:val="19"/>
                <w:szCs w:val="19"/>
              </w:rPr>
              <w:t>Double quotes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CB20B" w14:textId="77777777" w:rsidR="00516B2F" w:rsidRDefault="00000000">
            <w:r>
              <w:rPr>
                <w:sz w:val="19"/>
                <w:szCs w:val="19"/>
              </w:rPr>
              <w:t>Expand variables: "Hello $name"</w:t>
            </w:r>
          </w:p>
        </w:tc>
      </w:tr>
      <w:tr w:rsidR="00516B2F" w14:paraId="55238F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D80DC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''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53690" w14:textId="77777777" w:rsidR="00516B2F" w:rsidRDefault="00000000">
            <w:r>
              <w:rPr>
                <w:sz w:val="19"/>
                <w:szCs w:val="19"/>
              </w:rPr>
              <w:t>Single quotes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B0674" w14:textId="77777777" w:rsidR="00516B2F" w:rsidRDefault="00000000">
            <w:r>
              <w:rPr>
                <w:sz w:val="19"/>
                <w:szCs w:val="19"/>
              </w:rPr>
              <w:t>Literal text: 'Hello $name'</w:t>
            </w:r>
          </w:p>
        </w:tc>
      </w:tr>
      <w:tr w:rsidR="00516B2F" w14:paraId="33619C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B72F4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{ }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5E0B1" w14:textId="77777777" w:rsidR="00516B2F" w:rsidRDefault="00000000">
            <w:r>
              <w:rPr>
                <w:sz w:val="19"/>
                <w:szCs w:val="19"/>
              </w:rPr>
              <w:t>Braces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9CF47" w14:textId="77777777" w:rsidR="00516B2F" w:rsidRDefault="00000000">
            <w:r>
              <w:rPr>
                <w:sz w:val="19"/>
                <w:szCs w:val="19"/>
              </w:rPr>
              <w:t>Code block / delimiter: ${name}_file</w:t>
            </w:r>
          </w:p>
        </w:tc>
      </w:tr>
      <w:tr w:rsidR="00516B2F" w14:paraId="1346E8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56AED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( )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3CF28" w14:textId="77777777" w:rsidR="00516B2F" w:rsidRDefault="00000000">
            <w:r>
              <w:rPr>
                <w:sz w:val="19"/>
                <w:szCs w:val="19"/>
              </w:rPr>
              <w:t>Subshell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EE8D3" w14:textId="77777777" w:rsidR="00516B2F" w:rsidRDefault="00000000">
            <w:r>
              <w:rPr>
                <w:sz w:val="19"/>
                <w:szCs w:val="19"/>
              </w:rPr>
              <w:t>Run in child process: (cd /</w:t>
            </w:r>
            <w:proofErr w:type="spellStart"/>
            <w:r>
              <w:rPr>
                <w:sz w:val="19"/>
                <w:szCs w:val="19"/>
              </w:rPr>
              <w:t>tmp</w:t>
            </w:r>
            <w:proofErr w:type="spellEnd"/>
            <w:r>
              <w:rPr>
                <w:sz w:val="19"/>
                <w:szCs w:val="19"/>
              </w:rPr>
              <w:t>; ls)</w:t>
            </w:r>
          </w:p>
        </w:tc>
      </w:tr>
      <w:tr w:rsidR="00516B2F" w14:paraId="614EC4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DEDDF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(( ))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B3EFC" w14:textId="77777777" w:rsidR="00516B2F" w:rsidRDefault="00000000">
            <w:r>
              <w:rPr>
                <w:sz w:val="19"/>
                <w:szCs w:val="19"/>
              </w:rPr>
              <w:t>Arithmetic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BFB25" w14:textId="77777777" w:rsidR="00516B2F" w:rsidRDefault="00000000">
            <w:r>
              <w:rPr>
                <w:sz w:val="19"/>
                <w:szCs w:val="19"/>
              </w:rPr>
              <w:t xml:space="preserve">Math: </w:t>
            </w:r>
            <w:proofErr w:type="gramStart"/>
            <w:r>
              <w:rPr>
                <w:sz w:val="19"/>
                <w:szCs w:val="19"/>
              </w:rPr>
              <w:t>(( result</w:t>
            </w:r>
            <w:proofErr w:type="gramEnd"/>
            <w:r>
              <w:rPr>
                <w:sz w:val="19"/>
                <w:szCs w:val="19"/>
              </w:rPr>
              <w:t xml:space="preserve"> = 5 + </w:t>
            </w:r>
            <w:proofErr w:type="gramStart"/>
            <w:r>
              <w:rPr>
                <w:sz w:val="19"/>
                <w:szCs w:val="19"/>
              </w:rPr>
              <w:t>3 )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516B2F" w14:paraId="244963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54D65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[[ ]]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6E785" w14:textId="77777777" w:rsidR="00516B2F" w:rsidRDefault="00000000">
            <w:r>
              <w:rPr>
                <w:sz w:val="19"/>
                <w:szCs w:val="19"/>
              </w:rPr>
              <w:t>Test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CAC43" w14:textId="77777777" w:rsidR="00516B2F" w:rsidRDefault="00000000">
            <w:proofErr w:type="gramStart"/>
            <w:r>
              <w:rPr>
                <w:sz w:val="19"/>
                <w:szCs w:val="19"/>
              </w:rPr>
              <w:t>Conditions: [[ $</w:t>
            </w:r>
            <w:proofErr w:type="gramEnd"/>
            <w:r>
              <w:rPr>
                <w:sz w:val="19"/>
                <w:szCs w:val="19"/>
              </w:rPr>
              <w:t>x -</w:t>
            </w:r>
            <w:proofErr w:type="spellStart"/>
            <w:r>
              <w:rPr>
                <w:sz w:val="19"/>
                <w:szCs w:val="19"/>
              </w:rPr>
              <w:t>gt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10 ]</w:t>
            </w:r>
            <w:proofErr w:type="gramEnd"/>
            <w:r>
              <w:rPr>
                <w:sz w:val="19"/>
                <w:szCs w:val="19"/>
              </w:rPr>
              <w:t>]</w:t>
            </w:r>
          </w:p>
        </w:tc>
      </w:tr>
      <w:tr w:rsidR="00516B2F" w14:paraId="352F25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BB157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|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F28B9" w14:textId="77777777" w:rsidR="00516B2F" w:rsidRDefault="00000000">
            <w:r>
              <w:rPr>
                <w:sz w:val="19"/>
                <w:szCs w:val="19"/>
              </w:rPr>
              <w:t>Pipe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A4468" w14:textId="77777777" w:rsidR="00516B2F" w:rsidRDefault="00000000">
            <w:r>
              <w:rPr>
                <w:sz w:val="19"/>
                <w:szCs w:val="19"/>
              </w:rPr>
              <w:t>Chain commands: ls | grep txt</w:t>
            </w:r>
          </w:p>
        </w:tc>
      </w:tr>
      <w:tr w:rsidR="00516B2F" w14:paraId="681FCA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6D8CF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87CA8" w14:textId="77777777" w:rsidR="00516B2F" w:rsidRDefault="00000000">
            <w:r>
              <w:rPr>
                <w:sz w:val="19"/>
                <w:szCs w:val="19"/>
              </w:rPr>
              <w:t>Overwrite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2EB75" w14:textId="77777777" w:rsidR="00516B2F" w:rsidRDefault="00000000">
            <w:r>
              <w:rPr>
                <w:sz w:val="19"/>
                <w:szCs w:val="19"/>
              </w:rPr>
              <w:t>Redirect to file: echo hi &gt; f.txt</w:t>
            </w:r>
          </w:p>
        </w:tc>
      </w:tr>
      <w:tr w:rsidR="00516B2F" w14:paraId="3C94B8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06E7A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&gt;&gt;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B074D" w14:textId="77777777" w:rsidR="00516B2F" w:rsidRDefault="00000000">
            <w:r>
              <w:rPr>
                <w:sz w:val="19"/>
                <w:szCs w:val="19"/>
              </w:rPr>
              <w:t>Append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3EBAA" w14:textId="77777777" w:rsidR="00516B2F" w:rsidRDefault="00000000">
            <w:r>
              <w:rPr>
                <w:sz w:val="19"/>
                <w:szCs w:val="19"/>
              </w:rPr>
              <w:t>Append to file: echo hi &gt;&gt; f.txt</w:t>
            </w:r>
          </w:p>
        </w:tc>
      </w:tr>
      <w:tr w:rsidR="00516B2F" w14:paraId="7A19D1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D3EC8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&lt;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E3D25" w14:textId="77777777" w:rsidR="00516B2F" w:rsidRDefault="00000000">
            <w:r>
              <w:rPr>
                <w:sz w:val="19"/>
                <w:szCs w:val="19"/>
              </w:rPr>
              <w:t>Input from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CA104" w14:textId="77777777" w:rsidR="00516B2F" w:rsidRDefault="00000000">
            <w:r>
              <w:rPr>
                <w:sz w:val="19"/>
                <w:szCs w:val="19"/>
              </w:rPr>
              <w:t xml:space="preserve">Read from file: </w:t>
            </w:r>
            <w:proofErr w:type="spellStart"/>
            <w:r>
              <w:rPr>
                <w:sz w:val="19"/>
                <w:szCs w:val="19"/>
              </w:rPr>
              <w:t>wc</w:t>
            </w:r>
            <w:proofErr w:type="spellEnd"/>
            <w:r>
              <w:rPr>
                <w:sz w:val="19"/>
                <w:szCs w:val="19"/>
              </w:rPr>
              <w:t xml:space="preserve"> -l &lt; f.txt</w:t>
            </w:r>
          </w:p>
        </w:tc>
      </w:tr>
      <w:tr w:rsidR="00516B2F" w14:paraId="401C4E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6D412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&amp;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295C7" w14:textId="77777777" w:rsidR="00516B2F" w:rsidRDefault="00000000">
            <w:r>
              <w:rPr>
                <w:sz w:val="19"/>
                <w:szCs w:val="19"/>
              </w:rPr>
              <w:t>Background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8A199" w14:textId="77777777" w:rsidR="00516B2F" w:rsidRDefault="00000000">
            <w:r>
              <w:rPr>
                <w:sz w:val="19"/>
                <w:szCs w:val="19"/>
              </w:rPr>
              <w:t>Run in background: ./job.sh &amp;</w:t>
            </w:r>
          </w:p>
        </w:tc>
      </w:tr>
      <w:tr w:rsidR="00516B2F" w14:paraId="181CFC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F6419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&amp;&amp;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FC775" w14:textId="77777777" w:rsidR="00516B2F" w:rsidRDefault="00000000">
            <w:r>
              <w:rPr>
                <w:sz w:val="19"/>
                <w:szCs w:val="19"/>
              </w:rPr>
              <w:t>AND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3AC12" w14:textId="77777777" w:rsidR="00516B2F" w:rsidRDefault="00000000">
            <w:r>
              <w:rPr>
                <w:sz w:val="19"/>
                <w:szCs w:val="19"/>
              </w:rPr>
              <w:t xml:space="preserve">Run if previous OK: </w:t>
            </w:r>
            <w:proofErr w:type="spellStart"/>
            <w:r>
              <w:rPr>
                <w:sz w:val="19"/>
                <w:szCs w:val="19"/>
              </w:rPr>
              <w:t>mkdir</w:t>
            </w:r>
            <w:proofErr w:type="spellEnd"/>
            <w:r>
              <w:rPr>
                <w:sz w:val="19"/>
                <w:szCs w:val="19"/>
              </w:rPr>
              <w:t xml:space="preserve"> d &amp;&amp; cd d</w:t>
            </w:r>
          </w:p>
        </w:tc>
      </w:tr>
      <w:tr w:rsidR="00516B2F" w14:paraId="56459E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C96D4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||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30AE0" w14:textId="77777777" w:rsidR="00516B2F" w:rsidRDefault="00000000">
            <w:r>
              <w:rPr>
                <w:sz w:val="19"/>
                <w:szCs w:val="19"/>
              </w:rPr>
              <w:t>OR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4EE44" w14:textId="77777777" w:rsidR="00516B2F" w:rsidRDefault="00000000">
            <w:r>
              <w:rPr>
                <w:sz w:val="19"/>
                <w:szCs w:val="19"/>
              </w:rPr>
              <w:t>Run if previous fails: cd d || echo fail</w:t>
            </w:r>
          </w:p>
        </w:tc>
      </w:tr>
      <w:tr w:rsidR="00516B2F" w14:paraId="0CB9D2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DCA37" w14:textId="77777777" w:rsidR="00516B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$( )</w:t>
            </w:r>
          </w:p>
        </w:tc>
        <w:tc>
          <w:tcPr>
            <w:tcW w:w="30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38A3B" w14:textId="77777777" w:rsidR="00516B2F" w:rsidRDefault="00000000">
            <w:proofErr w:type="spellStart"/>
            <w:r>
              <w:rPr>
                <w:sz w:val="19"/>
                <w:szCs w:val="19"/>
              </w:rPr>
              <w:t>Cmd</w:t>
            </w:r>
            <w:proofErr w:type="spellEnd"/>
            <w:r>
              <w:rPr>
                <w:sz w:val="19"/>
                <w:szCs w:val="19"/>
              </w:rPr>
              <w:t xml:space="preserve"> substitution</w:t>
            </w:r>
          </w:p>
        </w:tc>
        <w:tc>
          <w:tcPr>
            <w:tcW w:w="4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AC2A4" w14:textId="77777777" w:rsidR="00516B2F" w:rsidRDefault="00000000">
            <w:r>
              <w:rPr>
                <w:sz w:val="19"/>
                <w:szCs w:val="19"/>
              </w:rPr>
              <w:t>Capture output: today=$(date)</w:t>
            </w:r>
          </w:p>
        </w:tc>
      </w:tr>
    </w:tbl>
    <w:p w14:paraId="4FD9491B" w14:textId="77777777" w:rsidR="00516B2F" w:rsidRDefault="00000000">
      <w:r>
        <w:br w:type="page"/>
      </w:r>
    </w:p>
    <w:p w14:paraId="5DD67EF4" w14:textId="77777777" w:rsidR="00516B2F" w:rsidRDefault="00000000">
      <w:pPr>
        <w:pStyle w:val="Heading1"/>
      </w:pPr>
      <w:bookmarkStart w:id="39" w:name="_Toc221716253"/>
      <w:r>
        <w:lastRenderedPageBreak/>
        <w:t>Practical Tips and Best Practices</w:t>
      </w:r>
      <w:bookmarkEnd w:id="39"/>
    </w:p>
    <w:p w14:paraId="08D130EF" w14:textId="77777777" w:rsidR="00516B2F" w:rsidRDefault="00000000">
      <w:pPr>
        <w:pStyle w:val="Heading2"/>
      </w:pPr>
      <w:bookmarkStart w:id="40" w:name="_Toc221716254"/>
      <w:r>
        <w:t>Debugging Your Scripts</w:t>
      </w:r>
      <w:bookmarkEnd w:id="40"/>
    </w:p>
    <w:p w14:paraId="5C4EEF94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bash -x script.sh: </w:t>
      </w:r>
      <w:r>
        <w:t>Shows each command as it runs — the best way to find bugs.</w:t>
      </w:r>
    </w:p>
    <w:p w14:paraId="5B49E7CA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rPr>
          <w:b/>
          <w:bCs/>
        </w:rPr>
        <w:t>set -x</w:t>
      </w:r>
      <w:proofErr w:type="gramEnd"/>
      <w:r>
        <w:rPr>
          <w:b/>
          <w:bCs/>
        </w:rPr>
        <w:t xml:space="preserve"> / set +x: </w:t>
      </w:r>
      <w:r>
        <w:t>Add inside your script to enable/disable debug mode for specific sections.</w:t>
      </w:r>
    </w:p>
    <w:p w14:paraId="3D4E2738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echo checkpoints: </w:t>
      </w:r>
      <w:r>
        <w:t>Add echo statements at key points to track variable values.</w:t>
      </w:r>
    </w:p>
    <w:p w14:paraId="7A436C54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Check </w:t>
      </w:r>
      <w:proofErr w:type="gramStart"/>
      <w:r>
        <w:rPr>
          <w:b/>
          <w:bCs/>
        </w:rPr>
        <w:t>$?:</w:t>
      </w:r>
      <w:proofErr w:type="gramEnd"/>
      <w:r>
        <w:rPr>
          <w:b/>
          <w:bCs/>
        </w:rPr>
        <w:t xml:space="preserve"> </w:t>
      </w:r>
      <w:r>
        <w:t>After critical commands, test $? to see if they succeeded.</w:t>
      </w:r>
    </w:p>
    <w:p w14:paraId="079FBC51" w14:textId="77777777" w:rsidR="00516B2F" w:rsidRDefault="00516B2F">
      <w:pPr>
        <w:spacing w:after="40"/>
      </w:pPr>
    </w:p>
    <w:p w14:paraId="16083530" w14:textId="77777777" w:rsidR="00516B2F" w:rsidRDefault="00000000">
      <w:pPr>
        <w:pStyle w:val="Heading2"/>
      </w:pPr>
      <w:bookmarkStart w:id="41" w:name="_Toc221716255"/>
      <w:r>
        <w:t>Common Mistakes to Avoid</w:t>
      </w:r>
      <w:bookmarkEnd w:id="41"/>
    </w:p>
    <w:p w14:paraId="53ED2A09" w14:textId="77777777" w:rsidR="00516B2F" w:rsidRDefault="00516B2F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16B2F" w14:paraId="2CB104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26C91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Mistake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BD396" w14:textId="77777777" w:rsidR="00516B2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516B2F" w14:paraId="28D124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FAE09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name = "Ali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spaces around =)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4467D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name="Ali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"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no spaces)</w:t>
            </w:r>
          </w:p>
        </w:tc>
      </w:tr>
      <w:tr w:rsidR="00516B2F" w14:paraId="5633B6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5A65E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[[$x 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5]]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; (no spaces)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C6B79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[[ $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x 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5 ]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]; (spaces required)</w:t>
            </w:r>
          </w:p>
        </w:tc>
      </w:tr>
      <w:tr w:rsidR="00516B2F" w14:paraId="24CAFE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2D4E5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Missing then after if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E1867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if [[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condition ]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]; then</w:t>
            </w:r>
          </w:p>
        </w:tc>
      </w:tr>
      <w:tr w:rsidR="00516B2F" w14:paraId="5516DA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7772D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Missing ;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; in case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3C985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Every case pattern must end with ;;</w:t>
            </w:r>
          </w:p>
        </w:tc>
      </w:tr>
      <w:tr w:rsidR="00516B2F" w14:paraId="201F82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471AA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Single quotes with variables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97162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Use double quotes: "Hello $name"</w:t>
            </w:r>
          </w:p>
        </w:tc>
      </w:tr>
      <w:tr w:rsidR="00516B2F" w14:paraId="78462D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60182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Script not executable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4D401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Run: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+x script.sh</w:t>
            </w:r>
          </w:p>
        </w:tc>
      </w:tr>
      <w:tr w:rsidR="00516B2F" w14:paraId="4754E9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349C5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Missing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bin/bash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1C9BC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Always add shebang as first line</w:t>
            </w:r>
          </w:p>
        </w:tc>
      </w:tr>
      <w:tr w:rsidR="00516B2F" w14:paraId="348A20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E6975" w14:textId="77777777" w:rsidR="00516B2F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Unquoted variable in [[ ]]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06973" w14:textId="77777777" w:rsidR="00516B2F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Use [[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"$var" =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 ]]</w:t>
            </w:r>
          </w:p>
        </w:tc>
      </w:tr>
    </w:tbl>
    <w:p w14:paraId="3203BE98" w14:textId="77777777" w:rsidR="00516B2F" w:rsidRDefault="00516B2F">
      <w:pPr>
        <w:spacing w:after="60"/>
      </w:pPr>
    </w:p>
    <w:p w14:paraId="54B39F6A" w14:textId="77777777" w:rsidR="00516B2F" w:rsidRDefault="00000000">
      <w:pPr>
        <w:pStyle w:val="Heading2"/>
      </w:pPr>
      <w:bookmarkStart w:id="42" w:name="_Toc221716256"/>
      <w:r>
        <w:t>How Shell Scripting Connects to OS Concepts</w:t>
      </w:r>
      <w:bookmarkEnd w:id="42"/>
    </w:p>
    <w:p w14:paraId="09F78951" w14:textId="77777777" w:rsidR="00516B2F" w:rsidRDefault="00000000">
      <w:pPr>
        <w:spacing w:after="160" w:line="288" w:lineRule="auto"/>
      </w:pPr>
      <w:r>
        <w:t>As OS students, here is why shell scripting matters beyond just writing scripts:</w:t>
      </w:r>
    </w:p>
    <w:p w14:paraId="785B99CD" w14:textId="77777777" w:rsidR="00516B2F" w:rsidRDefault="00516B2F">
      <w:pPr>
        <w:spacing w:after="20"/>
      </w:pPr>
    </w:p>
    <w:p w14:paraId="6D284235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Process Management: </w:t>
      </w:r>
      <w:r>
        <w:t xml:space="preserve">Every script you run is a process. You can view it with </w:t>
      </w:r>
      <w:proofErr w:type="spellStart"/>
      <w:r>
        <w:t>ps</w:t>
      </w:r>
      <w:proofErr w:type="spellEnd"/>
      <w:r>
        <w:t>, get its PID with $$, and kill it with kill. Loops and background tasks (&amp;) demonstrate concurrent execution.</w:t>
      </w:r>
    </w:p>
    <w:p w14:paraId="3C80EB75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File System: </w:t>
      </w:r>
      <w:r>
        <w:t>Scripts interact with the file system hierarchy. File test operators (-f, -d, -r, -w, -x) check the same permission bits the kernel enforces.</w:t>
      </w:r>
    </w:p>
    <w:p w14:paraId="38D5B940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I/O Management: </w:t>
      </w:r>
      <w:r>
        <w:t xml:space="preserve">stdin (0), </w:t>
      </w:r>
      <w:proofErr w:type="spellStart"/>
      <w:r>
        <w:t>stdout</w:t>
      </w:r>
      <w:proofErr w:type="spellEnd"/>
      <w:r>
        <w:t xml:space="preserve"> (1), stderr (2) are file descriptors managed by the kernel. Redirection (&gt;, &lt;, 2&gt;) directly manipulates how the OS routes data between processes and files.</w:t>
      </w:r>
    </w:p>
    <w:p w14:paraId="7A30AC9B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Inter-Process Communication: </w:t>
      </w:r>
      <w:r>
        <w:t xml:space="preserve">Pipes (|) connect the </w:t>
      </w:r>
      <w:proofErr w:type="spellStart"/>
      <w:r>
        <w:t>stdout</w:t>
      </w:r>
      <w:proofErr w:type="spellEnd"/>
      <w:r>
        <w:t xml:space="preserve"> of one process to the stdin of another — this is IPC (Inter-Process Communication) in action.</w:t>
      </w:r>
    </w:p>
    <w:p w14:paraId="385AA6C7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Exit Codes: </w:t>
      </w:r>
      <w:r>
        <w:t>The OS uses exit codes for parent-child process communication. A parent process checks $? to know if the child succeeded.</w:t>
      </w:r>
    </w:p>
    <w:p w14:paraId="08BCEC80" w14:textId="77777777" w:rsidR="00516B2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Scheduling: </w:t>
      </w:r>
      <w:r>
        <w:t xml:space="preserve">Shell scripts combined with </w:t>
      </w:r>
      <w:proofErr w:type="spellStart"/>
      <w:r>
        <w:t>cron</w:t>
      </w:r>
      <w:proofErr w:type="spellEnd"/>
      <w:r>
        <w:t xml:space="preserve"> implement OS-level job scheduling.</w:t>
      </w:r>
    </w:p>
    <w:p w14:paraId="0C226DFA" w14:textId="77777777" w:rsidR="006F1B9A" w:rsidRDefault="006F1B9A" w:rsidP="006F1B9A">
      <w:pPr>
        <w:jc w:val="center"/>
      </w:pPr>
    </w:p>
    <w:p w14:paraId="34EB36D0" w14:textId="77777777" w:rsidR="006F1B9A" w:rsidRDefault="006F1B9A" w:rsidP="006F1B9A">
      <w:pPr>
        <w:jc w:val="center"/>
      </w:pPr>
    </w:p>
    <w:p w14:paraId="01496DBF" w14:textId="77777777" w:rsidR="006F1B9A" w:rsidRDefault="006F1B9A" w:rsidP="006F1B9A">
      <w:pPr>
        <w:jc w:val="center"/>
      </w:pPr>
    </w:p>
    <w:p w14:paraId="28C0F4D6" w14:textId="77777777" w:rsidR="006F1B9A" w:rsidRDefault="006F1B9A" w:rsidP="006F1B9A">
      <w:pPr>
        <w:jc w:val="center"/>
      </w:pPr>
    </w:p>
    <w:p w14:paraId="229E73F6" w14:textId="77777777" w:rsidR="006F1B9A" w:rsidRDefault="006F1B9A" w:rsidP="006F1B9A">
      <w:pPr>
        <w:jc w:val="center"/>
      </w:pPr>
    </w:p>
    <w:p w14:paraId="7919940F" w14:textId="0D7D7FDA" w:rsidR="00516B2F" w:rsidRDefault="00000000" w:rsidP="006F1B9A">
      <w:pPr>
        <w:jc w:val="center"/>
      </w:pPr>
      <w:r>
        <w:rPr>
          <w:i/>
          <w:iCs/>
          <w:color w:val="888888"/>
        </w:rPr>
        <w:t xml:space="preserve">—  End of Lab </w:t>
      </w:r>
      <w:proofErr w:type="gramStart"/>
      <w:r>
        <w:rPr>
          <w:i/>
          <w:iCs/>
          <w:color w:val="888888"/>
        </w:rPr>
        <w:t>02  —</w:t>
      </w:r>
      <w:proofErr w:type="gramEnd"/>
    </w:p>
    <w:sectPr w:rsidR="00516B2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1419" w14:textId="77777777" w:rsidR="003F6808" w:rsidRDefault="003F6808">
      <w:r>
        <w:separator/>
      </w:r>
    </w:p>
  </w:endnote>
  <w:endnote w:type="continuationSeparator" w:id="0">
    <w:p w14:paraId="3ECA5346" w14:textId="77777777" w:rsidR="003F6808" w:rsidRDefault="003F6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7D12C" w14:textId="6676D771" w:rsidR="00516B2F" w:rsidRDefault="006F1B9A">
    <w:pPr>
      <w:pBdr>
        <w:top w:val="single" w:sz="1" w:space="0" w:color="CCCCCC"/>
      </w:pBdr>
      <w:jc w:val="center"/>
    </w:pPr>
    <w:r>
      <w:rPr>
        <w:color w:val="888888"/>
        <w:sz w:val="16"/>
        <w:szCs w:val="16"/>
      </w:rPr>
      <w:t>Lab-</w:t>
    </w:r>
    <w:proofErr w:type="gramStart"/>
    <w:r>
      <w:rPr>
        <w:color w:val="888888"/>
        <w:sz w:val="16"/>
        <w:szCs w:val="16"/>
      </w:rPr>
      <w:t>02</w:t>
    </w:r>
    <w:r w:rsidR="00000000">
      <w:rPr>
        <w:color w:val="888888"/>
        <w:sz w:val="16"/>
        <w:szCs w:val="16"/>
      </w:rPr>
      <w:t xml:space="preserve">  –</w:t>
    </w:r>
    <w:proofErr w:type="gramEnd"/>
    <w:r w:rsidR="00000000">
      <w:rPr>
        <w:color w:val="888888"/>
        <w:sz w:val="16"/>
        <w:szCs w:val="16"/>
      </w:rPr>
      <w:t xml:space="preserve">  CL-2006 Operating System </w:t>
    </w:r>
    <w:proofErr w:type="gramStart"/>
    <w:r w:rsidR="00000000">
      <w:rPr>
        <w:color w:val="888888"/>
        <w:sz w:val="16"/>
        <w:szCs w:val="16"/>
      </w:rPr>
      <w:t>Lab  –</w:t>
    </w:r>
    <w:proofErr w:type="gramEnd"/>
    <w:r w:rsidR="00000000">
      <w:rPr>
        <w:color w:val="888888"/>
        <w:sz w:val="16"/>
        <w:szCs w:val="16"/>
      </w:rPr>
      <w:t xml:space="preserve">  Page </w:t>
    </w:r>
    <w:r w:rsidR="00000000">
      <w:rPr>
        <w:color w:val="888888"/>
        <w:sz w:val="16"/>
        <w:szCs w:val="16"/>
      </w:rPr>
      <w:fldChar w:fldCharType="begin"/>
    </w:r>
    <w:r w:rsidR="00000000">
      <w:rPr>
        <w:color w:val="888888"/>
        <w:sz w:val="16"/>
        <w:szCs w:val="16"/>
      </w:rPr>
      <w:instrText>PAGE</w:instrText>
    </w:r>
    <w:r w:rsidR="00000000">
      <w:rPr>
        <w:color w:val="888888"/>
        <w:sz w:val="16"/>
        <w:szCs w:val="16"/>
      </w:rPr>
      <w:fldChar w:fldCharType="separate"/>
    </w:r>
    <w:r w:rsidR="00296EC6">
      <w:rPr>
        <w:noProof/>
        <w:color w:val="888888"/>
        <w:sz w:val="16"/>
        <w:szCs w:val="16"/>
      </w:rPr>
      <w:t>1</w:t>
    </w:r>
    <w:r w:rsidR="00000000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F4DB" w14:textId="77777777" w:rsidR="003F6808" w:rsidRDefault="003F6808">
      <w:r>
        <w:separator/>
      </w:r>
    </w:p>
  </w:footnote>
  <w:footnote w:type="continuationSeparator" w:id="0">
    <w:p w14:paraId="53066501" w14:textId="77777777" w:rsidR="003F6808" w:rsidRDefault="003F6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F9F0D" w14:textId="77777777" w:rsidR="00516B2F" w:rsidRDefault="00000000">
    <w:pPr>
      <w:pBdr>
        <w:bottom w:val="single" w:sz="1" w:space="0" w:color="CCCCCC"/>
      </w:pBdr>
      <w:jc w:val="right"/>
    </w:pPr>
    <w:r>
      <w:rPr>
        <w:i/>
        <w:iCs/>
        <w:color w:val="888888"/>
        <w:sz w:val="16"/>
        <w:szCs w:val="16"/>
      </w:rPr>
      <w:t>Lab 02 – Shell Scripting in Linux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E0F"/>
    <w:multiLevelType w:val="hybridMultilevel"/>
    <w:tmpl w:val="DA684AC8"/>
    <w:lvl w:ilvl="0" w:tplc="5764F7CA">
      <w:start w:val="1"/>
      <w:numFmt w:val="bullet"/>
      <w:lvlText w:val="●"/>
      <w:lvlJc w:val="left"/>
      <w:pPr>
        <w:ind w:left="720" w:hanging="360"/>
      </w:pPr>
    </w:lvl>
    <w:lvl w:ilvl="1" w:tplc="CB040576">
      <w:start w:val="1"/>
      <w:numFmt w:val="bullet"/>
      <w:lvlText w:val="○"/>
      <w:lvlJc w:val="left"/>
      <w:pPr>
        <w:ind w:left="1440" w:hanging="360"/>
      </w:pPr>
    </w:lvl>
    <w:lvl w:ilvl="2" w:tplc="BAFA936A">
      <w:start w:val="1"/>
      <w:numFmt w:val="bullet"/>
      <w:lvlText w:val="■"/>
      <w:lvlJc w:val="left"/>
      <w:pPr>
        <w:ind w:left="2160" w:hanging="360"/>
      </w:pPr>
    </w:lvl>
    <w:lvl w:ilvl="3" w:tplc="DD849000">
      <w:start w:val="1"/>
      <w:numFmt w:val="bullet"/>
      <w:lvlText w:val="●"/>
      <w:lvlJc w:val="left"/>
      <w:pPr>
        <w:ind w:left="2880" w:hanging="360"/>
      </w:pPr>
    </w:lvl>
    <w:lvl w:ilvl="4" w:tplc="C04251DA">
      <w:start w:val="1"/>
      <w:numFmt w:val="bullet"/>
      <w:lvlText w:val="○"/>
      <w:lvlJc w:val="left"/>
      <w:pPr>
        <w:ind w:left="3600" w:hanging="360"/>
      </w:pPr>
    </w:lvl>
    <w:lvl w:ilvl="5" w:tplc="7D0A67C6">
      <w:start w:val="1"/>
      <w:numFmt w:val="bullet"/>
      <w:lvlText w:val="■"/>
      <w:lvlJc w:val="left"/>
      <w:pPr>
        <w:ind w:left="4320" w:hanging="360"/>
      </w:pPr>
    </w:lvl>
    <w:lvl w:ilvl="6" w:tplc="A0A2D88E">
      <w:start w:val="1"/>
      <w:numFmt w:val="bullet"/>
      <w:lvlText w:val="●"/>
      <w:lvlJc w:val="left"/>
      <w:pPr>
        <w:ind w:left="5040" w:hanging="360"/>
      </w:pPr>
    </w:lvl>
    <w:lvl w:ilvl="7" w:tplc="3A703CBE">
      <w:start w:val="1"/>
      <w:numFmt w:val="bullet"/>
      <w:lvlText w:val="●"/>
      <w:lvlJc w:val="left"/>
      <w:pPr>
        <w:ind w:left="5760" w:hanging="360"/>
      </w:pPr>
    </w:lvl>
    <w:lvl w:ilvl="8" w:tplc="D0B40B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1500C77"/>
    <w:multiLevelType w:val="hybridMultilevel"/>
    <w:tmpl w:val="DD32861A"/>
    <w:lvl w:ilvl="0" w:tplc="082A6D6A">
      <w:start w:val="1"/>
      <w:numFmt w:val="decimal"/>
      <w:lvlText w:val="%1."/>
      <w:lvlJc w:val="left"/>
      <w:pPr>
        <w:ind w:left="720" w:hanging="360"/>
      </w:pPr>
    </w:lvl>
    <w:lvl w:ilvl="1" w:tplc="F81E222A">
      <w:numFmt w:val="decimal"/>
      <w:lvlText w:val=""/>
      <w:lvlJc w:val="left"/>
    </w:lvl>
    <w:lvl w:ilvl="2" w:tplc="08920A60">
      <w:numFmt w:val="decimal"/>
      <w:lvlText w:val=""/>
      <w:lvlJc w:val="left"/>
    </w:lvl>
    <w:lvl w:ilvl="3" w:tplc="63449F06">
      <w:numFmt w:val="decimal"/>
      <w:lvlText w:val=""/>
      <w:lvlJc w:val="left"/>
    </w:lvl>
    <w:lvl w:ilvl="4" w:tplc="4D96C816">
      <w:numFmt w:val="decimal"/>
      <w:lvlText w:val=""/>
      <w:lvlJc w:val="left"/>
    </w:lvl>
    <w:lvl w:ilvl="5" w:tplc="A4C2230E">
      <w:numFmt w:val="decimal"/>
      <w:lvlText w:val=""/>
      <w:lvlJc w:val="left"/>
    </w:lvl>
    <w:lvl w:ilvl="6" w:tplc="4D24EF4E">
      <w:numFmt w:val="decimal"/>
      <w:lvlText w:val=""/>
      <w:lvlJc w:val="left"/>
    </w:lvl>
    <w:lvl w:ilvl="7" w:tplc="322412E8">
      <w:numFmt w:val="decimal"/>
      <w:lvlText w:val=""/>
      <w:lvlJc w:val="left"/>
    </w:lvl>
    <w:lvl w:ilvl="8" w:tplc="A9BC41C4">
      <w:numFmt w:val="decimal"/>
      <w:lvlText w:val=""/>
      <w:lvlJc w:val="left"/>
    </w:lvl>
  </w:abstractNum>
  <w:abstractNum w:abstractNumId="2" w15:restartNumberingAfterBreak="0">
    <w:nsid w:val="07C3788B"/>
    <w:multiLevelType w:val="hybridMultilevel"/>
    <w:tmpl w:val="A2FE674C"/>
    <w:lvl w:ilvl="0" w:tplc="572E0FBC">
      <w:start w:val="1"/>
      <w:numFmt w:val="decimal"/>
      <w:lvlText w:val="%1."/>
      <w:lvlJc w:val="left"/>
      <w:pPr>
        <w:ind w:left="720" w:hanging="360"/>
      </w:pPr>
    </w:lvl>
    <w:lvl w:ilvl="1" w:tplc="0414B18C">
      <w:numFmt w:val="decimal"/>
      <w:lvlText w:val=""/>
      <w:lvlJc w:val="left"/>
    </w:lvl>
    <w:lvl w:ilvl="2" w:tplc="C9461C60">
      <w:numFmt w:val="decimal"/>
      <w:lvlText w:val=""/>
      <w:lvlJc w:val="left"/>
    </w:lvl>
    <w:lvl w:ilvl="3" w:tplc="10AE44A2">
      <w:numFmt w:val="decimal"/>
      <w:lvlText w:val=""/>
      <w:lvlJc w:val="left"/>
    </w:lvl>
    <w:lvl w:ilvl="4" w:tplc="6A001CA2">
      <w:numFmt w:val="decimal"/>
      <w:lvlText w:val=""/>
      <w:lvlJc w:val="left"/>
    </w:lvl>
    <w:lvl w:ilvl="5" w:tplc="ECBA39A8">
      <w:numFmt w:val="decimal"/>
      <w:lvlText w:val=""/>
      <w:lvlJc w:val="left"/>
    </w:lvl>
    <w:lvl w:ilvl="6" w:tplc="52C47FA8">
      <w:numFmt w:val="decimal"/>
      <w:lvlText w:val=""/>
      <w:lvlJc w:val="left"/>
    </w:lvl>
    <w:lvl w:ilvl="7" w:tplc="E91A4044">
      <w:numFmt w:val="decimal"/>
      <w:lvlText w:val=""/>
      <w:lvlJc w:val="left"/>
    </w:lvl>
    <w:lvl w:ilvl="8" w:tplc="D360AC6E">
      <w:numFmt w:val="decimal"/>
      <w:lvlText w:val=""/>
      <w:lvlJc w:val="left"/>
    </w:lvl>
  </w:abstractNum>
  <w:abstractNum w:abstractNumId="3" w15:restartNumberingAfterBreak="0">
    <w:nsid w:val="0AC97156"/>
    <w:multiLevelType w:val="hybridMultilevel"/>
    <w:tmpl w:val="8C0AC3C2"/>
    <w:lvl w:ilvl="0" w:tplc="929CEBBA">
      <w:start w:val="1"/>
      <w:numFmt w:val="bullet"/>
      <w:lvlText w:val="•"/>
      <w:lvlJc w:val="left"/>
      <w:pPr>
        <w:ind w:left="720" w:hanging="360"/>
      </w:pPr>
    </w:lvl>
    <w:lvl w:ilvl="1" w:tplc="E77C0914">
      <w:start w:val="1"/>
      <w:numFmt w:val="bullet"/>
      <w:lvlText w:val="◦"/>
      <w:lvlJc w:val="left"/>
      <w:pPr>
        <w:ind w:left="1080" w:hanging="360"/>
      </w:pPr>
    </w:lvl>
    <w:lvl w:ilvl="2" w:tplc="98ACA6F8">
      <w:numFmt w:val="decimal"/>
      <w:lvlText w:val=""/>
      <w:lvlJc w:val="left"/>
    </w:lvl>
    <w:lvl w:ilvl="3" w:tplc="19E4C400">
      <w:numFmt w:val="decimal"/>
      <w:lvlText w:val=""/>
      <w:lvlJc w:val="left"/>
    </w:lvl>
    <w:lvl w:ilvl="4" w:tplc="CAD86510">
      <w:numFmt w:val="decimal"/>
      <w:lvlText w:val=""/>
      <w:lvlJc w:val="left"/>
    </w:lvl>
    <w:lvl w:ilvl="5" w:tplc="A36292E8">
      <w:numFmt w:val="decimal"/>
      <w:lvlText w:val=""/>
      <w:lvlJc w:val="left"/>
    </w:lvl>
    <w:lvl w:ilvl="6" w:tplc="6ED453A0">
      <w:numFmt w:val="decimal"/>
      <w:lvlText w:val=""/>
      <w:lvlJc w:val="left"/>
    </w:lvl>
    <w:lvl w:ilvl="7" w:tplc="B418AB8C">
      <w:numFmt w:val="decimal"/>
      <w:lvlText w:val=""/>
      <w:lvlJc w:val="left"/>
    </w:lvl>
    <w:lvl w:ilvl="8" w:tplc="AF2257B0">
      <w:numFmt w:val="decimal"/>
      <w:lvlText w:val=""/>
      <w:lvlJc w:val="left"/>
    </w:lvl>
  </w:abstractNum>
  <w:abstractNum w:abstractNumId="4" w15:restartNumberingAfterBreak="0">
    <w:nsid w:val="0F41642F"/>
    <w:multiLevelType w:val="hybridMultilevel"/>
    <w:tmpl w:val="3668BA94"/>
    <w:lvl w:ilvl="0" w:tplc="77D6B370">
      <w:start w:val="1"/>
      <w:numFmt w:val="decimal"/>
      <w:lvlText w:val="%1."/>
      <w:lvlJc w:val="left"/>
      <w:pPr>
        <w:ind w:left="720" w:hanging="360"/>
      </w:pPr>
    </w:lvl>
    <w:lvl w:ilvl="1" w:tplc="64A6CD36">
      <w:numFmt w:val="decimal"/>
      <w:lvlText w:val=""/>
      <w:lvlJc w:val="left"/>
    </w:lvl>
    <w:lvl w:ilvl="2" w:tplc="3842A3A0">
      <w:numFmt w:val="decimal"/>
      <w:lvlText w:val=""/>
      <w:lvlJc w:val="left"/>
    </w:lvl>
    <w:lvl w:ilvl="3" w:tplc="D902E136">
      <w:numFmt w:val="decimal"/>
      <w:lvlText w:val=""/>
      <w:lvlJc w:val="left"/>
    </w:lvl>
    <w:lvl w:ilvl="4" w:tplc="911665C6">
      <w:numFmt w:val="decimal"/>
      <w:lvlText w:val=""/>
      <w:lvlJc w:val="left"/>
    </w:lvl>
    <w:lvl w:ilvl="5" w:tplc="F2203718">
      <w:numFmt w:val="decimal"/>
      <w:lvlText w:val=""/>
      <w:lvlJc w:val="left"/>
    </w:lvl>
    <w:lvl w:ilvl="6" w:tplc="EE70F07E">
      <w:numFmt w:val="decimal"/>
      <w:lvlText w:val=""/>
      <w:lvlJc w:val="left"/>
    </w:lvl>
    <w:lvl w:ilvl="7" w:tplc="9B7EAF90">
      <w:numFmt w:val="decimal"/>
      <w:lvlText w:val=""/>
      <w:lvlJc w:val="left"/>
    </w:lvl>
    <w:lvl w:ilvl="8" w:tplc="B5A4D4EA">
      <w:numFmt w:val="decimal"/>
      <w:lvlText w:val=""/>
      <w:lvlJc w:val="left"/>
    </w:lvl>
  </w:abstractNum>
  <w:abstractNum w:abstractNumId="5" w15:restartNumberingAfterBreak="0">
    <w:nsid w:val="1C4F3299"/>
    <w:multiLevelType w:val="hybridMultilevel"/>
    <w:tmpl w:val="BF7A59FA"/>
    <w:lvl w:ilvl="0" w:tplc="2EA4D7C0">
      <w:start w:val="1"/>
      <w:numFmt w:val="decimal"/>
      <w:lvlText w:val="%1."/>
      <w:lvlJc w:val="left"/>
      <w:pPr>
        <w:ind w:left="720" w:hanging="360"/>
      </w:pPr>
    </w:lvl>
    <w:lvl w:ilvl="1" w:tplc="8C90EEE0">
      <w:numFmt w:val="decimal"/>
      <w:lvlText w:val=""/>
      <w:lvlJc w:val="left"/>
    </w:lvl>
    <w:lvl w:ilvl="2" w:tplc="BCF20A34">
      <w:numFmt w:val="decimal"/>
      <w:lvlText w:val=""/>
      <w:lvlJc w:val="left"/>
    </w:lvl>
    <w:lvl w:ilvl="3" w:tplc="ABC2D528">
      <w:numFmt w:val="decimal"/>
      <w:lvlText w:val=""/>
      <w:lvlJc w:val="left"/>
    </w:lvl>
    <w:lvl w:ilvl="4" w:tplc="1884BE5A">
      <w:numFmt w:val="decimal"/>
      <w:lvlText w:val=""/>
      <w:lvlJc w:val="left"/>
    </w:lvl>
    <w:lvl w:ilvl="5" w:tplc="3B56BBAE">
      <w:numFmt w:val="decimal"/>
      <w:lvlText w:val=""/>
      <w:lvlJc w:val="left"/>
    </w:lvl>
    <w:lvl w:ilvl="6" w:tplc="A5CC2370">
      <w:numFmt w:val="decimal"/>
      <w:lvlText w:val=""/>
      <w:lvlJc w:val="left"/>
    </w:lvl>
    <w:lvl w:ilvl="7" w:tplc="DC227EE0">
      <w:numFmt w:val="decimal"/>
      <w:lvlText w:val=""/>
      <w:lvlJc w:val="left"/>
    </w:lvl>
    <w:lvl w:ilvl="8" w:tplc="DB3A03E0">
      <w:numFmt w:val="decimal"/>
      <w:lvlText w:val=""/>
      <w:lvlJc w:val="left"/>
    </w:lvl>
  </w:abstractNum>
  <w:abstractNum w:abstractNumId="6" w15:restartNumberingAfterBreak="0">
    <w:nsid w:val="3E3D6F83"/>
    <w:multiLevelType w:val="hybridMultilevel"/>
    <w:tmpl w:val="93C46AB4"/>
    <w:lvl w:ilvl="0" w:tplc="1DFC8CCE">
      <w:start w:val="1"/>
      <w:numFmt w:val="decimal"/>
      <w:lvlText w:val="%1."/>
      <w:lvlJc w:val="left"/>
      <w:pPr>
        <w:ind w:left="720" w:hanging="360"/>
      </w:pPr>
    </w:lvl>
    <w:lvl w:ilvl="1" w:tplc="46465356">
      <w:numFmt w:val="decimal"/>
      <w:lvlText w:val=""/>
      <w:lvlJc w:val="left"/>
    </w:lvl>
    <w:lvl w:ilvl="2" w:tplc="7F4AE142">
      <w:numFmt w:val="decimal"/>
      <w:lvlText w:val=""/>
      <w:lvlJc w:val="left"/>
    </w:lvl>
    <w:lvl w:ilvl="3" w:tplc="64A68E9E">
      <w:numFmt w:val="decimal"/>
      <w:lvlText w:val=""/>
      <w:lvlJc w:val="left"/>
    </w:lvl>
    <w:lvl w:ilvl="4" w:tplc="BF78E548">
      <w:numFmt w:val="decimal"/>
      <w:lvlText w:val=""/>
      <w:lvlJc w:val="left"/>
    </w:lvl>
    <w:lvl w:ilvl="5" w:tplc="9D7E838E">
      <w:numFmt w:val="decimal"/>
      <w:lvlText w:val=""/>
      <w:lvlJc w:val="left"/>
    </w:lvl>
    <w:lvl w:ilvl="6" w:tplc="5446684A">
      <w:numFmt w:val="decimal"/>
      <w:lvlText w:val=""/>
      <w:lvlJc w:val="left"/>
    </w:lvl>
    <w:lvl w:ilvl="7" w:tplc="4FAE2AC6">
      <w:numFmt w:val="decimal"/>
      <w:lvlText w:val=""/>
      <w:lvlJc w:val="left"/>
    </w:lvl>
    <w:lvl w:ilvl="8" w:tplc="73CCF4CC">
      <w:numFmt w:val="decimal"/>
      <w:lvlText w:val=""/>
      <w:lvlJc w:val="left"/>
    </w:lvl>
  </w:abstractNum>
  <w:abstractNum w:abstractNumId="7" w15:restartNumberingAfterBreak="0">
    <w:nsid w:val="42073927"/>
    <w:multiLevelType w:val="hybridMultilevel"/>
    <w:tmpl w:val="910AA0A0"/>
    <w:lvl w:ilvl="0" w:tplc="AD74C23A">
      <w:start w:val="1"/>
      <w:numFmt w:val="decimal"/>
      <w:lvlText w:val="%1."/>
      <w:lvlJc w:val="left"/>
      <w:pPr>
        <w:ind w:left="720" w:hanging="360"/>
      </w:pPr>
    </w:lvl>
    <w:lvl w:ilvl="1" w:tplc="D3642638">
      <w:numFmt w:val="decimal"/>
      <w:lvlText w:val=""/>
      <w:lvlJc w:val="left"/>
    </w:lvl>
    <w:lvl w:ilvl="2" w:tplc="953CAED4">
      <w:numFmt w:val="decimal"/>
      <w:lvlText w:val=""/>
      <w:lvlJc w:val="left"/>
    </w:lvl>
    <w:lvl w:ilvl="3" w:tplc="7AA80D78">
      <w:numFmt w:val="decimal"/>
      <w:lvlText w:val=""/>
      <w:lvlJc w:val="left"/>
    </w:lvl>
    <w:lvl w:ilvl="4" w:tplc="F0F6B7E8">
      <w:numFmt w:val="decimal"/>
      <w:lvlText w:val=""/>
      <w:lvlJc w:val="left"/>
    </w:lvl>
    <w:lvl w:ilvl="5" w:tplc="AE8EEAC6">
      <w:numFmt w:val="decimal"/>
      <w:lvlText w:val=""/>
      <w:lvlJc w:val="left"/>
    </w:lvl>
    <w:lvl w:ilvl="6" w:tplc="33CEE4D6">
      <w:numFmt w:val="decimal"/>
      <w:lvlText w:val=""/>
      <w:lvlJc w:val="left"/>
    </w:lvl>
    <w:lvl w:ilvl="7" w:tplc="6F14E694">
      <w:numFmt w:val="decimal"/>
      <w:lvlText w:val=""/>
      <w:lvlJc w:val="left"/>
    </w:lvl>
    <w:lvl w:ilvl="8" w:tplc="475CEA22">
      <w:numFmt w:val="decimal"/>
      <w:lvlText w:val=""/>
      <w:lvlJc w:val="left"/>
    </w:lvl>
  </w:abstractNum>
  <w:abstractNum w:abstractNumId="8" w15:restartNumberingAfterBreak="0">
    <w:nsid w:val="4CAB0130"/>
    <w:multiLevelType w:val="hybridMultilevel"/>
    <w:tmpl w:val="80AEF1E6"/>
    <w:lvl w:ilvl="0" w:tplc="878A32EE">
      <w:start w:val="1"/>
      <w:numFmt w:val="decimal"/>
      <w:lvlText w:val="%1."/>
      <w:lvlJc w:val="left"/>
      <w:pPr>
        <w:ind w:left="720" w:hanging="360"/>
      </w:pPr>
    </w:lvl>
    <w:lvl w:ilvl="1" w:tplc="36523AF8">
      <w:numFmt w:val="decimal"/>
      <w:lvlText w:val=""/>
      <w:lvlJc w:val="left"/>
    </w:lvl>
    <w:lvl w:ilvl="2" w:tplc="AE546A9A">
      <w:numFmt w:val="decimal"/>
      <w:lvlText w:val=""/>
      <w:lvlJc w:val="left"/>
    </w:lvl>
    <w:lvl w:ilvl="3" w:tplc="253E2052">
      <w:numFmt w:val="decimal"/>
      <w:lvlText w:val=""/>
      <w:lvlJc w:val="left"/>
    </w:lvl>
    <w:lvl w:ilvl="4" w:tplc="462800D6">
      <w:numFmt w:val="decimal"/>
      <w:lvlText w:val=""/>
      <w:lvlJc w:val="left"/>
    </w:lvl>
    <w:lvl w:ilvl="5" w:tplc="903AA51A">
      <w:numFmt w:val="decimal"/>
      <w:lvlText w:val=""/>
      <w:lvlJc w:val="left"/>
    </w:lvl>
    <w:lvl w:ilvl="6" w:tplc="52FE5108">
      <w:numFmt w:val="decimal"/>
      <w:lvlText w:val=""/>
      <w:lvlJc w:val="left"/>
    </w:lvl>
    <w:lvl w:ilvl="7" w:tplc="04B284D2">
      <w:numFmt w:val="decimal"/>
      <w:lvlText w:val=""/>
      <w:lvlJc w:val="left"/>
    </w:lvl>
    <w:lvl w:ilvl="8" w:tplc="CAF47BD2">
      <w:numFmt w:val="decimal"/>
      <w:lvlText w:val=""/>
      <w:lvlJc w:val="left"/>
    </w:lvl>
  </w:abstractNum>
  <w:abstractNum w:abstractNumId="9" w15:restartNumberingAfterBreak="0">
    <w:nsid w:val="5C5E44E7"/>
    <w:multiLevelType w:val="hybridMultilevel"/>
    <w:tmpl w:val="26A4BDB8"/>
    <w:lvl w:ilvl="0" w:tplc="F336F170">
      <w:start w:val="1"/>
      <w:numFmt w:val="decimal"/>
      <w:lvlText w:val="%1."/>
      <w:lvlJc w:val="left"/>
      <w:pPr>
        <w:ind w:left="720" w:hanging="360"/>
      </w:pPr>
    </w:lvl>
    <w:lvl w:ilvl="1" w:tplc="0EDC77FE">
      <w:numFmt w:val="decimal"/>
      <w:lvlText w:val=""/>
      <w:lvlJc w:val="left"/>
    </w:lvl>
    <w:lvl w:ilvl="2" w:tplc="EE5A8FA0">
      <w:numFmt w:val="decimal"/>
      <w:lvlText w:val=""/>
      <w:lvlJc w:val="left"/>
    </w:lvl>
    <w:lvl w:ilvl="3" w:tplc="97865B38">
      <w:numFmt w:val="decimal"/>
      <w:lvlText w:val=""/>
      <w:lvlJc w:val="left"/>
    </w:lvl>
    <w:lvl w:ilvl="4" w:tplc="F5BA86F8">
      <w:numFmt w:val="decimal"/>
      <w:lvlText w:val=""/>
      <w:lvlJc w:val="left"/>
    </w:lvl>
    <w:lvl w:ilvl="5" w:tplc="587CF1FC">
      <w:numFmt w:val="decimal"/>
      <w:lvlText w:val=""/>
      <w:lvlJc w:val="left"/>
    </w:lvl>
    <w:lvl w:ilvl="6" w:tplc="D8B644C2">
      <w:numFmt w:val="decimal"/>
      <w:lvlText w:val=""/>
      <w:lvlJc w:val="left"/>
    </w:lvl>
    <w:lvl w:ilvl="7" w:tplc="32041658">
      <w:numFmt w:val="decimal"/>
      <w:lvlText w:val=""/>
      <w:lvlJc w:val="left"/>
    </w:lvl>
    <w:lvl w:ilvl="8" w:tplc="A9AA6B82">
      <w:numFmt w:val="decimal"/>
      <w:lvlText w:val=""/>
      <w:lvlJc w:val="left"/>
    </w:lvl>
  </w:abstractNum>
  <w:abstractNum w:abstractNumId="10" w15:restartNumberingAfterBreak="0">
    <w:nsid w:val="5E792003"/>
    <w:multiLevelType w:val="hybridMultilevel"/>
    <w:tmpl w:val="7F729ADA"/>
    <w:lvl w:ilvl="0" w:tplc="05F87072">
      <w:start w:val="1"/>
      <w:numFmt w:val="decimal"/>
      <w:lvlText w:val="%1."/>
      <w:lvlJc w:val="left"/>
      <w:pPr>
        <w:ind w:left="720" w:hanging="360"/>
      </w:pPr>
    </w:lvl>
    <w:lvl w:ilvl="1" w:tplc="3F5C0CFE">
      <w:numFmt w:val="decimal"/>
      <w:lvlText w:val=""/>
      <w:lvlJc w:val="left"/>
    </w:lvl>
    <w:lvl w:ilvl="2" w:tplc="C534D0CE">
      <w:numFmt w:val="decimal"/>
      <w:lvlText w:val=""/>
      <w:lvlJc w:val="left"/>
    </w:lvl>
    <w:lvl w:ilvl="3" w:tplc="E53251D0">
      <w:numFmt w:val="decimal"/>
      <w:lvlText w:val=""/>
      <w:lvlJc w:val="left"/>
    </w:lvl>
    <w:lvl w:ilvl="4" w:tplc="070476AC">
      <w:numFmt w:val="decimal"/>
      <w:lvlText w:val=""/>
      <w:lvlJc w:val="left"/>
    </w:lvl>
    <w:lvl w:ilvl="5" w:tplc="1DCC6D80">
      <w:numFmt w:val="decimal"/>
      <w:lvlText w:val=""/>
      <w:lvlJc w:val="left"/>
    </w:lvl>
    <w:lvl w:ilvl="6" w:tplc="2318C45E">
      <w:numFmt w:val="decimal"/>
      <w:lvlText w:val=""/>
      <w:lvlJc w:val="left"/>
    </w:lvl>
    <w:lvl w:ilvl="7" w:tplc="D8CC875A">
      <w:numFmt w:val="decimal"/>
      <w:lvlText w:val=""/>
      <w:lvlJc w:val="left"/>
    </w:lvl>
    <w:lvl w:ilvl="8" w:tplc="23F26C96">
      <w:numFmt w:val="decimal"/>
      <w:lvlText w:val=""/>
      <w:lvlJc w:val="left"/>
    </w:lvl>
  </w:abstractNum>
  <w:abstractNum w:abstractNumId="11" w15:restartNumberingAfterBreak="0">
    <w:nsid w:val="6A8D7CC7"/>
    <w:multiLevelType w:val="hybridMultilevel"/>
    <w:tmpl w:val="68529DF2"/>
    <w:lvl w:ilvl="0" w:tplc="BBD2E9D6">
      <w:start w:val="1"/>
      <w:numFmt w:val="decimal"/>
      <w:lvlText w:val="%1."/>
      <w:lvlJc w:val="left"/>
      <w:pPr>
        <w:ind w:left="720" w:hanging="360"/>
      </w:pPr>
    </w:lvl>
    <w:lvl w:ilvl="1" w:tplc="510CA892">
      <w:numFmt w:val="decimal"/>
      <w:lvlText w:val=""/>
      <w:lvlJc w:val="left"/>
    </w:lvl>
    <w:lvl w:ilvl="2" w:tplc="98E626B6">
      <w:numFmt w:val="decimal"/>
      <w:lvlText w:val=""/>
      <w:lvlJc w:val="left"/>
    </w:lvl>
    <w:lvl w:ilvl="3" w:tplc="A178FE40">
      <w:numFmt w:val="decimal"/>
      <w:lvlText w:val=""/>
      <w:lvlJc w:val="left"/>
    </w:lvl>
    <w:lvl w:ilvl="4" w:tplc="75BC36F8">
      <w:numFmt w:val="decimal"/>
      <w:lvlText w:val=""/>
      <w:lvlJc w:val="left"/>
    </w:lvl>
    <w:lvl w:ilvl="5" w:tplc="1CD6BCD8">
      <w:numFmt w:val="decimal"/>
      <w:lvlText w:val=""/>
      <w:lvlJc w:val="left"/>
    </w:lvl>
    <w:lvl w:ilvl="6" w:tplc="3FDAEC1E">
      <w:numFmt w:val="decimal"/>
      <w:lvlText w:val=""/>
      <w:lvlJc w:val="left"/>
    </w:lvl>
    <w:lvl w:ilvl="7" w:tplc="FF284BFE">
      <w:numFmt w:val="decimal"/>
      <w:lvlText w:val=""/>
      <w:lvlJc w:val="left"/>
    </w:lvl>
    <w:lvl w:ilvl="8" w:tplc="CB307880">
      <w:numFmt w:val="decimal"/>
      <w:lvlText w:val=""/>
      <w:lvlJc w:val="left"/>
    </w:lvl>
  </w:abstractNum>
  <w:abstractNum w:abstractNumId="12" w15:restartNumberingAfterBreak="0">
    <w:nsid w:val="6B0D0F18"/>
    <w:multiLevelType w:val="hybridMultilevel"/>
    <w:tmpl w:val="6CC63FDC"/>
    <w:lvl w:ilvl="0" w:tplc="29C4D056">
      <w:start w:val="1"/>
      <w:numFmt w:val="decimal"/>
      <w:lvlText w:val="%1."/>
      <w:lvlJc w:val="left"/>
      <w:pPr>
        <w:ind w:left="720" w:hanging="360"/>
      </w:pPr>
    </w:lvl>
    <w:lvl w:ilvl="1" w:tplc="056E96B0">
      <w:numFmt w:val="decimal"/>
      <w:lvlText w:val=""/>
      <w:lvlJc w:val="left"/>
    </w:lvl>
    <w:lvl w:ilvl="2" w:tplc="7CB80954">
      <w:numFmt w:val="decimal"/>
      <w:lvlText w:val=""/>
      <w:lvlJc w:val="left"/>
    </w:lvl>
    <w:lvl w:ilvl="3" w:tplc="1E2036F6">
      <w:numFmt w:val="decimal"/>
      <w:lvlText w:val=""/>
      <w:lvlJc w:val="left"/>
    </w:lvl>
    <w:lvl w:ilvl="4" w:tplc="E2521DCA">
      <w:numFmt w:val="decimal"/>
      <w:lvlText w:val=""/>
      <w:lvlJc w:val="left"/>
    </w:lvl>
    <w:lvl w:ilvl="5" w:tplc="4760BA9E">
      <w:numFmt w:val="decimal"/>
      <w:lvlText w:val=""/>
      <w:lvlJc w:val="left"/>
    </w:lvl>
    <w:lvl w:ilvl="6" w:tplc="D0EEDB6C">
      <w:numFmt w:val="decimal"/>
      <w:lvlText w:val=""/>
      <w:lvlJc w:val="left"/>
    </w:lvl>
    <w:lvl w:ilvl="7" w:tplc="4B788C9A">
      <w:numFmt w:val="decimal"/>
      <w:lvlText w:val=""/>
      <w:lvlJc w:val="left"/>
    </w:lvl>
    <w:lvl w:ilvl="8" w:tplc="6FA81252">
      <w:numFmt w:val="decimal"/>
      <w:lvlText w:val=""/>
      <w:lvlJc w:val="left"/>
    </w:lvl>
  </w:abstractNum>
  <w:abstractNum w:abstractNumId="13" w15:restartNumberingAfterBreak="0">
    <w:nsid w:val="6B5733E8"/>
    <w:multiLevelType w:val="hybridMultilevel"/>
    <w:tmpl w:val="12DE1168"/>
    <w:lvl w:ilvl="0" w:tplc="483802F0">
      <w:start w:val="1"/>
      <w:numFmt w:val="decimal"/>
      <w:lvlText w:val="%1."/>
      <w:lvlJc w:val="left"/>
      <w:pPr>
        <w:ind w:left="720" w:hanging="360"/>
      </w:pPr>
    </w:lvl>
    <w:lvl w:ilvl="1" w:tplc="2E9A3CD4">
      <w:numFmt w:val="decimal"/>
      <w:lvlText w:val=""/>
      <w:lvlJc w:val="left"/>
    </w:lvl>
    <w:lvl w:ilvl="2" w:tplc="E2C08298">
      <w:numFmt w:val="decimal"/>
      <w:lvlText w:val=""/>
      <w:lvlJc w:val="left"/>
    </w:lvl>
    <w:lvl w:ilvl="3" w:tplc="A176D7A4">
      <w:numFmt w:val="decimal"/>
      <w:lvlText w:val=""/>
      <w:lvlJc w:val="left"/>
    </w:lvl>
    <w:lvl w:ilvl="4" w:tplc="4BBCD940">
      <w:numFmt w:val="decimal"/>
      <w:lvlText w:val=""/>
      <w:lvlJc w:val="left"/>
    </w:lvl>
    <w:lvl w:ilvl="5" w:tplc="0270D0A0">
      <w:numFmt w:val="decimal"/>
      <w:lvlText w:val=""/>
      <w:lvlJc w:val="left"/>
    </w:lvl>
    <w:lvl w:ilvl="6" w:tplc="418C2968">
      <w:numFmt w:val="decimal"/>
      <w:lvlText w:val=""/>
      <w:lvlJc w:val="left"/>
    </w:lvl>
    <w:lvl w:ilvl="7" w:tplc="C9D0D232">
      <w:numFmt w:val="decimal"/>
      <w:lvlText w:val=""/>
      <w:lvlJc w:val="left"/>
    </w:lvl>
    <w:lvl w:ilvl="8" w:tplc="87CC1028">
      <w:numFmt w:val="decimal"/>
      <w:lvlText w:val=""/>
      <w:lvlJc w:val="left"/>
    </w:lvl>
  </w:abstractNum>
  <w:abstractNum w:abstractNumId="14" w15:restartNumberingAfterBreak="0">
    <w:nsid w:val="74F65C5C"/>
    <w:multiLevelType w:val="hybridMultilevel"/>
    <w:tmpl w:val="FF2E0E6A"/>
    <w:lvl w:ilvl="0" w:tplc="49025872">
      <w:start w:val="1"/>
      <w:numFmt w:val="decimal"/>
      <w:lvlText w:val="%1."/>
      <w:lvlJc w:val="left"/>
      <w:pPr>
        <w:ind w:left="720" w:hanging="360"/>
      </w:pPr>
    </w:lvl>
    <w:lvl w:ilvl="1" w:tplc="763C3C30">
      <w:numFmt w:val="decimal"/>
      <w:lvlText w:val=""/>
      <w:lvlJc w:val="left"/>
    </w:lvl>
    <w:lvl w:ilvl="2" w:tplc="46B6234A">
      <w:numFmt w:val="decimal"/>
      <w:lvlText w:val=""/>
      <w:lvlJc w:val="left"/>
    </w:lvl>
    <w:lvl w:ilvl="3" w:tplc="16204760">
      <w:numFmt w:val="decimal"/>
      <w:lvlText w:val=""/>
      <w:lvlJc w:val="left"/>
    </w:lvl>
    <w:lvl w:ilvl="4" w:tplc="8990B8C8">
      <w:numFmt w:val="decimal"/>
      <w:lvlText w:val=""/>
      <w:lvlJc w:val="left"/>
    </w:lvl>
    <w:lvl w:ilvl="5" w:tplc="4D3EA084">
      <w:numFmt w:val="decimal"/>
      <w:lvlText w:val=""/>
      <w:lvlJc w:val="left"/>
    </w:lvl>
    <w:lvl w:ilvl="6" w:tplc="959634E0">
      <w:numFmt w:val="decimal"/>
      <w:lvlText w:val=""/>
      <w:lvlJc w:val="left"/>
    </w:lvl>
    <w:lvl w:ilvl="7" w:tplc="03C8835A">
      <w:numFmt w:val="decimal"/>
      <w:lvlText w:val=""/>
      <w:lvlJc w:val="left"/>
    </w:lvl>
    <w:lvl w:ilvl="8" w:tplc="74289512">
      <w:numFmt w:val="decimal"/>
      <w:lvlText w:val=""/>
      <w:lvlJc w:val="left"/>
    </w:lvl>
  </w:abstractNum>
  <w:abstractNum w:abstractNumId="15" w15:restartNumberingAfterBreak="0">
    <w:nsid w:val="7B6363BC"/>
    <w:multiLevelType w:val="hybridMultilevel"/>
    <w:tmpl w:val="FC4E0340"/>
    <w:lvl w:ilvl="0" w:tplc="06B25716">
      <w:start w:val="1"/>
      <w:numFmt w:val="decimal"/>
      <w:lvlText w:val="%1."/>
      <w:lvlJc w:val="left"/>
      <w:pPr>
        <w:ind w:left="720" w:hanging="360"/>
      </w:pPr>
    </w:lvl>
    <w:lvl w:ilvl="1" w:tplc="47B67854">
      <w:numFmt w:val="decimal"/>
      <w:lvlText w:val=""/>
      <w:lvlJc w:val="left"/>
    </w:lvl>
    <w:lvl w:ilvl="2" w:tplc="B7F4A6EE">
      <w:numFmt w:val="decimal"/>
      <w:lvlText w:val=""/>
      <w:lvlJc w:val="left"/>
    </w:lvl>
    <w:lvl w:ilvl="3" w:tplc="8B2A651C">
      <w:numFmt w:val="decimal"/>
      <w:lvlText w:val=""/>
      <w:lvlJc w:val="left"/>
    </w:lvl>
    <w:lvl w:ilvl="4" w:tplc="6F7EAD0E">
      <w:numFmt w:val="decimal"/>
      <w:lvlText w:val=""/>
      <w:lvlJc w:val="left"/>
    </w:lvl>
    <w:lvl w:ilvl="5" w:tplc="64C66D28">
      <w:numFmt w:val="decimal"/>
      <w:lvlText w:val=""/>
      <w:lvlJc w:val="left"/>
    </w:lvl>
    <w:lvl w:ilvl="6" w:tplc="0966FF40">
      <w:numFmt w:val="decimal"/>
      <w:lvlText w:val=""/>
      <w:lvlJc w:val="left"/>
    </w:lvl>
    <w:lvl w:ilvl="7" w:tplc="F068564C">
      <w:numFmt w:val="decimal"/>
      <w:lvlText w:val=""/>
      <w:lvlJc w:val="left"/>
    </w:lvl>
    <w:lvl w:ilvl="8" w:tplc="1450B4FE">
      <w:numFmt w:val="decimal"/>
      <w:lvlText w:val=""/>
      <w:lvlJc w:val="left"/>
    </w:lvl>
  </w:abstractNum>
  <w:num w:numId="1" w16cid:durableId="1012342685">
    <w:abstractNumId w:val="0"/>
    <w:lvlOverride w:ilvl="0">
      <w:startOverride w:val="1"/>
    </w:lvlOverride>
  </w:num>
  <w:num w:numId="2" w16cid:durableId="485166810">
    <w:abstractNumId w:val="3"/>
    <w:lvlOverride w:ilvl="0">
      <w:startOverride w:val="1"/>
    </w:lvlOverride>
  </w:num>
  <w:num w:numId="3" w16cid:durableId="1481266786">
    <w:abstractNumId w:val="11"/>
    <w:lvlOverride w:ilvl="0">
      <w:startOverride w:val="1"/>
    </w:lvlOverride>
  </w:num>
  <w:num w:numId="4" w16cid:durableId="236676556">
    <w:abstractNumId w:val="13"/>
    <w:lvlOverride w:ilvl="0">
      <w:startOverride w:val="1"/>
    </w:lvlOverride>
  </w:num>
  <w:num w:numId="5" w16cid:durableId="693919544">
    <w:abstractNumId w:val="7"/>
    <w:lvlOverride w:ilvl="0">
      <w:startOverride w:val="1"/>
    </w:lvlOverride>
  </w:num>
  <w:num w:numId="6" w16cid:durableId="185495325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2F"/>
    <w:rsid w:val="00296EC6"/>
    <w:rsid w:val="003F6808"/>
    <w:rsid w:val="00516B2F"/>
    <w:rsid w:val="006F1B9A"/>
    <w:rsid w:val="008A1577"/>
    <w:rsid w:val="00B82ED7"/>
    <w:rsid w:val="00D57B44"/>
    <w:rsid w:val="00D876CF"/>
    <w:rsid w:val="00F0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BDD0"/>
  <w15:docId w15:val="{4F2223EB-93D6-4D3E-ABBB-DD185414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0" w:color="333333"/>
      </w:pBdr>
      <w:spacing w:before="400" w:after="20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22222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2222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96E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6EC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6EC6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6F1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B9A"/>
  </w:style>
  <w:style w:type="paragraph" w:styleId="Footer">
    <w:name w:val="footer"/>
    <w:basedOn w:val="Normal"/>
    <w:link w:val="FooterChar"/>
    <w:uiPriority w:val="99"/>
    <w:unhideWhenUsed/>
    <w:rsid w:val="006F1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3832</Words>
  <Characters>21847</Characters>
  <Application>Microsoft Office Word</Application>
  <DocSecurity>0</DocSecurity>
  <Lines>182</Lines>
  <Paragraphs>51</Paragraphs>
  <ScaleCrop>false</ScaleCrop>
  <Company/>
  <LinksUpToDate>false</LinksUpToDate>
  <CharactersWithSpaces>25628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Yasir Yasir</cp:lastModifiedBy>
  <cp:revision>8</cp:revision>
  <dcterms:created xsi:type="dcterms:W3CDTF">2026-02-11T10:17:00Z</dcterms:created>
  <dcterms:modified xsi:type="dcterms:W3CDTF">2026-02-11T10:31:00Z</dcterms:modified>
</cp:coreProperties>
</file>