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ED83" w14:textId="77777777" w:rsidR="00A10753" w:rsidRPr="009E46EA" w:rsidRDefault="00A10753" w:rsidP="00A10753">
      <w:pPr>
        <w:spacing w:before="360" w:after="360"/>
        <w:jc w:val="center"/>
        <w:rPr>
          <w:b/>
          <w:bCs/>
          <w:sz w:val="30"/>
          <w:szCs w:val="30"/>
        </w:rPr>
      </w:pPr>
      <w:r w:rsidRPr="009E46EA">
        <w:rPr>
          <w:b/>
          <w:bCs/>
          <w:sz w:val="30"/>
          <w:szCs w:val="30"/>
        </w:rPr>
        <w:t>National University of Computer &amp; Emerging Sciences</w:t>
      </w:r>
    </w:p>
    <w:p w14:paraId="6357788E" w14:textId="77777777" w:rsidR="00A10753" w:rsidRPr="009E46EA" w:rsidRDefault="00A10753" w:rsidP="00A10753">
      <w:pPr>
        <w:spacing w:before="360" w:after="360"/>
        <w:jc w:val="center"/>
        <w:rPr>
          <w:b/>
          <w:bCs/>
          <w:sz w:val="30"/>
          <w:szCs w:val="30"/>
        </w:rPr>
      </w:pPr>
      <w:r w:rsidRPr="009E46EA">
        <w:rPr>
          <w:b/>
          <w:bCs/>
          <w:sz w:val="30"/>
          <w:szCs w:val="30"/>
        </w:rPr>
        <w:t>Computer Science Department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10753" w14:paraId="669E8651" w14:textId="77777777" w:rsidTr="00176A4D"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8C1BE" w14:textId="161C4169" w:rsidR="00A10753" w:rsidRDefault="00A10753" w:rsidP="00176A4D">
            <w:r>
              <w:rPr>
                <w:b/>
                <w:bCs/>
              </w:rPr>
              <w:t xml:space="preserve">Course Code: </w:t>
            </w:r>
            <w:r>
              <w:t>CL-2006</w:t>
            </w:r>
          </w:p>
        </w:tc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D6DEB" w14:textId="0E5B15B5" w:rsidR="00A10753" w:rsidRDefault="00A10753" w:rsidP="00176A4D">
            <w:r>
              <w:rPr>
                <w:b/>
                <w:bCs/>
              </w:rPr>
              <w:t xml:space="preserve">Course: </w:t>
            </w:r>
            <w:r>
              <w:t>Operating System Lab</w:t>
            </w:r>
          </w:p>
        </w:tc>
      </w:tr>
      <w:tr w:rsidR="00A10753" w14:paraId="72F8AD87" w14:textId="77777777" w:rsidTr="00176A4D">
        <w:trPr>
          <w:trHeight w:val="193"/>
        </w:trPr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3C93C" w14:textId="77777777" w:rsidR="00A10753" w:rsidRDefault="00A10753" w:rsidP="00176A4D">
            <w:r>
              <w:rPr>
                <w:b/>
                <w:bCs/>
              </w:rPr>
              <w:t xml:space="preserve">Instructor: </w:t>
            </w:r>
            <w:r>
              <w:t>Yasir Arfat</w:t>
            </w:r>
          </w:p>
        </w:tc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BEDA5" w14:textId="77777777" w:rsidR="00A10753" w:rsidRDefault="00A10753" w:rsidP="00176A4D">
            <w:r>
              <w:rPr>
                <w:b/>
                <w:bCs/>
              </w:rPr>
              <w:t xml:space="preserve">Semester: </w:t>
            </w:r>
            <w:r>
              <w:t>Spring 2025</w:t>
            </w:r>
          </w:p>
        </w:tc>
      </w:tr>
    </w:tbl>
    <w:p w14:paraId="49260509" w14:textId="77777777" w:rsidR="00A10753" w:rsidRDefault="00A10753" w:rsidP="00A10753">
      <w:pPr>
        <w:spacing w:before="360" w:after="360"/>
        <w:jc w:val="center"/>
      </w:pPr>
      <w:r>
        <w:rPr>
          <w:b/>
          <w:bCs/>
          <w:sz w:val="30"/>
          <w:szCs w:val="30"/>
        </w:rPr>
        <w:t xml:space="preserve">Lab </w:t>
      </w:r>
      <w:r w:rsidRPr="009E46EA">
        <w:rPr>
          <w:b/>
          <w:bCs/>
          <w:sz w:val="30"/>
          <w:szCs w:val="30"/>
        </w:rPr>
        <w:t>Manual</w:t>
      </w:r>
      <w:r>
        <w:rPr>
          <w:b/>
          <w:bCs/>
          <w:sz w:val="30"/>
          <w:szCs w:val="30"/>
        </w:rPr>
        <w:t xml:space="preserve"> – 03</w:t>
      </w:r>
    </w:p>
    <w:p w14:paraId="273E069F" w14:textId="77777777" w:rsidR="007213FC" w:rsidRDefault="007213FC">
      <w:pPr>
        <w:spacing w:after="100"/>
      </w:pPr>
    </w:p>
    <w:p w14:paraId="1190BEC2" w14:textId="77777777" w:rsidR="007213FC" w:rsidRDefault="00000000">
      <w:pPr>
        <w:spacing w:after="60"/>
        <w:jc w:val="center"/>
      </w:pPr>
      <w:r>
        <w:rPr>
          <w:color w:val="555555"/>
          <w:sz w:val="26"/>
          <w:szCs w:val="26"/>
        </w:rPr>
        <w:t>WSL, C Programming with GCC,</w:t>
      </w:r>
    </w:p>
    <w:p w14:paraId="78F2C668" w14:textId="77777777" w:rsidR="007213FC" w:rsidRDefault="00000000">
      <w:pPr>
        <w:spacing w:after="60"/>
        <w:jc w:val="center"/>
      </w:pPr>
      <w:proofErr w:type="spellStart"/>
      <w:r>
        <w:rPr>
          <w:color w:val="555555"/>
          <w:sz w:val="26"/>
          <w:szCs w:val="26"/>
        </w:rPr>
        <w:t>Makefiles</w:t>
      </w:r>
      <w:proofErr w:type="spellEnd"/>
      <w:r>
        <w:rPr>
          <w:color w:val="555555"/>
          <w:sz w:val="26"/>
          <w:szCs w:val="26"/>
        </w:rPr>
        <w:t xml:space="preserve"> &amp; Log Files</w:t>
      </w:r>
    </w:p>
    <w:p w14:paraId="14B26AE3" w14:textId="77777777" w:rsidR="007213FC" w:rsidRDefault="007213FC">
      <w:pPr>
        <w:sectPr w:rsidR="007213F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BB378C" w14:textId="77777777" w:rsidR="007213FC" w:rsidRDefault="00000000">
      <w:pPr>
        <w:pStyle w:val="Heading1"/>
      </w:pPr>
      <w:bookmarkStart w:id="0" w:name="_Toc221717227"/>
      <w:r>
        <w:lastRenderedPageBreak/>
        <w:t>Table of Contents</w:t>
      </w:r>
      <w:bookmarkEnd w:id="0"/>
    </w:p>
    <w:sdt>
      <w:sdtPr>
        <w:alias w:val="Table of Contents"/>
        <w:id w:val="299035339"/>
      </w:sdtPr>
      <w:sdtContent>
        <w:p w14:paraId="07A5090E" w14:textId="02370AE3" w:rsidR="004113F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717227" w:history="1">
            <w:r w:rsidR="004113FC" w:rsidRPr="003811D1">
              <w:rPr>
                <w:rStyle w:val="Hyperlink"/>
                <w:noProof/>
              </w:rPr>
              <w:t>Table of Contents</w:t>
            </w:r>
            <w:r w:rsidR="004113FC">
              <w:rPr>
                <w:noProof/>
              </w:rPr>
              <w:tab/>
            </w:r>
            <w:r w:rsidR="004113FC">
              <w:rPr>
                <w:noProof/>
              </w:rPr>
              <w:fldChar w:fldCharType="begin"/>
            </w:r>
            <w:r w:rsidR="004113FC">
              <w:rPr>
                <w:noProof/>
              </w:rPr>
              <w:instrText xml:space="preserve"> PAGEREF _Toc221717227 \h </w:instrText>
            </w:r>
            <w:r w:rsidR="004113FC">
              <w:rPr>
                <w:noProof/>
              </w:rPr>
            </w:r>
            <w:r w:rsidR="004113FC">
              <w:rPr>
                <w:noProof/>
              </w:rPr>
              <w:fldChar w:fldCharType="separate"/>
            </w:r>
            <w:r w:rsidR="004113FC">
              <w:rPr>
                <w:noProof/>
              </w:rPr>
              <w:t>2</w:t>
            </w:r>
            <w:r w:rsidR="004113FC">
              <w:rPr>
                <w:noProof/>
              </w:rPr>
              <w:fldChar w:fldCharType="end"/>
            </w:r>
          </w:hyperlink>
        </w:p>
        <w:p w14:paraId="615924D1" w14:textId="3DD87C27" w:rsidR="004113FC" w:rsidRDefault="004113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28" w:history="1">
            <w:r w:rsidRPr="003811D1">
              <w:rPr>
                <w:rStyle w:val="Hyperlink"/>
                <w:noProof/>
              </w:rPr>
              <w:t>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E651C0" w14:textId="1AAFC818" w:rsidR="004113FC" w:rsidRDefault="004113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29" w:history="1">
            <w:r w:rsidRPr="003811D1">
              <w:rPr>
                <w:rStyle w:val="Hyperlink"/>
                <w:noProof/>
              </w:rPr>
              <w:t>Introduction to WSL (Windows Subsystem for Linux)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DAF4D7" w14:textId="519D09AD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0" w:history="1">
            <w:r w:rsidRPr="003811D1">
              <w:rPr>
                <w:rStyle w:val="Hyperlink"/>
                <w:noProof/>
              </w:rPr>
              <w:t>WSL 1 vs WSL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EF9786" w14:textId="746432AD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1" w:history="1">
            <w:r w:rsidRPr="003811D1">
              <w:rPr>
                <w:rStyle w:val="Hyperlink"/>
                <w:noProof/>
              </w:rPr>
              <w:t>WSL vs VMware (Virtual Machines)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94CB18" w14:textId="6746F2DE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2" w:history="1">
            <w:r w:rsidRPr="003811D1">
              <w:rPr>
                <w:rStyle w:val="Hyperlink"/>
                <w:noProof/>
              </w:rPr>
              <w:t>Installing WSL on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402247" w14:textId="5A534254" w:rsidR="004113FC" w:rsidRDefault="004113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3" w:history="1">
            <w:r w:rsidRPr="003811D1">
              <w:rPr>
                <w:rStyle w:val="Hyperlink"/>
                <w:noProof/>
              </w:rPr>
              <w:t>Step 1: Check Windows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6FA700" w14:textId="5D6F7B71" w:rsidR="004113FC" w:rsidRDefault="004113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4" w:history="1">
            <w:r w:rsidRPr="003811D1">
              <w:rPr>
                <w:rStyle w:val="Hyperlink"/>
                <w:noProof/>
              </w:rPr>
              <w:t>Step 2: Install WSL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66A776" w14:textId="51E18229" w:rsidR="004113FC" w:rsidRDefault="004113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5" w:history="1">
            <w:r w:rsidRPr="003811D1">
              <w:rPr>
                <w:rStyle w:val="Hyperlink"/>
                <w:noProof/>
              </w:rPr>
              <w:t>Step 3: Restart Your Computer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33021A" w14:textId="09506483" w:rsidR="004113FC" w:rsidRDefault="004113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6" w:history="1">
            <w:r w:rsidRPr="003811D1">
              <w:rPr>
                <w:rStyle w:val="Hyperlink"/>
                <w:noProof/>
              </w:rPr>
              <w:t>Step 4: Set Up Your Linux User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E48E0B" w14:textId="0B2A82A6" w:rsidR="004113FC" w:rsidRDefault="004113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7" w:history="1">
            <w:r w:rsidRPr="003811D1">
              <w:rPr>
                <w:rStyle w:val="Hyperlink"/>
                <w:noProof/>
              </w:rPr>
              <w:t>Step 5: Update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29F35D" w14:textId="3161B34B" w:rsidR="004113FC" w:rsidRDefault="004113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8" w:history="1">
            <w:r w:rsidRPr="003811D1">
              <w:rPr>
                <w:rStyle w:val="Hyperlink"/>
                <w:noProof/>
              </w:rPr>
              <w:t>Step 6: Install Additional Distributions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6A3FE7" w14:textId="78341963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39" w:history="1">
            <w:r w:rsidRPr="003811D1">
              <w:rPr>
                <w:rStyle w:val="Hyperlink"/>
                <w:noProof/>
              </w:rPr>
              <w:t>Useful WSL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226A58" w14:textId="1484600B" w:rsidR="004113FC" w:rsidRDefault="004113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0" w:history="1">
            <w:r w:rsidRPr="003811D1">
              <w:rPr>
                <w:rStyle w:val="Hyperlink"/>
                <w:noProof/>
              </w:rPr>
              <w:t>C Programming with GCC in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567B53" w14:textId="08B68FFD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1" w:history="1">
            <w:r w:rsidRPr="003811D1">
              <w:rPr>
                <w:rStyle w:val="Hyperlink"/>
                <w:noProof/>
              </w:rPr>
              <w:t>Installing GCC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C5F253" w14:textId="4E4BC7EE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2" w:history="1">
            <w:r w:rsidRPr="003811D1">
              <w:rPr>
                <w:rStyle w:val="Hyperlink"/>
                <w:noProof/>
              </w:rPr>
              <w:t>How C Compilation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EE2575" w14:textId="16BCEBFD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3" w:history="1">
            <w:r w:rsidRPr="003811D1">
              <w:rPr>
                <w:rStyle w:val="Hyperlink"/>
                <w:noProof/>
              </w:rPr>
              <w:t>Example 1: Hello World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1FC209" w14:textId="29C56672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4" w:history="1">
            <w:r w:rsidRPr="003811D1">
              <w:rPr>
                <w:rStyle w:val="Hyperlink"/>
                <w:noProof/>
              </w:rPr>
              <w:t>Example 2: Program with User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63A683" w14:textId="08E97638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5" w:history="1">
            <w:r w:rsidRPr="003811D1">
              <w:rPr>
                <w:rStyle w:val="Hyperlink"/>
                <w:noProof/>
              </w:rPr>
              <w:t>Common GCC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F7E839" w14:textId="7A37F91C" w:rsidR="004113FC" w:rsidRDefault="004113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6" w:history="1">
            <w:r w:rsidRPr="003811D1">
              <w:rPr>
                <w:rStyle w:val="Hyperlink"/>
                <w:noProof/>
              </w:rPr>
              <w:t>Introduction to Makefiles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94BDA1" w14:textId="0E7F54C3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7" w:history="1">
            <w:r w:rsidRPr="003811D1">
              <w:rPr>
                <w:rStyle w:val="Hyperlink"/>
                <w:noProof/>
              </w:rPr>
              <w:t>What is a Makefile?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3BAB1F" w14:textId="42303B66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8" w:history="1">
            <w:r w:rsidRPr="003811D1">
              <w:rPr>
                <w:rStyle w:val="Hyperlink"/>
                <w:noProof/>
              </w:rPr>
              <w:t>Why Use Makefiles?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2091BD" w14:textId="397C3464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49" w:history="1">
            <w:r w:rsidRPr="003811D1">
              <w:rPr>
                <w:rStyle w:val="Hyperlink"/>
                <w:noProof/>
              </w:rPr>
              <w:t>Example 1: Simple Makefile (Single 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83D275" w14:textId="356A05FA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0" w:history="1">
            <w:r w:rsidRPr="003811D1">
              <w:rPr>
                <w:rStyle w:val="Hyperlink"/>
                <w:noProof/>
              </w:rPr>
              <w:t>Example 2: Multi-File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2DA153" w14:textId="645BEC27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1" w:history="1">
            <w:r w:rsidRPr="003811D1">
              <w:rPr>
                <w:rStyle w:val="Hyperlink"/>
                <w:noProof/>
              </w:rPr>
              <w:t>Example 3: Advanced Makefile with Pattern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92F0A6" w14:textId="76C87C15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2" w:history="1">
            <w:r w:rsidRPr="003811D1">
              <w:rPr>
                <w:rStyle w:val="Hyperlink"/>
                <w:noProof/>
              </w:rPr>
              <w:t>Makefile Special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27081D" w14:textId="1F4CD7D6" w:rsidR="004113FC" w:rsidRDefault="004113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3" w:history="1">
            <w:r w:rsidRPr="003811D1">
              <w:rPr>
                <w:rStyle w:val="Hyperlink"/>
                <w:noProof/>
              </w:rPr>
              <w:t>Introduction to Log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6F2B76" w14:textId="59D9D128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4" w:history="1">
            <w:r w:rsidRPr="003811D1">
              <w:rPr>
                <w:rStyle w:val="Hyperlink"/>
                <w:noProof/>
              </w:rPr>
              <w:t>What is a Log File?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E3090F" w14:textId="097AA67C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5" w:history="1">
            <w:r w:rsidRPr="003811D1">
              <w:rPr>
                <w:rStyle w:val="Hyperlink"/>
                <w:noProof/>
              </w:rPr>
              <w:t>Why Log Files Matter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DF7153" w14:textId="74BD252E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6" w:history="1">
            <w:r w:rsidRPr="003811D1">
              <w:rPr>
                <w:rStyle w:val="Hyperlink"/>
                <w:noProof/>
              </w:rPr>
              <w:t>Redirection for Logging (Quick Review)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0B44B5" w14:textId="4DA75D3C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7" w:history="1">
            <w:r w:rsidRPr="003811D1">
              <w:rPr>
                <w:rStyle w:val="Hyperlink"/>
                <w:noProof/>
              </w:rPr>
              <w:t>Example: Complete Logging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57BF80" w14:textId="1A54874C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8" w:history="1">
            <w:r w:rsidRPr="003811D1">
              <w:rPr>
                <w:rStyle w:val="Hyperlink"/>
                <w:noProof/>
              </w:rPr>
              <w:t>Example: Makefile with Build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5A72FB" w14:textId="5318599A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59" w:history="1">
            <w:r w:rsidRPr="003811D1">
              <w:rPr>
                <w:rStyle w:val="Hyperlink"/>
                <w:noProof/>
              </w:rPr>
              <w:t>Logging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F9ED15" w14:textId="6EAB62FC" w:rsidR="004113FC" w:rsidRDefault="004113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60" w:history="1">
            <w:r w:rsidRPr="003811D1">
              <w:rPr>
                <w:rStyle w:val="Hyperlink"/>
                <w:noProof/>
              </w:rPr>
              <w:t>Lab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3094008" w14:textId="0F84BFC7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61" w:history="1">
            <w:r w:rsidRPr="003811D1">
              <w:rPr>
                <w:rStyle w:val="Hyperlink"/>
                <w:noProof/>
              </w:rPr>
              <w:t>Task 1: WSL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EA410F" w14:textId="7D2FA15C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62" w:history="1">
            <w:r w:rsidRPr="003811D1">
              <w:rPr>
                <w:rStyle w:val="Hyperlink"/>
                <w:noProof/>
              </w:rPr>
              <w:t>Task 2: C Programming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CEA13C" w14:textId="01FAEE3D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63" w:history="1">
            <w:r w:rsidRPr="003811D1">
              <w:rPr>
                <w:rStyle w:val="Hyperlink"/>
                <w:noProof/>
              </w:rPr>
              <w:t>Task 3: Multi-File C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70C4AE4" w14:textId="0EDC38DF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64" w:history="1">
            <w:r w:rsidRPr="003811D1">
              <w:rPr>
                <w:rStyle w:val="Hyperlink"/>
                <w:noProof/>
              </w:rPr>
              <w:t>Task 4: Makefile for the Multi-File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A213B3" w14:textId="5B77AC60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65" w:history="1">
            <w:r w:rsidRPr="003811D1">
              <w:rPr>
                <w:rStyle w:val="Hyperlink"/>
                <w:noProof/>
              </w:rPr>
              <w:t>Task 5: Logging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DA9212" w14:textId="7E431203" w:rsidR="004113FC" w:rsidRDefault="004113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7266" w:history="1">
            <w:r w:rsidRPr="003811D1">
              <w:rPr>
                <w:rStyle w:val="Hyperlink"/>
                <w:noProof/>
              </w:rPr>
              <w:t>Task 6: Makefile with Logging (Bonus)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_Toc221717266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D7B1335" w14:textId="0522806E" w:rsidR="007213FC" w:rsidRDefault="00000000">
          <w:r>
            <w:fldChar w:fldCharType="end"/>
          </w:r>
        </w:p>
      </w:sdtContent>
    </w:sdt>
    <w:p w14:paraId="159C90AE" w14:textId="77777777" w:rsidR="007213FC" w:rsidRDefault="00000000">
      <w:r>
        <w:br w:type="page"/>
      </w:r>
    </w:p>
    <w:p w14:paraId="32670E12" w14:textId="77777777" w:rsidR="007213FC" w:rsidRDefault="00000000">
      <w:pPr>
        <w:pStyle w:val="Heading1"/>
      </w:pPr>
      <w:bookmarkStart w:id="1" w:name="_Toc221717228"/>
      <w:r>
        <w:lastRenderedPageBreak/>
        <w:t>Objectives</w:t>
      </w:r>
      <w:bookmarkEnd w:id="1"/>
    </w:p>
    <w:p w14:paraId="36939E7C" w14:textId="77777777" w:rsidR="007213FC" w:rsidRDefault="00000000">
      <w:pPr>
        <w:spacing w:after="160" w:line="288" w:lineRule="auto"/>
      </w:pPr>
      <w:r>
        <w:t xml:space="preserve">This lab builds on your Linux knowledge from Labs 01 and 02. You will learn to set up a lightweight Linux environment on Windows using WSL, compile C programs with GCC, automate builds with </w:t>
      </w:r>
      <w:proofErr w:type="spellStart"/>
      <w:r>
        <w:t>Makefiles</w:t>
      </w:r>
      <w:proofErr w:type="spellEnd"/>
      <w:r>
        <w:t>, and implement logging in shell scripts. Upon completion, students will be able to:</w:t>
      </w:r>
    </w:p>
    <w:p w14:paraId="5833BBA2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Understand WSL and how it differs from traditional virtual machines</w:t>
      </w:r>
    </w:p>
    <w:p w14:paraId="53B225B8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Install and configure WSL on Windows</w:t>
      </w:r>
    </w:p>
    <w:p w14:paraId="745DE4F3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Write, compile, and run C programs using GCC in a Linux environment</w:t>
      </w:r>
    </w:p>
    <w:p w14:paraId="512527B3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Understand the compilation process: preprocessing, compiling, assembling, and linking</w:t>
      </w:r>
    </w:p>
    <w:p w14:paraId="1970EDC0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Create </w:t>
      </w:r>
      <w:proofErr w:type="spellStart"/>
      <w:r>
        <w:t>Makefiles</w:t>
      </w:r>
      <w:proofErr w:type="spellEnd"/>
      <w:r>
        <w:t xml:space="preserve"> to automate compilation for single and multi-file projects</w:t>
      </w:r>
    </w:p>
    <w:p w14:paraId="1C5D8B8F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Use </w:t>
      </w:r>
      <w:proofErr w:type="spellStart"/>
      <w:r>
        <w:t>Makefile</w:t>
      </w:r>
      <w:proofErr w:type="spellEnd"/>
      <w:r>
        <w:t xml:space="preserve"> variables, pattern rules, and special symbols</w:t>
      </w:r>
    </w:p>
    <w:p w14:paraId="4BBFB840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Implement logging in shell scripts using output redirection</w:t>
      </w:r>
    </w:p>
    <w:p w14:paraId="150C5E26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Separate normal output from error messages using file descriptors</w:t>
      </w:r>
    </w:p>
    <w:p w14:paraId="168484B1" w14:textId="77777777" w:rsidR="007213FC" w:rsidRDefault="00000000">
      <w:r>
        <w:br w:type="page"/>
      </w:r>
    </w:p>
    <w:p w14:paraId="74E32635" w14:textId="77777777" w:rsidR="007213FC" w:rsidRDefault="00000000">
      <w:pPr>
        <w:pStyle w:val="Heading1"/>
      </w:pPr>
      <w:bookmarkStart w:id="2" w:name="_Toc221717229"/>
      <w:r>
        <w:lastRenderedPageBreak/>
        <w:t>Introduction to WSL (Windows Subsystem for Linux)</w:t>
      </w:r>
      <w:bookmarkEnd w:id="2"/>
    </w:p>
    <w:p w14:paraId="493DAA07" w14:textId="77777777" w:rsidR="007213FC" w:rsidRDefault="00000000">
      <w:pPr>
        <w:spacing w:after="160" w:line="288" w:lineRule="auto"/>
      </w:pPr>
      <w:r>
        <w:t xml:space="preserve">Windows Subsystem for Linux (WSL) is a compatibility layer developed by Microsoft that lets you run a Linux environment directly on Windows — without a virtual machine or dual-boot setup. It provides seamless integration between Windows and Linux, so you can use Linux commands, tools, and compilers right alongside your </w:t>
      </w:r>
      <w:proofErr w:type="gramStart"/>
      <w:r>
        <w:t>Windows</w:t>
      </w:r>
      <w:proofErr w:type="gramEnd"/>
      <w:r>
        <w:t xml:space="preserve"> applications.</w:t>
      </w:r>
    </w:p>
    <w:p w14:paraId="5DB0A23D" w14:textId="77777777" w:rsidR="007213FC" w:rsidRDefault="007213FC">
      <w:pPr>
        <w:spacing w:after="20"/>
      </w:pPr>
    </w:p>
    <w:p w14:paraId="5C4CD3E0" w14:textId="77777777" w:rsidR="007213FC" w:rsidRDefault="00000000">
      <w:pPr>
        <w:pBdr>
          <w:left w:val="single" w:sz="14" w:space="0" w:color="4527A0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WSL</w:t>
      </w:r>
      <w:proofErr w:type="gramEnd"/>
      <w:r>
        <w:rPr>
          <w:sz w:val="20"/>
          <w:szCs w:val="20"/>
        </w:rPr>
        <w:t xml:space="preserve"> demonstrates a key OS concept: system call translation. WSL 1 translates Linux system calls into Windows NT kernel calls. WSL 2 goes further by running an actual Linux kernel in a lightweight VM managed by the Windows hypervisor (Hyper-V). Both approaches show how an OS can provide compatibility between different system interfaces.</w:t>
      </w:r>
    </w:p>
    <w:p w14:paraId="0A6930CA" w14:textId="77777777" w:rsidR="007213FC" w:rsidRDefault="00000000">
      <w:pPr>
        <w:pStyle w:val="Heading2"/>
      </w:pPr>
      <w:bookmarkStart w:id="3" w:name="_Toc221717230"/>
      <w:r>
        <w:t>WSL 1 vs WSL 2</w:t>
      </w:r>
      <w:bookmarkEnd w:id="3"/>
    </w:p>
    <w:p w14:paraId="008164E4" w14:textId="77777777" w:rsidR="007213FC" w:rsidRDefault="00000000">
      <w:pPr>
        <w:spacing w:after="160" w:line="288" w:lineRule="auto"/>
      </w:pPr>
      <w:r>
        <w:t>There are two versions of WSL, each with a different architecture:</w:t>
      </w:r>
    </w:p>
    <w:p w14:paraId="7F083872" w14:textId="77777777" w:rsidR="007213FC" w:rsidRDefault="007213FC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7213FC" w14:paraId="58E651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A6167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798B2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WSL 1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983E8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WSL 2</w:t>
            </w:r>
          </w:p>
        </w:tc>
      </w:tr>
      <w:tr w:rsidR="007213FC" w14:paraId="45019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7F221" w14:textId="77777777" w:rsidR="007213FC" w:rsidRDefault="00000000">
            <w:r>
              <w:rPr>
                <w:b/>
                <w:bCs/>
                <w:sz w:val="19"/>
                <w:szCs w:val="19"/>
              </w:rPr>
              <w:t>Architecture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089C4" w14:textId="77777777" w:rsidR="007213FC" w:rsidRDefault="00000000">
            <w:r>
              <w:rPr>
                <w:sz w:val="19"/>
                <w:szCs w:val="19"/>
              </w:rPr>
              <w:t xml:space="preserve">Translation layer (Linux → NT </w:t>
            </w:r>
            <w:proofErr w:type="spellStart"/>
            <w:r>
              <w:rPr>
                <w:sz w:val="19"/>
                <w:szCs w:val="19"/>
              </w:rPr>
              <w:t>syscalls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223BA" w14:textId="77777777" w:rsidR="007213FC" w:rsidRDefault="00000000">
            <w:r>
              <w:rPr>
                <w:sz w:val="19"/>
                <w:szCs w:val="19"/>
              </w:rPr>
              <w:t>Real Linux kernel in lightweight VM</w:t>
            </w:r>
          </w:p>
        </w:tc>
      </w:tr>
      <w:tr w:rsidR="007213FC" w14:paraId="7B99A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7F154" w14:textId="77777777" w:rsidR="007213FC" w:rsidRDefault="00000000">
            <w:proofErr w:type="spellStart"/>
            <w:r>
              <w:rPr>
                <w:b/>
                <w:bCs/>
                <w:sz w:val="19"/>
                <w:szCs w:val="19"/>
              </w:rPr>
              <w:t>Syscall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Support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21376" w14:textId="77777777" w:rsidR="007213FC" w:rsidRDefault="00000000">
            <w:r>
              <w:rPr>
                <w:sz w:val="19"/>
                <w:szCs w:val="19"/>
              </w:rPr>
              <w:t>Partial – some calls unsupported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15794" w14:textId="77777777" w:rsidR="007213FC" w:rsidRDefault="00000000">
            <w:r>
              <w:rPr>
                <w:sz w:val="19"/>
                <w:szCs w:val="19"/>
              </w:rPr>
              <w:t xml:space="preserve">Full Linux </w:t>
            </w:r>
            <w:proofErr w:type="spellStart"/>
            <w:r>
              <w:rPr>
                <w:sz w:val="19"/>
                <w:szCs w:val="19"/>
              </w:rPr>
              <w:t>syscall</w:t>
            </w:r>
            <w:proofErr w:type="spellEnd"/>
            <w:r>
              <w:rPr>
                <w:sz w:val="19"/>
                <w:szCs w:val="19"/>
              </w:rPr>
              <w:t xml:space="preserve"> compatibility</w:t>
            </w:r>
          </w:p>
        </w:tc>
      </w:tr>
      <w:tr w:rsidR="007213FC" w14:paraId="5E460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7C945" w14:textId="77777777" w:rsidR="007213FC" w:rsidRDefault="00000000">
            <w:r>
              <w:rPr>
                <w:b/>
                <w:bCs/>
                <w:sz w:val="19"/>
                <w:szCs w:val="19"/>
              </w:rPr>
              <w:t>File Performance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14917" w14:textId="77777777" w:rsidR="007213FC" w:rsidRDefault="00000000">
            <w:r>
              <w:rPr>
                <w:sz w:val="19"/>
                <w:szCs w:val="19"/>
              </w:rPr>
              <w:t>Fast for Windows files (NTFS)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DB5D9" w14:textId="77777777" w:rsidR="007213FC" w:rsidRDefault="00000000">
            <w:r>
              <w:rPr>
                <w:sz w:val="19"/>
                <w:szCs w:val="19"/>
              </w:rPr>
              <w:t>Fast for Linux files (ext4)</w:t>
            </w:r>
          </w:p>
        </w:tc>
      </w:tr>
      <w:tr w:rsidR="007213FC" w14:paraId="7135F3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8BD0A" w14:textId="77777777" w:rsidR="007213FC" w:rsidRDefault="00000000">
            <w:r>
              <w:rPr>
                <w:b/>
                <w:bCs/>
                <w:sz w:val="19"/>
                <w:szCs w:val="19"/>
              </w:rPr>
              <w:t>Startup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90791" w14:textId="77777777" w:rsidR="007213FC" w:rsidRDefault="00000000">
            <w:r>
              <w:rPr>
                <w:sz w:val="19"/>
                <w:szCs w:val="19"/>
              </w:rPr>
              <w:t>Instant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424D6" w14:textId="77777777" w:rsidR="007213FC" w:rsidRDefault="00000000">
            <w:r>
              <w:rPr>
                <w:sz w:val="19"/>
                <w:szCs w:val="19"/>
              </w:rPr>
              <w:t>Near-instant (seconds)</w:t>
            </w:r>
          </w:p>
        </w:tc>
      </w:tr>
      <w:tr w:rsidR="007213FC" w14:paraId="4A96A0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91DC1" w14:textId="77777777" w:rsidR="007213FC" w:rsidRDefault="00000000">
            <w:r>
              <w:rPr>
                <w:b/>
                <w:bCs/>
                <w:sz w:val="19"/>
                <w:szCs w:val="19"/>
              </w:rPr>
              <w:t>Memory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73793" w14:textId="77777777" w:rsidR="007213FC" w:rsidRDefault="00000000">
            <w:r>
              <w:rPr>
                <w:sz w:val="19"/>
                <w:szCs w:val="19"/>
              </w:rPr>
              <w:t>Shared with Windows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BE0A9" w14:textId="77777777" w:rsidR="007213FC" w:rsidRDefault="00000000">
            <w:r>
              <w:rPr>
                <w:sz w:val="19"/>
                <w:szCs w:val="19"/>
              </w:rPr>
              <w:t>Dynamically allocated</w:t>
            </w:r>
          </w:p>
        </w:tc>
      </w:tr>
      <w:tr w:rsidR="007213FC" w14:paraId="2BA9CD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AA71B" w14:textId="77777777" w:rsidR="007213FC" w:rsidRDefault="00000000">
            <w:r>
              <w:rPr>
                <w:b/>
                <w:bCs/>
                <w:sz w:val="19"/>
                <w:szCs w:val="19"/>
              </w:rPr>
              <w:t>Networking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974C6" w14:textId="77777777" w:rsidR="007213FC" w:rsidRDefault="00000000">
            <w:r>
              <w:rPr>
                <w:sz w:val="19"/>
                <w:szCs w:val="19"/>
              </w:rPr>
              <w:t>Shared with host directly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1B215" w14:textId="77777777" w:rsidR="007213FC" w:rsidRDefault="00000000">
            <w:r>
              <w:rPr>
                <w:sz w:val="19"/>
                <w:szCs w:val="19"/>
              </w:rPr>
              <w:t>Virtual network adapter</w:t>
            </w:r>
          </w:p>
        </w:tc>
      </w:tr>
    </w:tbl>
    <w:p w14:paraId="2C4C337D" w14:textId="77777777" w:rsidR="007213FC" w:rsidRDefault="007213FC">
      <w:pPr>
        <w:spacing w:after="60"/>
      </w:pPr>
    </w:p>
    <w:p w14:paraId="02601AD4" w14:textId="77777777" w:rsidR="007213FC" w:rsidRDefault="00000000">
      <w:pPr>
        <w:pStyle w:val="Heading2"/>
      </w:pPr>
      <w:bookmarkStart w:id="4" w:name="_Toc221717231"/>
      <w:r>
        <w:t>WSL vs VMware (Virtual Machines)</w:t>
      </w:r>
      <w:bookmarkEnd w:id="4"/>
    </w:p>
    <w:p w14:paraId="3BF1F761" w14:textId="77777777" w:rsidR="007213FC" w:rsidRDefault="007213FC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7213FC" w14:paraId="776F21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C1F34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5EC01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WSL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B9B3B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VMware / VirtualBox</w:t>
            </w:r>
          </w:p>
        </w:tc>
      </w:tr>
      <w:tr w:rsidR="007213FC" w14:paraId="73AB7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3CCCF" w14:textId="77777777" w:rsidR="007213FC" w:rsidRDefault="00000000">
            <w:r>
              <w:rPr>
                <w:b/>
                <w:bCs/>
                <w:sz w:val="19"/>
                <w:szCs w:val="19"/>
              </w:rPr>
              <w:t>Resource Usage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527B1" w14:textId="77777777" w:rsidR="007213FC" w:rsidRDefault="00000000">
            <w:r>
              <w:rPr>
                <w:sz w:val="19"/>
                <w:szCs w:val="19"/>
              </w:rPr>
              <w:t>Lightweight, minimal overhead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0B34D" w14:textId="77777777" w:rsidR="007213FC" w:rsidRDefault="00000000">
            <w:r>
              <w:rPr>
                <w:sz w:val="19"/>
                <w:szCs w:val="19"/>
              </w:rPr>
              <w:t>Heavy – dedicated RAM and CPU</w:t>
            </w:r>
          </w:p>
        </w:tc>
      </w:tr>
      <w:tr w:rsidR="007213FC" w14:paraId="1D8CF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7F569" w14:textId="77777777" w:rsidR="007213FC" w:rsidRDefault="00000000">
            <w:r>
              <w:rPr>
                <w:b/>
                <w:bCs/>
                <w:sz w:val="19"/>
                <w:szCs w:val="19"/>
              </w:rPr>
              <w:t>Startup Time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E6A07" w14:textId="77777777" w:rsidR="007213FC" w:rsidRDefault="00000000">
            <w:r>
              <w:rPr>
                <w:sz w:val="19"/>
                <w:szCs w:val="19"/>
              </w:rPr>
              <w:t>Almost instant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660D0" w14:textId="77777777" w:rsidR="007213FC" w:rsidRDefault="00000000">
            <w:r>
              <w:rPr>
                <w:sz w:val="19"/>
                <w:szCs w:val="19"/>
              </w:rPr>
              <w:t>Minutes to boot a full OS</w:t>
            </w:r>
          </w:p>
        </w:tc>
      </w:tr>
      <w:tr w:rsidR="007213FC" w14:paraId="53062A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314DD" w14:textId="77777777" w:rsidR="007213FC" w:rsidRDefault="00000000">
            <w:r>
              <w:rPr>
                <w:b/>
                <w:bCs/>
                <w:sz w:val="19"/>
                <w:szCs w:val="19"/>
              </w:rPr>
              <w:t>File Sharing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4310A" w14:textId="77777777" w:rsidR="007213FC" w:rsidRDefault="00000000">
            <w:r>
              <w:rPr>
                <w:sz w:val="19"/>
                <w:szCs w:val="19"/>
              </w:rPr>
              <w:t>Direct access to Windows files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9FC70" w14:textId="77777777" w:rsidR="007213FC" w:rsidRDefault="00000000">
            <w:r>
              <w:rPr>
                <w:sz w:val="19"/>
                <w:szCs w:val="19"/>
              </w:rPr>
              <w:t>Requires shared folders setup</w:t>
            </w:r>
          </w:p>
        </w:tc>
      </w:tr>
      <w:tr w:rsidR="007213FC" w14:paraId="2107D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D0A38" w14:textId="77777777" w:rsidR="007213FC" w:rsidRDefault="00000000">
            <w:r>
              <w:rPr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DC235" w14:textId="77777777" w:rsidR="007213FC" w:rsidRDefault="00000000">
            <w:r>
              <w:rPr>
                <w:sz w:val="19"/>
                <w:szCs w:val="19"/>
              </w:rPr>
              <w:t>Excellent for CLI tools &amp; compilers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0707A" w14:textId="77777777" w:rsidR="007213FC" w:rsidRDefault="00000000">
            <w:r>
              <w:rPr>
                <w:sz w:val="19"/>
                <w:szCs w:val="19"/>
              </w:rPr>
              <w:t>Better for full GUI desktops</w:t>
            </w:r>
          </w:p>
        </w:tc>
      </w:tr>
      <w:tr w:rsidR="007213FC" w14:paraId="6A548D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CC327" w14:textId="77777777" w:rsidR="007213FC" w:rsidRDefault="00000000">
            <w:r>
              <w:rPr>
                <w:b/>
                <w:bCs/>
                <w:sz w:val="19"/>
                <w:szCs w:val="19"/>
              </w:rPr>
              <w:t>Isolation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78E41" w14:textId="77777777" w:rsidR="007213FC" w:rsidRDefault="00000000">
            <w:r>
              <w:rPr>
                <w:sz w:val="19"/>
                <w:szCs w:val="19"/>
              </w:rPr>
              <w:t>Shared kernel with Windows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91A58" w14:textId="77777777" w:rsidR="007213FC" w:rsidRDefault="00000000">
            <w:r>
              <w:rPr>
                <w:sz w:val="19"/>
                <w:szCs w:val="19"/>
              </w:rPr>
              <w:t>Complete isolation from host</w:t>
            </w:r>
          </w:p>
        </w:tc>
      </w:tr>
      <w:tr w:rsidR="007213FC" w14:paraId="7093E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066E8" w14:textId="77777777" w:rsidR="007213FC" w:rsidRDefault="00000000">
            <w:r>
              <w:rPr>
                <w:b/>
                <w:bCs/>
                <w:sz w:val="19"/>
                <w:szCs w:val="19"/>
              </w:rPr>
              <w:t>Best For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8BB07" w14:textId="77777777" w:rsidR="007213FC" w:rsidRDefault="00000000">
            <w:r>
              <w:rPr>
                <w:sz w:val="19"/>
                <w:szCs w:val="19"/>
              </w:rPr>
              <w:t>Development, scripting, compiling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BF933" w14:textId="77777777" w:rsidR="007213FC" w:rsidRDefault="00000000">
            <w:r>
              <w:rPr>
                <w:sz w:val="19"/>
                <w:szCs w:val="19"/>
              </w:rPr>
              <w:t>Full Linux desktop, testing, labs</w:t>
            </w:r>
          </w:p>
        </w:tc>
      </w:tr>
    </w:tbl>
    <w:p w14:paraId="74B3086D" w14:textId="77777777" w:rsidR="007213FC" w:rsidRDefault="007213FC">
      <w:pPr>
        <w:spacing w:after="40"/>
      </w:pPr>
    </w:p>
    <w:p w14:paraId="13572155" w14:textId="77777777" w:rsidR="007213FC" w:rsidRDefault="00000000">
      <w:pPr>
        <w:pBdr>
          <w:left w:val="single" w:sz="14" w:space="0" w:color="2E7D32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Use</w:t>
      </w:r>
      <w:proofErr w:type="gramEnd"/>
      <w:r>
        <w:rPr>
          <w:sz w:val="20"/>
          <w:szCs w:val="20"/>
        </w:rPr>
        <w:t xml:space="preserve"> WSL for quick development and compiling C programs from your Windows machine. Use VMware when you need a full Linux desktop with GUI applications (as set up in Lab 01).</w:t>
      </w:r>
    </w:p>
    <w:p w14:paraId="10A6645E" w14:textId="77777777" w:rsidR="007213FC" w:rsidRDefault="00000000">
      <w:r>
        <w:lastRenderedPageBreak/>
        <w:br w:type="page"/>
      </w:r>
    </w:p>
    <w:p w14:paraId="5A651D40" w14:textId="77777777" w:rsidR="007213FC" w:rsidRDefault="00000000">
      <w:pPr>
        <w:pStyle w:val="Heading2"/>
      </w:pPr>
      <w:bookmarkStart w:id="5" w:name="_Toc221717232"/>
      <w:r>
        <w:lastRenderedPageBreak/>
        <w:t>Installing WSL on Windows</w:t>
      </w:r>
      <w:bookmarkEnd w:id="5"/>
    </w:p>
    <w:p w14:paraId="741FF571" w14:textId="77777777" w:rsidR="007213FC" w:rsidRDefault="00000000">
      <w:pPr>
        <w:pStyle w:val="Heading3"/>
      </w:pPr>
      <w:bookmarkStart w:id="6" w:name="_Toc221717233"/>
      <w:r>
        <w:t>Step 1: Check Windows Version</w:t>
      </w:r>
      <w:bookmarkEnd w:id="6"/>
    </w:p>
    <w:p w14:paraId="0917DE0D" w14:textId="77777777" w:rsidR="007213FC" w:rsidRDefault="00000000">
      <w:pPr>
        <w:spacing w:after="160" w:line="288" w:lineRule="auto"/>
      </w:pPr>
      <w:r>
        <w:t>WSL requires Windows 10 version 2004+ (Build 19041+) or Windows 11. To check:</w:t>
      </w:r>
    </w:p>
    <w:p w14:paraId="73AE3EB5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winver</w:t>
      </w:r>
      <w:proofErr w:type="spellEnd"/>
    </w:p>
    <w:p w14:paraId="7EA8A979" w14:textId="77777777" w:rsidR="007213FC" w:rsidRDefault="00000000">
      <w:pPr>
        <w:spacing w:after="160" w:line="288" w:lineRule="auto"/>
      </w:pPr>
      <w:r>
        <w:t xml:space="preserve">Press Win + R, type </w:t>
      </w:r>
      <w:proofErr w:type="spellStart"/>
      <w:r>
        <w:t>winver</w:t>
      </w:r>
      <w:proofErr w:type="spellEnd"/>
      <w:r>
        <w:t>, and press Enter.</w:t>
      </w:r>
    </w:p>
    <w:p w14:paraId="277A93C0" w14:textId="77777777" w:rsidR="007213FC" w:rsidRDefault="00000000">
      <w:pPr>
        <w:pStyle w:val="Heading3"/>
      </w:pPr>
      <w:bookmarkStart w:id="7" w:name="_Toc221717234"/>
      <w:r>
        <w:t>Step 2: Install WSL</w:t>
      </w:r>
      <w:bookmarkEnd w:id="7"/>
    </w:p>
    <w:p w14:paraId="2482EBEB" w14:textId="77777777" w:rsidR="007213FC" w:rsidRDefault="00000000">
      <w:pPr>
        <w:spacing w:after="160" w:line="288" w:lineRule="auto"/>
      </w:pPr>
      <w:r>
        <w:t>Open PowerShell as Administrator (right-click Start → Windows PowerShell (Admin)) and run:</w:t>
      </w:r>
    </w:p>
    <w:p w14:paraId="4DA14E91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wsl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--install</w:t>
      </w:r>
    </w:p>
    <w:p w14:paraId="404FF35B" w14:textId="77777777" w:rsidR="007213FC" w:rsidRDefault="007213FC">
      <w:pPr>
        <w:spacing w:after="20"/>
      </w:pPr>
    </w:p>
    <w:p w14:paraId="5637CC5D" w14:textId="77777777" w:rsidR="007213FC" w:rsidRDefault="00000000">
      <w:pPr>
        <w:spacing w:after="160" w:line="288" w:lineRule="auto"/>
      </w:pPr>
      <w:r>
        <w:t>This single command will:</w:t>
      </w:r>
    </w:p>
    <w:p w14:paraId="35A7F19D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Enable the required Windows features (WSL and Virtual Machine Platform)</w:t>
      </w:r>
    </w:p>
    <w:p w14:paraId="06ECE81C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Download and install the latest Linux kernel</w:t>
      </w:r>
    </w:p>
    <w:p w14:paraId="49912601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Set WSL 2 as the default version</w:t>
      </w:r>
    </w:p>
    <w:p w14:paraId="606BD82B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Install Ubuntu as the default distribution</w:t>
      </w:r>
    </w:p>
    <w:p w14:paraId="2450C15D" w14:textId="77777777" w:rsidR="007213FC" w:rsidRDefault="00000000">
      <w:pPr>
        <w:pStyle w:val="Heading3"/>
      </w:pPr>
      <w:bookmarkStart w:id="8" w:name="_Toc221717235"/>
      <w:r>
        <w:t>Step 3: Restart Your Computer</w:t>
      </w:r>
      <w:bookmarkEnd w:id="8"/>
    </w:p>
    <w:p w14:paraId="4916DB29" w14:textId="77777777" w:rsidR="007213FC" w:rsidRDefault="00000000">
      <w:pPr>
        <w:spacing w:after="160" w:line="288" w:lineRule="auto"/>
      </w:pPr>
      <w:r>
        <w:t>Restart to apply all changes.</w:t>
      </w:r>
    </w:p>
    <w:p w14:paraId="0CE28D96" w14:textId="77777777" w:rsidR="007213FC" w:rsidRDefault="00000000">
      <w:pPr>
        <w:pStyle w:val="Heading3"/>
      </w:pPr>
      <w:bookmarkStart w:id="9" w:name="_Toc221717236"/>
      <w:r>
        <w:t>Step 4: Set Up Your Linux User Account</w:t>
      </w:r>
      <w:bookmarkEnd w:id="9"/>
    </w:p>
    <w:p w14:paraId="6A5E773A" w14:textId="77777777" w:rsidR="007213FC" w:rsidRDefault="00000000">
      <w:pPr>
        <w:spacing w:after="160" w:line="288" w:lineRule="auto"/>
      </w:pPr>
      <w:r>
        <w:t>After restarting, Ubuntu launches automatically and asks you to create a username and password. This is your Linux user account (separate from Windows).</w:t>
      </w:r>
    </w:p>
    <w:p w14:paraId="4510CDB4" w14:textId="77777777" w:rsidR="007213FC" w:rsidRDefault="00000000">
      <w:pPr>
        <w:pBdr>
          <w:left w:val="single" w:sz="14" w:space="0" w:color="E65100"/>
        </w:pBdr>
        <w:shd w:val="clear" w:color="auto" w:fill="FFF8E1"/>
        <w:spacing w:before="160" w:after="160"/>
        <w:ind w:left="300" w:right="240"/>
      </w:pPr>
      <w:r>
        <w:rPr>
          <w:b/>
          <w:bCs/>
          <w:color w:val="E65100"/>
          <w:sz w:val="20"/>
          <w:szCs w:val="20"/>
        </w:rPr>
        <w:t>NOTE</w:t>
      </w:r>
      <w:proofErr w:type="gramStart"/>
      <w:r>
        <w:rPr>
          <w:b/>
          <w:bCs/>
          <w:color w:val="E65100"/>
          <w:sz w:val="20"/>
          <w:szCs w:val="20"/>
        </w:rPr>
        <w:t xml:space="preserve">:  </w:t>
      </w:r>
      <w:r>
        <w:rPr>
          <w:sz w:val="20"/>
          <w:szCs w:val="20"/>
        </w:rPr>
        <w:t>When</w:t>
      </w:r>
      <w:proofErr w:type="gramEnd"/>
      <w:r>
        <w:rPr>
          <w:sz w:val="20"/>
          <w:szCs w:val="20"/>
        </w:rPr>
        <w:t xml:space="preserve"> typing your password, no characters appear on screen (not even asterisks). This is normal Linux security behavior. Just type your password and press Enter.</w:t>
      </w:r>
    </w:p>
    <w:p w14:paraId="30B03FDE" w14:textId="77777777" w:rsidR="007213FC" w:rsidRDefault="00000000">
      <w:pPr>
        <w:pStyle w:val="Heading3"/>
      </w:pPr>
      <w:bookmarkStart w:id="10" w:name="_Toc221717237"/>
      <w:r>
        <w:t>Step 5: Update Packages</w:t>
      </w:r>
      <w:bookmarkEnd w:id="10"/>
    </w:p>
    <w:p w14:paraId="748EFA71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apt upgrade -y</w:t>
      </w:r>
    </w:p>
    <w:p w14:paraId="2C2AB63D" w14:textId="77777777" w:rsidR="007213FC" w:rsidRDefault="00000000">
      <w:pPr>
        <w:pStyle w:val="Heading3"/>
      </w:pPr>
      <w:bookmarkStart w:id="11" w:name="_Toc221717238"/>
      <w:r>
        <w:t>Step 6: Install Additional Distributions (Optional)</w:t>
      </w:r>
      <w:bookmarkEnd w:id="11"/>
    </w:p>
    <w:p w14:paraId="7D9E1F4B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wsl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--list --online</w:t>
      </w:r>
    </w:p>
    <w:p w14:paraId="362377FC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wsl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--install -d Debian</w:t>
      </w:r>
    </w:p>
    <w:p w14:paraId="09BEBC37" w14:textId="77777777" w:rsidR="007213FC" w:rsidRDefault="007213FC">
      <w:pPr>
        <w:spacing w:after="40"/>
      </w:pPr>
    </w:p>
    <w:p w14:paraId="75475043" w14:textId="77777777" w:rsidR="007213FC" w:rsidRDefault="00000000">
      <w:pPr>
        <w:pStyle w:val="Heading2"/>
      </w:pPr>
      <w:bookmarkStart w:id="12" w:name="_Toc221717239"/>
      <w:r>
        <w:t>Useful WSL Commands</w:t>
      </w:r>
      <w:bookmarkEnd w:id="12"/>
    </w:p>
    <w:p w14:paraId="4BDF02B7" w14:textId="77777777" w:rsidR="007213FC" w:rsidRDefault="007213FC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213FC" w14:paraId="585121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8015E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959A7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7213FC" w14:paraId="4D0421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7B00B" w14:textId="006AD5BE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--list </w:t>
            </w:r>
            <w:r w:rsidR="004113FC">
              <w:rPr>
                <w:rFonts w:ascii="Courier New" w:eastAsia="Courier New" w:hAnsi="Courier New" w:cs="Courier New"/>
                <w:sz w:val="19"/>
                <w:szCs w:val="19"/>
              </w:rPr>
              <w:t>–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verbose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956CF" w14:textId="77777777" w:rsidR="007213FC" w:rsidRDefault="00000000">
            <w:r>
              <w:rPr>
                <w:sz w:val="19"/>
                <w:szCs w:val="19"/>
              </w:rPr>
              <w:t>List installed distributions with status and WSL version</w:t>
            </w:r>
          </w:p>
        </w:tc>
      </w:tr>
      <w:tr w:rsidR="007213FC" w14:paraId="3E5EB9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A326B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--set-default Ubuntu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CF70D" w14:textId="77777777" w:rsidR="007213FC" w:rsidRDefault="00000000">
            <w:r>
              <w:rPr>
                <w:sz w:val="19"/>
                <w:szCs w:val="19"/>
              </w:rPr>
              <w:t>Set Ubuntu as the default distribution</w:t>
            </w:r>
          </w:p>
        </w:tc>
      </w:tr>
      <w:tr w:rsidR="007213FC" w14:paraId="593C31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25B72" w14:textId="330D0131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wsl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 w:rsidR="004113FC">
              <w:rPr>
                <w:rFonts w:ascii="Courier New" w:eastAsia="Courier New" w:hAnsi="Courier New" w:cs="Courier New"/>
                <w:sz w:val="19"/>
                <w:szCs w:val="19"/>
              </w:rPr>
              <w:t>–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shutdown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B006D" w14:textId="77777777" w:rsidR="007213FC" w:rsidRDefault="00000000">
            <w:r>
              <w:rPr>
                <w:sz w:val="19"/>
                <w:szCs w:val="19"/>
              </w:rPr>
              <w:t>Shut down all running WSL distributions</w:t>
            </w:r>
          </w:p>
        </w:tc>
      </w:tr>
      <w:tr w:rsidR="007213FC" w14:paraId="4F126E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529BC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--terminate Ubuntu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F10BF" w14:textId="77777777" w:rsidR="007213FC" w:rsidRDefault="00000000">
            <w:r>
              <w:rPr>
                <w:sz w:val="19"/>
                <w:szCs w:val="19"/>
              </w:rPr>
              <w:t>Stop a specific distribution</w:t>
            </w:r>
          </w:p>
        </w:tc>
      </w:tr>
      <w:tr w:rsidR="007213FC" w14:paraId="164668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7876A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-d Debian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2BAD6" w14:textId="77777777" w:rsidR="007213FC" w:rsidRDefault="00000000">
            <w:r>
              <w:rPr>
                <w:sz w:val="19"/>
                <w:szCs w:val="19"/>
              </w:rPr>
              <w:t>Launch a specific distribution</w:t>
            </w:r>
          </w:p>
        </w:tc>
      </w:tr>
      <w:tr w:rsidR="007213FC" w14:paraId="3A015E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7B304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\\wsl$\Ubuntu\home\&lt;user&gt;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B567A" w14:textId="77777777" w:rsidR="007213FC" w:rsidRDefault="00000000">
            <w:r>
              <w:rPr>
                <w:sz w:val="19"/>
                <w:szCs w:val="19"/>
              </w:rPr>
              <w:t>Access Linux files from Windows File Explorer</w:t>
            </w:r>
          </w:p>
        </w:tc>
      </w:tr>
    </w:tbl>
    <w:p w14:paraId="619C3906" w14:textId="77777777" w:rsidR="007213FC" w:rsidRDefault="00000000">
      <w:r>
        <w:br w:type="page"/>
      </w:r>
    </w:p>
    <w:p w14:paraId="41447625" w14:textId="77777777" w:rsidR="007213FC" w:rsidRDefault="00000000">
      <w:pPr>
        <w:pStyle w:val="Heading1"/>
      </w:pPr>
      <w:bookmarkStart w:id="13" w:name="_Toc221717240"/>
      <w:r>
        <w:lastRenderedPageBreak/>
        <w:t>C Programming with GCC in Linux</w:t>
      </w:r>
      <w:bookmarkEnd w:id="13"/>
    </w:p>
    <w:p w14:paraId="7A75308C" w14:textId="77777777" w:rsidR="007213FC" w:rsidRDefault="00000000">
      <w:pPr>
        <w:spacing w:after="160" w:line="288" w:lineRule="auto"/>
      </w:pPr>
      <w:r>
        <w:t>Now that you have a Linux environment (WSL or VMware VM from Lab 01), you can compile and run C programs. GCC (GNU Compiler Collection) is the standard C compiler on Linux.</w:t>
      </w:r>
    </w:p>
    <w:p w14:paraId="7CD45328" w14:textId="77777777" w:rsidR="007213FC" w:rsidRDefault="00000000">
      <w:pPr>
        <w:pStyle w:val="Heading2"/>
      </w:pPr>
      <w:bookmarkStart w:id="14" w:name="_Toc221717241"/>
      <w:r>
        <w:t>Installing GCC</w:t>
      </w:r>
      <w:bookmarkEnd w:id="14"/>
    </w:p>
    <w:p w14:paraId="78871FBC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apt install build-essential -y</w:t>
      </w:r>
    </w:p>
    <w:p w14:paraId="72D97963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gcc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--version</w:t>
      </w:r>
    </w:p>
    <w:p w14:paraId="1C12C22E" w14:textId="77777777" w:rsidR="007213FC" w:rsidRDefault="007213FC">
      <w:pPr>
        <w:spacing w:after="20"/>
      </w:pPr>
    </w:p>
    <w:p w14:paraId="16B011E4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gcc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(Ubuntu 13.2.0-23ubuntu4) 13.2.0</w:t>
      </w:r>
    </w:p>
    <w:p w14:paraId="7BAB0DA0" w14:textId="77777777" w:rsidR="007213FC" w:rsidRDefault="00000000">
      <w:pPr>
        <w:spacing w:after="160" w:line="288" w:lineRule="auto"/>
      </w:pPr>
      <w:r>
        <w:t>The build-essential package installs GCC, G++, make, and other essential development tools.</w:t>
      </w:r>
    </w:p>
    <w:p w14:paraId="6C369CFF" w14:textId="77777777" w:rsidR="007213FC" w:rsidRDefault="00000000">
      <w:pPr>
        <w:pStyle w:val="Heading2"/>
      </w:pPr>
      <w:bookmarkStart w:id="15" w:name="_Toc221717242"/>
      <w:r>
        <w:t>How C Compilation Works</w:t>
      </w:r>
      <w:bookmarkEnd w:id="15"/>
    </w:p>
    <w:p w14:paraId="0631D5CE" w14:textId="77777777" w:rsidR="007213FC" w:rsidRDefault="00000000">
      <w:pPr>
        <w:spacing w:after="160" w:line="288" w:lineRule="auto"/>
      </w:pPr>
      <w:r>
        <w:t xml:space="preserve">When you run </w:t>
      </w:r>
      <w:proofErr w:type="spellStart"/>
      <w:r>
        <w:t>gcc</w:t>
      </w:r>
      <w:proofErr w:type="spellEnd"/>
      <w:r>
        <w:t>, the code goes through four stages. Understanding this helps you debug and optimize:</w:t>
      </w:r>
    </w:p>
    <w:p w14:paraId="40E3FA5B" w14:textId="77777777" w:rsidR="007213FC" w:rsidRDefault="007213FC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7213FC" w14:paraId="1CFF87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84995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B8869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CEF39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237B2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GCC Flag</w:t>
            </w:r>
          </w:p>
        </w:tc>
      </w:tr>
      <w:tr w:rsidR="007213FC" w14:paraId="6671B5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55995" w14:textId="77777777" w:rsidR="007213F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A51BE" w14:textId="77777777" w:rsidR="007213FC" w:rsidRDefault="00000000">
            <w:r>
              <w:rPr>
                <w:sz w:val="19"/>
                <w:szCs w:val="19"/>
              </w:rPr>
              <w:t>Preprocessing: expands #include, #define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EAABB" w14:textId="77777777" w:rsidR="007213FC" w:rsidRDefault="00000000">
            <w:r>
              <w:rPr>
                <w:sz w:val="19"/>
                <w:szCs w:val="19"/>
              </w:rPr>
              <w:t xml:space="preserve">Expanded source </w:t>
            </w:r>
            <w:proofErr w:type="gramStart"/>
            <w:r>
              <w:rPr>
                <w:sz w:val="19"/>
                <w:szCs w:val="19"/>
              </w:rPr>
              <w:t>(.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8B76E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hello.i</w:t>
            </w:r>
            <w:proofErr w:type="spellEnd"/>
            <w:proofErr w:type="gramEnd"/>
          </w:p>
        </w:tc>
      </w:tr>
      <w:tr w:rsidR="007213FC" w14:paraId="2F66A1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249BD" w14:textId="77777777" w:rsidR="007213F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39F12" w14:textId="77777777" w:rsidR="007213FC" w:rsidRDefault="00000000">
            <w:r>
              <w:rPr>
                <w:sz w:val="19"/>
                <w:szCs w:val="19"/>
              </w:rPr>
              <w:t>Compiling: C code → assembly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A2CFD" w14:textId="77777777" w:rsidR="007213FC" w:rsidRDefault="00000000">
            <w:r>
              <w:rPr>
                <w:sz w:val="19"/>
                <w:szCs w:val="19"/>
              </w:rPr>
              <w:t xml:space="preserve">Assembly code </w:t>
            </w:r>
            <w:proofErr w:type="gramStart"/>
            <w:r>
              <w:rPr>
                <w:sz w:val="19"/>
                <w:szCs w:val="19"/>
              </w:rPr>
              <w:t>(.s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CA945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hello.s</w:t>
            </w:r>
            <w:proofErr w:type="spellEnd"/>
            <w:proofErr w:type="gramEnd"/>
          </w:p>
        </w:tc>
      </w:tr>
      <w:tr w:rsidR="007213FC" w14:paraId="156C93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C36E" w14:textId="77777777" w:rsidR="007213F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CFD85" w14:textId="77777777" w:rsidR="007213FC" w:rsidRDefault="00000000">
            <w:r>
              <w:rPr>
                <w:sz w:val="19"/>
                <w:szCs w:val="19"/>
              </w:rPr>
              <w:t>Assembling: assembly → machine code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6B7C0" w14:textId="77777777" w:rsidR="007213FC" w:rsidRDefault="00000000">
            <w:r>
              <w:rPr>
                <w:sz w:val="19"/>
                <w:szCs w:val="19"/>
              </w:rPr>
              <w:t xml:space="preserve">Object file </w:t>
            </w:r>
            <w:proofErr w:type="gramStart"/>
            <w:r>
              <w:rPr>
                <w:sz w:val="19"/>
                <w:szCs w:val="19"/>
              </w:rPr>
              <w:t>(.o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411D2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hello.o</w:t>
            </w:r>
            <w:proofErr w:type="spellEnd"/>
            <w:proofErr w:type="gramEnd"/>
          </w:p>
        </w:tc>
      </w:tr>
      <w:tr w:rsidR="007213FC" w14:paraId="2F6422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9834E" w14:textId="77777777" w:rsidR="007213F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EF0B2" w14:textId="77777777" w:rsidR="007213FC" w:rsidRDefault="00000000">
            <w:r>
              <w:rPr>
                <w:sz w:val="19"/>
                <w:szCs w:val="19"/>
              </w:rPr>
              <w:t xml:space="preserve">Linking: </w:t>
            </w:r>
            <w:proofErr w:type="gramStart"/>
            <w:r>
              <w:rPr>
                <w:sz w:val="19"/>
                <w:szCs w:val="19"/>
              </w:rPr>
              <w:t>combines .o</w:t>
            </w:r>
            <w:proofErr w:type="gramEnd"/>
            <w:r>
              <w:rPr>
                <w:sz w:val="19"/>
                <w:szCs w:val="19"/>
              </w:rPr>
              <w:t xml:space="preserve"> files → executable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4C0B2" w14:textId="77777777" w:rsidR="007213FC" w:rsidRDefault="00000000">
            <w:r>
              <w:rPr>
                <w:sz w:val="19"/>
                <w:szCs w:val="19"/>
              </w:rPr>
              <w:t>Executable binary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13E69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hello</w:t>
            </w:r>
          </w:p>
        </w:tc>
      </w:tr>
    </w:tbl>
    <w:p w14:paraId="2F8C791E" w14:textId="77777777" w:rsidR="007213FC" w:rsidRDefault="007213FC">
      <w:pPr>
        <w:spacing w:after="40"/>
      </w:pPr>
    </w:p>
    <w:p w14:paraId="3B0F4DF6" w14:textId="77777777" w:rsidR="007213FC" w:rsidRDefault="00000000">
      <w:pPr>
        <w:pBdr>
          <w:left w:val="single" w:sz="14" w:space="0" w:color="4527A0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compilation stages map directly to OS concepts: preprocessing handles file I/</w:t>
      </w:r>
      <w:proofErr w:type="gramStart"/>
      <w:r>
        <w:rPr>
          <w:sz w:val="20"/>
          <w:szCs w:val="20"/>
        </w:rPr>
        <w:t>O (#</w:t>
      </w:r>
      <w:proofErr w:type="gramEnd"/>
      <w:r>
        <w:rPr>
          <w:sz w:val="20"/>
          <w:szCs w:val="20"/>
        </w:rPr>
        <w:t xml:space="preserve">include reads files), compiling and assembling generate machine code the CPU understands, and linking combines modules — </w:t>
      </w:r>
      <w:proofErr w:type="gramStart"/>
      <w:r>
        <w:rPr>
          <w:sz w:val="20"/>
          <w:szCs w:val="20"/>
        </w:rPr>
        <w:t>similar to</w:t>
      </w:r>
      <w:proofErr w:type="gramEnd"/>
      <w:r>
        <w:rPr>
          <w:sz w:val="20"/>
          <w:szCs w:val="20"/>
        </w:rPr>
        <w:t xml:space="preserve"> how the OS loader links shared libraries at runtime.</w:t>
      </w:r>
    </w:p>
    <w:p w14:paraId="552EBCF1" w14:textId="77777777" w:rsidR="007213FC" w:rsidRDefault="007213FC">
      <w:pPr>
        <w:spacing w:after="40"/>
      </w:pPr>
    </w:p>
    <w:p w14:paraId="7D135CF0" w14:textId="77777777" w:rsidR="007213FC" w:rsidRDefault="00000000">
      <w:pPr>
        <w:pStyle w:val="Heading2"/>
      </w:pPr>
      <w:bookmarkStart w:id="16" w:name="_Toc221717243"/>
      <w:r>
        <w:t>Example 1: Hello World</w:t>
      </w:r>
      <w:bookmarkEnd w:id="16"/>
    </w:p>
    <w:p w14:paraId="6AE158E6" w14:textId="77777777" w:rsidR="007213FC" w:rsidRDefault="00000000">
      <w:pPr>
        <w:spacing w:after="160" w:line="288" w:lineRule="auto"/>
      </w:pPr>
      <w:r>
        <w:rPr>
          <w:b/>
          <w:bCs/>
        </w:rPr>
        <w:t xml:space="preserve">Step 1: </w:t>
      </w:r>
      <w:r>
        <w:t>Create the source file</w:t>
      </w:r>
    </w:p>
    <w:p w14:paraId="621C572E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nano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hello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.c</w:t>
      </w:r>
      <w:proofErr w:type="spellEnd"/>
      <w:proofErr w:type="gramEnd"/>
    </w:p>
    <w:p w14:paraId="744961A4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hello.c</w:t>
      </w:r>
      <w:proofErr w:type="spellEnd"/>
      <w:proofErr w:type="gramEnd"/>
    </w:p>
    <w:p w14:paraId="3E33B9EE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stdio.h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6170A1E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900B8F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6BC5D57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"Hello,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World!\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1F9A42D8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"Welcome to C programming in Linux\n"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7C03166E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0;</w:t>
      </w:r>
      <w:proofErr w:type="gramEnd"/>
    </w:p>
    <w:p w14:paraId="1D80827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}</w:t>
      </w:r>
    </w:p>
    <w:p w14:paraId="661A80B9" w14:textId="77777777" w:rsidR="007213FC" w:rsidRDefault="007213FC">
      <w:pPr>
        <w:spacing w:after="60"/>
      </w:pPr>
    </w:p>
    <w:p w14:paraId="21C92375" w14:textId="77777777" w:rsidR="007213FC" w:rsidRDefault="00000000">
      <w:pPr>
        <w:spacing w:after="160" w:line="288" w:lineRule="auto"/>
      </w:pPr>
      <w:r>
        <w:rPr>
          <w:b/>
          <w:bCs/>
        </w:rPr>
        <w:t xml:space="preserve">Step 2: </w:t>
      </w:r>
      <w:r>
        <w:t>Compile</w:t>
      </w:r>
    </w:p>
    <w:p w14:paraId="3C6208B6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gcc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hello.c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-o hello</w:t>
      </w:r>
    </w:p>
    <w:p w14:paraId="17F4F35B" w14:textId="77777777" w:rsidR="007213FC" w:rsidRDefault="00000000">
      <w:pPr>
        <w:spacing w:after="160" w:line="288" w:lineRule="auto"/>
      </w:pPr>
      <w:r>
        <w:t xml:space="preserve">Here, </w:t>
      </w:r>
      <w:proofErr w:type="spellStart"/>
      <w:r>
        <w:t>gcc</w:t>
      </w:r>
      <w:proofErr w:type="spellEnd"/>
      <w:r>
        <w:t xml:space="preserve"> is the compiler, </w:t>
      </w:r>
      <w:proofErr w:type="spellStart"/>
      <w:r>
        <w:t>hello.c</w:t>
      </w:r>
      <w:proofErr w:type="spellEnd"/>
      <w:r>
        <w:t xml:space="preserve"> is </w:t>
      </w:r>
      <w:proofErr w:type="gramStart"/>
      <w:r>
        <w:t>the input</w:t>
      </w:r>
      <w:proofErr w:type="gramEnd"/>
      <w:r>
        <w:t xml:space="preserve"> source file, -o hello sets the output executable name.</w:t>
      </w:r>
    </w:p>
    <w:p w14:paraId="2B28973E" w14:textId="77777777" w:rsidR="007213FC" w:rsidRDefault="007213FC">
      <w:pPr>
        <w:spacing w:after="20"/>
      </w:pPr>
    </w:p>
    <w:p w14:paraId="4F3EED4E" w14:textId="77777777" w:rsidR="007213FC" w:rsidRDefault="00000000">
      <w:pPr>
        <w:spacing w:after="160" w:line="288" w:lineRule="auto"/>
      </w:pPr>
      <w:r>
        <w:rPr>
          <w:b/>
          <w:bCs/>
        </w:rPr>
        <w:t xml:space="preserve">Step 3: </w:t>
      </w:r>
      <w:r>
        <w:t>Run</w:t>
      </w:r>
    </w:p>
    <w:p w14:paraId="3C22A3A0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/hello</w:t>
      </w:r>
    </w:p>
    <w:p w14:paraId="17EC063F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Hello, World!</w:t>
      </w:r>
    </w:p>
    <w:p w14:paraId="54B85F8D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Welcome to C programming in Linux</w:t>
      </w:r>
    </w:p>
    <w:p w14:paraId="403674B2" w14:textId="77777777" w:rsidR="007213FC" w:rsidRDefault="007213FC">
      <w:pPr>
        <w:spacing w:after="60"/>
      </w:pPr>
    </w:p>
    <w:p w14:paraId="0427ADA7" w14:textId="77777777" w:rsidR="007213FC" w:rsidRDefault="00000000">
      <w:pPr>
        <w:pStyle w:val="Heading2"/>
      </w:pPr>
      <w:bookmarkStart w:id="17" w:name="_Toc221717244"/>
      <w:r>
        <w:t>Example 2: Program with User Input</w:t>
      </w:r>
      <w:bookmarkEnd w:id="17"/>
    </w:p>
    <w:p w14:paraId="013DA31C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calculator.c</w:t>
      </w:r>
      <w:proofErr w:type="spellEnd"/>
    </w:p>
    <w:p w14:paraId="34A7089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stdio.h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070080A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953CA0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5E79C0A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int a,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b;</w:t>
      </w:r>
      <w:proofErr w:type="gramEnd"/>
    </w:p>
    <w:p w14:paraId="7FE0838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"Enter two numbers: 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6321FEF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scanf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"%d %d", &amp;a, &amp;b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A3E795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9C18F8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"Sum:        %d\n", a + b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51AC7CE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"Difference: %d\n", a - b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614130C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"Product:    %d\n", a * b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1CF8B08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if (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 !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= 0)</w:t>
      </w:r>
    </w:p>
    <w:p w14:paraId="0B994FBD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"Quotient:   %d\n", a / b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1394C29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else</w:t>
      </w:r>
    </w:p>
    <w:p w14:paraId="4CF9751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"Cannot divide by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zero!\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190DDE9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4420AAD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0;</w:t>
      </w:r>
      <w:proofErr w:type="gramEnd"/>
    </w:p>
    <w:p w14:paraId="344689C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111FFC9F" w14:textId="77777777" w:rsidR="007213FC" w:rsidRDefault="007213FC">
      <w:pPr>
        <w:spacing w:after="60"/>
      </w:pPr>
    </w:p>
    <w:p w14:paraId="132B2021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gcc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calculator.c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-o calculator &amp;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&amp; .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/calculator</w:t>
      </w:r>
    </w:p>
    <w:p w14:paraId="787C4696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Enter two numbers: 20 4</w:t>
      </w:r>
    </w:p>
    <w:p w14:paraId="52ACD5F6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Sum:        24</w:t>
      </w:r>
    </w:p>
    <w:p w14:paraId="4B9926BE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Difference: 16</w:t>
      </w:r>
    </w:p>
    <w:p w14:paraId="4D7021D6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Product:    80</w:t>
      </w:r>
    </w:p>
    <w:p w14:paraId="61CEEE46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Quotient:   5</w:t>
      </w:r>
    </w:p>
    <w:p w14:paraId="5A97E3F8" w14:textId="77777777" w:rsidR="007213FC" w:rsidRDefault="007213FC">
      <w:pPr>
        <w:spacing w:after="60"/>
      </w:pPr>
    </w:p>
    <w:p w14:paraId="10119A8E" w14:textId="77777777" w:rsidR="007213FC" w:rsidRDefault="00000000">
      <w:pPr>
        <w:pStyle w:val="Heading2"/>
      </w:pPr>
      <w:bookmarkStart w:id="18" w:name="_Toc221717245"/>
      <w:r>
        <w:t>Common GCC Options</w:t>
      </w:r>
      <w:bookmarkEnd w:id="18"/>
    </w:p>
    <w:p w14:paraId="0E62FDED" w14:textId="77777777" w:rsidR="007213FC" w:rsidRDefault="007213FC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213FC" w14:paraId="7192DA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41364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88FD6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13FC" w14:paraId="0AA61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692C9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-Wall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hello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9FAC5" w14:textId="77777777" w:rsidR="007213FC" w:rsidRDefault="00000000">
            <w:r>
              <w:rPr>
                <w:sz w:val="19"/>
                <w:szCs w:val="19"/>
              </w:rPr>
              <w:t>Enable all warnings (highly recommended – catches bugs)</w:t>
            </w:r>
          </w:p>
        </w:tc>
      </w:tr>
      <w:tr w:rsidR="007213FC" w14:paraId="010C4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C8B6B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hello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D5400" w14:textId="77777777" w:rsidR="007213FC" w:rsidRDefault="00000000">
            <w:r>
              <w:rPr>
                <w:sz w:val="19"/>
                <w:szCs w:val="19"/>
              </w:rPr>
              <w:t xml:space="preserve">Include debug info (needed for </w:t>
            </w:r>
            <w:proofErr w:type="spellStart"/>
            <w:r>
              <w:rPr>
                <w:sz w:val="19"/>
                <w:szCs w:val="19"/>
              </w:rPr>
              <w:t>gdb</w:t>
            </w:r>
            <w:proofErr w:type="spellEnd"/>
            <w:r>
              <w:rPr>
                <w:sz w:val="19"/>
                <w:szCs w:val="19"/>
              </w:rPr>
              <w:t xml:space="preserve"> debugger)</w:t>
            </w:r>
          </w:p>
        </w:tc>
      </w:tr>
      <w:tr w:rsidR="007213FC" w14:paraId="73C765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DF0C8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-O2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.c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hello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AFF0E" w14:textId="77777777" w:rsidR="007213FC" w:rsidRDefault="00000000">
            <w:r>
              <w:rPr>
                <w:sz w:val="19"/>
                <w:szCs w:val="19"/>
              </w:rPr>
              <w:t>Optimize for performance</w:t>
            </w:r>
          </w:p>
        </w:tc>
      </w:tr>
      <w:tr w:rsidR="007213FC" w14:paraId="54C7AD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30AD5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hello.c</w:t>
            </w:r>
            <w:proofErr w:type="spellEnd"/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36007" w14:textId="77777777" w:rsidR="007213FC" w:rsidRDefault="00000000">
            <w:r>
              <w:rPr>
                <w:sz w:val="19"/>
                <w:szCs w:val="19"/>
              </w:rPr>
              <w:t>Compile only (</w:t>
            </w:r>
            <w:proofErr w:type="gramStart"/>
            <w:r>
              <w:rPr>
                <w:sz w:val="19"/>
                <w:szCs w:val="19"/>
              </w:rPr>
              <w:t>create .o</w:t>
            </w:r>
            <w:proofErr w:type="gramEnd"/>
            <w:r>
              <w:rPr>
                <w:sz w:val="19"/>
                <w:szCs w:val="19"/>
              </w:rPr>
              <w:t xml:space="preserve"> file, don’t link)</w:t>
            </w:r>
          </w:p>
        </w:tc>
      </w:tr>
      <w:tr w:rsidR="007213FC" w14:paraId="619257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53A58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file1.o file2.o -o prog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BEC3A" w14:textId="77777777" w:rsidR="007213FC" w:rsidRDefault="00000000">
            <w:r>
              <w:rPr>
                <w:sz w:val="19"/>
                <w:szCs w:val="19"/>
              </w:rPr>
              <w:t>Link multiple object files into one executable</w:t>
            </w:r>
          </w:p>
        </w:tc>
      </w:tr>
      <w:tr w:rsidR="007213FC" w14:paraId="537114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68CD4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-std=c11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hello.c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hello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58DE4" w14:textId="77777777" w:rsidR="007213FC" w:rsidRDefault="00000000">
            <w:r>
              <w:rPr>
                <w:sz w:val="19"/>
                <w:szCs w:val="19"/>
              </w:rPr>
              <w:t>Use the C11 standard</w:t>
            </w:r>
          </w:p>
        </w:tc>
      </w:tr>
    </w:tbl>
    <w:p w14:paraId="3427C20D" w14:textId="77777777" w:rsidR="007213FC" w:rsidRDefault="007213FC">
      <w:pPr>
        <w:spacing w:after="40"/>
      </w:pPr>
    </w:p>
    <w:p w14:paraId="744C4D61" w14:textId="77777777" w:rsidR="007213FC" w:rsidRDefault="00000000">
      <w:pPr>
        <w:pBdr>
          <w:left w:val="single" w:sz="14" w:space="0" w:color="2E7D32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Always</w:t>
      </w:r>
      <w:proofErr w:type="gramEnd"/>
      <w:r>
        <w:rPr>
          <w:sz w:val="20"/>
          <w:szCs w:val="20"/>
        </w:rPr>
        <w:t xml:space="preserve"> compile with -Wall. It catches many common bugs like unused variables, missing return statements, and type mismatches. Think of it as a safety net.</w:t>
      </w:r>
    </w:p>
    <w:p w14:paraId="2E416838" w14:textId="77777777" w:rsidR="007213FC" w:rsidRDefault="00000000">
      <w:r>
        <w:br w:type="page"/>
      </w:r>
    </w:p>
    <w:p w14:paraId="1E47E810" w14:textId="77777777" w:rsidR="007213FC" w:rsidRDefault="00000000">
      <w:pPr>
        <w:pStyle w:val="Heading1"/>
      </w:pPr>
      <w:bookmarkStart w:id="19" w:name="_Toc221717246"/>
      <w:r>
        <w:lastRenderedPageBreak/>
        <w:t xml:space="preserve">Introduction to </w:t>
      </w:r>
      <w:proofErr w:type="spellStart"/>
      <w:r>
        <w:t>Makefiles</w:t>
      </w:r>
      <w:bookmarkEnd w:id="19"/>
      <w:proofErr w:type="spellEnd"/>
    </w:p>
    <w:p w14:paraId="479E7EBC" w14:textId="77777777" w:rsidR="007213FC" w:rsidRDefault="00000000">
      <w:pPr>
        <w:spacing w:after="160" w:line="288" w:lineRule="auto"/>
      </w:pPr>
      <w:r>
        <w:t xml:space="preserve">As projects grow to multiple source files, typing </w:t>
      </w:r>
      <w:proofErr w:type="spellStart"/>
      <w:r>
        <w:t>gcc</w:t>
      </w:r>
      <w:proofErr w:type="spellEnd"/>
      <w:r>
        <w:t xml:space="preserve"> commands manually becomes tedious and </w:t>
      </w:r>
      <w:proofErr w:type="gramStart"/>
      <w:r>
        <w:t>error-prone</w:t>
      </w:r>
      <w:proofErr w:type="gramEnd"/>
      <w:r>
        <w:t xml:space="preserve">. A </w:t>
      </w:r>
      <w:proofErr w:type="spellStart"/>
      <w:r>
        <w:t>Makefile</w:t>
      </w:r>
      <w:proofErr w:type="spellEnd"/>
      <w:r>
        <w:t xml:space="preserve"> automates the build process — you define the rules </w:t>
      </w:r>
      <w:proofErr w:type="gramStart"/>
      <w:r>
        <w:t>once, and</w:t>
      </w:r>
      <w:proofErr w:type="gramEnd"/>
      <w:r>
        <w:t xml:space="preserve"> make handles everything.</w:t>
      </w:r>
    </w:p>
    <w:p w14:paraId="2670D2BB" w14:textId="77777777" w:rsidR="007213FC" w:rsidRDefault="00000000">
      <w:pPr>
        <w:pStyle w:val="Heading2"/>
      </w:pPr>
      <w:bookmarkStart w:id="20" w:name="_Toc221717247"/>
      <w:r>
        <w:t xml:space="preserve">What is a </w:t>
      </w:r>
      <w:proofErr w:type="spellStart"/>
      <w:r>
        <w:t>Makefile</w:t>
      </w:r>
      <w:proofErr w:type="spellEnd"/>
      <w:r>
        <w:t>?</w:t>
      </w:r>
      <w:bookmarkEnd w:id="20"/>
    </w:p>
    <w:p w14:paraId="51512101" w14:textId="77777777" w:rsidR="007213FC" w:rsidRDefault="00000000">
      <w:pPr>
        <w:spacing w:after="160" w:line="288" w:lineRule="auto"/>
      </w:pPr>
      <w:r>
        <w:t xml:space="preserve">A </w:t>
      </w:r>
      <w:proofErr w:type="spellStart"/>
      <w:r>
        <w:t>Makefile</w:t>
      </w:r>
      <w:proofErr w:type="spellEnd"/>
      <w:r>
        <w:t xml:space="preserve"> is a text file (named </w:t>
      </w:r>
      <w:proofErr w:type="spellStart"/>
      <w:r>
        <w:t>Makefile</w:t>
      </w:r>
      <w:proofErr w:type="spellEnd"/>
      <w:r>
        <w:t xml:space="preserve"> with a capital M) containing rules that tell the make utility how to compile and link your program. Each rule has this structure:</w:t>
      </w:r>
    </w:p>
    <w:p w14:paraId="306C11B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target: dependencies</w:t>
      </w:r>
    </w:p>
    <w:p w14:paraId="3CF1222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command</w:t>
      </w:r>
    </w:p>
    <w:p w14:paraId="09B714BF" w14:textId="77777777" w:rsidR="007213FC" w:rsidRDefault="007213FC">
      <w:pPr>
        <w:spacing w:after="20"/>
      </w:pPr>
    </w:p>
    <w:p w14:paraId="4FA3A52C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target: </w:t>
      </w:r>
      <w:r>
        <w:t xml:space="preserve">The file to create (e.g., an executable </w:t>
      </w:r>
      <w:proofErr w:type="gramStart"/>
      <w:r>
        <w:t>or .o</w:t>
      </w:r>
      <w:proofErr w:type="gramEnd"/>
      <w:r>
        <w:t xml:space="preserve"> file).</w:t>
      </w:r>
    </w:p>
    <w:p w14:paraId="54047541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dependencies: </w:t>
      </w:r>
      <w:r>
        <w:t>Files that the target depends on (source files, headers).</w:t>
      </w:r>
    </w:p>
    <w:p w14:paraId="4A132A82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command: </w:t>
      </w:r>
      <w:r>
        <w:t>The shell command to build the target. MUST be indented with a TAB character (not spaces).</w:t>
      </w:r>
    </w:p>
    <w:p w14:paraId="5C52ACA5" w14:textId="77777777" w:rsidR="007213FC" w:rsidRDefault="007213FC">
      <w:pPr>
        <w:spacing w:after="20"/>
      </w:pPr>
    </w:p>
    <w:p w14:paraId="6AB61399" w14:textId="77777777" w:rsidR="007213FC" w:rsidRDefault="00000000">
      <w:pPr>
        <w:pBdr>
          <w:left w:val="single" w:sz="14" w:space="0" w:color="B71C1C"/>
        </w:pBdr>
        <w:shd w:val="clear" w:color="auto" w:fill="FDE8E8"/>
        <w:spacing w:before="160" w:after="160"/>
        <w:ind w:left="300" w:right="240"/>
      </w:pPr>
      <w:r>
        <w:rPr>
          <w:b/>
          <w:bCs/>
          <w:color w:val="B71C1C"/>
          <w:sz w:val="20"/>
          <w:szCs w:val="20"/>
        </w:rPr>
        <w:t>WARNING</w:t>
      </w:r>
      <w:proofErr w:type="gramStart"/>
      <w:r>
        <w:rPr>
          <w:b/>
          <w:bCs/>
          <w:color w:val="B71C1C"/>
          <w:sz w:val="20"/>
          <w:szCs w:val="20"/>
        </w:rPr>
        <w:t xml:space="preserve">:  </w:t>
      </w:r>
      <w:proofErr w:type="spellStart"/>
      <w:r>
        <w:rPr>
          <w:sz w:val="20"/>
          <w:szCs w:val="20"/>
        </w:rPr>
        <w:t>Makefile</w:t>
      </w:r>
      <w:proofErr w:type="spellEnd"/>
      <w:proofErr w:type="gramEnd"/>
      <w:r>
        <w:rPr>
          <w:sz w:val="20"/>
          <w:szCs w:val="20"/>
        </w:rPr>
        <w:t xml:space="preserve"> commands MUST start with a TAB character, not spaces. This is the most common </w:t>
      </w:r>
      <w:proofErr w:type="spellStart"/>
      <w:r>
        <w:rPr>
          <w:sz w:val="20"/>
          <w:szCs w:val="20"/>
        </w:rPr>
        <w:t>Makefile</w:t>
      </w:r>
      <w:proofErr w:type="spellEnd"/>
      <w:r>
        <w:rPr>
          <w:sz w:val="20"/>
          <w:szCs w:val="20"/>
        </w:rPr>
        <w:t xml:space="preserve"> error. If you get "missing separator" errors, check that you used TAB.</w:t>
      </w:r>
    </w:p>
    <w:p w14:paraId="661AD6BB" w14:textId="77777777" w:rsidR="007213FC" w:rsidRDefault="00000000">
      <w:pPr>
        <w:pStyle w:val="Heading2"/>
      </w:pPr>
      <w:bookmarkStart w:id="21" w:name="_Toc221717248"/>
      <w:r>
        <w:t xml:space="preserve">Why Use </w:t>
      </w:r>
      <w:proofErr w:type="spellStart"/>
      <w:r>
        <w:t>Makefiles</w:t>
      </w:r>
      <w:proofErr w:type="spellEnd"/>
      <w:r>
        <w:t>?</w:t>
      </w:r>
      <w:bookmarkEnd w:id="21"/>
    </w:p>
    <w:p w14:paraId="2EACB155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Automation: </w:t>
      </w:r>
      <w:r>
        <w:t xml:space="preserve">No need to retype long </w:t>
      </w:r>
      <w:proofErr w:type="spellStart"/>
      <w:r>
        <w:t>gcc</w:t>
      </w:r>
      <w:proofErr w:type="spellEnd"/>
      <w:r>
        <w:t xml:space="preserve"> commands.</w:t>
      </w:r>
    </w:p>
    <w:p w14:paraId="321BC4D9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Efficiency: </w:t>
      </w:r>
      <w:r>
        <w:t xml:space="preserve">Only recompiles files that </w:t>
      </w:r>
      <w:proofErr w:type="gramStart"/>
      <w:r>
        <w:t>changed</w:t>
      </w:r>
      <w:proofErr w:type="gramEnd"/>
      <w:r>
        <w:t xml:space="preserve"> since the last </w:t>
      </w:r>
      <w:proofErr w:type="gramStart"/>
      <w:r>
        <w:t>build</w:t>
      </w:r>
      <w:proofErr w:type="gramEnd"/>
      <w:r>
        <w:t>.</w:t>
      </w:r>
    </w:p>
    <w:p w14:paraId="6E5B90CC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Dependency Management: </w:t>
      </w:r>
      <w:r>
        <w:t xml:space="preserve">Automatically </w:t>
      </w:r>
      <w:proofErr w:type="gramStart"/>
      <w:r>
        <w:t>rebuilds</w:t>
      </w:r>
      <w:proofErr w:type="gramEnd"/>
      <w:r>
        <w:t xml:space="preserve"> files when their dependencies change.</w:t>
      </w:r>
    </w:p>
    <w:p w14:paraId="49CEC564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Consistency: </w:t>
      </w:r>
      <w:r>
        <w:t>Everyone on the team builds the project the same way.</w:t>
      </w:r>
    </w:p>
    <w:p w14:paraId="1C775ABB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Scalability: </w:t>
      </w:r>
      <w:r>
        <w:t>Works for projects with hundreds of source files.</w:t>
      </w:r>
    </w:p>
    <w:p w14:paraId="29E083C3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Clean Builds: </w:t>
      </w:r>
      <w:r>
        <w:t>Easy to remove all generated files and start fresh.</w:t>
      </w:r>
    </w:p>
    <w:p w14:paraId="252BA2CA" w14:textId="77777777" w:rsidR="007213FC" w:rsidRDefault="007213FC">
      <w:pPr>
        <w:spacing w:after="40"/>
      </w:pPr>
    </w:p>
    <w:p w14:paraId="1610D5C9" w14:textId="77777777" w:rsidR="007213FC" w:rsidRDefault="00000000">
      <w:pPr>
        <w:pStyle w:val="Heading2"/>
      </w:pPr>
      <w:bookmarkStart w:id="22" w:name="_Toc221717249"/>
      <w:r>
        <w:t xml:space="preserve">Example 1: Simple </w:t>
      </w:r>
      <w:proofErr w:type="spellStart"/>
      <w:r>
        <w:t>Makefile</w:t>
      </w:r>
      <w:proofErr w:type="spellEnd"/>
      <w:r>
        <w:t xml:space="preserve"> (Single File)</w:t>
      </w:r>
      <w:bookmarkEnd w:id="22"/>
    </w:p>
    <w:p w14:paraId="1EE62E8D" w14:textId="77777777" w:rsidR="007213FC" w:rsidRDefault="00000000">
      <w:pPr>
        <w:spacing w:after="160" w:line="288" w:lineRule="auto"/>
      </w:pPr>
      <w:r>
        <w:rPr>
          <w:b/>
          <w:bCs/>
        </w:rPr>
        <w:t xml:space="preserve">Source file: </w:t>
      </w:r>
      <w:proofErr w:type="spellStart"/>
      <w:r>
        <w:t>main</w:t>
      </w:r>
      <w:proofErr w:type="gramStart"/>
      <w:r>
        <w:t>.c</w:t>
      </w:r>
      <w:proofErr w:type="spellEnd"/>
      <w:proofErr w:type="gramEnd"/>
    </w:p>
    <w:p w14:paraId="7F94A957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main.c</w:t>
      </w:r>
      <w:proofErr w:type="spellEnd"/>
    </w:p>
    <w:p w14:paraId="053171C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stdio.h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54E7C7C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5AE7CBE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"Compiled with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Makefile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!\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09860FA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0;</w:t>
      </w:r>
      <w:proofErr w:type="gramEnd"/>
    </w:p>
    <w:p w14:paraId="771305A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2FCCDA45" w14:textId="77777777" w:rsidR="007213FC" w:rsidRDefault="007213FC">
      <w:pPr>
        <w:spacing w:after="60"/>
      </w:pPr>
    </w:p>
    <w:p w14:paraId="60DE539E" w14:textId="77777777" w:rsidR="007213FC" w:rsidRDefault="00000000">
      <w:pPr>
        <w:spacing w:after="160" w:line="288" w:lineRule="auto"/>
      </w:pPr>
      <w:proofErr w:type="spellStart"/>
      <w:r>
        <w:rPr>
          <w:b/>
          <w:bCs/>
        </w:rPr>
        <w:lastRenderedPageBreak/>
        <w:t>Makefile</w:t>
      </w:r>
      <w:proofErr w:type="spellEnd"/>
      <w:r>
        <w:rPr>
          <w:b/>
          <w:bCs/>
        </w:rPr>
        <w:t xml:space="preserve">: </w:t>
      </w:r>
    </w:p>
    <w:p w14:paraId="4C3ACA56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Makefile</w:t>
      </w:r>
      <w:proofErr w:type="spellEnd"/>
    </w:p>
    <w:p w14:paraId="06711B5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Simple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Makefile</w:t>
      </w:r>
      <w:proofErr w:type="spellEnd"/>
    </w:p>
    <w:p w14:paraId="3C3280C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882C6D3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main: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main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.c</w:t>
      </w:r>
      <w:proofErr w:type="spellEnd"/>
      <w:proofErr w:type="gramEnd"/>
    </w:p>
    <w:p w14:paraId="4C1294D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gcc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-Wall -o main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main.c</w:t>
      </w:r>
      <w:proofErr w:type="spellEnd"/>
    </w:p>
    <w:p w14:paraId="7FE6118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83BD5DE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clean:</w:t>
      </w:r>
    </w:p>
    <w:p w14:paraId="6A886D8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>rm -f main</w:t>
      </w:r>
    </w:p>
    <w:p w14:paraId="0EDDCF20" w14:textId="77777777" w:rsidR="007213FC" w:rsidRDefault="007213FC">
      <w:pPr>
        <w:spacing w:after="60"/>
      </w:pPr>
    </w:p>
    <w:p w14:paraId="6E5FA942" w14:textId="77777777" w:rsidR="007213FC" w:rsidRDefault="00000000">
      <w:pPr>
        <w:spacing w:after="160" w:line="288" w:lineRule="auto"/>
      </w:pPr>
      <w:r>
        <w:t>Usage:</w:t>
      </w:r>
    </w:p>
    <w:p w14:paraId="66ED3060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make</w:t>
      </w:r>
    </w:p>
    <w:p w14:paraId="3465C631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gcc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-Wall -o main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main.c</w:t>
      </w:r>
      <w:proofErr w:type="spellEnd"/>
    </w:p>
    <w:p w14:paraId="3F710E2F" w14:textId="77777777" w:rsidR="007213FC" w:rsidRDefault="007213FC">
      <w:pPr>
        <w:spacing w:after="20"/>
      </w:pPr>
    </w:p>
    <w:p w14:paraId="6F39E661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/main</w:t>
      </w:r>
    </w:p>
    <w:p w14:paraId="1B48181E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Compiled with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Makefile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!</w:t>
      </w:r>
    </w:p>
    <w:p w14:paraId="37D1FA8F" w14:textId="77777777" w:rsidR="007213FC" w:rsidRDefault="007213FC">
      <w:pPr>
        <w:spacing w:after="20"/>
      </w:pPr>
    </w:p>
    <w:p w14:paraId="0D861A9E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make clean</w:t>
      </w:r>
    </w:p>
    <w:p w14:paraId="6CB7CAA1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rm -f main</w:t>
      </w:r>
    </w:p>
    <w:p w14:paraId="61E57B45" w14:textId="77777777" w:rsidR="007213FC" w:rsidRDefault="007213FC">
      <w:pPr>
        <w:spacing w:after="60"/>
      </w:pPr>
    </w:p>
    <w:p w14:paraId="3BB6FEC7" w14:textId="77777777" w:rsidR="007213FC" w:rsidRDefault="00000000">
      <w:pPr>
        <w:pStyle w:val="Heading2"/>
      </w:pPr>
      <w:bookmarkStart w:id="23" w:name="_Toc221717250"/>
      <w:r>
        <w:t>Example 2: Multi-File Project</w:t>
      </w:r>
      <w:bookmarkEnd w:id="23"/>
    </w:p>
    <w:p w14:paraId="7658E3AB" w14:textId="77777777" w:rsidR="007213FC" w:rsidRDefault="00000000">
      <w:pPr>
        <w:spacing w:after="160" w:line="288" w:lineRule="auto"/>
      </w:pPr>
      <w:r>
        <w:t>A typical C project splits code into multiple files. Let’s build a calculator with separate files for math operations.</w:t>
      </w:r>
    </w:p>
    <w:p w14:paraId="4B230CFC" w14:textId="77777777" w:rsidR="007213FC" w:rsidRDefault="007213FC">
      <w:pPr>
        <w:spacing w:after="20"/>
      </w:pPr>
    </w:p>
    <w:p w14:paraId="1AB5EEC0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math_ops.h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(header file)</w:t>
      </w:r>
    </w:p>
    <w:p w14:paraId="5094EF0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#ifndef MATH_OPS_H</w:t>
      </w:r>
    </w:p>
    <w:p w14:paraId="7CA1B62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#define MATH_OPS_H</w:t>
      </w:r>
    </w:p>
    <w:p w14:paraId="62D4F5BD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EE4474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add(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int x, int y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368F2CA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subtract(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int x, int y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DB210C3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339E4D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#endif</w:t>
      </w:r>
    </w:p>
    <w:p w14:paraId="7F0D5B21" w14:textId="77777777" w:rsidR="007213FC" w:rsidRDefault="007213FC">
      <w:pPr>
        <w:spacing w:after="60"/>
      </w:pPr>
    </w:p>
    <w:p w14:paraId="3E6DFC52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math_ops.c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(implementation)</w:t>
      </w:r>
    </w:p>
    <w:p w14:paraId="1C75AF08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math_ops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.h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69C8863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4CD10029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add(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int x, int y)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{ return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x + y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; }</w:t>
      </w:r>
      <w:proofErr w:type="gramEnd"/>
    </w:p>
    <w:p w14:paraId="08FFF02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subtract(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int x, int y)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{ return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x - y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; }</w:t>
      </w:r>
      <w:proofErr w:type="gramEnd"/>
    </w:p>
    <w:p w14:paraId="5DABBD30" w14:textId="77777777" w:rsidR="007213FC" w:rsidRDefault="007213FC">
      <w:pPr>
        <w:spacing w:after="60"/>
      </w:pPr>
    </w:p>
    <w:p w14:paraId="2085B1CE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main.c</w:t>
      </w:r>
      <w:proofErr w:type="spellEnd"/>
    </w:p>
    <w:p w14:paraId="4402FDB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stdio.h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41CCDD3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math_ops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.h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6B4FE24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2A94A7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639B5EF8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int a = 10, b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5;</w:t>
      </w:r>
      <w:proofErr w:type="gramEnd"/>
    </w:p>
    <w:p w14:paraId="5A974DE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"Add: %d\n",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add(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a, b)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7994496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"Sub: %d\n",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subtract(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a, b)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48D1780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0;</w:t>
      </w:r>
      <w:proofErr w:type="gramEnd"/>
    </w:p>
    <w:p w14:paraId="26F726A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729364CE" w14:textId="77777777" w:rsidR="007213FC" w:rsidRDefault="007213FC">
      <w:pPr>
        <w:spacing w:after="60"/>
      </w:pPr>
    </w:p>
    <w:p w14:paraId="1B8F2840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Makefile</w:t>
      </w:r>
      <w:proofErr w:type="spellEnd"/>
    </w:p>
    <w:p w14:paraId="5E07EB0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Makefile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for multi-file project</w:t>
      </w:r>
    </w:p>
    <w:p w14:paraId="70CF515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C70577D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CC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gcc</w:t>
      </w:r>
      <w:proofErr w:type="spellEnd"/>
    </w:p>
    <w:p w14:paraId="5CD92B0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CFLAGS = -Wall</w:t>
      </w:r>
    </w:p>
    <w:p w14:paraId="1253A1F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TARGET = calculator</w:t>
      </w:r>
    </w:p>
    <w:p w14:paraId="2D79BAC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OBJS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main.o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ops.o</w:t>
      </w:r>
      <w:proofErr w:type="spellEnd"/>
      <w:proofErr w:type="gramEnd"/>
    </w:p>
    <w:p w14:paraId="31FF3EA8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8138F1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Link object files into final executable</w:t>
      </w:r>
    </w:p>
    <w:p w14:paraId="116654C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$(TARGET): $(OBJS)</w:t>
      </w:r>
    </w:p>
    <w:p w14:paraId="1DD033B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>$(CC) $(CFLAGS) -o $(TARGET) $(OBJS)</w:t>
      </w:r>
    </w:p>
    <w:p w14:paraId="575B9A0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03146D3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Compile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main.c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-&gt;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main.o</w:t>
      </w:r>
      <w:proofErr w:type="spellEnd"/>
      <w:proofErr w:type="gramEnd"/>
    </w:p>
    <w:p w14:paraId="2D76FAA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main.o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main.c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math_ops.h</w:t>
      </w:r>
      <w:proofErr w:type="spellEnd"/>
    </w:p>
    <w:p w14:paraId="487A7EA8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 xml:space="preserve">$(CC) $(CFLAGS) -c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main.c</w:t>
      </w:r>
      <w:proofErr w:type="spellEnd"/>
    </w:p>
    <w:p w14:paraId="1E59D06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69C729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Compile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math_ops.c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ops.o</w:t>
      </w:r>
      <w:proofErr w:type="spellEnd"/>
      <w:proofErr w:type="gramEnd"/>
    </w:p>
    <w:p w14:paraId="6AE57BD3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ops.o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math_ops.c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math_ops.h</w:t>
      </w:r>
      <w:proofErr w:type="spellEnd"/>
    </w:p>
    <w:p w14:paraId="00CC2D7D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 xml:space="preserve">$(CC) $(CFLAGS) -c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math_ops.c</w:t>
      </w:r>
      <w:proofErr w:type="spellEnd"/>
    </w:p>
    <w:p w14:paraId="33F9D42D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24D8BEE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clean:</w:t>
      </w:r>
    </w:p>
    <w:p w14:paraId="43FDF6AD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>rm -f $(TARGET) $(OBJS)</w:t>
      </w:r>
    </w:p>
    <w:p w14:paraId="00ED1871" w14:textId="77777777" w:rsidR="007213FC" w:rsidRDefault="007213FC">
      <w:pPr>
        <w:spacing w:after="60"/>
      </w:pPr>
    </w:p>
    <w:p w14:paraId="22CF4AB8" w14:textId="77777777" w:rsidR="007213FC" w:rsidRDefault="00000000">
      <w:pPr>
        <w:spacing w:after="160" w:line="288" w:lineRule="auto"/>
      </w:pPr>
      <w:r>
        <w:t>Build and run:</w:t>
      </w:r>
    </w:p>
    <w:p w14:paraId="05723A02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make</w:t>
      </w:r>
    </w:p>
    <w:p w14:paraId="0A281072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/calculator</w:t>
      </w:r>
    </w:p>
    <w:p w14:paraId="3E0B999A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Add: 15</w:t>
      </w:r>
    </w:p>
    <w:p w14:paraId="5E108345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Sub: 5</w:t>
      </w:r>
    </w:p>
    <w:p w14:paraId="3A88D9D0" w14:textId="77777777" w:rsidR="007213FC" w:rsidRDefault="007213FC">
      <w:pPr>
        <w:spacing w:after="20"/>
      </w:pPr>
    </w:p>
    <w:p w14:paraId="2F18E20C" w14:textId="77777777" w:rsidR="007213FC" w:rsidRDefault="00000000">
      <w:pPr>
        <w:pBdr>
          <w:left w:val="single" w:sz="14" w:space="0" w:color="4527A0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This</w:t>
      </w:r>
      <w:proofErr w:type="gramEnd"/>
      <w:r>
        <w:rPr>
          <w:sz w:val="20"/>
          <w:szCs w:val="20"/>
        </w:rPr>
        <w:t xml:space="preserve"> multi-file compilation mirrors how the OS linker works. Each .c file is compiled to </w:t>
      </w:r>
      <w:proofErr w:type="gramStart"/>
      <w:r>
        <w:rPr>
          <w:sz w:val="20"/>
          <w:szCs w:val="20"/>
        </w:rPr>
        <w:t>a .o</w:t>
      </w:r>
      <w:proofErr w:type="gramEnd"/>
      <w:r>
        <w:rPr>
          <w:sz w:val="20"/>
          <w:szCs w:val="20"/>
        </w:rPr>
        <w:t xml:space="preserve"> object file independently, then the linker combines them into a single executable — exactly how shared libraries and system programs are built.</w:t>
      </w:r>
    </w:p>
    <w:p w14:paraId="68A4A5E5" w14:textId="77777777" w:rsidR="007213FC" w:rsidRDefault="007213FC">
      <w:pPr>
        <w:spacing w:after="60"/>
      </w:pPr>
    </w:p>
    <w:p w14:paraId="0F7D4399" w14:textId="77777777" w:rsidR="007213FC" w:rsidRDefault="00000000">
      <w:pPr>
        <w:pStyle w:val="Heading2"/>
      </w:pPr>
      <w:bookmarkStart w:id="24" w:name="_Toc221717251"/>
      <w:r>
        <w:t xml:space="preserve">Example 3: Advanced </w:t>
      </w:r>
      <w:proofErr w:type="spellStart"/>
      <w:r>
        <w:t>Makefile</w:t>
      </w:r>
      <w:proofErr w:type="spellEnd"/>
      <w:r>
        <w:t xml:space="preserve"> with Pattern Rules</w:t>
      </w:r>
      <w:bookmarkEnd w:id="24"/>
    </w:p>
    <w:p w14:paraId="5396EC4B" w14:textId="77777777" w:rsidR="007213FC" w:rsidRDefault="00000000">
      <w:pPr>
        <w:spacing w:after="160" w:line="288" w:lineRule="auto"/>
      </w:pPr>
      <w:r>
        <w:t>For larger projects, pattern rules automatically handle any number of .c files:</w:t>
      </w:r>
    </w:p>
    <w:p w14:paraId="5FF3DD6C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Makefile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(advanced)</w:t>
      </w:r>
    </w:p>
    <w:p w14:paraId="298272D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Advanced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Makefile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– auto-compiles all .c files</w:t>
      </w:r>
    </w:p>
    <w:p w14:paraId="0C7B9C1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D1EC70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SOURCES = $(wildcard *.c)</w:t>
      </w:r>
    </w:p>
    <w:p w14:paraId="20C5969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TARGETS = $(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SOURCES:.c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=)</w:t>
      </w:r>
    </w:p>
    <w:p w14:paraId="572E9989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CC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gcc</w:t>
      </w:r>
      <w:proofErr w:type="spellEnd"/>
    </w:p>
    <w:p w14:paraId="31C4FA9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CFLAGS = -Wall -O2</w:t>
      </w:r>
    </w:p>
    <w:p w14:paraId="6CCDE97D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283459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all: $(TARGETS)</w:t>
      </w:r>
    </w:p>
    <w:p w14:paraId="7110878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22CBE5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Pattern rule: any target depends on its .c file</w:t>
      </w:r>
    </w:p>
    <w:p w14:paraId="298F816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%: %.c</w:t>
      </w:r>
    </w:p>
    <w:p w14:paraId="016405D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@echo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"Compiling $&lt;..."</w:t>
      </w:r>
    </w:p>
    <w:p w14:paraId="753FDBA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>$(CC) $(CFLAGS) -o $@ $&lt;</w:t>
      </w:r>
    </w:p>
    <w:p w14:paraId="2DDA360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>@echo "Running $@..."</w:t>
      </w:r>
    </w:p>
    <w:p w14:paraId="2757EEA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>./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$@</w:t>
      </w:r>
      <w:proofErr w:type="gramEnd"/>
    </w:p>
    <w:p w14:paraId="736A7DE3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@echo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""</w:t>
      </w:r>
    </w:p>
    <w:p w14:paraId="576C60C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3C9A11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clean:</w:t>
      </w:r>
    </w:p>
    <w:p w14:paraId="1936A1D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  <w:t>rm -f $(TARGETS)</w:t>
      </w:r>
    </w:p>
    <w:p w14:paraId="5FEA7F1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421B00C8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.PHONY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: all clean</w:t>
      </w:r>
    </w:p>
    <w:p w14:paraId="20F9C78F" w14:textId="77777777" w:rsidR="007213FC" w:rsidRDefault="007213FC">
      <w:pPr>
        <w:spacing w:after="60"/>
      </w:pPr>
    </w:p>
    <w:p w14:paraId="296976B1" w14:textId="77777777" w:rsidR="007213FC" w:rsidRDefault="007213FC">
      <w:pPr>
        <w:spacing w:after="40"/>
      </w:pPr>
    </w:p>
    <w:p w14:paraId="4DFB318D" w14:textId="77777777" w:rsidR="007213FC" w:rsidRDefault="00000000">
      <w:pPr>
        <w:pStyle w:val="Heading2"/>
      </w:pPr>
      <w:bookmarkStart w:id="25" w:name="_Toc221717252"/>
      <w:proofErr w:type="spellStart"/>
      <w:r>
        <w:t>Makefile</w:t>
      </w:r>
      <w:proofErr w:type="spellEnd"/>
      <w:r>
        <w:t xml:space="preserve"> Special Variables</w:t>
      </w:r>
      <w:bookmarkEnd w:id="25"/>
    </w:p>
    <w:p w14:paraId="38A8D27A" w14:textId="77777777" w:rsidR="007213FC" w:rsidRDefault="007213FC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7213FC" w14:paraId="6DF30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F6D82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8F03D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53019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7213FC" w14:paraId="1F454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F3FD1" w14:textId="77777777" w:rsidR="007213FC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$@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FE75A" w14:textId="77777777" w:rsidR="007213FC" w:rsidRDefault="00000000">
            <w:r>
              <w:rPr>
                <w:sz w:val="19"/>
                <w:szCs w:val="19"/>
              </w:rPr>
              <w:t>The target name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B4AE6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 ‘main: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main.c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’, $@ = main</w:t>
            </w:r>
          </w:p>
        </w:tc>
      </w:tr>
      <w:tr w:rsidR="007213FC" w14:paraId="20413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5DAD9" w14:textId="77777777" w:rsidR="007213FC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$&lt;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9947E" w14:textId="77777777" w:rsidR="007213FC" w:rsidRDefault="00000000">
            <w:r>
              <w:rPr>
                <w:sz w:val="19"/>
                <w:szCs w:val="19"/>
              </w:rPr>
              <w:t>First dependency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2818F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 ‘main: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main.c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’, $&lt;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main.c</w:t>
            </w:r>
            <w:proofErr w:type="spellEnd"/>
          </w:p>
        </w:tc>
      </w:tr>
      <w:tr w:rsidR="007213FC" w14:paraId="5B8C3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B694E" w14:textId="77777777" w:rsidR="007213FC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$^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386F1" w14:textId="77777777" w:rsidR="007213FC" w:rsidRDefault="00000000">
            <w:r>
              <w:rPr>
                <w:sz w:val="19"/>
                <w:szCs w:val="19"/>
              </w:rPr>
              <w:t>All dependencies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C8879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 ‘prog: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a.o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b.o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’, $^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a.o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b.o</w:t>
            </w:r>
            <w:proofErr w:type="spellEnd"/>
            <w:proofErr w:type="gramEnd"/>
          </w:p>
        </w:tc>
      </w:tr>
      <w:tr w:rsidR="007213FC" w14:paraId="7591F8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6CEBE" w14:textId="77777777" w:rsidR="007213FC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$?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62689" w14:textId="77777777" w:rsidR="007213FC" w:rsidRDefault="00000000">
            <w:r>
              <w:rPr>
                <w:sz w:val="19"/>
                <w:szCs w:val="19"/>
              </w:rPr>
              <w:t>Dependencies newer than target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15BF8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Only changed files</w:t>
            </w:r>
          </w:p>
        </w:tc>
      </w:tr>
      <w:tr w:rsidR="007213FC" w14:paraId="797EDC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4D980" w14:textId="77777777" w:rsidR="007213FC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%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8EBB9" w14:textId="77777777" w:rsidR="007213FC" w:rsidRDefault="00000000">
            <w:r>
              <w:rPr>
                <w:sz w:val="19"/>
                <w:szCs w:val="19"/>
              </w:rPr>
              <w:t>Pattern wildcard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80B86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%.c matches any .c file</w:t>
            </w:r>
          </w:p>
        </w:tc>
      </w:tr>
      <w:tr w:rsidR="007213FC" w14:paraId="33872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D1720" w14:textId="77777777" w:rsidR="007213FC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$(CC)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CDAD9" w14:textId="77777777" w:rsidR="007213FC" w:rsidRDefault="00000000">
            <w:r>
              <w:rPr>
                <w:sz w:val="19"/>
                <w:szCs w:val="19"/>
              </w:rPr>
              <w:t>Compiler variable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4A7D3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Usually set to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</w:p>
        </w:tc>
      </w:tr>
      <w:tr w:rsidR="007213FC" w14:paraId="6C0AF6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AF022" w14:textId="77777777" w:rsidR="007213FC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$(CFLAGS)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B3D9E" w14:textId="77777777" w:rsidR="007213FC" w:rsidRDefault="00000000">
            <w:r>
              <w:rPr>
                <w:sz w:val="19"/>
                <w:szCs w:val="19"/>
              </w:rPr>
              <w:t>Compiler flags variable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79425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Usually -Wall</w:t>
            </w:r>
          </w:p>
        </w:tc>
      </w:tr>
      <w:tr w:rsidR="007213FC" w14:paraId="718B2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8D8C5" w14:textId="77777777" w:rsidR="007213FC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.PHONY</w:t>
            </w:r>
            <w:proofErr w:type="gramEnd"/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0EFD5" w14:textId="77777777" w:rsidR="007213FC" w:rsidRDefault="00000000">
            <w:r>
              <w:rPr>
                <w:sz w:val="19"/>
                <w:szCs w:val="19"/>
              </w:rPr>
              <w:t>Declares non-file targets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D985E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clean, all, install</w:t>
            </w:r>
          </w:p>
        </w:tc>
      </w:tr>
    </w:tbl>
    <w:p w14:paraId="03673CA1" w14:textId="77777777" w:rsidR="007213FC" w:rsidRDefault="00000000">
      <w:r>
        <w:br w:type="page"/>
      </w:r>
    </w:p>
    <w:p w14:paraId="2A8D952D" w14:textId="77777777" w:rsidR="007213FC" w:rsidRDefault="00000000">
      <w:pPr>
        <w:pStyle w:val="Heading1"/>
      </w:pPr>
      <w:bookmarkStart w:id="26" w:name="_Toc221717253"/>
      <w:r>
        <w:lastRenderedPageBreak/>
        <w:t>Introduction to Log Files</w:t>
      </w:r>
      <w:bookmarkEnd w:id="26"/>
    </w:p>
    <w:p w14:paraId="14A0AB07" w14:textId="77777777" w:rsidR="007213FC" w:rsidRDefault="00000000">
      <w:pPr>
        <w:spacing w:after="160" w:line="288" w:lineRule="auto"/>
      </w:pPr>
      <w:r>
        <w:t>Log files record events, messages, and errors during program execution. They are essential for debugging, auditing, and monitoring — especially for automated scripts and scheduled tasks that run without a user watching the terminal.</w:t>
      </w:r>
    </w:p>
    <w:p w14:paraId="72CDF08D" w14:textId="77777777" w:rsidR="007213FC" w:rsidRDefault="00000000">
      <w:pPr>
        <w:pStyle w:val="Heading2"/>
      </w:pPr>
      <w:bookmarkStart w:id="27" w:name="_Toc221717254"/>
      <w:r>
        <w:t>What is a Log File?</w:t>
      </w:r>
      <w:bookmarkEnd w:id="27"/>
    </w:p>
    <w:p w14:paraId="61923639" w14:textId="77777777" w:rsidR="007213FC" w:rsidRDefault="00000000">
      <w:pPr>
        <w:spacing w:after="160" w:line="288" w:lineRule="auto"/>
      </w:pPr>
      <w:r>
        <w:t>A log file is a text file that stores timestamped records of events. A typical log entry includes:</w:t>
      </w:r>
    </w:p>
    <w:p w14:paraId="41372337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Timestamp of when the event occurred</w:t>
      </w:r>
    </w:p>
    <w:p w14:paraId="7B4ECE24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Log level (INFO, WARNING, ERROR)</w:t>
      </w:r>
    </w:p>
    <w:p w14:paraId="19474121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Description of the event</w:t>
      </w:r>
    </w:p>
    <w:p w14:paraId="5D9A40D0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Success or failure status</w:t>
      </w:r>
    </w:p>
    <w:p w14:paraId="01B563C0" w14:textId="77777777" w:rsidR="007213FC" w:rsidRDefault="007213FC">
      <w:pPr>
        <w:spacing w:after="20"/>
      </w:pPr>
    </w:p>
    <w:p w14:paraId="26C07DB7" w14:textId="77777777" w:rsidR="007213FC" w:rsidRDefault="00000000">
      <w:pPr>
        <w:spacing w:after="160" w:line="288" w:lineRule="auto"/>
      </w:pPr>
      <w:r>
        <w:t>Example log file content:</w:t>
      </w:r>
    </w:p>
    <w:p w14:paraId="41A39B7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2025-10-15 14:30:01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INFO]  Script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started</w:t>
      </w:r>
    </w:p>
    <w:p w14:paraId="3C9007B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2025-10-15 14:30:02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INFO]  Directory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listing completed</w:t>
      </w:r>
    </w:p>
    <w:p w14:paraId="7C85998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2025-10-15 14:30:03 [ERROR] /nonexistent: No such file or directory</w:t>
      </w:r>
    </w:p>
    <w:p w14:paraId="2C5FAEE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2025-10-15 14:30:03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INFO]  Script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completed</w:t>
      </w:r>
    </w:p>
    <w:p w14:paraId="6DC5AC42" w14:textId="77777777" w:rsidR="007213FC" w:rsidRDefault="00000000">
      <w:pPr>
        <w:pStyle w:val="Heading2"/>
      </w:pPr>
      <w:bookmarkStart w:id="28" w:name="_Toc221717255"/>
      <w:r>
        <w:t>Why Log Files Matter</w:t>
      </w:r>
      <w:bookmarkEnd w:id="28"/>
    </w:p>
    <w:p w14:paraId="536E3FBC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Debugging: </w:t>
      </w:r>
      <w:r>
        <w:t>Find exactly where and when errors occur without re-running the script.</w:t>
      </w:r>
    </w:p>
    <w:p w14:paraId="478FEE88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Auditing: </w:t>
      </w:r>
      <w:r>
        <w:t>Maintain a record of all activities for security reviews.</w:t>
      </w:r>
    </w:p>
    <w:p w14:paraId="77BEAC12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Monitoring: </w:t>
      </w:r>
      <w:r>
        <w:t>Track automated scripts (</w:t>
      </w:r>
      <w:proofErr w:type="spellStart"/>
      <w:r>
        <w:t>cron</w:t>
      </w:r>
      <w:proofErr w:type="spellEnd"/>
      <w:r>
        <w:t xml:space="preserve"> jobs) that run when no one is watching.</w:t>
      </w:r>
    </w:p>
    <w:p w14:paraId="68DC387B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Performance: </w:t>
      </w:r>
      <w:r>
        <w:t>Measure how long operations take by comparing timestamps.</w:t>
      </w:r>
    </w:p>
    <w:p w14:paraId="636FAFF5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Error Separation: </w:t>
      </w:r>
      <w:r>
        <w:t>Keep normal output separate from error messages using different files.</w:t>
      </w:r>
    </w:p>
    <w:p w14:paraId="4EBE2BB6" w14:textId="77777777" w:rsidR="007213FC" w:rsidRDefault="00000000">
      <w:pPr>
        <w:pStyle w:val="Heading2"/>
      </w:pPr>
      <w:bookmarkStart w:id="29" w:name="_Toc221717256"/>
      <w:r>
        <w:t>Redirection for Logging (Quick Review)</w:t>
      </w:r>
      <w:bookmarkEnd w:id="29"/>
    </w:p>
    <w:p w14:paraId="709FB98F" w14:textId="77777777" w:rsidR="007213FC" w:rsidRDefault="00000000">
      <w:pPr>
        <w:spacing w:after="160" w:line="288" w:lineRule="auto"/>
      </w:pPr>
      <w:r>
        <w:t>As covered in Lab 02, Linux has three standard streams. Here’s how to use them for logging:</w:t>
      </w:r>
    </w:p>
    <w:p w14:paraId="3A9E97FD" w14:textId="77777777" w:rsidR="007213FC" w:rsidRDefault="007213FC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7213FC" w14:paraId="1ADD38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99442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98F87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40915" w14:textId="77777777" w:rsidR="007213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7213FC" w14:paraId="0FE167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53592" w14:textId="77777777" w:rsidR="007213F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4F643" w14:textId="77777777" w:rsidR="007213FC" w:rsidRDefault="00000000">
            <w:r>
              <w:rPr>
                <w:sz w:val="19"/>
                <w:szCs w:val="19"/>
              </w:rPr>
              <w:t xml:space="preserve">Overwrite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to file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8221C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ls &gt; output.log</w:t>
            </w:r>
          </w:p>
        </w:tc>
      </w:tr>
      <w:tr w:rsidR="007213FC" w14:paraId="69B72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56FC9" w14:textId="77777777" w:rsidR="007213F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&gt;&gt;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E5FB7" w14:textId="77777777" w:rsidR="007213FC" w:rsidRDefault="00000000">
            <w:r>
              <w:rPr>
                <w:sz w:val="19"/>
                <w:szCs w:val="19"/>
              </w:rPr>
              <w:t xml:space="preserve">Append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to file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AC653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echo "done" &gt;&gt; output.log</w:t>
            </w:r>
          </w:p>
        </w:tc>
      </w:tr>
      <w:tr w:rsidR="007213FC" w14:paraId="1D4219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B9CA2" w14:textId="77777777" w:rsidR="007213F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2&gt;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4B217" w14:textId="77777777" w:rsidR="007213FC" w:rsidRDefault="00000000">
            <w:r>
              <w:rPr>
                <w:sz w:val="19"/>
                <w:szCs w:val="19"/>
              </w:rPr>
              <w:t>Overwrite stderr to file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101E1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ls /fake 2&gt; errors.log</w:t>
            </w:r>
          </w:p>
        </w:tc>
      </w:tr>
      <w:tr w:rsidR="007213FC" w14:paraId="7081FF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F4B3A" w14:textId="77777777" w:rsidR="007213F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2&gt;&gt;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5B9F4" w14:textId="77777777" w:rsidR="007213FC" w:rsidRDefault="00000000">
            <w:r>
              <w:rPr>
                <w:sz w:val="19"/>
                <w:szCs w:val="19"/>
              </w:rPr>
              <w:t>Append stderr to file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B7CDD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2&gt;&gt; errors.log</w:t>
            </w:r>
          </w:p>
        </w:tc>
      </w:tr>
      <w:tr w:rsidR="007213FC" w14:paraId="105098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479F6" w14:textId="77777777" w:rsidR="007213F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&amp;&gt;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7B367" w14:textId="77777777" w:rsidR="007213FC" w:rsidRDefault="00000000">
            <w:r>
              <w:rPr>
                <w:sz w:val="19"/>
                <w:szCs w:val="19"/>
              </w:rPr>
              <w:t xml:space="preserve">Both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and stderr to one file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A3283" w14:textId="77777777" w:rsidR="007213FC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./script.sh &amp;&gt; all.log</w:t>
            </w:r>
          </w:p>
        </w:tc>
      </w:tr>
      <w:tr w:rsidR="007213FC" w14:paraId="466DFF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A227C" w14:textId="77777777" w:rsidR="007213F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1&gt;&gt; log 2&gt;&gt; err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9E38F" w14:textId="77777777" w:rsidR="007213FC" w:rsidRDefault="00000000">
            <w:r>
              <w:rPr>
                <w:sz w:val="19"/>
                <w:szCs w:val="19"/>
              </w:rPr>
              <w:t xml:space="preserve">Separate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and stderr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BD02C" w14:textId="77777777" w:rsidR="007213FC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main.c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1&gt;&gt; build.log 2&gt;&gt; build_errors.log</w:t>
            </w:r>
          </w:p>
        </w:tc>
      </w:tr>
    </w:tbl>
    <w:p w14:paraId="04DE721D" w14:textId="77777777" w:rsidR="007213FC" w:rsidRDefault="007213FC">
      <w:pPr>
        <w:spacing w:after="60"/>
      </w:pPr>
    </w:p>
    <w:p w14:paraId="64CC7496" w14:textId="77777777" w:rsidR="007213FC" w:rsidRDefault="00000000">
      <w:pPr>
        <w:pStyle w:val="Heading2"/>
      </w:pPr>
      <w:bookmarkStart w:id="30" w:name="_Toc221717257"/>
      <w:r>
        <w:t>Example: Complete Logging Script</w:t>
      </w:r>
      <w:bookmarkEnd w:id="30"/>
    </w:p>
    <w:p w14:paraId="12A18539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log_demo.sh</w:t>
      </w:r>
    </w:p>
    <w:p w14:paraId="5980904E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342CEDC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AABE023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Log file configuration</w:t>
      </w:r>
    </w:p>
    <w:p w14:paraId="6EC2728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LOG_FILE="script.log"</w:t>
      </w:r>
    </w:p>
    <w:p w14:paraId="34B1BB9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ERROR_LOG="errors.log"</w:t>
      </w:r>
    </w:p>
    <w:p w14:paraId="2176F34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6B5F35E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Logging function with timestamp and level</w:t>
      </w:r>
    </w:p>
    <w:p w14:paraId="3EA362E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1D15906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local level=$1</w:t>
      </w:r>
    </w:p>
    <w:p w14:paraId="5F52B05D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local message=$2</w:t>
      </w:r>
    </w:p>
    <w:p w14:paraId="0244C8E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"$(date '+%Y-%m-%d %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H:%M:%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S') [$level] $message" &gt;&gt; $LOG_FILE</w:t>
      </w:r>
    </w:p>
    <w:p w14:paraId="23DC666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5951CD3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239DC18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Start</w:t>
      </w:r>
    </w:p>
    <w:p w14:paraId="70BD51E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log_msg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"INFO" "Script started"</w:t>
      </w:r>
    </w:p>
    <w:p w14:paraId="29FB9B7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48876B4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Normal operation</w:t>
      </w:r>
    </w:p>
    <w:p w14:paraId="723EB9FE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ls -l /home 1&gt;&gt; $LOG_FILE 2&gt;&gt; $ERROR_LOG</w:t>
      </w:r>
    </w:p>
    <w:p w14:paraId="6B7246F9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log_msg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"INFO" "Home directory listing completed"</w:t>
      </w:r>
    </w:p>
    <w:p w14:paraId="1A19A87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6561516B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This will generate an error (directory doesn't exist)</w:t>
      </w:r>
    </w:p>
    <w:p w14:paraId="617D74CC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ls /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nonexistent_directory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1&gt;&gt; $LOG_FILE 2&gt;&gt; $ERROR_LOG</w:t>
      </w:r>
    </w:p>
    <w:p w14:paraId="24F6AAC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log_msg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"ERROR" "Attempted to list non-existent directory"</w:t>
      </w:r>
    </w:p>
    <w:p w14:paraId="260240A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F770E8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Check the exit code of last command</w:t>
      </w:r>
    </w:p>
    <w:p w14:paraId="55750BF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if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[ $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? -ne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0657C73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log_msg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"WARNING" "Previous command failed with exit code $?"</w:t>
      </w:r>
    </w:p>
    <w:p w14:paraId="70813D79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fi</w:t>
      </w:r>
    </w:p>
    <w:p w14:paraId="29203E46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501CBE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log_msg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"INFO" "Script completed"</w:t>
      </w:r>
    </w:p>
    <w:p w14:paraId="40F78FBE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452426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"Done. Check $LOG_FILE and $ERROR_LOG"</w:t>
      </w:r>
    </w:p>
    <w:p w14:paraId="12CAC6E9" w14:textId="77777777" w:rsidR="007213FC" w:rsidRDefault="007213FC">
      <w:pPr>
        <w:spacing w:after="60"/>
      </w:pPr>
    </w:p>
    <w:p w14:paraId="083D896D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+x 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log_demo.sh &amp;&amp;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./log_demo.sh</w:t>
      </w:r>
    </w:p>
    <w:p w14:paraId="3BCDD797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cat script.log</w:t>
      </w:r>
    </w:p>
    <w:p w14:paraId="62D49026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2025-10-15 14:30:01 [INFO] Script started</w:t>
      </w:r>
    </w:p>
    <w:p w14:paraId="0FAAE8E9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(... directory listing ...)</w:t>
      </w:r>
    </w:p>
    <w:p w14:paraId="2AB5E3B9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2025-10-15 14:30:02 [INFO] Home directory listing completed</w:t>
      </w:r>
    </w:p>
    <w:p w14:paraId="1EEE0913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2025-10-15 14:30:03 [ERROR] Attempted to list non-existent directory</w:t>
      </w:r>
    </w:p>
    <w:p w14:paraId="2CDEE1B7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2025-10-15 14:30:03 [INFO] Script completed</w:t>
      </w:r>
    </w:p>
    <w:p w14:paraId="7D85EBB7" w14:textId="77777777" w:rsidR="007213FC" w:rsidRDefault="007213FC">
      <w:pPr>
        <w:spacing w:after="20"/>
      </w:pPr>
    </w:p>
    <w:p w14:paraId="15B0BB34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cat errors.log</w:t>
      </w:r>
    </w:p>
    <w:p w14:paraId="380A66C6" w14:textId="77777777" w:rsidR="007213FC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ls: cannot access '/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nonexistent_directory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': No such file or directory</w:t>
      </w:r>
    </w:p>
    <w:p w14:paraId="02158C34" w14:textId="77777777" w:rsidR="007213FC" w:rsidRDefault="007213FC">
      <w:pPr>
        <w:spacing w:after="60"/>
      </w:pPr>
    </w:p>
    <w:p w14:paraId="0FB06B4E" w14:textId="77777777" w:rsidR="007213FC" w:rsidRDefault="00000000">
      <w:pPr>
        <w:pStyle w:val="Heading2"/>
      </w:pPr>
      <w:bookmarkStart w:id="31" w:name="_Toc221717258"/>
      <w:r>
        <w:t xml:space="preserve">Example: </w:t>
      </w:r>
      <w:proofErr w:type="spellStart"/>
      <w:r>
        <w:t>Makefile</w:t>
      </w:r>
      <w:proofErr w:type="spellEnd"/>
      <w:r>
        <w:t xml:space="preserve"> with Build Logging</w:t>
      </w:r>
      <w:bookmarkEnd w:id="31"/>
    </w:p>
    <w:p w14:paraId="7E113C97" w14:textId="77777777" w:rsidR="007213FC" w:rsidRDefault="00000000">
      <w:pPr>
        <w:spacing w:after="160" w:line="288" w:lineRule="auto"/>
      </w:pPr>
      <w:r>
        <w:t xml:space="preserve">You can integrate logging into your </w:t>
      </w:r>
      <w:proofErr w:type="spellStart"/>
      <w:r>
        <w:t>Makefile</w:t>
      </w:r>
      <w:proofErr w:type="spellEnd"/>
      <w:r>
        <w:t xml:space="preserve"> to track build results:</w:t>
      </w:r>
    </w:p>
    <w:p w14:paraId="764E78F8" w14:textId="77777777" w:rsidR="007213FC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Makefile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(with logging)</w:t>
      </w:r>
    </w:p>
    <w:p w14:paraId="3B83B5B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LOG = build.log</w:t>
      </w:r>
    </w:p>
    <w:p w14:paraId="46DEC515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ERR = build_errors.log</w:t>
      </w:r>
    </w:p>
    <w:p w14:paraId="6B3B98C8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68612EE9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all:</w:t>
      </w:r>
    </w:p>
    <w:p w14:paraId="73517D0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@echo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"$$(date) [INFO] Build started" &gt;&gt; $(LOG)</w:t>
      </w:r>
    </w:p>
    <w:p w14:paraId="18367453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@gcc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-Wall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main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.c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-o main 1&gt;&gt; $(LOG) 2&gt;&gt; $(ERR)</w:t>
      </w:r>
    </w:p>
    <w:p w14:paraId="7C195483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@echo "$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$(date) [INFO] Build completed" &gt;&gt; $(LOG)</w:t>
      </w:r>
    </w:p>
    <w:p w14:paraId="72CC26E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CFDCCA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clean:</w:t>
      </w:r>
    </w:p>
    <w:p w14:paraId="4FA00C7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@rm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-f main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*.o</w:t>
      </w:r>
      <w:proofErr w:type="gramEnd"/>
    </w:p>
    <w:p w14:paraId="4A09F74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@echo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"$$(date) [INFO] Clean completed" &gt;&gt; $(LOG)</w:t>
      </w:r>
    </w:p>
    <w:p w14:paraId="7B5F7F42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9A1F07A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view-log:</w:t>
      </w:r>
    </w:p>
    <w:p w14:paraId="74934891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@cat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$(LOG)</w:t>
      </w:r>
    </w:p>
    <w:p w14:paraId="5153D11F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78A6237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view-errors:</w:t>
      </w:r>
    </w:p>
    <w:p w14:paraId="32E68430" w14:textId="77777777" w:rsidR="007213FC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222222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@cat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$(ERR)</w:t>
      </w:r>
    </w:p>
    <w:p w14:paraId="506A05B8" w14:textId="77777777" w:rsidR="007213FC" w:rsidRDefault="007213FC">
      <w:pPr>
        <w:spacing w:after="60"/>
      </w:pPr>
    </w:p>
    <w:p w14:paraId="0E6A4D59" w14:textId="77777777" w:rsidR="007213FC" w:rsidRDefault="007213FC">
      <w:pPr>
        <w:spacing w:after="60"/>
      </w:pPr>
    </w:p>
    <w:p w14:paraId="1F25F938" w14:textId="77777777" w:rsidR="007213FC" w:rsidRDefault="00000000">
      <w:pPr>
        <w:pStyle w:val="Heading2"/>
      </w:pPr>
      <w:bookmarkStart w:id="32" w:name="_Toc221717259"/>
      <w:r>
        <w:t>Logging Best Practices</w:t>
      </w:r>
      <w:bookmarkEnd w:id="32"/>
    </w:p>
    <w:p w14:paraId="0ED6A16E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Always include timestamps: </w:t>
      </w:r>
      <w:r>
        <w:t>Use $(date '+%Y-%m-%d %</w:t>
      </w:r>
      <w:proofErr w:type="gramStart"/>
      <w:r>
        <w:t>H:%M:%</w:t>
      </w:r>
      <w:proofErr w:type="gramEnd"/>
      <w:r>
        <w:t>S') for consistent formatting.</w:t>
      </w:r>
    </w:p>
    <w:p w14:paraId="5AFBA265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Use log levels: </w:t>
      </w:r>
      <w:r>
        <w:t>INFO for normal events, WARNING for potential issues, ERROR for failures.</w:t>
      </w:r>
    </w:p>
    <w:p w14:paraId="0291E7B1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Separate </w:t>
      </w:r>
      <w:proofErr w:type="spellStart"/>
      <w:r>
        <w:rPr>
          <w:b/>
          <w:bCs/>
        </w:rPr>
        <w:t>stdout</w:t>
      </w:r>
      <w:proofErr w:type="spellEnd"/>
      <w:r>
        <w:rPr>
          <w:b/>
          <w:bCs/>
        </w:rPr>
        <w:t xml:space="preserve"> and stderr: </w:t>
      </w:r>
      <w:r>
        <w:t>Use different log files for normal output and errors.</w:t>
      </w:r>
    </w:p>
    <w:p w14:paraId="32723377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Use descriptive messages: </w:t>
      </w:r>
      <w:r>
        <w:t>Explain what action was performed, not just "done".</w:t>
      </w:r>
    </w:p>
    <w:p w14:paraId="622D1E9E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Protect log files: </w:t>
      </w:r>
      <w:r>
        <w:t>Set appropriate permissions (</w:t>
      </w:r>
      <w:proofErr w:type="spellStart"/>
      <w:r>
        <w:t>chmod</w:t>
      </w:r>
      <w:proofErr w:type="spellEnd"/>
      <w:r>
        <w:t xml:space="preserve"> 600 for sensitive logs).</w:t>
      </w:r>
    </w:p>
    <w:p w14:paraId="77FC81B1" w14:textId="77777777" w:rsidR="007213F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Review regularly: </w:t>
      </w:r>
      <w:r>
        <w:t>Old log files consume disk space. Rotate or clean them periodically.</w:t>
      </w:r>
    </w:p>
    <w:p w14:paraId="2D084B87" w14:textId="77777777" w:rsidR="007213FC" w:rsidRDefault="00000000">
      <w:r>
        <w:br w:type="page"/>
      </w:r>
    </w:p>
    <w:p w14:paraId="324646FF" w14:textId="77777777" w:rsidR="007213FC" w:rsidRDefault="00000000">
      <w:pPr>
        <w:pStyle w:val="Heading1"/>
      </w:pPr>
      <w:bookmarkStart w:id="33" w:name="_Toc221717260"/>
      <w:r>
        <w:lastRenderedPageBreak/>
        <w:t>Lab Tasks</w:t>
      </w:r>
      <w:bookmarkEnd w:id="33"/>
    </w:p>
    <w:p w14:paraId="4D1E6D04" w14:textId="77777777" w:rsidR="007213FC" w:rsidRDefault="00000000">
      <w:pPr>
        <w:spacing w:after="160" w:line="288" w:lineRule="auto"/>
      </w:pPr>
      <w:r>
        <w:t xml:space="preserve">Complete the following tasks. Document your commands, source files, </w:t>
      </w:r>
      <w:proofErr w:type="spellStart"/>
      <w:r>
        <w:t>Makefiles</w:t>
      </w:r>
      <w:proofErr w:type="spellEnd"/>
      <w:r>
        <w:t>, and outputs.</w:t>
      </w:r>
    </w:p>
    <w:p w14:paraId="23491E21" w14:textId="77777777" w:rsidR="007213FC" w:rsidRDefault="007213FC">
      <w:pPr>
        <w:spacing w:after="40"/>
      </w:pPr>
    </w:p>
    <w:p w14:paraId="47158C23" w14:textId="77777777" w:rsidR="007213FC" w:rsidRDefault="00000000">
      <w:pPr>
        <w:pStyle w:val="Heading2"/>
      </w:pPr>
      <w:bookmarkStart w:id="34" w:name="_Toc221717261"/>
      <w:r>
        <w:t>Task 1: WSL Setup</w:t>
      </w:r>
      <w:bookmarkEnd w:id="34"/>
    </w:p>
    <w:p w14:paraId="20AE04BE" w14:textId="77777777" w:rsidR="007213FC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Install WSL on your Windows machine (if not already done).</w:t>
      </w:r>
    </w:p>
    <w:p w14:paraId="4EF8A153" w14:textId="77777777" w:rsidR="007213FC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Run </w:t>
      </w:r>
      <w:proofErr w:type="spellStart"/>
      <w:r>
        <w:t>uname</w:t>
      </w:r>
      <w:proofErr w:type="spellEnd"/>
      <w:r>
        <w:t xml:space="preserve"> -a inside WSL and take a screenshot of the output.</w:t>
      </w:r>
    </w:p>
    <w:p w14:paraId="3351BEC0" w14:textId="77777777" w:rsidR="007213FC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Run </w:t>
      </w:r>
      <w:proofErr w:type="spellStart"/>
      <w:r>
        <w:t>gcc</w:t>
      </w:r>
      <w:proofErr w:type="spellEnd"/>
      <w:r>
        <w:t xml:space="preserve"> --version to verify GCC is installed. If not, install </w:t>
      </w:r>
      <w:proofErr w:type="gramStart"/>
      <w:r>
        <w:t>build-essential</w:t>
      </w:r>
      <w:proofErr w:type="gramEnd"/>
      <w:r>
        <w:t>.</w:t>
      </w:r>
    </w:p>
    <w:p w14:paraId="620F9E2B" w14:textId="77777777" w:rsidR="007213FC" w:rsidRDefault="007213FC">
      <w:pPr>
        <w:spacing w:after="40"/>
      </w:pPr>
    </w:p>
    <w:p w14:paraId="0C33D056" w14:textId="77777777" w:rsidR="007213FC" w:rsidRDefault="00000000">
      <w:pPr>
        <w:pStyle w:val="Heading2"/>
      </w:pPr>
      <w:bookmarkStart w:id="35" w:name="_Toc221717262"/>
      <w:r>
        <w:t>Task 2: C Programming Basics</w:t>
      </w:r>
      <w:bookmarkEnd w:id="35"/>
    </w:p>
    <w:p w14:paraId="3ACC1842" w14:textId="77777777" w:rsidR="007213FC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Write a C program (</w:t>
      </w:r>
      <w:proofErr w:type="spellStart"/>
      <w:r>
        <w:t>student_info.c</w:t>
      </w:r>
      <w:proofErr w:type="spellEnd"/>
      <w:r>
        <w:t>) that asks for the student’s name, roll number, and CGPA, then prints a formatted student card.</w:t>
      </w:r>
    </w:p>
    <w:p w14:paraId="42CB6B7A" w14:textId="77777777" w:rsidR="007213FC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Compile it with </w:t>
      </w:r>
      <w:proofErr w:type="spellStart"/>
      <w:r>
        <w:t>gcc</w:t>
      </w:r>
      <w:proofErr w:type="spellEnd"/>
      <w:r>
        <w:t xml:space="preserve"> -Wall and fix any warnings.</w:t>
      </w:r>
    </w:p>
    <w:p w14:paraId="10E6F673" w14:textId="77777777" w:rsidR="007213FC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Run the program and show the output.</w:t>
      </w:r>
    </w:p>
    <w:p w14:paraId="07894610" w14:textId="77777777" w:rsidR="007213FC" w:rsidRDefault="007213FC">
      <w:pPr>
        <w:spacing w:after="40"/>
      </w:pPr>
    </w:p>
    <w:p w14:paraId="385194B4" w14:textId="77777777" w:rsidR="007213FC" w:rsidRDefault="00000000">
      <w:pPr>
        <w:pStyle w:val="Heading2"/>
      </w:pPr>
      <w:bookmarkStart w:id="36" w:name="_Toc221717263"/>
      <w:r>
        <w:t>Task 3: Multi-File C Project</w:t>
      </w:r>
      <w:bookmarkEnd w:id="36"/>
    </w:p>
    <w:p w14:paraId="2CC27C68" w14:textId="77777777" w:rsidR="007213FC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Create a multi-file project: </w:t>
      </w:r>
      <w:proofErr w:type="spellStart"/>
      <w:r>
        <w:t>string_utils.h</w:t>
      </w:r>
      <w:proofErr w:type="spellEnd"/>
      <w:r>
        <w:t xml:space="preserve"> (header), </w:t>
      </w:r>
      <w:proofErr w:type="spellStart"/>
      <w:r>
        <w:t>string_utils.c</w:t>
      </w:r>
      <w:proofErr w:type="spellEnd"/>
      <w:r>
        <w:t xml:space="preserve"> (implementation with a function to count vowels in a string), and </w:t>
      </w:r>
      <w:proofErr w:type="spellStart"/>
      <w:r>
        <w:t>main.c</w:t>
      </w:r>
      <w:proofErr w:type="spellEnd"/>
      <w:r>
        <w:t xml:space="preserve"> (reads a string from user, calls the function, prints result).</w:t>
      </w:r>
    </w:p>
    <w:p w14:paraId="3C2B7268" w14:textId="77777777" w:rsidR="007213FC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Compile manually using </w:t>
      </w:r>
      <w:proofErr w:type="spellStart"/>
      <w:r>
        <w:t>gcc</w:t>
      </w:r>
      <w:proofErr w:type="spellEnd"/>
      <w:r>
        <w:t xml:space="preserve"> -c for each file and then link them.</w:t>
      </w:r>
    </w:p>
    <w:p w14:paraId="69D0C457" w14:textId="77777777" w:rsidR="007213FC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Run and verify the output.</w:t>
      </w:r>
    </w:p>
    <w:p w14:paraId="09091F2A" w14:textId="77777777" w:rsidR="007213FC" w:rsidRDefault="007213FC">
      <w:pPr>
        <w:spacing w:after="40"/>
      </w:pPr>
    </w:p>
    <w:p w14:paraId="3DFD54C4" w14:textId="77777777" w:rsidR="007213FC" w:rsidRDefault="00000000">
      <w:pPr>
        <w:pStyle w:val="Heading2"/>
      </w:pPr>
      <w:bookmarkStart w:id="37" w:name="_Toc221717264"/>
      <w:r>
        <w:t xml:space="preserve">Task 4: </w:t>
      </w:r>
      <w:proofErr w:type="spellStart"/>
      <w:r>
        <w:t>Makefile</w:t>
      </w:r>
      <w:proofErr w:type="spellEnd"/>
      <w:r>
        <w:t xml:space="preserve"> for the Multi-File Project</w:t>
      </w:r>
      <w:bookmarkEnd w:id="37"/>
    </w:p>
    <w:p w14:paraId="3AA9BA1F" w14:textId="77777777" w:rsidR="007213FC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Create a </w:t>
      </w:r>
      <w:proofErr w:type="spellStart"/>
      <w:r>
        <w:t>Makefile</w:t>
      </w:r>
      <w:proofErr w:type="spellEnd"/>
      <w:r>
        <w:t xml:space="preserve"> for the project in Task 3.</w:t>
      </w:r>
    </w:p>
    <w:p w14:paraId="1C5605B7" w14:textId="77777777" w:rsidR="007213FC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Use variables for CC, CFLAGS, TARGET, and OBJS.</w:t>
      </w:r>
    </w:p>
    <w:p w14:paraId="2B25F7C7" w14:textId="77777777" w:rsidR="007213FC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Include a clean target.</w:t>
      </w:r>
    </w:p>
    <w:p w14:paraId="6A9F4CE8" w14:textId="77777777" w:rsidR="007213FC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Build using make, run the program, and then make clean.</w:t>
      </w:r>
    </w:p>
    <w:p w14:paraId="7C564249" w14:textId="77777777" w:rsidR="007213FC" w:rsidRDefault="007213FC">
      <w:pPr>
        <w:spacing w:after="40"/>
      </w:pPr>
    </w:p>
    <w:p w14:paraId="1439DAD7" w14:textId="77777777" w:rsidR="007213FC" w:rsidRDefault="00000000">
      <w:pPr>
        <w:pStyle w:val="Heading2"/>
      </w:pPr>
      <w:bookmarkStart w:id="38" w:name="_Toc221717265"/>
      <w:r>
        <w:t>Task 5: Logging Script</w:t>
      </w:r>
      <w:bookmarkEnd w:id="38"/>
    </w:p>
    <w:p w14:paraId="0A8D2860" w14:textId="77777777" w:rsidR="007213FC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Write a shell script (system_report.sh) that:</w:t>
      </w:r>
    </w:p>
    <w:p w14:paraId="64529C2D" w14:textId="77777777" w:rsidR="007213FC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Logs the script start time</w:t>
      </w:r>
    </w:p>
    <w:p w14:paraId="503E581E" w14:textId="77777777" w:rsidR="007213FC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lastRenderedPageBreak/>
        <w:t xml:space="preserve">Logs the output of </w:t>
      </w:r>
      <w:proofErr w:type="spellStart"/>
      <w:r>
        <w:t>uname</w:t>
      </w:r>
      <w:proofErr w:type="spellEnd"/>
      <w:r>
        <w:t xml:space="preserve"> -a, </w:t>
      </w:r>
      <w:proofErr w:type="spellStart"/>
      <w:r>
        <w:t>df</w:t>
      </w:r>
      <w:proofErr w:type="spellEnd"/>
      <w:r>
        <w:t xml:space="preserve"> -h, and free -h to a file called report.log</w:t>
      </w:r>
    </w:p>
    <w:p w14:paraId="02C754B6" w14:textId="77777777" w:rsidR="007213FC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Attempts to list a non-existent directory and logs the error to errors.log</w:t>
      </w:r>
    </w:p>
    <w:p w14:paraId="34098D7B" w14:textId="77777777" w:rsidR="007213FC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Logs the script end time</w:t>
      </w:r>
    </w:p>
    <w:p w14:paraId="6D856679" w14:textId="77777777" w:rsidR="007213FC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Uses the logging function pattern shown in this lab (with timestamps and log levels)</w:t>
      </w:r>
    </w:p>
    <w:p w14:paraId="31B9290B" w14:textId="77777777" w:rsidR="007213FC" w:rsidRDefault="007213FC">
      <w:pPr>
        <w:spacing w:after="40"/>
      </w:pPr>
    </w:p>
    <w:p w14:paraId="276852DB" w14:textId="77777777" w:rsidR="007213FC" w:rsidRDefault="00000000">
      <w:pPr>
        <w:pStyle w:val="Heading2"/>
      </w:pPr>
      <w:bookmarkStart w:id="39" w:name="_Toc221717266"/>
      <w:r>
        <w:t xml:space="preserve">Task 6: </w:t>
      </w:r>
      <w:proofErr w:type="spellStart"/>
      <w:r>
        <w:t>Makefile</w:t>
      </w:r>
      <w:proofErr w:type="spellEnd"/>
      <w:r>
        <w:t xml:space="preserve"> with Logging (Bonus)</w:t>
      </w:r>
      <w:bookmarkEnd w:id="39"/>
    </w:p>
    <w:p w14:paraId="683F5673" w14:textId="77777777" w:rsidR="007213FC" w:rsidRDefault="00000000">
      <w:pPr>
        <w:spacing w:after="160" w:line="288" w:lineRule="auto"/>
      </w:pPr>
      <w:r>
        <w:t xml:space="preserve">Modify your </w:t>
      </w:r>
      <w:proofErr w:type="spellStart"/>
      <w:r>
        <w:t>Makefile</w:t>
      </w:r>
      <w:proofErr w:type="spellEnd"/>
      <w:r>
        <w:t xml:space="preserve"> from Task 4 to log all build steps (with timestamps) to build.log and errors to build_errors.log. Include view-log and view-errors targets.</w:t>
      </w:r>
    </w:p>
    <w:p w14:paraId="60E47123" w14:textId="77777777" w:rsidR="007213FC" w:rsidRDefault="007213FC">
      <w:pPr>
        <w:spacing w:after="100"/>
      </w:pPr>
    </w:p>
    <w:p w14:paraId="36D5331E" w14:textId="77777777" w:rsidR="007213FC" w:rsidRDefault="007213FC">
      <w:pPr>
        <w:pBdr>
          <w:bottom w:val="single" w:sz="1" w:space="0" w:color="E0E0E0"/>
        </w:pBdr>
        <w:spacing w:before="80" w:after="80"/>
      </w:pPr>
    </w:p>
    <w:p w14:paraId="2C16D2DA" w14:textId="77777777" w:rsidR="007213FC" w:rsidRDefault="007213FC">
      <w:pPr>
        <w:spacing w:after="40"/>
      </w:pPr>
    </w:p>
    <w:p w14:paraId="02A3BD95" w14:textId="77777777" w:rsidR="007213FC" w:rsidRDefault="00000000">
      <w:pPr>
        <w:jc w:val="center"/>
      </w:pPr>
      <w:r>
        <w:rPr>
          <w:i/>
          <w:iCs/>
          <w:color w:val="888888"/>
        </w:rPr>
        <w:t xml:space="preserve">—  End of Lab </w:t>
      </w:r>
      <w:proofErr w:type="gramStart"/>
      <w:r>
        <w:rPr>
          <w:i/>
          <w:iCs/>
          <w:color w:val="888888"/>
        </w:rPr>
        <w:t>03  —</w:t>
      </w:r>
      <w:proofErr w:type="gramEnd"/>
    </w:p>
    <w:sectPr w:rsidR="007213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FB023" w14:textId="77777777" w:rsidR="003E3DBB" w:rsidRDefault="003E3DBB">
      <w:r>
        <w:separator/>
      </w:r>
    </w:p>
  </w:endnote>
  <w:endnote w:type="continuationSeparator" w:id="0">
    <w:p w14:paraId="4E49067D" w14:textId="77777777" w:rsidR="003E3DBB" w:rsidRDefault="003E3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84B3" w14:textId="77777777" w:rsidR="007213FC" w:rsidRDefault="00000000">
    <w:pPr>
      <w:pBdr>
        <w:top w:val="single" w:sz="1" w:space="0" w:color="CCCCCC"/>
      </w:pBdr>
      <w:jc w:val="center"/>
    </w:pPr>
    <w:proofErr w:type="gramStart"/>
    <w:r>
      <w:rPr>
        <w:color w:val="888888"/>
        <w:sz w:val="16"/>
        <w:szCs w:val="16"/>
      </w:rPr>
      <w:t>NUCES  –</w:t>
    </w:r>
    <w:proofErr w:type="gramEnd"/>
    <w:r>
      <w:rPr>
        <w:color w:val="888888"/>
        <w:sz w:val="16"/>
        <w:szCs w:val="16"/>
      </w:rPr>
      <w:t xml:space="preserve">  CL-2006 Operating System </w:t>
    </w:r>
    <w:proofErr w:type="gramStart"/>
    <w:r>
      <w:rPr>
        <w:color w:val="888888"/>
        <w:sz w:val="16"/>
        <w:szCs w:val="16"/>
      </w:rPr>
      <w:t>Lab  –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1075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5ED4" w14:textId="77777777" w:rsidR="003E3DBB" w:rsidRDefault="003E3DBB">
      <w:r>
        <w:separator/>
      </w:r>
    </w:p>
  </w:footnote>
  <w:footnote w:type="continuationSeparator" w:id="0">
    <w:p w14:paraId="7A2595FE" w14:textId="77777777" w:rsidR="003E3DBB" w:rsidRDefault="003E3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6065" w14:textId="77777777" w:rsidR="007213FC" w:rsidRDefault="00000000">
    <w:pPr>
      <w:pBdr>
        <w:bottom w:val="single" w:sz="1" w:space="0" w:color="CCCCCC"/>
      </w:pBdr>
      <w:jc w:val="right"/>
    </w:pPr>
    <w:r>
      <w:rPr>
        <w:i/>
        <w:iCs/>
        <w:color w:val="888888"/>
        <w:sz w:val="16"/>
        <w:szCs w:val="16"/>
      </w:rPr>
      <w:t xml:space="preserve">Lab 03 – WSL, GCC, </w:t>
    </w:r>
    <w:proofErr w:type="spellStart"/>
    <w:r>
      <w:rPr>
        <w:i/>
        <w:iCs/>
        <w:color w:val="888888"/>
        <w:sz w:val="16"/>
        <w:szCs w:val="16"/>
      </w:rPr>
      <w:t>Makefiles</w:t>
    </w:r>
    <w:proofErr w:type="spellEnd"/>
    <w:r>
      <w:rPr>
        <w:i/>
        <w:iCs/>
        <w:color w:val="888888"/>
        <w:sz w:val="16"/>
        <w:szCs w:val="16"/>
      </w:rPr>
      <w:t xml:space="preserve"> &amp; Log Files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0AC8"/>
    <w:multiLevelType w:val="hybridMultilevel"/>
    <w:tmpl w:val="90AE0148"/>
    <w:lvl w:ilvl="0" w:tplc="A266B9F4">
      <w:start w:val="1"/>
      <w:numFmt w:val="decimal"/>
      <w:lvlText w:val="%1."/>
      <w:lvlJc w:val="left"/>
      <w:pPr>
        <w:ind w:left="720" w:hanging="360"/>
      </w:pPr>
    </w:lvl>
    <w:lvl w:ilvl="1" w:tplc="356A9550">
      <w:numFmt w:val="decimal"/>
      <w:lvlText w:val=""/>
      <w:lvlJc w:val="left"/>
    </w:lvl>
    <w:lvl w:ilvl="2" w:tplc="9EC0D534">
      <w:numFmt w:val="decimal"/>
      <w:lvlText w:val=""/>
      <w:lvlJc w:val="left"/>
    </w:lvl>
    <w:lvl w:ilvl="3" w:tplc="E3AE4688">
      <w:numFmt w:val="decimal"/>
      <w:lvlText w:val=""/>
      <w:lvlJc w:val="left"/>
    </w:lvl>
    <w:lvl w:ilvl="4" w:tplc="3154F212">
      <w:numFmt w:val="decimal"/>
      <w:lvlText w:val=""/>
      <w:lvlJc w:val="left"/>
    </w:lvl>
    <w:lvl w:ilvl="5" w:tplc="46E2C78A">
      <w:numFmt w:val="decimal"/>
      <w:lvlText w:val=""/>
      <w:lvlJc w:val="left"/>
    </w:lvl>
    <w:lvl w:ilvl="6" w:tplc="B31AA408">
      <w:numFmt w:val="decimal"/>
      <w:lvlText w:val=""/>
      <w:lvlJc w:val="left"/>
    </w:lvl>
    <w:lvl w:ilvl="7" w:tplc="70144F12">
      <w:numFmt w:val="decimal"/>
      <w:lvlText w:val=""/>
      <w:lvlJc w:val="left"/>
    </w:lvl>
    <w:lvl w:ilvl="8" w:tplc="CF6ABD42">
      <w:numFmt w:val="decimal"/>
      <w:lvlText w:val=""/>
      <w:lvlJc w:val="left"/>
    </w:lvl>
  </w:abstractNum>
  <w:abstractNum w:abstractNumId="1" w15:restartNumberingAfterBreak="0">
    <w:nsid w:val="12353293"/>
    <w:multiLevelType w:val="hybridMultilevel"/>
    <w:tmpl w:val="DF8C8056"/>
    <w:lvl w:ilvl="0" w:tplc="EB6E6C12">
      <w:start w:val="1"/>
      <w:numFmt w:val="decimal"/>
      <w:lvlText w:val="%1."/>
      <w:lvlJc w:val="left"/>
      <w:pPr>
        <w:ind w:left="720" w:hanging="360"/>
      </w:pPr>
    </w:lvl>
    <w:lvl w:ilvl="1" w:tplc="60B0C41A">
      <w:numFmt w:val="decimal"/>
      <w:lvlText w:val=""/>
      <w:lvlJc w:val="left"/>
    </w:lvl>
    <w:lvl w:ilvl="2" w:tplc="91468FA2">
      <w:numFmt w:val="decimal"/>
      <w:lvlText w:val=""/>
      <w:lvlJc w:val="left"/>
    </w:lvl>
    <w:lvl w:ilvl="3" w:tplc="E36078BC">
      <w:numFmt w:val="decimal"/>
      <w:lvlText w:val=""/>
      <w:lvlJc w:val="left"/>
    </w:lvl>
    <w:lvl w:ilvl="4" w:tplc="3F8E7896">
      <w:numFmt w:val="decimal"/>
      <w:lvlText w:val=""/>
      <w:lvlJc w:val="left"/>
    </w:lvl>
    <w:lvl w:ilvl="5" w:tplc="73E83024">
      <w:numFmt w:val="decimal"/>
      <w:lvlText w:val=""/>
      <w:lvlJc w:val="left"/>
    </w:lvl>
    <w:lvl w:ilvl="6" w:tplc="544EB008">
      <w:numFmt w:val="decimal"/>
      <w:lvlText w:val=""/>
      <w:lvlJc w:val="left"/>
    </w:lvl>
    <w:lvl w:ilvl="7" w:tplc="B7723588">
      <w:numFmt w:val="decimal"/>
      <w:lvlText w:val=""/>
      <w:lvlJc w:val="left"/>
    </w:lvl>
    <w:lvl w:ilvl="8" w:tplc="017C3564">
      <w:numFmt w:val="decimal"/>
      <w:lvlText w:val=""/>
      <w:lvlJc w:val="left"/>
    </w:lvl>
  </w:abstractNum>
  <w:abstractNum w:abstractNumId="2" w15:restartNumberingAfterBreak="0">
    <w:nsid w:val="27372AFA"/>
    <w:multiLevelType w:val="hybridMultilevel"/>
    <w:tmpl w:val="F33CF6E2"/>
    <w:lvl w:ilvl="0" w:tplc="E7A65204">
      <w:start w:val="1"/>
      <w:numFmt w:val="decimal"/>
      <w:lvlText w:val="%1."/>
      <w:lvlJc w:val="left"/>
      <w:pPr>
        <w:ind w:left="720" w:hanging="360"/>
      </w:pPr>
    </w:lvl>
    <w:lvl w:ilvl="1" w:tplc="B92C561A">
      <w:numFmt w:val="decimal"/>
      <w:lvlText w:val=""/>
      <w:lvlJc w:val="left"/>
    </w:lvl>
    <w:lvl w:ilvl="2" w:tplc="B12C81EA">
      <w:numFmt w:val="decimal"/>
      <w:lvlText w:val=""/>
      <w:lvlJc w:val="left"/>
    </w:lvl>
    <w:lvl w:ilvl="3" w:tplc="606C71E2">
      <w:numFmt w:val="decimal"/>
      <w:lvlText w:val=""/>
      <w:lvlJc w:val="left"/>
    </w:lvl>
    <w:lvl w:ilvl="4" w:tplc="684EFC26">
      <w:numFmt w:val="decimal"/>
      <w:lvlText w:val=""/>
      <w:lvlJc w:val="left"/>
    </w:lvl>
    <w:lvl w:ilvl="5" w:tplc="DA08F836">
      <w:numFmt w:val="decimal"/>
      <w:lvlText w:val=""/>
      <w:lvlJc w:val="left"/>
    </w:lvl>
    <w:lvl w:ilvl="6" w:tplc="F03CCD3A">
      <w:numFmt w:val="decimal"/>
      <w:lvlText w:val=""/>
      <w:lvlJc w:val="left"/>
    </w:lvl>
    <w:lvl w:ilvl="7" w:tplc="A120E128">
      <w:numFmt w:val="decimal"/>
      <w:lvlText w:val=""/>
      <w:lvlJc w:val="left"/>
    </w:lvl>
    <w:lvl w:ilvl="8" w:tplc="3C525E82">
      <w:numFmt w:val="decimal"/>
      <w:lvlText w:val=""/>
      <w:lvlJc w:val="left"/>
    </w:lvl>
  </w:abstractNum>
  <w:abstractNum w:abstractNumId="3" w15:restartNumberingAfterBreak="0">
    <w:nsid w:val="30D06503"/>
    <w:multiLevelType w:val="hybridMultilevel"/>
    <w:tmpl w:val="FFC017E8"/>
    <w:lvl w:ilvl="0" w:tplc="812044E2">
      <w:start w:val="1"/>
      <w:numFmt w:val="decimal"/>
      <w:lvlText w:val="%1."/>
      <w:lvlJc w:val="left"/>
      <w:pPr>
        <w:ind w:left="720" w:hanging="360"/>
      </w:pPr>
    </w:lvl>
    <w:lvl w:ilvl="1" w:tplc="1262B8EA">
      <w:numFmt w:val="decimal"/>
      <w:lvlText w:val=""/>
      <w:lvlJc w:val="left"/>
    </w:lvl>
    <w:lvl w:ilvl="2" w:tplc="636A4168">
      <w:numFmt w:val="decimal"/>
      <w:lvlText w:val=""/>
      <w:lvlJc w:val="left"/>
    </w:lvl>
    <w:lvl w:ilvl="3" w:tplc="BE7629C4">
      <w:numFmt w:val="decimal"/>
      <w:lvlText w:val=""/>
      <w:lvlJc w:val="left"/>
    </w:lvl>
    <w:lvl w:ilvl="4" w:tplc="98CC39DE">
      <w:numFmt w:val="decimal"/>
      <w:lvlText w:val=""/>
      <w:lvlJc w:val="left"/>
    </w:lvl>
    <w:lvl w:ilvl="5" w:tplc="4366F8B4">
      <w:numFmt w:val="decimal"/>
      <w:lvlText w:val=""/>
      <w:lvlJc w:val="left"/>
    </w:lvl>
    <w:lvl w:ilvl="6" w:tplc="A41E99C4">
      <w:numFmt w:val="decimal"/>
      <w:lvlText w:val=""/>
      <w:lvlJc w:val="left"/>
    </w:lvl>
    <w:lvl w:ilvl="7" w:tplc="956022AA">
      <w:numFmt w:val="decimal"/>
      <w:lvlText w:val=""/>
      <w:lvlJc w:val="left"/>
    </w:lvl>
    <w:lvl w:ilvl="8" w:tplc="39328C9C">
      <w:numFmt w:val="decimal"/>
      <w:lvlText w:val=""/>
      <w:lvlJc w:val="left"/>
    </w:lvl>
  </w:abstractNum>
  <w:abstractNum w:abstractNumId="4" w15:restartNumberingAfterBreak="0">
    <w:nsid w:val="34527D68"/>
    <w:multiLevelType w:val="hybridMultilevel"/>
    <w:tmpl w:val="A23A2D16"/>
    <w:lvl w:ilvl="0" w:tplc="0362FF3E">
      <w:start w:val="1"/>
      <w:numFmt w:val="bullet"/>
      <w:lvlText w:val="•"/>
      <w:lvlJc w:val="left"/>
      <w:pPr>
        <w:ind w:left="720" w:hanging="360"/>
      </w:pPr>
    </w:lvl>
    <w:lvl w:ilvl="1" w:tplc="A7CA6EB0">
      <w:start w:val="1"/>
      <w:numFmt w:val="bullet"/>
      <w:lvlText w:val="◦"/>
      <w:lvlJc w:val="left"/>
      <w:pPr>
        <w:ind w:left="1080" w:hanging="360"/>
      </w:pPr>
    </w:lvl>
    <w:lvl w:ilvl="2" w:tplc="EF121A7C">
      <w:numFmt w:val="decimal"/>
      <w:lvlText w:val=""/>
      <w:lvlJc w:val="left"/>
    </w:lvl>
    <w:lvl w:ilvl="3" w:tplc="813E9704">
      <w:numFmt w:val="decimal"/>
      <w:lvlText w:val=""/>
      <w:lvlJc w:val="left"/>
    </w:lvl>
    <w:lvl w:ilvl="4" w:tplc="0E065F70">
      <w:numFmt w:val="decimal"/>
      <w:lvlText w:val=""/>
      <w:lvlJc w:val="left"/>
    </w:lvl>
    <w:lvl w:ilvl="5" w:tplc="B9602CAE">
      <w:numFmt w:val="decimal"/>
      <w:lvlText w:val=""/>
      <w:lvlJc w:val="left"/>
    </w:lvl>
    <w:lvl w:ilvl="6" w:tplc="5A7809CC">
      <w:numFmt w:val="decimal"/>
      <w:lvlText w:val=""/>
      <w:lvlJc w:val="left"/>
    </w:lvl>
    <w:lvl w:ilvl="7" w:tplc="478A0EDC">
      <w:numFmt w:val="decimal"/>
      <w:lvlText w:val=""/>
      <w:lvlJc w:val="left"/>
    </w:lvl>
    <w:lvl w:ilvl="8" w:tplc="8B6AF398">
      <w:numFmt w:val="decimal"/>
      <w:lvlText w:val=""/>
      <w:lvlJc w:val="left"/>
    </w:lvl>
  </w:abstractNum>
  <w:abstractNum w:abstractNumId="5" w15:restartNumberingAfterBreak="0">
    <w:nsid w:val="411D35C1"/>
    <w:multiLevelType w:val="hybridMultilevel"/>
    <w:tmpl w:val="EACE7F0A"/>
    <w:lvl w:ilvl="0" w:tplc="3A1A735A">
      <w:start w:val="1"/>
      <w:numFmt w:val="decimal"/>
      <w:lvlText w:val="%1."/>
      <w:lvlJc w:val="left"/>
      <w:pPr>
        <w:ind w:left="720" w:hanging="360"/>
      </w:pPr>
    </w:lvl>
    <w:lvl w:ilvl="1" w:tplc="9D4E4942">
      <w:numFmt w:val="decimal"/>
      <w:lvlText w:val=""/>
      <w:lvlJc w:val="left"/>
    </w:lvl>
    <w:lvl w:ilvl="2" w:tplc="FAA2CE4E">
      <w:numFmt w:val="decimal"/>
      <w:lvlText w:val=""/>
      <w:lvlJc w:val="left"/>
    </w:lvl>
    <w:lvl w:ilvl="3" w:tplc="FA7C0802">
      <w:numFmt w:val="decimal"/>
      <w:lvlText w:val=""/>
      <w:lvlJc w:val="left"/>
    </w:lvl>
    <w:lvl w:ilvl="4" w:tplc="AC5A8338">
      <w:numFmt w:val="decimal"/>
      <w:lvlText w:val=""/>
      <w:lvlJc w:val="left"/>
    </w:lvl>
    <w:lvl w:ilvl="5" w:tplc="6E20329A">
      <w:numFmt w:val="decimal"/>
      <w:lvlText w:val=""/>
      <w:lvlJc w:val="left"/>
    </w:lvl>
    <w:lvl w:ilvl="6" w:tplc="85E6709E">
      <w:numFmt w:val="decimal"/>
      <w:lvlText w:val=""/>
      <w:lvlJc w:val="left"/>
    </w:lvl>
    <w:lvl w:ilvl="7" w:tplc="C55AB89A">
      <w:numFmt w:val="decimal"/>
      <w:lvlText w:val=""/>
      <w:lvlJc w:val="left"/>
    </w:lvl>
    <w:lvl w:ilvl="8" w:tplc="A1525E38">
      <w:numFmt w:val="decimal"/>
      <w:lvlText w:val=""/>
      <w:lvlJc w:val="left"/>
    </w:lvl>
  </w:abstractNum>
  <w:abstractNum w:abstractNumId="6" w15:restartNumberingAfterBreak="0">
    <w:nsid w:val="467B2546"/>
    <w:multiLevelType w:val="hybridMultilevel"/>
    <w:tmpl w:val="49D027EA"/>
    <w:lvl w:ilvl="0" w:tplc="80104EA0">
      <w:start w:val="1"/>
      <w:numFmt w:val="decimal"/>
      <w:lvlText w:val="%1."/>
      <w:lvlJc w:val="left"/>
      <w:pPr>
        <w:ind w:left="720" w:hanging="360"/>
      </w:pPr>
    </w:lvl>
    <w:lvl w:ilvl="1" w:tplc="C700E848">
      <w:numFmt w:val="decimal"/>
      <w:lvlText w:val=""/>
      <w:lvlJc w:val="left"/>
    </w:lvl>
    <w:lvl w:ilvl="2" w:tplc="D374BCC6">
      <w:numFmt w:val="decimal"/>
      <w:lvlText w:val=""/>
      <w:lvlJc w:val="left"/>
    </w:lvl>
    <w:lvl w:ilvl="3" w:tplc="8C703692">
      <w:numFmt w:val="decimal"/>
      <w:lvlText w:val=""/>
      <w:lvlJc w:val="left"/>
    </w:lvl>
    <w:lvl w:ilvl="4" w:tplc="C7FED9EC">
      <w:numFmt w:val="decimal"/>
      <w:lvlText w:val=""/>
      <w:lvlJc w:val="left"/>
    </w:lvl>
    <w:lvl w:ilvl="5" w:tplc="DE2484CC">
      <w:numFmt w:val="decimal"/>
      <w:lvlText w:val=""/>
      <w:lvlJc w:val="left"/>
    </w:lvl>
    <w:lvl w:ilvl="6" w:tplc="276E13AA">
      <w:numFmt w:val="decimal"/>
      <w:lvlText w:val=""/>
      <w:lvlJc w:val="left"/>
    </w:lvl>
    <w:lvl w:ilvl="7" w:tplc="AFC6D0C8">
      <w:numFmt w:val="decimal"/>
      <w:lvlText w:val=""/>
      <w:lvlJc w:val="left"/>
    </w:lvl>
    <w:lvl w:ilvl="8" w:tplc="397CB118">
      <w:numFmt w:val="decimal"/>
      <w:lvlText w:val=""/>
      <w:lvlJc w:val="left"/>
    </w:lvl>
  </w:abstractNum>
  <w:abstractNum w:abstractNumId="7" w15:restartNumberingAfterBreak="0">
    <w:nsid w:val="46AD1602"/>
    <w:multiLevelType w:val="hybridMultilevel"/>
    <w:tmpl w:val="0A6C555C"/>
    <w:lvl w:ilvl="0" w:tplc="2570ACF4">
      <w:start w:val="1"/>
      <w:numFmt w:val="decimal"/>
      <w:lvlText w:val="%1."/>
      <w:lvlJc w:val="left"/>
      <w:pPr>
        <w:ind w:left="720" w:hanging="360"/>
      </w:pPr>
    </w:lvl>
    <w:lvl w:ilvl="1" w:tplc="97AE6830">
      <w:numFmt w:val="decimal"/>
      <w:lvlText w:val=""/>
      <w:lvlJc w:val="left"/>
    </w:lvl>
    <w:lvl w:ilvl="2" w:tplc="64767096">
      <w:numFmt w:val="decimal"/>
      <w:lvlText w:val=""/>
      <w:lvlJc w:val="left"/>
    </w:lvl>
    <w:lvl w:ilvl="3" w:tplc="A15E2C9A">
      <w:numFmt w:val="decimal"/>
      <w:lvlText w:val=""/>
      <w:lvlJc w:val="left"/>
    </w:lvl>
    <w:lvl w:ilvl="4" w:tplc="5B3208AA">
      <w:numFmt w:val="decimal"/>
      <w:lvlText w:val=""/>
      <w:lvlJc w:val="left"/>
    </w:lvl>
    <w:lvl w:ilvl="5" w:tplc="CA48D26C">
      <w:numFmt w:val="decimal"/>
      <w:lvlText w:val=""/>
      <w:lvlJc w:val="left"/>
    </w:lvl>
    <w:lvl w:ilvl="6" w:tplc="06DC7170">
      <w:numFmt w:val="decimal"/>
      <w:lvlText w:val=""/>
      <w:lvlJc w:val="left"/>
    </w:lvl>
    <w:lvl w:ilvl="7" w:tplc="665A16E6">
      <w:numFmt w:val="decimal"/>
      <w:lvlText w:val=""/>
      <w:lvlJc w:val="left"/>
    </w:lvl>
    <w:lvl w:ilvl="8" w:tplc="FD36C364">
      <w:numFmt w:val="decimal"/>
      <w:lvlText w:val=""/>
      <w:lvlJc w:val="left"/>
    </w:lvl>
  </w:abstractNum>
  <w:abstractNum w:abstractNumId="8" w15:restartNumberingAfterBreak="0">
    <w:nsid w:val="492C702E"/>
    <w:multiLevelType w:val="hybridMultilevel"/>
    <w:tmpl w:val="A5C4EFDA"/>
    <w:lvl w:ilvl="0" w:tplc="27682320">
      <w:start w:val="1"/>
      <w:numFmt w:val="bullet"/>
      <w:lvlText w:val="●"/>
      <w:lvlJc w:val="left"/>
      <w:pPr>
        <w:ind w:left="720" w:hanging="360"/>
      </w:pPr>
    </w:lvl>
    <w:lvl w:ilvl="1" w:tplc="C658C6C0">
      <w:start w:val="1"/>
      <w:numFmt w:val="bullet"/>
      <w:lvlText w:val="○"/>
      <w:lvlJc w:val="left"/>
      <w:pPr>
        <w:ind w:left="1440" w:hanging="360"/>
      </w:pPr>
    </w:lvl>
    <w:lvl w:ilvl="2" w:tplc="6FF6B02A">
      <w:start w:val="1"/>
      <w:numFmt w:val="bullet"/>
      <w:lvlText w:val="■"/>
      <w:lvlJc w:val="left"/>
      <w:pPr>
        <w:ind w:left="2160" w:hanging="360"/>
      </w:pPr>
    </w:lvl>
    <w:lvl w:ilvl="3" w:tplc="DC54FD18">
      <w:start w:val="1"/>
      <w:numFmt w:val="bullet"/>
      <w:lvlText w:val="●"/>
      <w:lvlJc w:val="left"/>
      <w:pPr>
        <w:ind w:left="2880" w:hanging="360"/>
      </w:pPr>
    </w:lvl>
    <w:lvl w:ilvl="4" w:tplc="20E2E61E">
      <w:start w:val="1"/>
      <w:numFmt w:val="bullet"/>
      <w:lvlText w:val="○"/>
      <w:lvlJc w:val="left"/>
      <w:pPr>
        <w:ind w:left="3600" w:hanging="360"/>
      </w:pPr>
    </w:lvl>
    <w:lvl w:ilvl="5" w:tplc="BA4EDBC6">
      <w:start w:val="1"/>
      <w:numFmt w:val="bullet"/>
      <w:lvlText w:val="■"/>
      <w:lvlJc w:val="left"/>
      <w:pPr>
        <w:ind w:left="4320" w:hanging="360"/>
      </w:pPr>
    </w:lvl>
    <w:lvl w:ilvl="6" w:tplc="C3C8636A">
      <w:start w:val="1"/>
      <w:numFmt w:val="bullet"/>
      <w:lvlText w:val="●"/>
      <w:lvlJc w:val="left"/>
      <w:pPr>
        <w:ind w:left="5040" w:hanging="360"/>
      </w:pPr>
    </w:lvl>
    <w:lvl w:ilvl="7" w:tplc="53D21656">
      <w:start w:val="1"/>
      <w:numFmt w:val="bullet"/>
      <w:lvlText w:val="●"/>
      <w:lvlJc w:val="left"/>
      <w:pPr>
        <w:ind w:left="5760" w:hanging="360"/>
      </w:pPr>
    </w:lvl>
    <w:lvl w:ilvl="8" w:tplc="1FEAD49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94C1F85"/>
    <w:multiLevelType w:val="hybridMultilevel"/>
    <w:tmpl w:val="BB10DAD8"/>
    <w:lvl w:ilvl="0" w:tplc="333A8226">
      <w:start w:val="1"/>
      <w:numFmt w:val="decimal"/>
      <w:lvlText w:val="%1."/>
      <w:lvlJc w:val="left"/>
      <w:pPr>
        <w:ind w:left="720" w:hanging="360"/>
      </w:pPr>
    </w:lvl>
    <w:lvl w:ilvl="1" w:tplc="8CF655D8">
      <w:numFmt w:val="decimal"/>
      <w:lvlText w:val=""/>
      <w:lvlJc w:val="left"/>
    </w:lvl>
    <w:lvl w:ilvl="2" w:tplc="CB90FB62">
      <w:numFmt w:val="decimal"/>
      <w:lvlText w:val=""/>
      <w:lvlJc w:val="left"/>
    </w:lvl>
    <w:lvl w:ilvl="3" w:tplc="A5F6797E">
      <w:numFmt w:val="decimal"/>
      <w:lvlText w:val=""/>
      <w:lvlJc w:val="left"/>
    </w:lvl>
    <w:lvl w:ilvl="4" w:tplc="67025956">
      <w:numFmt w:val="decimal"/>
      <w:lvlText w:val=""/>
      <w:lvlJc w:val="left"/>
    </w:lvl>
    <w:lvl w:ilvl="5" w:tplc="9592AFB8">
      <w:numFmt w:val="decimal"/>
      <w:lvlText w:val=""/>
      <w:lvlJc w:val="left"/>
    </w:lvl>
    <w:lvl w:ilvl="6" w:tplc="D4CA0A58">
      <w:numFmt w:val="decimal"/>
      <w:lvlText w:val=""/>
      <w:lvlJc w:val="left"/>
    </w:lvl>
    <w:lvl w:ilvl="7" w:tplc="282EE028">
      <w:numFmt w:val="decimal"/>
      <w:lvlText w:val=""/>
      <w:lvlJc w:val="left"/>
    </w:lvl>
    <w:lvl w:ilvl="8" w:tplc="1C320A50">
      <w:numFmt w:val="decimal"/>
      <w:lvlText w:val=""/>
      <w:lvlJc w:val="left"/>
    </w:lvl>
  </w:abstractNum>
  <w:abstractNum w:abstractNumId="10" w15:restartNumberingAfterBreak="0">
    <w:nsid w:val="59E31D76"/>
    <w:multiLevelType w:val="hybridMultilevel"/>
    <w:tmpl w:val="C5EA2F0C"/>
    <w:lvl w:ilvl="0" w:tplc="5FE67892">
      <w:start w:val="1"/>
      <w:numFmt w:val="decimal"/>
      <w:lvlText w:val="%1."/>
      <w:lvlJc w:val="left"/>
      <w:pPr>
        <w:ind w:left="720" w:hanging="360"/>
      </w:pPr>
    </w:lvl>
    <w:lvl w:ilvl="1" w:tplc="E5BCF134">
      <w:numFmt w:val="decimal"/>
      <w:lvlText w:val=""/>
      <w:lvlJc w:val="left"/>
    </w:lvl>
    <w:lvl w:ilvl="2" w:tplc="DA80F5CC">
      <w:numFmt w:val="decimal"/>
      <w:lvlText w:val=""/>
      <w:lvlJc w:val="left"/>
    </w:lvl>
    <w:lvl w:ilvl="3" w:tplc="2CE6FF64">
      <w:numFmt w:val="decimal"/>
      <w:lvlText w:val=""/>
      <w:lvlJc w:val="left"/>
    </w:lvl>
    <w:lvl w:ilvl="4" w:tplc="474A6314">
      <w:numFmt w:val="decimal"/>
      <w:lvlText w:val=""/>
      <w:lvlJc w:val="left"/>
    </w:lvl>
    <w:lvl w:ilvl="5" w:tplc="70E6C1B4">
      <w:numFmt w:val="decimal"/>
      <w:lvlText w:val=""/>
      <w:lvlJc w:val="left"/>
    </w:lvl>
    <w:lvl w:ilvl="6" w:tplc="9D869C32">
      <w:numFmt w:val="decimal"/>
      <w:lvlText w:val=""/>
      <w:lvlJc w:val="left"/>
    </w:lvl>
    <w:lvl w:ilvl="7" w:tplc="A05A196C">
      <w:numFmt w:val="decimal"/>
      <w:lvlText w:val=""/>
      <w:lvlJc w:val="left"/>
    </w:lvl>
    <w:lvl w:ilvl="8" w:tplc="92147F1E">
      <w:numFmt w:val="decimal"/>
      <w:lvlText w:val=""/>
      <w:lvlJc w:val="left"/>
    </w:lvl>
  </w:abstractNum>
  <w:abstractNum w:abstractNumId="11" w15:restartNumberingAfterBreak="0">
    <w:nsid w:val="6C2D55AF"/>
    <w:multiLevelType w:val="hybridMultilevel"/>
    <w:tmpl w:val="E6640E20"/>
    <w:lvl w:ilvl="0" w:tplc="4F7CC7D8">
      <w:start w:val="1"/>
      <w:numFmt w:val="decimal"/>
      <w:lvlText w:val="%1."/>
      <w:lvlJc w:val="left"/>
      <w:pPr>
        <w:ind w:left="720" w:hanging="360"/>
      </w:pPr>
    </w:lvl>
    <w:lvl w:ilvl="1" w:tplc="2E501B3C">
      <w:numFmt w:val="decimal"/>
      <w:lvlText w:val=""/>
      <w:lvlJc w:val="left"/>
    </w:lvl>
    <w:lvl w:ilvl="2" w:tplc="23DC25A6">
      <w:numFmt w:val="decimal"/>
      <w:lvlText w:val=""/>
      <w:lvlJc w:val="left"/>
    </w:lvl>
    <w:lvl w:ilvl="3" w:tplc="9594F6D6">
      <w:numFmt w:val="decimal"/>
      <w:lvlText w:val=""/>
      <w:lvlJc w:val="left"/>
    </w:lvl>
    <w:lvl w:ilvl="4" w:tplc="33443982">
      <w:numFmt w:val="decimal"/>
      <w:lvlText w:val=""/>
      <w:lvlJc w:val="left"/>
    </w:lvl>
    <w:lvl w:ilvl="5" w:tplc="884E979C">
      <w:numFmt w:val="decimal"/>
      <w:lvlText w:val=""/>
      <w:lvlJc w:val="left"/>
    </w:lvl>
    <w:lvl w:ilvl="6" w:tplc="D0C00314">
      <w:numFmt w:val="decimal"/>
      <w:lvlText w:val=""/>
      <w:lvlJc w:val="left"/>
    </w:lvl>
    <w:lvl w:ilvl="7" w:tplc="69928C06">
      <w:numFmt w:val="decimal"/>
      <w:lvlText w:val=""/>
      <w:lvlJc w:val="left"/>
    </w:lvl>
    <w:lvl w:ilvl="8" w:tplc="521092DE">
      <w:numFmt w:val="decimal"/>
      <w:lvlText w:val=""/>
      <w:lvlJc w:val="left"/>
    </w:lvl>
  </w:abstractNum>
  <w:abstractNum w:abstractNumId="12" w15:restartNumberingAfterBreak="0">
    <w:nsid w:val="799C3003"/>
    <w:multiLevelType w:val="hybridMultilevel"/>
    <w:tmpl w:val="3836D0F2"/>
    <w:lvl w:ilvl="0" w:tplc="7F6A6E9C">
      <w:start w:val="1"/>
      <w:numFmt w:val="decimal"/>
      <w:lvlText w:val="%1."/>
      <w:lvlJc w:val="left"/>
      <w:pPr>
        <w:ind w:left="720" w:hanging="360"/>
      </w:pPr>
    </w:lvl>
    <w:lvl w:ilvl="1" w:tplc="C13CC4C0">
      <w:numFmt w:val="decimal"/>
      <w:lvlText w:val=""/>
      <w:lvlJc w:val="left"/>
    </w:lvl>
    <w:lvl w:ilvl="2" w:tplc="9EF002DC">
      <w:numFmt w:val="decimal"/>
      <w:lvlText w:val=""/>
      <w:lvlJc w:val="left"/>
    </w:lvl>
    <w:lvl w:ilvl="3" w:tplc="08AC230E">
      <w:numFmt w:val="decimal"/>
      <w:lvlText w:val=""/>
      <w:lvlJc w:val="left"/>
    </w:lvl>
    <w:lvl w:ilvl="4" w:tplc="1B24A3EE">
      <w:numFmt w:val="decimal"/>
      <w:lvlText w:val=""/>
      <w:lvlJc w:val="left"/>
    </w:lvl>
    <w:lvl w:ilvl="5" w:tplc="6A303E28">
      <w:numFmt w:val="decimal"/>
      <w:lvlText w:val=""/>
      <w:lvlJc w:val="left"/>
    </w:lvl>
    <w:lvl w:ilvl="6" w:tplc="E028EBF6">
      <w:numFmt w:val="decimal"/>
      <w:lvlText w:val=""/>
      <w:lvlJc w:val="left"/>
    </w:lvl>
    <w:lvl w:ilvl="7" w:tplc="E1260A5A">
      <w:numFmt w:val="decimal"/>
      <w:lvlText w:val=""/>
      <w:lvlJc w:val="left"/>
    </w:lvl>
    <w:lvl w:ilvl="8" w:tplc="87126192">
      <w:numFmt w:val="decimal"/>
      <w:lvlText w:val=""/>
      <w:lvlJc w:val="left"/>
    </w:lvl>
  </w:abstractNum>
  <w:abstractNum w:abstractNumId="13" w15:restartNumberingAfterBreak="0">
    <w:nsid w:val="7EC0692B"/>
    <w:multiLevelType w:val="hybridMultilevel"/>
    <w:tmpl w:val="AD5E9B32"/>
    <w:lvl w:ilvl="0" w:tplc="489C115E">
      <w:start w:val="1"/>
      <w:numFmt w:val="decimal"/>
      <w:lvlText w:val="%1."/>
      <w:lvlJc w:val="left"/>
      <w:pPr>
        <w:ind w:left="720" w:hanging="360"/>
      </w:pPr>
    </w:lvl>
    <w:lvl w:ilvl="1" w:tplc="91D4F1F2">
      <w:numFmt w:val="decimal"/>
      <w:lvlText w:val=""/>
      <w:lvlJc w:val="left"/>
    </w:lvl>
    <w:lvl w:ilvl="2" w:tplc="64AA3B82">
      <w:numFmt w:val="decimal"/>
      <w:lvlText w:val=""/>
      <w:lvlJc w:val="left"/>
    </w:lvl>
    <w:lvl w:ilvl="3" w:tplc="61F22046">
      <w:numFmt w:val="decimal"/>
      <w:lvlText w:val=""/>
      <w:lvlJc w:val="left"/>
    </w:lvl>
    <w:lvl w:ilvl="4" w:tplc="8BF00CE0">
      <w:numFmt w:val="decimal"/>
      <w:lvlText w:val=""/>
      <w:lvlJc w:val="left"/>
    </w:lvl>
    <w:lvl w:ilvl="5" w:tplc="53B8404E">
      <w:numFmt w:val="decimal"/>
      <w:lvlText w:val=""/>
      <w:lvlJc w:val="left"/>
    </w:lvl>
    <w:lvl w:ilvl="6" w:tplc="45D0C4AE">
      <w:numFmt w:val="decimal"/>
      <w:lvlText w:val=""/>
      <w:lvlJc w:val="left"/>
    </w:lvl>
    <w:lvl w:ilvl="7" w:tplc="F3E0A3D4">
      <w:numFmt w:val="decimal"/>
      <w:lvlText w:val=""/>
      <w:lvlJc w:val="left"/>
    </w:lvl>
    <w:lvl w:ilvl="8" w:tplc="65C23AB4">
      <w:numFmt w:val="decimal"/>
      <w:lvlText w:val=""/>
      <w:lvlJc w:val="left"/>
    </w:lvl>
  </w:abstractNum>
  <w:num w:numId="1" w16cid:durableId="1042828665">
    <w:abstractNumId w:val="8"/>
    <w:lvlOverride w:ilvl="0">
      <w:startOverride w:val="1"/>
    </w:lvlOverride>
  </w:num>
  <w:num w:numId="2" w16cid:durableId="302269912">
    <w:abstractNumId w:val="4"/>
    <w:lvlOverride w:ilvl="0">
      <w:startOverride w:val="1"/>
    </w:lvlOverride>
  </w:num>
  <w:num w:numId="3" w16cid:durableId="548536711">
    <w:abstractNumId w:val="12"/>
    <w:lvlOverride w:ilvl="0">
      <w:startOverride w:val="1"/>
    </w:lvlOverride>
  </w:num>
  <w:num w:numId="4" w16cid:durableId="121920532">
    <w:abstractNumId w:val="5"/>
    <w:lvlOverride w:ilvl="0">
      <w:startOverride w:val="1"/>
    </w:lvlOverride>
  </w:num>
  <w:num w:numId="5" w16cid:durableId="1627421211">
    <w:abstractNumId w:val="9"/>
    <w:lvlOverride w:ilvl="0">
      <w:startOverride w:val="1"/>
    </w:lvlOverride>
  </w:num>
  <w:num w:numId="6" w16cid:durableId="392512087">
    <w:abstractNumId w:val="11"/>
    <w:lvlOverride w:ilvl="0">
      <w:startOverride w:val="1"/>
    </w:lvlOverride>
  </w:num>
  <w:num w:numId="7" w16cid:durableId="123878891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3FC"/>
    <w:rsid w:val="00370D6C"/>
    <w:rsid w:val="003E3DBB"/>
    <w:rsid w:val="004113FC"/>
    <w:rsid w:val="007213FC"/>
    <w:rsid w:val="007720B3"/>
    <w:rsid w:val="00A1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4FD4"/>
  <w15:docId w15:val="{476EBEB5-0C91-49EF-B1DA-EB88311B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0" w:color="333333"/>
      </w:pBdr>
      <w:spacing w:before="400" w:after="20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2222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2222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107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075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1075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3127</Words>
  <Characters>17830</Characters>
  <Application>Microsoft Office Word</Application>
  <DocSecurity>0</DocSecurity>
  <Lines>148</Lines>
  <Paragraphs>41</Paragraphs>
  <ScaleCrop>false</ScaleCrop>
  <Company/>
  <LinksUpToDate>false</LinksUpToDate>
  <CharactersWithSpaces>20916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Yasir Yasir</cp:lastModifiedBy>
  <cp:revision>3</cp:revision>
  <dcterms:created xsi:type="dcterms:W3CDTF">2026-02-11T10:40:00Z</dcterms:created>
  <dcterms:modified xsi:type="dcterms:W3CDTF">2026-02-11T10:57:00Z</dcterms:modified>
</cp:coreProperties>
</file>