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6500" w14:textId="77777777" w:rsidR="00D937D8" w:rsidRDefault="00D937D8">
      <w:pPr>
        <w:spacing w:after="800"/>
      </w:pPr>
    </w:p>
    <w:p w14:paraId="059487FF" w14:textId="77777777" w:rsidR="00D937D8" w:rsidRDefault="00D937D8">
      <w:pPr>
        <w:spacing w:after="800"/>
      </w:pPr>
    </w:p>
    <w:p w14:paraId="2CD207B9" w14:textId="77777777" w:rsidR="002A56FA" w:rsidRPr="009E46EA" w:rsidRDefault="002A56FA" w:rsidP="002A56FA">
      <w:pPr>
        <w:spacing w:before="360" w:after="360"/>
        <w:jc w:val="center"/>
        <w:rPr>
          <w:b/>
          <w:bCs/>
          <w:sz w:val="30"/>
          <w:szCs w:val="30"/>
        </w:rPr>
      </w:pPr>
      <w:r w:rsidRPr="009E46EA">
        <w:rPr>
          <w:b/>
          <w:bCs/>
          <w:sz w:val="30"/>
          <w:szCs w:val="30"/>
        </w:rPr>
        <w:t>National University of Computer &amp; Emerging Sciences</w:t>
      </w:r>
    </w:p>
    <w:p w14:paraId="107F21A5" w14:textId="77777777" w:rsidR="002A56FA" w:rsidRPr="009E46EA" w:rsidRDefault="002A56FA" w:rsidP="002A56FA">
      <w:pPr>
        <w:spacing w:before="360" w:after="360"/>
        <w:jc w:val="center"/>
        <w:rPr>
          <w:b/>
          <w:bCs/>
          <w:sz w:val="30"/>
          <w:szCs w:val="30"/>
        </w:rPr>
      </w:pPr>
      <w:r w:rsidRPr="009E46EA">
        <w:rPr>
          <w:b/>
          <w:bCs/>
          <w:sz w:val="30"/>
          <w:szCs w:val="30"/>
        </w:rPr>
        <w:t>Computer Science Department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A56FA" w14:paraId="6A553BA4" w14:textId="77777777" w:rsidTr="0053476E"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A7DD2" w14:textId="18BC0D27" w:rsidR="002A56FA" w:rsidRDefault="002A56FA" w:rsidP="0053476E">
            <w:r>
              <w:rPr>
                <w:b/>
                <w:bCs/>
              </w:rPr>
              <w:t xml:space="preserve">Course Code: </w:t>
            </w:r>
            <w:r>
              <w:t>CL</w:t>
            </w:r>
            <w:r>
              <w:t>-200</w:t>
            </w:r>
            <w:r>
              <w:t>6</w:t>
            </w:r>
          </w:p>
        </w:tc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9DB0B" w14:textId="5CB9003D" w:rsidR="002A56FA" w:rsidRDefault="002A56FA" w:rsidP="0053476E">
            <w:r>
              <w:rPr>
                <w:b/>
                <w:bCs/>
              </w:rPr>
              <w:t xml:space="preserve">Course: </w:t>
            </w:r>
            <w:r>
              <w:t>Operating System</w:t>
            </w:r>
            <w:r>
              <w:t xml:space="preserve"> Lab</w:t>
            </w:r>
          </w:p>
        </w:tc>
      </w:tr>
      <w:tr w:rsidR="002A56FA" w14:paraId="425978ED" w14:textId="77777777" w:rsidTr="0053476E">
        <w:trPr>
          <w:trHeight w:val="193"/>
        </w:trPr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DEC26" w14:textId="77777777" w:rsidR="002A56FA" w:rsidRDefault="002A56FA" w:rsidP="0053476E">
            <w:r>
              <w:rPr>
                <w:b/>
                <w:bCs/>
              </w:rPr>
              <w:t xml:space="preserve">Instructor: </w:t>
            </w:r>
            <w:r>
              <w:t>Yasir Arfat</w:t>
            </w:r>
          </w:p>
        </w:tc>
        <w:tc>
          <w:tcPr>
            <w:tcW w:w="4680" w:type="dxa"/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96B62" w14:textId="77777777" w:rsidR="002A56FA" w:rsidRDefault="002A56FA" w:rsidP="0053476E">
            <w:r>
              <w:rPr>
                <w:b/>
                <w:bCs/>
              </w:rPr>
              <w:t xml:space="preserve">Semester: </w:t>
            </w:r>
            <w:r>
              <w:t>Spring 2025</w:t>
            </w:r>
          </w:p>
        </w:tc>
      </w:tr>
    </w:tbl>
    <w:p w14:paraId="57AC19F9" w14:textId="77777777" w:rsidR="00D937D8" w:rsidRDefault="00D937D8">
      <w:pPr>
        <w:spacing w:after="300"/>
      </w:pPr>
    </w:p>
    <w:p w14:paraId="006D43CC" w14:textId="77777777" w:rsidR="00D937D8" w:rsidRPr="002A56FA" w:rsidRDefault="00000000" w:rsidP="002A56FA">
      <w:pPr>
        <w:spacing w:before="360" w:after="360"/>
        <w:jc w:val="center"/>
        <w:rPr>
          <w:b/>
          <w:bCs/>
          <w:sz w:val="30"/>
          <w:szCs w:val="30"/>
        </w:rPr>
      </w:pPr>
      <w:r w:rsidRPr="002A56FA">
        <w:rPr>
          <w:b/>
          <w:bCs/>
          <w:sz w:val="30"/>
          <w:szCs w:val="30"/>
        </w:rPr>
        <w:t>Lab Manual – 04</w:t>
      </w:r>
    </w:p>
    <w:p w14:paraId="7ACE9085" w14:textId="77777777" w:rsidR="00D937D8" w:rsidRDefault="00D937D8">
      <w:pPr>
        <w:spacing w:after="100"/>
      </w:pPr>
    </w:p>
    <w:p w14:paraId="618B2CFC" w14:textId="77777777" w:rsidR="00D937D8" w:rsidRDefault="00000000">
      <w:pPr>
        <w:spacing w:after="60"/>
        <w:jc w:val="center"/>
      </w:pPr>
      <w:r>
        <w:rPr>
          <w:color w:val="555555"/>
          <w:sz w:val="26"/>
          <w:szCs w:val="26"/>
        </w:rPr>
        <w:t>Network Configuration, Samba File Sharing,</w:t>
      </w:r>
    </w:p>
    <w:p w14:paraId="3349AFDE" w14:textId="77777777" w:rsidR="00D937D8" w:rsidRDefault="00000000">
      <w:pPr>
        <w:spacing w:after="60"/>
        <w:jc w:val="center"/>
      </w:pPr>
      <w:r>
        <w:rPr>
          <w:color w:val="555555"/>
          <w:sz w:val="26"/>
          <w:szCs w:val="26"/>
        </w:rPr>
        <w:t>&amp; File Descriptors / I/O in C</w:t>
      </w:r>
    </w:p>
    <w:p w14:paraId="2CEC95D7" w14:textId="77777777" w:rsidR="00D937D8" w:rsidRDefault="00D937D8">
      <w:pPr>
        <w:sectPr w:rsidR="00D937D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3D29CF" w14:textId="77777777" w:rsidR="00D937D8" w:rsidRDefault="00000000">
      <w:pPr>
        <w:pStyle w:val="Heading1"/>
      </w:pPr>
      <w:bookmarkStart w:id="0" w:name="_Toc222063876"/>
      <w:r>
        <w:lastRenderedPageBreak/>
        <w:t>Table of Contents</w:t>
      </w:r>
      <w:bookmarkEnd w:id="0"/>
    </w:p>
    <w:sdt>
      <w:sdtPr>
        <w:alias w:val="TOC"/>
        <w:id w:val="-408624887"/>
      </w:sdtPr>
      <w:sdtContent>
        <w:p w14:paraId="1FE7066F" w14:textId="5B426048" w:rsidR="00FF7744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63876" w:history="1">
            <w:r w:rsidR="00FF7744" w:rsidRPr="002258D9">
              <w:rPr>
                <w:rStyle w:val="Hyperlink"/>
                <w:noProof/>
              </w:rPr>
              <w:t>Table of Contents</w:t>
            </w:r>
            <w:r w:rsidR="00FF7744">
              <w:rPr>
                <w:noProof/>
              </w:rPr>
              <w:tab/>
            </w:r>
            <w:r w:rsidR="00FF7744">
              <w:rPr>
                <w:noProof/>
              </w:rPr>
              <w:fldChar w:fldCharType="begin"/>
            </w:r>
            <w:r w:rsidR="00FF7744">
              <w:rPr>
                <w:noProof/>
              </w:rPr>
              <w:instrText xml:space="preserve"> PAGEREF _Toc222063876 \h </w:instrText>
            </w:r>
            <w:r w:rsidR="00FF7744">
              <w:rPr>
                <w:noProof/>
              </w:rPr>
            </w:r>
            <w:r w:rsidR="00FF7744">
              <w:rPr>
                <w:noProof/>
              </w:rPr>
              <w:fldChar w:fldCharType="separate"/>
            </w:r>
            <w:r w:rsidR="00FF7744">
              <w:rPr>
                <w:noProof/>
              </w:rPr>
              <w:t>2</w:t>
            </w:r>
            <w:r w:rsidR="00FF7744">
              <w:rPr>
                <w:noProof/>
              </w:rPr>
              <w:fldChar w:fldCharType="end"/>
            </w:r>
          </w:hyperlink>
        </w:p>
        <w:p w14:paraId="7CEEA24B" w14:textId="3F1506FF" w:rsidR="00FF7744" w:rsidRDefault="00FF77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77" w:history="1">
            <w:r w:rsidRPr="002258D9">
              <w:rPr>
                <w:rStyle w:val="Hyperlink"/>
                <w:noProof/>
              </w:rPr>
              <w:t>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D50C82" w14:textId="16CAEDB4" w:rsidR="00FF7744" w:rsidRDefault="00FF77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78" w:history="1">
            <w:r w:rsidRPr="002258D9">
              <w:rPr>
                <w:rStyle w:val="Hyperlink"/>
                <w:noProof/>
              </w:rPr>
              <w:t>Network Services in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4DBB68" w14:textId="67948E7D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79" w:history="1">
            <w:r w:rsidRPr="002258D9">
              <w:rPr>
                <w:rStyle w:val="Hyperlink"/>
                <w:noProof/>
              </w:rPr>
              <w:t>Core Network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1B5901" w14:textId="1A3DC6DF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0" w:history="1">
            <w:r w:rsidRPr="002258D9">
              <w:rPr>
                <w:rStyle w:val="Hyperlink"/>
                <w:noProof/>
              </w:rPr>
              <w:t>Other Common Network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323523" w14:textId="47725600" w:rsidR="00FF7744" w:rsidRDefault="00FF77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1" w:history="1">
            <w:r w:rsidRPr="002258D9">
              <w:rPr>
                <w:rStyle w:val="Hyperlink"/>
                <w:noProof/>
              </w:rPr>
              <w:t>Network Configuration with Netplan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2D34E9" w14:textId="00C4E223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2" w:history="1">
            <w:r w:rsidRPr="002258D9">
              <w:rPr>
                <w:rStyle w:val="Hyperlink"/>
                <w:noProof/>
              </w:rPr>
              <w:t>Setting a Static IP Address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53CD80" w14:textId="30198CC6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3" w:history="1">
            <w:r w:rsidRPr="002258D9">
              <w:rPr>
                <w:rStyle w:val="Hyperlink"/>
                <w:noProof/>
              </w:rPr>
              <w:t>Step 1: Identify Your Network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FF6EE9" w14:textId="5C73D36F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4" w:history="1">
            <w:r w:rsidRPr="002258D9">
              <w:rPr>
                <w:rStyle w:val="Hyperlink"/>
                <w:noProof/>
              </w:rPr>
              <w:t>Step 2: Find the Netplan Configuration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4E9818" w14:textId="5C8CAC8F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5" w:history="1">
            <w:r w:rsidRPr="002258D9">
              <w:rPr>
                <w:rStyle w:val="Hyperlink"/>
                <w:noProof/>
              </w:rPr>
              <w:t>Step 3: Edit the Configuration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2D9415" w14:textId="65D196FA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6" w:history="1">
            <w:r w:rsidRPr="002258D9">
              <w:rPr>
                <w:rStyle w:val="Hyperlink"/>
                <w:noProof/>
              </w:rPr>
              <w:t>Step 4: Test and Apply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96A86B" w14:textId="0DE7408F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7" w:history="1">
            <w:r w:rsidRPr="002258D9">
              <w:rPr>
                <w:rStyle w:val="Hyperlink"/>
                <w:noProof/>
              </w:rPr>
              <w:t>Step 5: Verify Your New 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C7F2F3" w14:textId="6C098677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8" w:history="1">
            <w:r w:rsidRPr="002258D9">
              <w:rPr>
                <w:rStyle w:val="Hyperlink"/>
                <w:noProof/>
              </w:rPr>
              <w:t>Disadvantages of Static 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C04B90" w14:textId="5D48D73A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89" w:history="1">
            <w:r w:rsidRPr="002258D9">
              <w:rPr>
                <w:rStyle w:val="Hyperlink"/>
                <w:noProof/>
              </w:rPr>
              <w:t>Setting a Dynamic IP Address (DHCP)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1FB3BE" w14:textId="13F47B9A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0" w:history="1">
            <w:r w:rsidRPr="002258D9">
              <w:rPr>
                <w:rStyle w:val="Hyperlink"/>
                <w:noProof/>
              </w:rPr>
              <w:t>Restarting the Network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3F7775" w14:textId="36F96CEE" w:rsidR="00FF7744" w:rsidRDefault="00FF77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1" w:history="1">
            <w:r w:rsidRPr="002258D9">
              <w:rPr>
                <w:rStyle w:val="Hyperlink"/>
                <w:noProof/>
              </w:rPr>
              <w:t>Samba – Cross-Platform File Sharing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D6B1DF" w14:textId="123577E6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2" w:history="1">
            <w:r w:rsidRPr="002258D9">
              <w:rPr>
                <w:rStyle w:val="Hyperlink"/>
                <w:noProof/>
              </w:rPr>
              <w:t>What Can Samba Do?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72A735" w14:textId="08AD3AFD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3" w:history="1">
            <w:r w:rsidRPr="002258D9">
              <w:rPr>
                <w:rStyle w:val="Hyperlink"/>
                <w:noProof/>
              </w:rPr>
              <w:t>Step-by-Step Samba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856502" w14:textId="79761C93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4" w:history="1">
            <w:r w:rsidRPr="002258D9">
              <w:rPr>
                <w:rStyle w:val="Hyperlink"/>
                <w:noProof/>
              </w:rPr>
              <w:t>Step 1: Install Samba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80E5E0" w14:textId="1C052D71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5" w:history="1">
            <w:r w:rsidRPr="002258D9">
              <w:rPr>
                <w:rStyle w:val="Hyperlink"/>
                <w:noProof/>
              </w:rPr>
              <w:t>Step 2: Verify Samba is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FFAECB" w14:textId="40B5D627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6" w:history="1">
            <w:r w:rsidRPr="002258D9">
              <w:rPr>
                <w:rStyle w:val="Hyperlink"/>
                <w:noProof/>
              </w:rPr>
              <w:t>Step 3: Create a Shared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E19B94" w14:textId="712615F4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7" w:history="1">
            <w:r w:rsidRPr="002258D9">
              <w:rPr>
                <w:rStyle w:val="Hyperlink"/>
                <w:noProof/>
              </w:rPr>
              <w:t>Step 4: Set a Samba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1A6418" w14:textId="7527321C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8" w:history="1">
            <w:r w:rsidRPr="002258D9">
              <w:rPr>
                <w:rStyle w:val="Hyperlink"/>
                <w:noProof/>
              </w:rPr>
              <w:t>Step 5: Edit the Samba Configuration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7EB2B4" w14:textId="356E581B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899" w:history="1">
            <w:r w:rsidRPr="002258D9">
              <w:rPr>
                <w:rStyle w:val="Hyperlink"/>
                <w:noProof/>
              </w:rPr>
              <w:t>Step 6: Test the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9A6FE5" w14:textId="03B7086E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0" w:history="1">
            <w:r w:rsidRPr="002258D9">
              <w:rPr>
                <w:rStyle w:val="Hyperlink"/>
                <w:noProof/>
              </w:rPr>
              <w:t>Step 7: Update Firewall and Restart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4C36921" w14:textId="4E3AAAC1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1" w:history="1">
            <w:r w:rsidRPr="002258D9">
              <w:rPr>
                <w:rStyle w:val="Hyperlink"/>
                <w:noProof/>
              </w:rPr>
              <w:t>Accessing Shared Folders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A4CEA8" w14:textId="3F35E16A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2" w:history="1">
            <w:r w:rsidRPr="002258D9">
              <w:rPr>
                <w:rStyle w:val="Hyperlink"/>
                <w:noProof/>
              </w:rPr>
              <w:t>From Windows → Linux Share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9901AA" w14:textId="00785606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3" w:history="1">
            <w:r w:rsidRPr="002258D9">
              <w:rPr>
                <w:rStyle w:val="Hyperlink"/>
                <w:noProof/>
              </w:rPr>
              <w:t>From Linux → Windows Share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E18955" w14:textId="54DA0D4A" w:rsidR="00FF7744" w:rsidRDefault="00FF77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4" w:history="1">
            <w:r w:rsidRPr="002258D9">
              <w:rPr>
                <w:rStyle w:val="Hyperlink"/>
                <w:noProof/>
              </w:rPr>
              <w:t>File Descriptors and I/O in C (Linux)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5E7306" w14:textId="4E240188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5" w:history="1">
            <w:r w:rsidRPr="002258D9">
              <w:rPr>
                <w:rStyle w:val="Hyperlink"/>
                <w:noProof/>
              </w:rPr>
              <w:t>What is a File Descriptor?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6F6B73" w14:textId="15595EA1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6" w:history="1">
            <w:r w:rsidRPr="002258D9">
              <w:rPr>
                <w:rStyle w:val="Hyperlink"/>
                <w:noProof/>
              </w:rPr>
              <w:t>High-Level vs Low-Level I/O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79CC14" w14:textId="4D3918A1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7" w:history="1">
            <w:r w:rsidRPr="002258D9">
              <w:rPr>
                <w:rStyle w:val="Hyperlink"/>
                <w:noProof/>
              </w:rPr>
              <w:t>Low-Level I/O System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97090A" w14:textId="24109F1F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8" w:history="1">
            <w:r w:rsidRPr="002258D9">
              <w:rPr>
                <w:rStyle w:val="Hyperlink"/>
                <w:noProof/>
              </w:rPr>
              <w:t>open() – Open or Create a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427C14" w14:textId="3F2902F7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09" w:history="1">
            <w:r w:rsidRPr="002258D9">
              <w:rPr>
                <w:rStyle w:val="Hyperlink"/>
                <w:noProof/>
              </w:rPr>
              <w:t>write() – Write Data to a File Descriptor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9EF4FD" w14:textId="3DA69A20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0" w:history="1">
            <w:r w:rsidRPr="002258D9">
              <w:rPr>
                <w:rStyle w:val="Hyperlink"/>
                <w:noProof/>
              </w:rPr>
              <w:t>read() – Read Data from a File Descriptor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29730F" w14:textId="5E412DFC" w:rsidR="00FF7744" w:rsidRDefault="00FF774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1" w:history="1">
            <w:r w:rsidRPr="002258D9">
              <w:rPr>
                <w:rStyle w:val="Hyperlink"/>
                <w:noProof/>
              </w:rPr>
              <w:t>close() – Close a File Descriptor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300EE4" w14:textId="34C16827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2" w:history="1">
            <w:r w:rsidRPr="002258D9">
              <w:rPr>
                <w:rStyle w:val="Hyperlink"/>
                <w:noProof/>
              </w:rPr>
              <w:t>Example 1: Writing to a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B83831" w14:textId="0200D1C5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3" w:history="1">
            <w:r w:rsidRPr="002258D9">
              <w:rPr>
                <w:rStyle w:val="Hyperlink"/>
                <w:noProof/>
              </w:rPr>
              <w:t>Example 2: Reading from a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15070D7" w14:textId="58175954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4" w:history="1">
            <w:r w:rsidRPr="002258D9">
              <w:rPr>
                <w:rStyle w:val="Hyperlink"/>
                <w:noProof/>
              </w:rPr>
              <w:t>Example 3: Redirecting stdout to a File Using dup2()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605B50E" w14:textId="07894B2A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5" w:history="1">
            <w:r w:rsidRPr="002258D9">
              <w:rPr>
                <w:rStyle w:val="Hyperlink"/>
                <w:noProof/>
              </w:rPr>
              <w:t>Example 4: Separating stdout and stderr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FFC8D5" w14:textId="01CE05DE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6" w:history="1">
            <w:r w:rsidRPr="002258D9">
              <w:rPr>
                <w:rStyle w:val="Hyperlink"/>
                <w:noProof/>
              </w:rPr>
              <w:t>File Descriptor System Calls –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6C858AF" w14:textId="0A168430" w:rsidR="00FF7744" w:rsidRDefault="00FF774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7" w:history="1">
            <w:r w:rsidRPr="002258D9">
              <w:rPr>
                <w:rStyle w:val="Hyperlink"/>
                <w:noProof/>
              </w:rPr>
              <w:t>Lab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EFF3273" w14:textId="6AD98C65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8" w:history="1">
            <w:r w:rsidRPr="002258D9">
              <w:rPr>
                <w:rStyle w:val="Hyperlink"/>
                <w:noProof/>
              </w:rPr>
              <w:t>Task 1: Network Interface Exploration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F3F4FCE" w14:textId="14EC5C65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19" w:history="1">
            <w:r w:rsidRPr="002258D9">
              <w:rPr>
                <w:rStyle w:val="Hyperlink"/>
                <w:noProof/>
              </w:rPr>
              <w:t>Task 2: Static IP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AE54636" w14:textId="28A7CF75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20" w:history="1">
            <w:r w:rsidRPr="002258D9">
              <w:rPr>
                <w:rStyle w:val="Hyperlink"/>
                <w:noProof/>
              </w:rPr>
              <w:t>Task 3: Samba File Sharing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8C35E2F" w14:textId="355BA423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21" w:history="1">
            <w:r w:rsidRPr="002258D9">
              <w:rPr>
                <w:rStyle w:val="Hyperlink"/>
                <w:noProof/>
              </w:rPr>
              <w:t>Task 4: File Writing with System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00FF5F" w14:textId="0835C1CE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22" w:history="1">
            <w:r w:rsidRPr="002258D9">
              <w:rPr>
                <w:rStyle w:val="Hyperlink"/>
                <w:noProof/>
              </w:rPr>
              <w:t>Task 5: File Reading with System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351D899" w14:textId="14A326B5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23" w:history="1">
            <w:r w:rsidRPr="002258D9">
              <w:rPr>
                <w:rStyle w:val="Hyperlink"/>
                <w:noProof/>
              </w:rPr>
              <w:t>Task 6: Output Redirection with dup2()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5EF2D70" w14:textId="661CA28A" w:rsidR="00FF7744" w:rsidRDefault="00FF774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063924" w:history="1">
            <w:r w:rsidRPr="002258D9">
              <w:rPr>
                <w:rStyle w:val="Hyperlink"/>
                <w:noProof/>
              </w:rPr>
              <w:t>Task 7: Separate stdout and stderr (Bonus)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_Toc222063924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0451BDB" w14:textId="33AF02F2" w:rsidR="00D937D8" w:rsidRDefault="00000000">
          <w:r>
            <w:fldChar w:fldCharType="end"/>
          </w:r>
        </w:p>
      </w:sdtContent>
    </w:sdt>
    <w:p w14:paraId="264A83D7" w14:textId="77777777" w:rsidR="00D937D8" w:rsidRDefault="00000000">
      <w:r>
        <w:br w:type="page"/>
      </w:r>
    </w:p>
    <w:p w14:paraId="13B09C82" w14:textId="77777777" w:rsidR="00D937D8" w:rsidRDefault="00000000">
      <w:pPr>
        <w:pStyle w:val="Heading1"/>
      </w:pPr>
      <w:bookmarkStart w:id="1" w:name="_Toc222063877"/>
      <w:r>
        <w:lastRenderedPageBreak/>
        <w:t>Objectives</w:t>
      </w:r>
      <w:bookmarkEnd w:id="1"/>
    </w:p>
    <w:p w14:paraId="7970F30D" w14:textId="77777777" w:rsidR="00D937D8" w:rsidRDefault="00000000">
      <w:pPr>
        <w:spacing w:after="160" w:line="288" w:lineRule="auto"/>
      </w:pPr>
      <w:r>
        <w:t>This lab covers network services, IP configuration, cross-platform file sharing with Samba, and low-level I/O using file descriptors in C. Upon completion, students will be able to:</w:t>
      </w:r>
    </w:p>
    <w:p w14:paraId="7D293307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Understand Linux network services and their roles in the operating system</w:t>
      </w:r>
    </w:p>
    <w:p w14:paraId="309796BE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Configure static and dynamic (DHCP) IP addresses using </w:t>
      </w:r>
      <w:proofErr w:type="spellStart"/>
      <w:r>
        <w:t>Netplan</w:t>
      </w:r>
      <w:proofErr w:type="spellEnd"/>
    </w:p>
    <w:p w14:paraId="427ED2F6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Restart and manage network services using </w:t>
      </w:r>
      <w:proofErr w:type="spellStart"/>
      <w:r>
        <w:t>systemctl</w:t>
      </w:r>
      <w:proofErr w:type="spellEnd"/>
    </w:p>
    <w:p w14:paraId="166FFC57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Install and configure Samba for file sharing between Linux and Windows</w:t>
      </w:r>
    </w:p>
    <w:p w14:paraId="61304855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Access shared folders between Linux and Windows using the SMB protocol</w:t>
      </w:r>
    </w:p>
    <w:p w14:paraId="1453BD99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Understand file descriptors and how the OS kernel manages I/O</w:t>
      </w:r>
    </w:p>
    <w:p w14:paraId="6B9D4C74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Use low-level system calls (open, read, write, close) in C programs on Linux</w:t>
      </w:r>
    </w:p>
    <w:p w14:paraId="0C8AEEFC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Redirect and duplicate file descriptors using dup and dup2</w:t>
      </w:r>
    </w:p>
    <w:p w14:paraId="48FF024D" w14:textId="77777777" w:rsidR="00D937D8" w:rsidRDefault="00000000">
      <w:r>
        <w:br w:type="page"/>
      </w:r>
    </w:p>
    <w:p w14:paraId="7A082C1F" w14:textId="77777777" w:rsidR="00D937D8" w:rsidRDefault="00000000">
      <w:pPr>
        <w:pStyle w:val="Heading1"/>
      </w:pPr>
      <w:bookmarkStart w:id="2" w:name="_Toc222063878"/>
      <w:r>
        <w:lastRenderedPageBreak/>
        <w:t>Network Services in Linux</w:t>
      </w:r>
      <w:bookmarkEnd w:id="2"/>
    </w:p>
    <w:p w14:paraId="26918D89" w14:textId="77777777" w:rsidR="00D937D8" w:rsidRDefault="00000000">
      <w:pPr>
        <w:spacing w:after="160" w:line="288" w:lineRule="auto"/>
      </w:pPr>
      <w:r>
        <w:t>Services in Linux are applications that run in the background (also called daemons), providing capabilities when needed. Network services handle connectivity, file sharing, firewalls, and monitoring.</w:t>
      </w:r>
    </w:p>
    <w:p w14:paraId="38EF8661" w14:textId="77777777" w:rsidR="00D937D8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operating systems, services (daemons) are background processes managed by the kernel’s process scheduler. They start at boot time and run continuously or </w:t>
      </w:r>
      <w:proofErr w:type="gramStart"/>
      <w:r>
        <w:rPr>
          <w:sz w:val="20"/>
          <w:szCs w:val="20"/>
        </w:rPr>
        <w:t>on-demand</w:t>
      </w:r>
      <w:proofErr w:type="gramEnd"/>
      <w:r>
        <w:rPr>
          <w:sz w:val="20"/>
          <w:szCs w:val="20"/>
        </w:rPr>
        <w:t>. Understanding services is key to OS resource management.</w:t>
      </w:r>
    </w:p>
    <w:p w14:paraId="58030743" w14:textId="77777777" w:rsidR="00D937D8" w:rsidRDefault="00000000">
      <w:pPr>
        <w:pStyle w:val="Heading2"/>
      </w:pPr>
      <w:bookmarkStart w:id="3" w:name="_Toc222063879"/>
      <w:r>
        <w:t>Core Network Services</w:t>
      </w:r>
      <w:bookmarkEnd w:id="3"/>
    </w:p>
    <w:p w14:paraId="073A6EE2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937D8" w14:paraId="5EE61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C89E6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3266E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937D8" w14:paraId="59704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137C7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59EF8" w14:textId="77777777" w:rsidR="00D937D8" w:rsidRDefault="00000000">
            <w:r>
              <w:rPr>
                <w:sz w:val="19"/>
                <w:szCs w:val="19"/>
              </w:rPr>
              <w:t>Activates network interfaces and turns on the network card</w:t>
            </w:r>
          </w:p>
        </w:tc>
      </w:tr>
      <w:tr w:rsidR="00D937D8" w14:paraId="3FB4B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BCA7D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iptables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3E92A" w14:textId="77777777" w:rsidR="00D937D8" w:rsidRDefault="00000000">
            <w:r>
              <w:rPr>
                <w:sz w:val="19"/>
                <w:szCs w:val="19"/>
              </w:rPr>
              <w:t>Kernel-based packet filtering firewall — most Linux firewalls are built on this</w:t>
            </w:r>
          </w:p>
        </w:tc>
      </w:tr>
      <w:tr w:rsidR="00D937D8" w14:paraId="2F0DC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62AAF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xinetd</w:t>
            </w:r>
            <w:proofErr w:type="spellEnd"/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029BA" w14:textId="77777777" w:rsidR="00D937D8" w:rsidRDefault="00000000">
            <w:r>
              <w:rPr>
                <w:sz w:val="19"/>
                <w:szCs w:val="19"/>
              </w:rPr>
              <w:t>Super-server that starts services like FTP only when needed, saving CPU resources</w:t>
            </w:r>
          </w:p>
        </w:tc>
      </w:tr>
    </w:tbl>
    <w:p w14:paraId="3DA1B8D8" w14:textId="77777777" w:rsidR="00D937D8" w:rsidRDefault="00D937D8">
      <w:pPr>
        <w:spacing w:after="40"/>
      </w:pPr>
    </w:p>
    <w:p w14:paraId="003D1076" w14:textId="77777777" w:rsidR="00D937D8" w:rsidRDefault="00000000">
      <w:pPr>
        <w:pStyle w:val="Heading2"/>
      </w:pPr>
      <w:bookmarkStart w:id="4" w:name="_Toc222063880"/>
      <w:r>
        <w:t>Other Common Network Services</w:t>
      </w:r>
      <w:bookmarkEnd w:id="4"/>
    </w:p>
    <w:p w14:paraId="41AD381D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937D8" w14:paraId="0C87F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E81AF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1F3F0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937D8" w14:paraId="143BC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C02F6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dhcpd</w:t>
            </w:r>
            <w:proofErr w:type="spellEnd"/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A7734" w14:textId="77777777" w:rsidR="00D937D8" w:rsidRDefault="00000000">
            <w:r>
              <w:rPr>
                <w:sz w:val="19"/>
                <w:szCs w:val="19"/>
              </w:rPr>
              <w:t>DHCP server — dynamically assigns IP addresses to devices on the network</w:t>
            </w:r>
          </w:p>
        </w:tc>
      </w:tr>
      <w:tr w:rsidR="00D937D8" w14:paraId="2E3A5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7A7BD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arpwatch</w:t>
            </w:r>
            <w:proofErr w:type="spellEnd"/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AE9DC" w14:textId="77777777" w:rsidR="00D937D8" w:rsidRDefault="00000000">
            <w:r>
              <w:rPr>
                <w:sz w:val="19"/>
                <w:szCs w:val="19"/>
              </w:rPr>
              <w:t>Monitors and pairs IP addresses with MAC addresses on the network</w:t>
            </w:r>
          </w:p>
        </w:tc>
      </w:tr>
      <w:tr w:rsidR="00D937D8" w14:paraId="4050D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49797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nfs</w:t>
            </w:r>
            <w:proofErr w:type="spellEnd"/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832C7" w14:textId="77777777" w:rsidR="00D937D8" w:rsidRDefault="00000000">
            <w:r>
              <w:rPr>
                <w:sz w:val="19"/>
                <w:szCs w:val="19"/>
              </w:rPr>
              <w:t>Network File System — file sharing between Linux/Unix machines</w:t>
            </w:r>
          </w:p>
        </w:tc>
      </w:tr>
      <w:tr w:rsidR="00D937D8" w14:paraId="45D4D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57E94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snmpd</w:t>
            </w:r>
            <w:proofErr w:type="spellEnd"/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5F996" w14:textId="77777777" w:rsidR="00D937D8" w:rsidRDefault="00000000">
            <w:r>
              <w:rPr>
                <w:sz w:val="19"/>
                <w:szCs w:val="19"/>
              </w:rPr>
              <w:t>Simple Network Management Protocol — monitors devices in small networks</w:t>
            </w:r>
          </w:p>
        </w:tc>
      </w:tr>
      <w:tr w:rsidR="00D937D8" w14:paraId="18E0FD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DF823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samba/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smbd</w:t>
            </w:r>
            <w:proofErr w:type="spellEnd"/>
          </w:p>
        </w:tc>
        <w:tc>
          <w:tcPr>
            <w:tcW w:w="7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5126E" w14:textId="77777777" w:rsidR="00D937D8" w:rsidRDefault="00000000">
            <w:r>
              <w:rPr>
                <w:sz w:val="19"/>
                <w:szCs w:val="19"/>
              </w:rPr>
              <w:t>SMB protocol implementation — file sharing between Linux and Windows</w:t>
            </w:r>
          </w:p>
        </w:tc>
      </w:tr>
    </w:tbl>
    <w:p w14:paraId="0A603A53" w14:textId="77777777" w:rsidR="00D937D8" w:rsidRDefault="00000000">
      <w:r>
        <w:br w:type="page"/>
      </w:r>
    </w:p>
    <w:p w14:paraId="28AA2CDD" w14:textId="77777777" w:rsidR="00D937D8" w:rsidRDefault="00000000">
      <w:pPr>
        <w:pStyle w:val="Heading1"/>
      </w:pPr>
      <w:bookmarkStart w:id="5" w:name="_Toc222063881"/>
      <w:r>
        <w:lastRenderedPageBreak/>
        <w:t xml:space="preserve">Network Configuration with </w:t>
      </w:r>
      <w:proofErr w:type="spellStart"/>
      <w:r>
        <w:t>Netplan</w:t>
      </w:r>
      <w:bookmarkEnd w:id="5"/>
      <w:proofErr w:type="spellEnd"/>
    </w:p>
    <w:p w14:paraId="2387E24B" w14:textId="77777777" w:rsidR="00D937D8" w:rsidRDefault="00000000">
      <w:pPr>
        <w:spacing w:after="160" w:line="288" w:lineRule="auto"/>
      </w:pPr>
      <w:r>
        <w:t xml:space="preserve">Ubuntu uses </w:t>
      </w:r>
      <w:proofErr w:type="spellStart"/>
      <w:r>
        <w:t>Netplan</w:t>
      </w:r>
      <w:proofErr w:type="spellEnd"/>
      <w:r>
        <w:t xml:space="preserve"> as its default network configuration tool. </w:t>
      </w:r>
      <w:proofErr w:type="spellStart"/>
      <w:r>
        <w:t>Netplan</w:t>
      </w:r>
      <w:proofErr w:type="spellEnd"/>
      <w:r>
        <w:t xml:space="preserve"> reads YAML files from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 and applies them to configure network interfaces. You can set static or dynamic IPs by editing these files.</w:t>
      </w:r>
    </w:p>
    <w:p w14:paraId="2F012014" w14:textId="77777777" w:rsidR="00D937D8" w:rsidRDefault="00D937D8">
      <w:pPr>
        <w:spacing w:after="20"/>
      </w:pPr>
    </w:p>
    <w:p w14:paraId="59386805" w14:textId="77777777" w:rsidR="00D937D8" w:rsidRDefault="00000000">
      <w:pPr>
        <w:pBdr>
          <w:left w:val="single" w:sz="14" w:space="0" w:color="1565C0"/>
        </w:pBdr>
        <w:shd w:val="clear" w:color="auto" w:fill="E8F4FD"/>
        <w:spacing w:before="160" w:after="160"/>
        <w:ind w:left="300" w:right="240"/>
      </w:pPr>
      <w:r>
        <w:rPr>
          <w:b/>
          <w:bCs/>
          <w:color w:val="1565C0"/>
          <w:sz w:val="20"/>
          <w:szCs w:val="20"/>
        </w:rPr>
        <w:t>INFO</w:t>
      </w:r>
      <w:proofErr w:type="gramStart"/>
      <w:r>
        <w:rPr>
          <w:b/>
          <w:bCs/>
          <w:color w:val="1565C0"/>
          <w:sz w:val="20"/>
          <w:szCs w:val="20"/>
        </w:rPr>
        <w:t xml:space="preserve">:  </w:t>
      </w:r>
      <w:r>
        <w:rPr>
          <w:sz w:val="20"/>
          <w:szCs w:val="20"/>
        </w:rPr>
        <w:t>YAML</w:t>
      </w:r>
      <w:proofErr w:type="gramEnd"/>
      <w:r>
        <w:rPr>
          <w:sz w:val="20"/>
          <w:szCs w:val="20"/>
        </w:rPr>
        <w:t xml:space="preserve"> (Yet Another Markup Language) is a human-readable data format. It uses indentation (spaces, NOT tabs) to define structure. A 2-space indent is standard. Incorrect indentation will cause errors.</w:t>
      </w:r>
    </w:p>
    <w:p w14:paraId="63FB6FF7" w14:textId="77777777" w:rsidR="00D937D8" w:rsidRDefault="00000000">
      <w:pPr>
        <w:pStyle w:val="Heading2"/>
      </w:pPr>
      <w:bookmarkStart w:id="6" w:name="_Toc222063882"/>
      <w:r>
        <w:t>Setting a Static IP Address</w:t>
      </w:r>
      <w:bookmarkEnd w:id="6"/>
    </w:p>
    <w:p w14:paraId="40034301" w14:textId="77777777" w:rsidR="00D937D8" w:rsidRDefault="00000000">
      <w:pPr>
        <w:spacing w:after="160" w:line="288" w:lineRule="auto"/>
      </w:pPr>
      <w:r>
        <w:t>A static IP is one you manually assign to your device. It stays the same every time the device connects. This is essential for servers.</w:t>
      </w:r>
    </w:p>
    <w:p w14:paraId="582E42E5" w14:textId="77777777" w:rsidR="00D937D8" w:rsidRDefault="00000000">
      <w:pPr>
        <w:pStyle w:val="Heading3"/>
      </w:pPr>
      <w:bookmarkStart w:id="7" w:name="_Toc222063883"/>
      <w:r>
        <w:t>Step 1: Identify Your Network Interface</w:t>
      </w:r>
      <w:bookmarkEnd w:id="7"/>
    </w:p>
    <w:p w14:paraId="01C93A9D" w14:textId="77777777" w:rsidR="00D937D8" w:rsidRDefault="00000000">
      <w:pPr>
        <w:spacing w:after="160" w:line="288" w:lineRule="auto"/>
      </w:pPr>
      <w:r>
        <w:t xml:space="preserve">Run the </w:t>
      </w:r>
      <w:proofErr w:type="spellStart"/>
      <w:r>
        <w:t>ip</w:t>
      </w:r>
      <w:proofErr w:type="spellEnd"/>
      <w:r>
        <w:t xml:space="preserve"> link command to see all network interfaces on your machine:</w:t>
      </w:r>
    </w:p>
    <w:p w14:paraId="1FDA5056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link</w:t>
      </w:r>
    </w:p>
    <w:p w14:paraId="1548A8AC" w14:textId="77777777" w:rsidR="00D937D8" w:rsidRDefault="00000000">
      <w:pPr>
        <w:spacing w:after="160" w:line="288" w:lineRule="auto"/>
      </w:pPr>
      <w:r>
        <w:t xml:space="preserve">You will see output </w:t>
      </w:r>
      <w:proofErr w:type="gramStart"/>
      <w:r>
        <w:t>similar to</w:t>
      </w:r>
      <w:proofErr w:type="gramEnd"/>
      <w:r>
        <w:t xml:space="preserve"> this:</w:t>
      </w:r>
    </w:p>
    <w:p w14:paraId="1F7B862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1: lo: &lt;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LOOPBACK,UP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,LOWER_UP&gt;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mtu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65536 ...</w:t>
      </w:r>
    </w:p>
    <w:p w14:paraId="60D684C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link/loopback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00:00:00:00:00:00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brd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00:00:00:00:00:00</w:t>
      </w:r>
      <w:proofErr w:type="gramEnd"/>
    </w:p>
    <w:p w14:paraId="20B15EE7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2: ens33: &lt;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BROADCAST,MULTICAST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,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UP,LOWER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_UP&gt;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mtu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1500 ...</w:t>
      </w:r>
    </w:p>
    <w:p w14:paraId="4F9280C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link/ether 00:0c: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29:ab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: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cd:ef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brd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ff:ff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: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ff:ff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: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ff:ff</w:t>
      </w:r>
      <w:proofErr w:type="spellEnd"/>
      <w:proofErr w:type="gramEnd"/>
    </w:p>
    <w:p w14:paraId="42627F33" w14:textId="77777777" w:rsidR="00D937D8" w:rsidRDefault="00D937D8">
      <w:pPr>
        <w:spacing w:after="20"/>
      </w:pPr>
    </w:p>
    <w:p w14:paraId="57B69082" w14:textId="77777777" w:rsidR="00D937D8" w:rsidRDefault="00000000">
      <w:pPr>
        <w:spacing w:after="160" w:line="288" w:lineRule="auto"/>
      </w:pPr>
      <w:r>
        <w:t>What you see:</w:t>
      </w:r>
    </w:p>
    <w:p w14:paraId="11D2A1EC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lo: </w:t>
      </w:r>
      <w:r>
        <w:t>The loopback interface. Used for the computer to communicate with itself (127.0.0.1). Ignore this.</w:t>
      </w:r>
    </w:p>
    <w:p w14:paraId="589A9447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ens33 (or enp0s3 or eth0): </w:t>
      </w:r>
      <w:r>
        <w:t>Your Ethernet interface. Names starting with "</w:t>
      </w:r>
      <w:proofErr w:type="spellStart"/>
      <w:r>
        <w:t>en</w:t>
      </w:r>
      <w:proofErr w:type="spellEnd"/>
      <w:r>
        <w:t>" are Ethernet, "</w:t>
      </w:r>
      <w:proofErr w:type="spellStart"/>
      <w:r>
        <w:t>wl</w:t>
      </w:r>
      <w:proofErr w:type="spellEnd"/>
      <w:r>
        <w:t>" are wireless. Write down this name — you need it in the next steps.</w:t>
      </w:r>
    </w:p>
    <w:p w14:paraId="3D3754D0" w14:textId="77777777" w:rsidR="00D937D8" w:rsidRDefault="00D937D8">
      <w:pPr>
        <w:spacing w:after="20"/>
      </w:pPr>
    </w:p>
    <w:p w14:paraId="0EBD946B" w14:textId="77777777" w:rsidR="00D937D8" w:rsidRDefault="00000000">
      <w:pPr>
        <w:spacing w:after="160" w:line="288" w:lineRule="auto"/>
      </w:pPr>
      <w:r>
        <w:t>To also see current IP addresses assigned to each interface:</w:t>
      </w:r>
    </w:p>
    <w:p w14:paraId="19F39315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</w:t>
      </w:r>
    </w:p>
    <w:p w14:paraId="305E47AC" w14:textId="77777777" w:rsidR="00D937D8" w:rsidRDefault="00000000">
      <w:pPr>
        <w:spacing w:after="160" w:line="288" w:lineRule="auto"/>
      </w:pPr>
      <w:r>
        <w:t>Look for the line with "</w:t>
      </w:r>
      <w:proofErr w:type="spellStart"/>
      <w:r>
        <w:t>inet</w:t>
      </w:r>
      <w:proofErr w:type="spellEnd"/>
      <w:r>
        <w:t xml:space="preserve">" under your Ethernet interface — that is your current IP address. For example: </w:t>
      </w:r>
      <w:proofErr w:type="spellStart"/>
      <w:r>
        <w:t>inet</w:t>
      </w:r>
      <w:proofErr w:type="spellEnd"/>
      <w:r>
        <w:t xml:space="preserve"> 192.168.80.129/24 means your IP is 192.168.80.129 on a /24 (255.255.255.0) subnet.</w:t>
      </w:r>
    </w:p>
    <w:p w14:paraId="2BF0706C" w14:textId="77777777" w:rsidR="00D937D8" w:rsidRDefault="00000000">
      <w:pPr>
        <w:pStyle w:val="Heading3"/>
      </w:pPr>
      <w:bookmarkStart w:id="8" w:name="_Toc222063884"/>
      <w:r>
        <w:t xml:space="preserve">Step 2: Find the </w:t>
      </w:r>
      <w:proofErr w:type="spellStart"/>
      <w:r>
        <w:t>Netplan</w:t>
      </w:r>
      <w:proofErr w:type="spellEnd"/>
      <w:r>
        <w:t xml:space="preserve"> Configuration File</w:t>
      </w:r>
      <w:bookmarkEnd w:id="8"/>
    </w:p>
    <w:p w14:paraId="42159808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ls 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</w:t>
      </w:r>
    </w:p>
    <w:p w14:paraId="5176389B" w14:textId="77777777" w:rsidR="00D937D8" w:rsidRDefault="00000000">
      <w:pPr>
        <w:spacing w:after="160" w:line="288" w:lineRule="auto"/>
      </w:pPr>
      <w:r>
        <w:t>This will show you the YAML file(s) present. Typically, you’ll see something like:</w:t>
      </w:r>
    </w:p>
    <w:p w14:paraId="3F667A02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01-network-manager-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all.yaml</w:t>
      </w:r>
      <w:proofErr w:type="gramEnd"/>
    </w:p>
    <w:p w14:paraId="5963878D" w14:textId="77777777" w:rsidR="00D937D8" w:rsidRDefault="00000000">
      <w:pPr>
        <w:spacing w:after="160" w:line="288" w:lineRule="auto"/>
      </w:pPr>
      <w:r>
        <w:t>The filename may differ on your system. Use whatever filename is shown.</w:t>
      </w:r>
    </w:p>
    <w:p w14:paraId="5A540A7B" w14:textId="77777777" w:rsidR="00D937D8" w:rsidRDefault="00000000">
      <w:pPr>
        <w:pStyle w:val="Heading3"/>
      </w:pPr>
      <w:bookmarkStart w:id="9" w:name="_Toc222063885"/>
      <w:r>
        <w:lastRenderedPageBreak/>
        <w:t>Step 3: Edit the Configuration File</w:t>
      </w:r>
      <w:bookmarkEnd w:id="9"/>
    </w:p>
    <w:p w14:paraId="6522FDDA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nano 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/01-network-manager-all.yaml</w:t>
      </w:r>
    </w:p>
    <w:p w14:paraId="0A7186FD" w14:textId="77777777" w:rsidR="00D937D8" w:rsidRDefault="00D937D8">
      <w:pPr>
        <w:spacing w:after="20"/>
      </w:pPr>
    </w:p>
    <w:p w14:paraId="405455E0" w14:textId="77777777" w:rsidR="00D937D8" w:rsidRDefault="00000000">
      <w:pPr>
        <w:spacing w:after="160" w:line="288" w:lineRule="auto"/>
      </w:pPr>
      <w:r>
        <w:t>The default configuration (before your changes) looks like this:</w:t>
      </w:r>
    </w:p>
    <w:p w14:paraId="7E6F5487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Default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config (DHCP enabled)</w:t>
      </w:r>
    </w:p>
    <w:p w14:paraId="100ABD4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network:</w:t>
      </w:r>
    </w:p>
    <w:p w14:paraId="070CE90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version: 2</w:t>
      </w:r>
    </w:p>
    <w:p w14:paraId="1553570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ethernets:</w:t>
      </w:r>
    </w:p>
    <w:p w14:paraId="393F747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ens33:</w:t>
      </w:r>
    </w:p>
    <w:p w14:paraId="52633AB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dhcp4: yes</w:t>
      </w:r>
    </w:p>
    <w:p w14:paraId="43D15221" w14:textId="77777777" w:rsidR="00D937D8" w:rsidRDefault="00D937D8">
      <w:pPr>
        <w:spacing w:after="60"/>
      </w:pPr>
    </w:p>
    <w:p w14:paraId="5048A44A" w14:textId="77777777" w:rsidR="00D937D8" w:rsidRDefault="00000000">
      <w:pPr>
        <w:spacing w:after="160" w:line="288" w:lineRule="auto"/>
      </w:pPr>
      <w:r>
        <w:t>Here is what each line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937D8" w14:paraId="06EA3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37EBB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1893B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937D8" w14:paraId="0E6EC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14AFE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network: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6CB37" w14:textId="77777777" w:rsidR="00D937D8" w:rsidRDefault="00000000">
            <w:r>
              <w:rPr>
                <w:sz w:val="19"/>
                <w:szCs w:val="19"/>
              </w:rPr>
              <w:t>Root block — all network settings go inside this</w:t>
            </w:r>
          </w:p>
        </w:tc>
      </w:tr>
      <w:tr w:rsidR="00D937D8" w14:paraId="065684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241F4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version: 2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91DBC" w14:textId="77777777" w:rsidR="00D937D8" w:rsidRDefault="00000000">
            <w:proofErr w:type="spellStart"/>
            <w:r>
              <w:rPr>
                <w:sz w:val="19"/>
                <w:szCs w:val="19"/>
              </w:rPr>
              <w:t>Netplan</w:t>
            </w:r>
            <w:proofErr w:type="spellEnd"/>
            <w:r>
              <w:rPr>
                <w:sz w:val="19"/>
                <w:szCs w:val="19"/>
              </w:rPr>
              <w:t xml:space="preserve"> configuration format version</w:t>
            </w:r>
          </w:p>
        </w:tc>
      </w:tr>
      <w:tr w:rsidR="00D937D8" w14:paraId="72FFC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714FA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ethernets: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C853A" w14:textId="77777777" w:rsidR="00D937D8" w:rsidRDefault="00000000">
            <w:r>
              <w:rPr>
                <w:sz w:val="19"/>
                <w:szCs w:val="19"/>
              </w:rPr>
              <w:t>Block for wired (Ethernet) interfaces</w:t>
            </w:r>
          </w:p>
        </w:tc>
      </w:tr>
      <w:tr w:rsidR="00D937D8" w14:paraId="7CBF3D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3D516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ens33: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2A136" w14:textId="77777777" w:rsidR="00D937D8" w:rsidRDefault="00000000">
            <w:r>
              <w:rPr>
                <w:sz w:val="19"/>
                <w:szCs w:val="19"/>
              </w:rPr>
              <w:t>Your specific interface name (replace with yours)</w:t>
            </w:r>
          </w:p>
        </w:tc>
      </w:tr>
      <w:tr w:rsidR="00D937D8" w14:paraId="746EA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844A1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dhcp4: yes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DA424" w14:textId="77777777" w:rsidR="00D937D8" w:rsidRDefault="00000000">
            <w:r>
              <w:rPr>
                <w:sz w:val="19"/>
                <w:szCs w:val="19"/>
              </w:rPr>
              <w:t>Automatically get an IP from the router via DHCP</w:t>
            </w:r>
          </w:p>
        </w:tc>
      </w:tr>
    </w:tbl>
    <w:p w14:paraId="555A2FB2" w14:textId="77777777" w:rsidR="00D937D8" w:rsidRDefault="00D937D8">
      <w:pPr>
        <w:spacing w:after="40"/>
      </w:pPr>
    </w:p>
    <w:p w14:paraId="7FE4A7BC" w14:textId="77777777" w:rsidR="00D937D8" w:rsidRDefault="00000000">
      <w:pPr>
        <w:spacing w:after="160" w:line="288" w:lineRule="auto"/>
      </w:pPr>
      <w:r>
        <w:t>Now modify it to set a static IP. Replace the entire content with:</w:t>
      </w:r>
    </w:p>
    <w:p w14:paraId="0203E2F8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Static IP configuration</w:t>
      </w:r>
    </w:p>
    <w:p w14:paraId="6A26E76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network:</w:t>
      </w:r>
    </w:p>
    <w:p w14:paraId="718789A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version: 2</w:t>
      </w:r>
    </w:p>
    <w:p w14:paraId="77B8772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ethernets:</w:t>
      </w:r>
    </w:p>
    <w:p w14:paraId="7ABEEDF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ens33:                  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Replace with YOUR interface name</w:t>
      </w:r>
    </w:p>
    <w:p w14:paraId="09BB6FB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dhcp4: no              # Disable automatic IP from DHCP</w:t>
      </w:r>
    </w:p>
    <w:p w14:paraId="76B8F99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addresses:</w:t>
      </w:r>
    </w:p>
    <w:p w14:paraId="314B442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- 192.168.1.100/24   # The static IP you want (CIDR format)</w:t>
      </w:r>
    </w:p>
    <w:p w14:paraId="2F83998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gateway4: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192.168.1.1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Your router's IP (usually .1)</w:t>
      </w:r>
    </w:p>
    <w:p w14:paraId="66A519A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nameservers:</w:t>
      </w:r>
    </w:p>
    <w:p w14:paraId="66D5ADB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addresses:</w:t>
      </w:r>
    </w:p>
    <w:p w14:paraId="2E7689C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  - 8.8.8.8          # Google DNS (primary)</w:t>
      </w:r>
    </w:p>
    <w:p w14:paraId="149106B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  - 8.8.4.4          # Google DNS (secondary)</w:t>
      </w:r>
    </w:p>
    <w:p w14:paraId="1ABA74E4" w14:textId="77777777" w:rsidR="00D937D8" w:rsidRDefault="00D937D8">
      <w:pPr>
        <w:spacing w:after="60"/>
      </w:pPr>
    </w:p>
    <w:p w14:paraId="7E231854" w14:textId="77777777" w:rsidR="00D937D8" w:rsidRDefault="00000000">
      <w:pPr>
        <w:spacing w:after="160" w:line="288" w:lineRule="auto"/>
      </w:pPr>
      <w:r>
        <w:t>Here is what each new setting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937D8" w14:paraId="7E9752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955FD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48DF9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D937D8" w14:paraId="237B2F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DE8DE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dhcp4: no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B35C8" w14:textId="77777777" w:rsidR="00D937D8" w:rsidRDefault="00000000">
            <w:r>
              <w:rPr>
                <w:sz w:val="19"/>
                <w:szCs w:val="19"/>
              </w:rPr>
              <w:t>Disables automatic IP assignment. We will set it manually.</w:t>
            </w:r>
          </w:p>
        </w:tc>
      </w:tr>
      <w:tr w:rsidR="00D937D8" w14:paraId="757C6F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C7116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addresses: [192.168.1.100/24]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B403F" w14:textId="77777777" w:rsidR="00D937D8" w:rsidRDefault="00000000">
            <w:r>
              <w:rPr>
                <w:sz w:val="19"/>
                <w:szCs w:val="19"/>
              </w:rPr>
              <w:t>The static IP address you want. /24 means subnet mask 255.255.255.0.</w:t>
            </w:r>
          </w:p>
        </w:tc>
      </w:tr>
      <w:tr w:rsidR="00D937D8" w14:paraId="609318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DC18B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gateway4: 192.168.1.1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6B60D" w14:textId="77777777" w:rsidR="00D937D8" w:rsidRDefault="00000000">
            <w:r>
              <w:rPr>
                <w:sz w:val="19"/>
                <w:szCs w:val="19"/>
              </w:rPr>
              <w:t>The router’s IP address. All outgoing traffic routes through this.</w:t>
            </w:r>
          </w:p>
        </w:tc>
      </w:tr>
      <w:tr w:rsidR="00D937D8" w14:paraId="5DDDD0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5389A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nameservers: addresses: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92A6F" w14:textId="77777777" w:rsidR="00D937D8" w:rsidRDefault="00000000">
            <w:r>
              <w:rPr>
                <w:sz w:val="19"/>
                <w:szCs w:val="19"/>
              </w:rPr>
              <w:t>DNS servers that translate domain names (like google.com) into IP addresses. 8.8.8.8 is Google’s public DNS.</w:t>
            </w:r>
          </w:p>
        </w:tc>
      </w:tr>
    </w:tbl>
    <w:p w14:paraId="21A3C29A" w14:textId="77777777" w:rsidR="00D937D8" w:rsidRDefault="00D937D8">
      <w:pPr>
        <w:spacing w:after="20"/>
      </w:pPr>
    </w:p>
    <w:p w14:paraId="226D4685" w14:textId="77777777" w:rsidR="00D937D8" w:rsidRDefault="00000000">
      <w:pPr>
        <w:spacing w:after="160" w:line="288" w:lineRule="auto"/>
      </w:pPr>
      <w:r>
        <w:t xml:space="preserve">Save the file: press </w:t>
      </w:r>
      <w:proofErr w:type="spellStart"/>
      <w:r>
        <w:t>Ctrl+X</w:t>
      </w:r>
      <w:proofErr w:type="spellEnd"/>
      <w:r>
        <w:t xml:space="preserve">, then Y to confirm, then </w:t>
      </w:r>
      <w:proofErr w:type="gramStart"/>
      <w:r>
        <w:t>Enter</w:t>
      </w:r>
      <w:proofErr w:type="gramEnd"/>
      <w:r>
        <w:t>.</w:t>
      </w:r>
    </w:p>
    <w:p w14:paraId="5537151C" w14:textId="77777777" w:rsidR="00D937D8" w:rsidRDefault="00000000">
      <w:pPr>
        <w:pBdr>
          <w:left w:val="single" w:sz="14" w:space="0" w:color="B71C1C"/>
        </w:pBdr>
        <w:shd w:val="clear" w:color="auto" w:fill="FDE8E8"/>
        <w:spacing w:before="160" w:after="160"/>
        <w:ind w:left="300" w:right="240"/>
      </w:pPr>
      <w:r>
        <w:rPr>
          <w:b/>
          <w:bCs/>
          <w:color w:val="B71C1C"/>
          <w:sz w:val="20"/>
          <w:szCs w:val="20"/>
        </w:rPr>
        <w:t>WARNING</w:t>
      </w:r>
      <w:proofErr w:type="gramStart"/>
      <w:r>
        <w:rPr>
          <w:b/>
          <w:bCs/>
          <w:color w:val="B71C1C"/>
          <w:sz w:val="20"/>
          <w:szCs w:val="20"/>
        </w:rPr>
        <w:t xml:space="preserve">:  </w:t>
      </w:r>
      <w:r>
        <w:rPr>
          <w:sz w:val="20"/>
          <w:szCs w:val="20"/>
        </w:rPr>
        <w:t>YAML</w:t>
      </w:r>
      <w:proofErr w:type="gramEnd"/>
      <w:r>
        <w:rPr>
          <w:sz w:val="20"/>
          <w:szCs w:val="20"/>
        </w:rPr>
        <w:t xml:space="preserve"> is very sensitive to indentation. Use exactly 2 spaces for each level. Do NOT use tabs. If </w:t>
      </w:r>
      <w:proofErr w:type="spellStart"/>
      <w:r>
        <w:rPr>
          <w:sz w:val="20"/>
          <w:szCs w:val="20"/>
        </w:rPr>
        <w:t>netplan</w:t>
      </w:r>
      <w:proofErr w:type="spellEnd"/>
      <w:r>
        <w:rPr>
          <w:sz w:val="20"/>
          <w:szCs w:val="20"/>
        </w:rPr>
        <w:t xml:space="preserve"> gives errors, the most likely cause is wrong indentation.</w:t>
      </w:r>
    </w:p>
    <w:p w14:paraId="3D31C73C" w14:textId="77777777" w:rsidR="00D937D8" w:rsidRDefault="00000000">
      <w:pPr>
        <w:pStyle w:val="Heading3"/>
      </w:pPr>
      <w:bookmarkStart w:id="10" w:name="_Toc222063886"/>
      <w:r>
        <w:t>Step 4: Test and Apply</w:t>
      </w:r>
      <w:bookmarkEnd w:id="10"/>
    </w:p>
    <w:p w14:paraId="39B53080" w14:textId="77777777" w:rsidR="00D937D8" w:rsidRDefault="00000000">
      <w:pPr>
        <w:spacing w:after="160" w:line="288" w:lineRule="auto"/>
      </w:pPr>
      <w:r>
        <w:t>First, test your configuration (this gives you a chance to revert if something breaks):</w:t>
      </w:r>
    </w:p>
    <w:p w14:paraId="771260F5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try</w:t>
      </w:r>
    </w:p>
    <w:p w14:paraId="171E9BA1" w14:textId="77777777" w:rsidR="00D937D8" w:rsidRDefault="00000000">
      <w:pPr>
        <w:spacing w:after="160" w:line="288" w:lineRule="auto"/>
      </w:pPr>
      <w:r>
        <w:t>If the configuration is valid, you will see: "Configuration accepted." If there’s an error, it will show the error and automatically revert after 120 seconds.</w:t>
      </w:r>
    </w:p>
    <w:p w14:paraId="0C453673" w14:textId="77777777" w:rsidR="00D937D8" w:rsidRDefault="00D937D8">
      <w:pPr>
        <w:spacing w:after="20"/>
      </w:pPr>
    </w:p>
    <w:p w14:paraId="56468DC7" w14:textId="77777777" w:rsidR="00D937D8" w:rsidRDefault="00000000">
      <w:pPr>
        <w:spacing w:after="160" w:line="288" w:lineRule="auto"/>
      </w:pPr>
      <w:r>
        <w:t xml:space="preserve">If the test </w:t>
      </w:r>
      <w:proofErr w:type="gramStart"/>
      <w:r>
        <w:t>passed</w:t>
      </w:r>
      <w:proofErr w:type="gramEnd"/>
      <w:r>
        <w:t>, apply permanently:</w:t>
      </w:r>
    </w:p>
    <w:p w14:paraId="6BB9E761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apply</w:t>
      </w:r>
    </w:p>
    <w:p w14:paraId="55EE5725" w14:textId="77777777" w:rsidR="00D937D8" w:rsidRDefault="00000000">
      <w:pPr>
        <w:pStyle w:val="Heading3"/>
      </w:pPr>
      <w:bookmarkStart w:id="11" w:name="_Toc222063887"/>
      <w:r>
        <w:t>Step 5: Verify Your New IP</w:t>
      </w:r>
      <w:bookmarkEnd w:id="11"/>
    </w:p>
    <w:p w14:paraId="3391F74A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</w:t>
      </w:r>
    </w:p>
    <w:p w14:paraId="01C8AB5A" w14:textId="77777777" w:rsidR="00D937D8" w:rsidRDefault="00000000">
      <w:pPr>
        <w:spacing w:after="160" w:line="288" w:lineRule="auto"/>
      </w:pPr>
      <w:r>
        <w:t xml:space="preserve">Look for your interface (ens33). You should see your new static IP </w:t>
      </w:r>
      <w:proofErr w:type="gramStart"/>
      <w:r>
        <w:t>in</w:t>
      </w:r>
      <w:proofErr w:type="gramEnd"/>
      <w:r>
        <w:t xml:space="preserve"> the "</w:t>
      </w:r>
      <w:proofErr w:type="spellStart"/>
      <w:r>
        <w:t>inet</w:t>
      </w:r>
      <w:proofErr w:type="spellEnd"/>
      <w:r>
        <w:t>" line. Test connectivity:</w:t>
      </w:r>
    </w:p>
    <w:p w14:paraId="0A624A87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ping -c 3 192.168.1.1</w:t>
      </w:r>
    </w:p>
    <w:p w14:paraId="77D1E4AC" w14:textId="77777777" w:rsidR="00D937D8" w:rsidRDefault="00000000">
      <w:pPr>
        <w:spacing w:after="160" w:line="288" w:lineRule="auto"/>
      </w:pPr>
      <w:r>
        <w:t xml:space="preserve">(Should succeed — </w:t>
      </w:r>
      <w:proofErr w:type="gramStart"/>
      <w:r>
        <w:t>this pings</w:t>
      </w:r>
      <w:proofErr w:type="gramEnd"/>
      <w:r>
        <w:t xml:space="preserve"> your gateway)</w:t>
      </w:r>
    </w:p>
    <w:p w14:paraId="4A3EA431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ping -c 3 google.com</w:t>
      </w:r>
    </w:p>
    <w:p w14:paraId="602DD752" w14:textId="77777777" w:rsidR="00D937D8" w:rsidRDefault="00000000">
      <w:pPr>
        <w:spacing w:after="160" w:line="288" w:lineRule="auto"/>
      </w:pPr>
      <w:r>
        <w:t>(Should succeed — confirms DNS and internet work)</w:t>
      </w:r>
    </w:p>
    <w:p w14:paraId="59AA57BA" w14:textId="77777777" w:rsidR="00D937D8" w:rsidRDefault="00D937D8">
      <w:pPr>
        <w:spacing w:after="20"/>
      </w:pPr>
    </w:p>
    <w:p w14:paraId="76F46CD5" w14:textId="77777777" w:rsidR="00D937D8" w:rsidRDefault="00000000">
      <w:pPr>
        <w:spacing w:after="160" w:line="288" w:lineRule="auto"/>
      </w:pPr>
      <w:r>
        <w:t>If pings fail, double-check your gateway IP and DNS settings in the YAML file.</w:t>
      </w:r>
    </w:p>
    <w:p w14:paraId="1A0027A9" w14:textId="77777777" w:rsidR="00D937D8" w:rsidRDefault="00000000">
      <w:pPr>
        <w:pStyle w:val="Heading3"/>
      </w:pPr>
      <w:bookmarkStart w:id="12" w:name="_Toc222063888"/>
      <w:r>
        <w:t>Disadvantages of Static IP</w:t>
      </w:r>
      <w:bookmarkEnd w:id="12"/>
    </w:p>
    <w:p w14:paraId="12FE30AD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router does not reserve the IP — another device could take it.</w:t>
      </w:r>
    </w:p>
    <w:p w14:paraId="3C9E0BC1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If the IP is already in use, your device will fail to connect.</w:t>
      </w:r>
    </w:p>
    <w:p w14:paraId="1635B9B7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No automatic fallback to DHCP if the static IP is unavailable.</w:t>
      </w:r>
    </w:p>
    <w:p w14:paraId="262269B7" w14:textId="77777777" w:rsidR="00D937D8" w:rsidRDefault="00000000">
      <w:r>
        <w:br w:type="page"/>
      </w:r>
    </w:p>
    <w:p w14:paraId="113E48DB" w14:textId="77777777" w:rsidR="00D937D8" w:rsidRDefault="00000000">
      <w:pPr>
        <w:pStyle w:val="Heading2"/>
      </w:pPr>
      <w:bookmarkStart w:id="13" w:name="_Toc222063889"/>
      <w:r>
        <w:lastRenderedPageBreak/>
        <w:t>Setting a Dynamic IP Address (DHCP)</w:t>
      </w:r>
      <w:bookmarkEnd w:id="13"/>
    </w:p>
    <w:p w14:paraId="1D7DB5F4" w14:textId="77777777" w:rsidR="00D937D8" w:rsidRDefault="00000000">
      <w:pPr>
        <w:spacing w:after="160" w:line="288" w:lineRule="auto"/>
      </w:pPr>
      <w:r>
        <w:t>A dynamic IP is automatically assigned by the router’s DHCP server. This is the default and most common setup.</w:t>
      </w:r>
    </w:p>
    <w:p w14:paraId="7ABA148C" w14:textId="77777777" w:rsidR="00D937D8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DHCP</w:t>
      </w:r>
      <w:proofErr w:type="gramEnd"/>
      <w:r>
        <w:rPr>
          <w:sz w:val="20"/>
          <w:szCs w:val="20"/>
        </w:rPr>
        <w:t xml:space="preserve"> (Dynamic Host Configuration Protocol) demonstrates the OS concept of resource allocation. The DHCP server manages a pool of IP addresses and distributes them to clients on demand — </w:t>
      </w:r>
      <w:proofErr w:type="gramStart"/>
      <w:r>
        <w:rPr>
          <w:sz w:val="20"/>
          <w:szCs w:val="20"/>
        </w:rPr>
        <w:t>similar to</w:t>
      </w:r>
      <w:proofErr w:type="gramEnd"/>
      <w:r>
        <w:rPr>
          <w:sz w:val="20"/>
          <w:szCs w:val="20"/>
        </w:rPr>
        <w:t xml:space="preserve"> how an OS allocates memory or CPU time to processes.</w:t>
      </w:r>
    </w:p>
    <w:p w14:paraId="4FB346EE" w14:textId="77777777" w:rsidR="00D937D8" w:rsidRDefault="00D937D8">
      <w:pPr>
        <w:spacing w:after="20"/>
      </w:pPr>
    </w:p>
    <w:p w14:paraId="2BB4ECE8" w14:textId="77777777" w:rsidR="00D937D8" w:rsidRDefault="00000000">
      <w:pPr>
        <w:spacing w:after="160" w:line="288" w:lineRule="auto"/>
      </w:pPr>
      <w:r>
        <w:t xml:space="preserve">To switch back to DHCP, edit the </w:t>
      </w:r>
      <w:proofErr w:type="spellStart"/>
      <w:r>
        <w:t>Netplan</w:t>
      </w:r>
      <w:proofErr w:type="spellEnd"/>
      <w:r>
        <w:t xml:space="preserve"> file:</w:t>
      </w:r>
    </w:p>
    <w:p w14:paraId="56F14EF4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nano 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/01-network-manager-all.yaml</w:t>
      </w:r>
    </w:p>
    <w:p w14:paraId="026EDC35" w14:textId="77777777" w:rsidR="00D937D8" w:rsidRDefault="00000000">
      <w:pPr>
        <w:spacing w:after="160" w:line="288" w:lineRule="auto"/>
      </w:pPr>
      <w:r>
        <w:t>Replace the content with:</w:t>
      </w:r>
    </w:p>
    <w:p w14:paraId="72029081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DHCP configuration</w:t>
      </w:r>
    </w:p>
    <w:p w14:paraId="676E87F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network:</w:t>
      </w:r>
    </w:p>
    <w:p w14:paraId="1664180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version: 2</w:t>
      </w:r>
    </w:p>
    <w:p w14:paraId="18FAAEF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ethernets:</w:t>
      </w:r>
    </w:p>
    <w:p w14:paraId="64162AB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ens33:              #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Replace with YOUR interface name</w:t>
      </w:r>
    </w:p>
    <w:p w14:paraId="4170ABA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dhcp4: yes        # Enable automatic IP from router</w:t>
      </w:r>
    </w:p>
    <w:p w14:paraId="1A762054" w14:textId="77777777" w:rsidR="00D937D8" w:rsidRDefault="00D937D8">
      <w:pPr>
        <w:spacing w:after="60"/>
      </w:pPr>
    </w:p>
    <w:p w14:paraId="40C2F741" w14:textId="77777777" w:rsidR="00D937D8" w:rsidRDefault="00000000">
      <w:pPr>
        <w:spacing w:after="160" w:line="288" w:lineRule="auto"/>
      </w:pPr>
      <w:r>
        <w:t>Test and apply:</w:t>
      </w:r>
    </w:p>
    <w:p w14:paraId="1294500F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try</w:t>
      </w:r>
    </w:p>
    <w:p w14:paraId="5ED001F3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netplan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apply</w:t>
      </w:r>
    </w:p>
    <w:p w14:paraId="6CE7B173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</w:t>
      </w:r>
    </w:p>
    <w:p w14:paraId="0F8F7161" w14:textId="77777777" w:rsidR="00D937D8" w:rsidRDefault="00000000">
      <w:pPr>
        <w:spacing w:after="160" w:line="288" w:lineRule="auto"/>
      </w:pPr>
      <w:r>
        <w:t>You will see a new IP address assigned by the DHCP server — different from the static one you set earlier.</w:t>
      </w:r>
    </w:p>
    <w:p w14:paraId="0CFD5F99" w14:textId="77777777" w:rsidR="00D937D8" w:rsidRDefault="00000000">
      <w:r>
        <w:br w:type="page"/>
      </w:r>
    </w:p>
    <w:p w14:paraId="6F491D63" w14:textId="77777777" w:rsidR="00D937D8" w:rsidRDefault="00000000">
      <w:pPr>
        <w:pStyle w:val="Heading2"/>
      </w:pPr>
      <w:bookmarkStart w:id="14" w:name="_Toc222063890"/>
      <w:r>
        <w:lastRenderedPageBreak/>
        <w:t>Restarting the Network Manager</w:t>
      </w:r>
      <w:bookmarkEnd w:id="14"/>
    </w:p>
    <w:p w14:paraId="62F950A1" w14:textId="77777777" w:rsidR="00D937D8" w:rsidRDefault="00000000">
      <w:pPr>
        <w:spacing w:after="160" w:line="288" w:lineRule="auto"/>
      </w:pPr>
      <w:r>
        <w:t>When network settings change or connectivity acts up, you can restart just the network service instead of rebooting:</w:t>
      </w:r>
    </w:p>
    <w:p w14:paraId="11971F76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restart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NetworkManager.service</w:t>
      </w:r>
      <w:proofErr w:type="spellEnd"/>
    </w:p>
    <w:p w14:paraId="6D9EA5B7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37D8" w14:paraId="637BA7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851FE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E687F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D937D8" w14:paraId="3EB596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D3227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NetworkManager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9B019" w14:textId="77777777" w:rsidR="00D937D8" w:rsidRDefault="00000000">
            <w:r>
              <w:rPr>
                <w:sz w:val="19"/>
                <w:szCs w:val="19"/>
              </w:rPr>
              <w:t xml:space="preserve">Check if </w:t>
            </w:r>
            <w:proofErr w:type="spellStart"/>
            <w:r>
              <w:rPr>
                <w:sz w:val="19"/>
                <w:szCs w:val="19"/>
              </w:rPr>
              <w:t>NetworkManager</w:t>
            </w:r>
            <w:proofErr w:type="spellEnd"/>
            <w:r>
              <w:rPr>
                <w:sz w:val="19"/>
                <w:szCs w:val="19"/>
              </w:rPr>
              <w:t xml:space="preserve"> is running</w:t>
            </w:r>
          </w:p>
        </w:tc>
      </w:tr>
      <w:tr w:rsidR="00D937D8" w14:paraId="14F8BC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F6084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NetworkManager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680D2" w14:textId="77777777" w:rsidR="00D937D8" w:rsidRDefault="00000000">
            <w:r>
              <w:rPr>
                <w:sz w:val="19"/>
                <w:szCs w:val="19"/>
              </w:rPr>
              <w:t>Stop the network service</w:t>
            </w:r>
          </w:p>
        </w:tc>
      </w:tr>
      <w:tr w:rsidR="00D937D8" w14:paraId="16C202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4F3AF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NetworkManager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549EE" w14:textId="77777777" w:rsidR="00D937D8" w:rsidRDefault="00000000">
            <w:r>
              <w:rPr>
                <w:sz w:val="19"/>
                <w:szCs w:val="19"/>
              </w:rPr>
              <w:t>Start the network service</w:t>
            </w:r>
          </w:p>
        </w:tc>
      </w:tr>
      <w:tr w:rsidR="00D937D8" w14:paraId="002AB0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BCC28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NetworkManager</w:t>
            </w:r>
            <w:proofErr w:type="spellEnd"/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3E311" w14:textId="77777777" w:rsidR="00D937D8" w:rsidRDefault="00000000">
            <w:r>
              <w:rPr>
                <w:sz w:val="19"/>
                <w:szCs w:val="19"/>
              </w:rPr>
              <w:t>Stop and then start (restart)</w:t>
            </w:r>
          </w:p>
        </w:tc>
      </w:tr>
      <w:tr w:rsidR="00D937D8" w14:paraId="731EC1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101BA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nmcli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device status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BDA9F" w14:textId="77777777" w:rsidR="00D937D8" w:rsidRDefault="00000000">
            <w:r>
              <w:rPr>
                <w:sz w:val="19"/>
                <w:szCs w:val="19"/>
              </w:rPr>
              <w:t>Show all devices and their connection status</w:t>
            </w:r>
          </w:p>
        </w:tc>
      </w:tr>
      <w:tr w:rsidR="00D937D8" w14:paraId="66FC50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DFE41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nmcli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connection show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FF73B" w14:textId="77777777" w:rsidR="00D937D8" w:rsidRDefault="00000000">
            <w:r>
              <w:rPr>
                <w:sz w:val="19"/>
                <w:szCs w:val="19"/>
              </w:rPr>
              <w:t>List all network connections</w:t>
            </w:r>
          </w:p>
        </w:tc>
      </w:tr>
    </w:tbl>
    <w:p w14:paraId="78A53B35" w14:textId="77777777" w:rsidR="00D937D8" w:rsidRDefault="00000000">
      <w:r>
        <w:br w:type="page"/>
      </w:r>
    </w:p>
    <w:p w14:paraId="75DD5E81" w14:textId="77777777" w:rsidR="00D937D8" w:rsidRDefault="00000000">
      <w:pPr>
        <w:pStyle w:val="Heading1"/>
      </w:pPr>
      <w:bookmarkStart w:id="15" w:name="_Toc222063891"/>
      <w:r>
        <w:lastRenderedPageBreak/>
        <w:t>Samba – Cross-Platform File Sharing</w:t>
      </w:r>
      <w:bookmarkEnd w:id="15"/>
    </w:p>
    <w:p w14:paraId="487F7D9D" w14:textId="77777777" w:rsidR="00D937D8" w:rsidRDefault="00000000">
      <w:pPr>
        <w:spacing w:after="160" w:line="288" w:lineRule="auto"/>
      </w:pPr>
      <w:r>
        <w:t>Samba is an open-source implementation of the SMB (Server Message Block) protocol. It enables file and printer sharing between Linux and Windows on the same network. With Samba, a Linux machine appears as a Windows file server.</w:t>
      </w:r>
    </w:p>
    <w:p w14:paraId="5E02C886" w14:textId="77777777" w:rsidR="00D937D8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Samba</w:t>
      </w:r>
      <w:proofErr w:type="gramEnd"/>
      <w:r>
        <w:rPr>
          <w:sz w:val="20"/>
          <w:szCs w:val="20"/>
        </w:rPr>
        <w:t xml:space="preserve"> demonstrates OS interoperability — how different operating systems communicate using shared protocols. SMB was developed by Microsoft, and Samba’s open-source implementation lets Linux speak the same network “language.”</w:t>
      </w:r>
    </w:p>
    <w:p w14:paraId="2BD3AA60" w14:textId="77777777" w:rsidR="00D937D8" w:rsidRDefault="00000000">
      <w:pPr>
        <w:pStyle w:val="Heading2"/>
      </w:pPr>
      <w:bookmarkStart w:id="16" w:name="_Toc222063892"/>
      <w:r>
        <w:t>What Can Samba Do?</w:t>
      </w:r>
      <w:bookmarkEnd w:id="16"/>
    </w:p>
    <w:p w14:paraId="723BFBB7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Share directories and files between Linux, Windows, and macOS</w:t>
      </w:r>
    </w:p>
    <w:p w14:paraId="02348954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Share printers across the network</w:t>
      </w:r>
    </w:p>
    <w:p w14:paraId="34851A15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Authenticate Windows domain logins</w:t>
      </w:r>
    </w:p>
    <w:p w14:paraId="714664CE" w14:textId="77777777" w:rsidR="00D937D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Act as a Primary Domain Controller (PDC) or Active Directory member</w:t>
      </w:r>
    </w:p>
    <w:p w14:paraId="34962720" w14:textId="77777777" w:rsidR="00D937D8" w:rsidRDefault="00000000">
      <w:pPr>
        <w:pStyle w:val="Heading2"/>
      </w:pPr>
      <w:bookmarkStart w:id="17" w:name="_Toc222063893"/>
      <w:r>
        <w:t>Step-by-Step Samba Setup</w:t>
      </w:r>
      <w:bookmarkEnd w:id="17"/>
    </w:p>
    <w:p w14:paraId="7F67CCDD" w14:textId="77777777" w:rsidR="00D937D8" w:rsidRDefault="00000000">
      <w:pPr>
        <w:pStyle w:val="Heading3"/>
      </w:pPr>
      <w:bookmarkStart w:id="18" w:name="_Toc222063894"/>
      <w:r>
        <w:t>Step 1: Install Samba</w:t>
      </w:r>
      <w:bookmarkEnd w:id="18"/>
    </w:p>
    <w:p w14:paraId="4C2B3D1C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apt install samba -y</w:t>
      </w:r>
    </w:p>
    <w:p w14:paraId="31D43AB5" w14:textId="77777777" w:rsidR="00D937D8" w:rsidRDefault="00000000">
      <w:pPr>
        <w:pStyle w:val="Heading3"/>
      </w:pPr>
      <w:bookmarkStart w:id="19" w:name="_Toc222063895"/>
      <w:r>
        <w:t>Step 2: Verify Samba is Running</w:t>
      </w:r>
      <w:bookmarkEnd w:id="19"/>
    </w:p>
    <w:p w14:paraId="35DCFBEF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status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smbd</w:t>
      </w:r>
      <w:proofErr w:type="spellEnd"/>
    </w:p>
    <w:p w14:paraId="79B9D2EB" w14:textId="77777777" w:rsidR="00D937D8" w:rsidRDefault="00000000">
      <w:pPr>
        <w:spacing w:after="160" w:line="288" w:lineRule="auto"/>
      </w:pPr>
      <w:r>
        <w:t>You should see "Active: active (running)" in green. If not, start it:</w:t>
      </w:r>
    </w:p>
    <w:p w14:paraId="68DD6C11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smbd</w:t>
      </w:r>
      <w:proofErr w:type="spellEnd"/>
    </w:p>
    <w:p w14:paraId="1187BB32" w14:textId="77777777" w:rsidR="00D937D8" w:rsidRDefault="00000000">
      <w:pPr>
        <w:pStyle w:val="Heading3"/>
      </w:pPr>
      <w:bookmarkStart w:id="20" w:name="_Toc222063896"/>
      <w:r>
        <w:t>Step 3: Create a Shared Directory</w:t>
      </w:r>
      <w:bookmarkEnd w:id="20"/>
    </w:p>
    <w:p w14:paraId="1F2519AC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~/share</w:t>
      </w:r>
    </w:p>
    <w:p w14:paraId="6D56B146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777 ~/share</w:t>
      </w:r>
    </w:p>
    <w:p w14:paraId="31DBC9CF" w14:textId="77777777" w:rsidR="00D937D8" w:rsidRDefault="00000000">
      <w:pPr>
        <w:spacing w:after="160" w:line="288" w:lineRule="auto"/>
      </w:pPr>
      <w:r>
        <w:t xml:space="preserve">This creates a directory called "share" in your home folder and gives full </w:t>
      </w:r>
      <w:proofErr w:type="gramStart"/>
      <w:r>
        <w:t>permissions</w:t>
      </w:r>
      <w:proofErr w:type="gramEnd"/>
      <w:r>
        <w:t>. In production, use more restrictive permissions.</w:t>
      </w:r>
    </w:p>
    <w:p w14:paraId="57D9DBF2" w14:textId="77777777" w:rsidR="00D937D8" w:rsidRDefault="00000000">
      <w:pPr>
        <w:pStyle w:val="Heading3"/>
      </w:pPr>
      <w:bookmarkStart w:id="21" w:name="_Toc222063897"/>
      <w:r>
        <w:t>Step 4: Set a Samba Password</w:t>
      </w:r>
      <w:bookmarkEnd w:id="21"/>
    </w:p>
    <w:p w14:paraId="5BD7B345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smbpasswd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-a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your_username</w:t>
      </w:r>
      <w:proofErr w:type="spellEnd"/>
    </w:p>
    <w:p w14:paraId="7D054E88" w14:textId="77777777" w:rsidR="00D937D8" w:rsidRDefault="00000000">
      <w:pPr>
        <w:spacing w:after="160" w:line="288" w:lineRule="auto"/>
      </w:pPr>
      <w:r>
        <w:t xml:space="preserve">Replace </w:t>
      </w:r>
      <w:proofErr w:type="spellStart"/>
      <w:r>
        <w:t>your_username</w:t>
      </w:r>
      <w:proofErr w:type="spellEnd"/>
      <w:r>
        <w:t xml:space="preserve"> with your actual Linux username (the one you log in with). You’ll be asked to enter and confirm a password. This is the password you’ll use when connecting from Windows.</w:t>
      </w:r>
    </w:p>
    <w:p w14:paraId="4FA2A9E5" w14:textId="77777777" w:rsidR="00D937D8" w:rsidRDefault="00000000">
      <w:pPr>
        <w:pBdr>
          <w:left w:val="single" w:sz="14" w:space="0" w:color="E65100"/>
        </w:pBdr>
        <w:shd w:val="clear" w:color="auto" w:fill="FFF8E1"/>
        <w:spacing w:before="160" w:after="160"/>
        <w:ind w:left="300" w:right="240"/>
      </w:pPr>
      <w:r>
        <w:rPr>
          <w:b/>
          <w:bCs/>
          <w:color w:val="E65100"/>
          <w:sz w:val="20"/>
          <w:szCs w:val="20"/>
        </w:rPr>
        <w:t>NOTE</w:t>
      </w:r>
      <w:proofErr w:type="gramStart"/>
      <w:r>
        <w:rPr>
          <w:b/>
          <w:bCs/>
          <w:color w:val="E65100"/>
          <w:sz w:val="20"/>
          <w:szCs w:val="20"/>
        </w:rPr>
        <w:t xml:space="preserve">: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Samba password is separate from your Linux login password, but you can set them to be the same for convenience.</w:t>
      </w:r>
    </w:p>
    <w:p w14:paraId="2E5CA503" w14:textId="77777777" w:rsidR="00D937D8" w:rsidRDefault="00000000">
      <w:pPr>
        <w:pStyle w:val="Heading3"/>
      </w:pPr>
      <w:bookmarkStart w:id="22" w:name="_Toc222063898"/>
      <w:r>
        <w:t>Step 5: Edit the Samba Configuration File</w:t>
      </w:r>
      <w:bookmarkEnd w:id="22"/>
    </w:p>
    <w:p w14:paraId="3333305E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nano 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/samba/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smb.conf</w:t>
      </w:r>
      <w:proofErr w:type="spellEnd"/>
    </w:p>
    <w:p w14:paraId="4DD35C8A" w14:textId="77777777" w:rsidR="00D937D8" w:rsidRDefault="00000000">
      <w:pPr>
        <w:spacing w:after="160" w:line="288" w:lineRule="auto"/>
      </w:pPr>
      <w:r>
        <w:lastRenderedPageBreak/>
        <w:t>This file controls all Samba behavior. It is divided into sections. Here are the key settings:</w:t>
      </w:r>
    </w:p>
    <w:p w14:paraId="40920488" w14:textId="77777777" w:rsidR="00D937D8" w:rsidRDefault="00D937D8">
      <w:pPr>
        <w:spacing w:after="20"/>
      </w:pPr>
    </w:p>
    <w:p w14:paraId="3CC4AC8C" w14:textId="77777777" w:rsidR="00D937D8" w:rsidRDefault="00000000">
      <w:pPr>
        <w:spacing w:after="160" w:line="288" w:lineRule="auto"/>
      </w:pPr>
      <w:r>
        <w:rPr>
          <w:b/>
          <w:bCs/>
        </w:rPr>
        <w:t xml:space="preserve">[global] section — </w:t>
      </w:r>
      <w:r>
        <w:t>General server settings</w:t>
      </w:r>
    </w:p>
    <w:p w14:paraId="601C5A36" w14:textId="77777777" w:rsidR="00D937D8" w:rsidRDefault="00000000">
      <w:pPr>
        <w:spacing w:after="160" w:line="288" w:lineRule="auto"/>
      </w:pPr>
      <w:r>
        <w:t>Find and set these values (some may already exist, just update them):</w:t>
      </w:r>
    </w:p>
    <w:p w14:paraId="3ABDC447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[global] settings</w:t>
      </w:r>
    </w:p>
    <w:p w14:paraId="1D1F988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workgroup = WORKGROUP</w:t>
      </w:r>
    </w:p>
    <w:p w14:paraId="602B70D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server string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samba_server</w:t>
      </w:r>
      <w:proofErr w:type="spellEnd"/>
    </w:p>
    <w:p w14:paraId="7D950DB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interfaces = lo ens33</w:t>
      </w:r>
    </w:p>
    <w:p w14:paraId="5A3B4FD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bind interfaces only = yes</w:t>
      </w:r>
    </w:p>
    <w:p w14:paraId="3072AD6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log file = /var/log/samba/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log.%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m</w:t>
      </w:r>
      <w:proofErr w:type="spellEnd"/>
    </w:p>
    <w:p w14:paraId="3A73B23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max log size = 1000</w:t>
      </w:r>
    </w:p>
    <w:p w14:paraId="0387F73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logging = file</w:t>
      </w:r>
    </w:p>
    <w:p w14:paraId="1223C4A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server role = standalone server</w:t>
      </w:r>
    </w:p>
    <w:p w14:paraId="013C4C6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obey pam restrictions = yes</w:t>
      </w:r>
    </w:p>
    <w:p w14:paraId="014BF06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unix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password sync = yes</w:t>
      </w:r>
    </w:p>
    <w:p w14:paraId="5953336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map to guest = bad user</w:t>
      </w:r>
    </w:p>
    <w:p w14:paraId="67E6F4E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usershare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allow guests = yes</w:t>
      </w:r>
    </w:p>
    <w:p w14:paraId="224E1949" w14:textId="77777777" w:rsidR="00D937D8" w:rsidRDefault="00D937D8">
      <w:pPr>
        <w:spacing w:after="60"/>
      </w:pPr>
    </w:p>
    <w:p w14:paraId="292CD76B" w14:textId="77777777" w:rsidR="00D937D8" w:rsidRDefault="00000000">
      <w:pPr>
        <w:spacing w:after="160" w:line="288" w:lineRule="auto"/>
      </w:pPr>
      <w:r>
        <w:t xml:space="preserve">What </w:t>
      </w:r>
      <w:proofErr w:type="gramStart"/>
      <w:r>
        <w:t>each</w:t>
      </w:r>
      <w:proofErr w:type="gramEnd"/>
      <w:r>
        <w:t xml:space="preserve"> setting </w:t>
      </w:r>
      <w:proofErr w:type="gramStart"/>
      <w:r>
        <w:t>means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D937D8" w14:paraId="3DC842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0EBCE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2FFB3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937D8" w14:paraId="0AE407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B7FB2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workgroup = WORKGROUP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E9919" w14:textId="77777777" w:rsidR="00D937D8" w:rsidRDefault="00000000">
            <w:r>
              <w:rPr>
                <w:sz w:val="19"/>
                <w:szCs w:val="19"/>
              </w:rPr>
              <w:t>Must match the Windows workgroup (WORKGROUP is the default)</w:t>
            </w:r>
          </w:p>
        </w:tc>
      </w:tr>
      <w:tr w:rsidR="00D937D8" w14:paraId="2E975A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4A1A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server string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samba_server</w:t>
            </w:r>
            <w:proofErr w:type="spellEnd"/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DB6B6" w14:textId="77777777" w:rsidR="00D937D8" w:rsidRDefault="00000000">
            <w:r>
              <w:rPr>
                <w:sz w:val="19"/>
                <w:szCs w:val="19"/>
              </w:rPr>
              <w:t>A name to identify this server on the network</w:t>
            </w:r>
          </w:p>
        </w:tc>
      </w:tr>
      <w:tr w:rsidR="00D937D8" w14:paraId="4FD9F5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C60EB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interfaces = lo ens33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F0404" w14:textId="77777777" w:rsidR="00D937D8" w:rsidRDefault="00000000">
            <w:r>
              <w:rPr>
                <w:sz w:val="19"/>
                <w:szCs w:val="19"/>
              </w:rPr>
              <w:t>Which interfaces Samba binds to (replace ens33 with yours)</w:t>
            </w:r>
          </w:p>
        </w:tc>
      </w:tr>
      <w:tr w:rsidR="00D937D8" w14:paraId="3DA629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E60A4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bind interfaces only = yes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E7833" w14:textId="77777777" w:rsidR="00D937D8" w:rsidRDefault="00000000">
            <w:r>
              <w:rPr>
                <w:sz w:val="19"/>
                <w:szCs w:val="19"/>
              </w:rPr>
              <w:t>Only listen on the interfaces listed above</w:t>
            </w:r>
          </w:p>
        </w:tc>
      </w:tr>
      <w:tr w:rsidR="00D937D8" w14:paraId="7CE090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04432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log file = /var/log/samba/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log.%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m</w:t>
            </w:r>
            <w:proofErr w:type="spellEnd"/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50E40" w14:textId="77777777" w:rsidR="00D937D8" w:rsidRDefault="00000000">
            <w:r>
              <w:rPr>
                <w:sz w:val="19"/>
                <w:szCs w:val="19"/>
              </w:rPr>
              <w:t>Log file location (%m = per-machine logs)</w:t>
            </w:r>
          </w:p>
        </w:tc>
      </w:tr>
      <w:tr w:rsidR="00D937D8" w14:paraId="2B239F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71F61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server role = standalone server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BA5C8" w14:textId="77777777" w:rsidR="00D937D8" w:rsidRDefault="00000000">
            <w:r>
              <w:rPr>
                <w:sz w:val="19"/>
                <w:szCs w:val="19"/>
              </w:rPr>
              <w:t>This machine is an independent file server</w:t>
            </w:r>
          </w:p>
        </w:tc>
      </w:tr>
      <w:tr w:rsidR="00D937D8" w14:paraId="05580B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90F05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map to guest = bad user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1F02F" w14:textId="77777777" w:rsidR="00D937D8" w:rsidRDefault="00000000">
            <w:r>
              <w:rPr>
                <w:sz w:val="19"/>
                <w:szCs w:val="19"/>
              </w:rPr>
              <w:t>Invalid usernames are treated as guests</w:t>
            </w:r>
          </w:p>
        </w:tc>
      </w:tr>
    </w:tbl>
    <w:p w14:paraId="1DCB5655" w14:textId="77777777" w:rsidR="00D937D8" w:rsidRDefault="00D937D8">
      <w:pPr>
        <w:spacing w:after="40"/>
      </w:pPr>
    </w:p>
    <w:p w14:paraId="1CBBADD5" w14:textId="77777777" w:rsidR="00D937D8" w:rsidRDefault="00000000">
      <w:pPr>
        <w:spacing w:after="160" w:line="288" w:lineRule="auto"/>
      </w:pPr>
      <w:r>
        <w:rPr>
          <w:b/>
          <w:bCs/>
        </w:rPr>
        <w:t xml:space="preserve">Share definition — </w:t>
      </w:r>
      <w:r>
        <w:t xml:space="preserve">Add this at the very bottom of </w:t>
      </w:r>
      <w:proofErr w:type="spellStart"/>
      <w:r>
        <w:t>smb.conf</w:t>
      </w:r>
      <w:proofErr w:type="spellEnd"/>
    </w:p>
    <w:p w14:paraId="67088BA2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[share] section (add at end of file)</w:t>
      </w:r>
    </w:p>
    <w:p w14:paraId="4DE1BC1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[share]</w:t>
      </w:r>
    </w:p>
    <w:p w14:paraId="67F989F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path = /home/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your_username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/share</w:t>
      </w:r>
    </w:p>
    <w:p w14:paraId="6B2E606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valid users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your_username</w:t>
      </w:r>
      <w:proofErr w:type="spellEnd"/>
    </w:p>
    <w:p w14:paraId="6D355EE7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read only = no</w:t>
      </w:r>
    </w:p>
    <w:p w14:paraId="3386BE2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writable = yes</w:t>
      </w:r>
    </w:p>
    <w:p w14:paraId="5338B55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browseable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yes</w:t>
      </w:r>
    </w:p>
    <w:p w14:paraId="419234D5" w14:textId="77777777" w:rsidR="00D937D8" w:rsidRDefault="00D937D8">
      <w:pPr>
        <w:spacing w:after="60"/>
      </w:pPr>
    </w:p>
    <w:p w14:paraId="2101A1E1" w14:textId="77777777" w:rsidR="00D937D8" w:rsidRDefault="00000000">
      <w:pPr>
        <w:spacing w:after="160" w:line="288" w:lineRule="auto"/>
      </w:pPr>
      <w:r>
        <w:t xml:space="preserve">What </w:t>
      </w:r>
      <w:proofErr w:type="gramStart"/>
      <w:r>
        <w:t>each</w:t>
      </w:r>
      <w:proofErr w:type="gramEnd"/>
      <w:r>
        <w:t xml:space="preserve"> setting </w:t>
      </w:r>
      <w:proofErr w:type="gramStart"/>
      <w:r>
        <w:t>means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937D8" w14:paraId="1D5A9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BE7B0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4388F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937D8" w14:paraId="2AA07F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28B41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[share]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52105" w14:textId="77777777" w:rsidR="00D937D8" w:rsidRDefault="00000000">
            <w:r>
              <w:rPr>
                <w:sz w:val="19"/>
                <w:szCs w:val="19"/>
              </w:rPr>
              <w:t>The share name. This is what appears when browsing from Windows.</w:t>
            </w:r>
          </w:p>
        </w:tc>
      </w:tr>
      <w:tr w:rsidR="00D937D8" w14:paraId="35AAE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B2488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path = /home/.../share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57874" w14:textId="77777777" w:rsidR="00D937D8" w:rsidRDefault="00000000">
            <w:r>
              <w:rPr>
                <w:sz w:val="19"/>
                <w:szCs w:val="19"/>
              </w:rPr>
              <w:t>Full path to the directory being shared.</w:t>
            </w:r>
          </w:p>
        </w:tc>
      </w:tr>
      <w:tr w:rsidR="00D937D8" w14:paraId="603B0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9C833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valid users = username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24F5A" w14:textId="77777777" w:rsidR="00D937D8" w:rsidRDefault="00000000">
            <w:r>
              <w:rPr>
                <w:sz w:val="19"/>
                <w:szCs w:val="19"/>
              </w:rPr>
              <w:t>Only this user can access the share.</w:t>
            </w:r>
          </w:p>
        </w:tc>
      </w:tr>
      <w:tr w:rsidR="00D937D8" w14:paraId="195A42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4149D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read only = no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79E23" w14:textId="77777777" w:rsidR="00D937D8" w:rsidRDefault="00000000">
            <w:r>
              <w:rPr>
                <w:sz w:val="19"/>
                <w:szCs w:val="19"/>
              </w:rPr>
              <w:t>Users can modify files (not just read them).</w:t>
            </w:r>
          </w:p>
        </w:tc>
      </w:tr>
      <w:tr w:rsidR="00D937D8" w14:paraId="35658E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D2697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writable = yes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E4D3B" w14:textId="77777777" w:rsidR="00D937D8" w:rsidRDefault="00000000">
            <w:r>
              <w:rPr>
                <w:sz w:val="19"/>
                <w:szCs w:val="19"/>
              </w:rPr>
              <w:t>Explicitly allows write access.</w:t>
            </w:r>
          </w:p>
        </w:tc>
      </w:tr>
      <w:tr w:rsidR="00D937D8" w14:paraId="264A03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7A116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browseable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yes</w:t>
            </w:r>
          </w:p>
        </w:tc>
        <w:tc>
          <w:tcPr>
            <w:tcW w:w="6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B7666" w14:textId="77777777" w:rsidR="00D937D8" w:rsidRDefault="00000000">
            <w:r>
              <w:rPr>
                <w:sz w:val="19"/>
                <w:szCs w:val="19"/>
              </w:rPr>
              <w:t>The share appears when you browse the network.</w:t>
            </w:r>
          </w:p>
        </w:tc>
      </w:tr>
    </w:tbl>
    <w:p w14:paraId="007E5DF4" w14:textId="77777777" w:rsidR="00D937D8" w:rsidRDefault="00D937D8">
      <w:pPr>
        <w:spacing w:after="20"/>
      </w:pPr>
    </w:p>
    <w:p w14:paraId="0AE70986" w14:textId="77777777" w:rsidR="00D937D8" w:rsidRDefault="00000000">
      <w:pPr>
        <w:spacing w:after="160" w:line="288" w:lineRule="auto"/>
      </w:pPr>
      <w:r>
        <w:t xml:space="preserve">Save the file: </w:t>
      </w:r>
      <w:proofErr w:type="spellStart"/>
      <w:r>
        <w:t>Ctrl+X</w:t>
      </w:r>
      <w:proofErr w:type="spellEnd"/>
      <w:r>
        <w:t>, then Y, then Enter.</w:t>
      </w:r>
    </w:p>
    <w:p w14:paraId="5C650FC7" w14:textId="77777777" w:rsidR="00D937D8" w:rsidRDefault="00000000">
      <w:pPr>
        <w:pStyle w:val="Heading3"/>
      </w:pPr>
      <w:bookmarkStart w:id="23" w:name="_Toc222063899"/>
      <w:r>
        <w:t>Step 6: Test the Configuration</w:t>
      </w:r>
      <w:bookmarkEnd w:id="23"/>
    </w:p>
    <w:p w14:paraId="2C1B302E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testparm</w:t>
      </w:r>
      <w:proofErr w:type="spellEnd"/>
    </w:p>
    <w:p w14:paraId="2A141FA4" w14:textId="77777777" w:rsidR="00D937D8" w:rsidRDefault="00000000">
      <w:pPr>
        <w:spacing w:after="160" w:line="288" w:lineRule="auto"/>
      </w:pPr>
      <w:r>
        <w:t xml:space="preserve">If everything is correct, you’ll see "Loaded services file OK" followed by your </w:t>
      </w:r>
      <w:proofErr w:type="gramStart"/>
      <w:r>
        <w:t>share</w:t>
      </w:r>
      <w:proofErr w:type="gramEnd"/>
      <w:r>
        <w:t xml:space="preserve"> details. If there are errors, it will tell you which line has the problem.</w:t>
      </w:r>
    </w:p>
    <w:p w14:paraId="610EA2A1" w14:textId="77777777" w:rsidR="00D937D8" w:rsidRDefault="00000000">
      <w:pPr>
        <w:pStyle w:val="Heading3"/>
      </w:pPr>
      <w:bookmarkStart w:id="24" w:name="_Toc222063900"/>
      <w:r>
        <w:t>Step 7: Update Firewall and Restart</w:t>
      </w:r>
      <w:bookmarkEnd w:id="24"/>
    </w:p>
    <w:p w14:paraId="0981E258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ufw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allow samba</w:t>
      </w:r>
    </w:p>
    <w:p w14:paraId="56D4F401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restart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smbd</w:t>
      </w:r>
      <w:proofErr w:type="spellEnd"/>
    </w:p>
    <w:p w14:paraId="42A1A062" w14:textId="77777777" w:rsidR="00D937D8" w:rsidRDefault="00000000">
      <w:r>
        <w:br w:type="page"/>
      </w:r>
    </w:p>
    <w:p w14:paraId="4D929728" w14:textId="77777777" w:rsidR="00D937D8" w:rsidRDefault="00000000">
      <w:pPr>
        <w:pStyle w:val="Heading2"/>
      </w:pPr>
      <w:bookmarkStart w:id="25" w:name="_Toc222063901"/>
      <w:r>
        <w:lastRenderedPageBreak/>
        <w:t>Accessing Shared Folders</w:t>
      </w:r>
      <w:bookmarkEnd w:id="25"/>
    </w:p>
    <w:p w14:paraId="0BBDC548" w14:textId="77777777" w:rsidR="00D937D8" w:rsidRDefault="00000000">
      <w:pPr>
        <w:pStyle w:val="Heading3"/>
      </w:pPr>
      <w:bookmarkStart w:id="26" w:name="_Toc222063902"/>
      <w:r>
        <w:t>From Windows → Linux Share</w:t>
      </w:r>
      <w:bookmarkEnd w:id="26"/>
    </w:p>
    <w:p w14:paraId="0A461647" w14:textId="77777777" w:rsidR="00D937D8" w:rsidRDefault="00000000">
      <w:pPr>
        <w:spacing w:after="160" w:line="288" w:lineRule="auto"/>
      </w:pPr>
      <w:r>
        <w:t>First, get your Linux machine’s IP address:</w:t>
      </w:r>
    </w:p>
    <w:p w14:paraId="3DD16155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a</w:t>
      </w:r>
    </w:p>
    <w:p w14:paraId="248FD4EB" w14:textId="77777777" w:rsidR="00D937D8" w:rsidRDefault="00000000">
      <w:pPr>
        <w:spacing w:after="160" w:line="288" w:lineRule="auto"/>
      </w:pPr>
      <w:r>
        <w:t>Look for the "</w:t>
      </w:r>
      <w:proofErr w:type="spellStart"/>
      <w:r>
        <w:t>inet</w:t>
      </w:r>
      <w:proofErr w:type="spellEnd"/>
      <w:r>
        <w:t xml:space="preserve">" line under your interface (e.g., </w:t>
      </w:r>
      <w:proofErr w:type="spellStart"/>
      <w:r>
        <w:t>inet</w:t>
      </w:r>
      <w:proofErr w:type="spellEnd"/>
      <w:r>
        <w:t xml:space="preserve"> 192.168.1.100/24). That’s your IP.</w:t>
      </w:r>
    </w:p>
    <w:p w14:paraId="3CE80972" w14:textId="77777777" w:rsidR="00D937D8" w:rsidRDefault="00D937D8">
      <w:pPr>
        <w:spacing w:after="20"/>
      </w:pPr>
    </w:p>
    <w:p w14:paraId="2CBF3E98" w14:textId="77777777" w:rsidR="00D937D8" w:rsidRDefault="00000000">
      <w:pPr>
        <w:spacing w:after="160" w:line="288" w:lineRule="auto"/>
      </w:pPr>
      <w:r>
        <w:t>On your Windows machine:</w:t>
      </w:r>
    </w:p>
    <w:p w14:paraId="3FD12170" w14:textId="77777777" w:rsidR="00D937D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Press Win + R to open the Run dialog.</w:t>
      </w:r>
    </w:p>
    <w:p w14:paraId="54FCA5D2" w14:textId="77777777" w:rsidR="00D937D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Type: \\192.168.1.100 (replace with your Linux IP) and press Enter.</w:t>
      </w:r>
    </w:p>
    <w:p w14:paraId="7B7244D9" w14:textId="77777777" w:rsidR="00D937D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 login window will appear. Enter your Linux username and the Samba password you set in Step 4.</w:t>
      </w:r>
    </w:p>
    <w:p w14:paraId="69C837AF" w14:textId="77777777" w:rsidR="00D937D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You will see the "share" folder. Double-click to open it.</w:t>
      </w:r>
    </w:p>
    <w:p w14:paraId="410D2258" w14:textId="77777777" w:rsidR="00D937D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You can now drag and drop files between Windows and the Linux share.</w:t>
      </w:r>
    </w:p>
    <w:p w14:paraId="2FEB67C8" w14:textId="77777777" w:rsidR="00D937D8" w:rsidRDefault="00D937D8">
      <w:pPr>
        <w:spacing w:after="40"/>
      </w:pPr>
    </w:p>
    <w:p w14:paraId="74F92704" w14:textId="77777777" w:rsidR="00D937D8" w:rsidRDefault="00000000">
      <w:pPr>
        <w:pStyle w:val="Heading3"/>
      </w:pPr>
      <w:bookmarkStart w:id="27" w:name="_Toc222063903"/>
      <w:r>
        <w:t>From Linux → Windows Share</w:t>
      </w:r>
      <w:bookmarkEnd w:id="27"/>
    </w:p>
    <w:p w14:paraId="155AA99C" w14:textId="77777777" w:rsidR="00D937D8" w:rsidRDefault="00000000">
      <w:pPr>
        <w:spacing w:after="160" w:line="288" w:lineRule="auto"/>
      </w:pPr>
      <w:r>
        <w:t>To access a folder shared from Windows:</w:t>
      </w:r>
    </w:p>
    <w:p w14:paraId="5229818A" w14:textId="77777777" w:rsidR="00D937D8" w:rsidRDefault="00D937D8">
      <w:pPr>
        <w:spacing w:after="20"/>
      </w:pPr>
    </w:p>
    <w:p w14:paraId="1D5B69FF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On Windows: find your username by opening Command Prompt and typing </w:t>
      </w:r>
      <w:proofErr w:type="spellStart"/>
      <w:r>
        <w:t>whoami</w:t>
      </w:r>
      <w:proofErr w:type="spellEnd"/>
      <w:r>
        <w:t>. Find your IP with ipconfig (look for "IPv4 Address").</w:t>
      </w:r>
    </w:p>
    <w:p w14:paraId="56FE0D77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On Windows: right-click the folder you want to share → Properties → Sharing tab → Advanced Sharing → check "Share this folder" → click Permissions → set Full Control → OK.</w:t>
      </w:r>
    </w:p>
    <w:p w14:paraId="6B57600D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On Ubuntu: open the Files application (file explorer).</w:t>
      </w:r>
    </w:p>
    <w:p w14:paraId="120CBA0D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Click "Other Locations" in the left sidebar.</w:t>
      </w:r>
    </w:p>
    <w:p w14:paraId="0D4A4AC9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In the "Connect to Server" address bar at the bottom, type: smb://192.168.1.50/SharedFolder (replace with Windows IP and folder name).</w:t>
      </w:r>
    </w:p>
    <w:p w14:paraId="7623AE20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Enter your Windows username and password when prompted.</w:t>
      </w:r>
    </w:p>
    <w:p w14:paraId="51DBE8CD" w14:textId="77777777" w:rsidR="00D937D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The shared folder will </w:t>
      </w:r>
      <w:proofErr w:type="gramStart"/>
      <w:r>
        <w:t>mount</w:t>
      </w:r>
      <w:proofErr w:type="gramEnd"/>
      <w:r>
        <w:t xml:space="preserve"> and you can browse files from both sides.</w:t>
      </w:r>
    </w:p>
    <w:p w14:paraId="7C7EDEF4" w14:textId="77777777" w:rsidR="00D937D8" w:rsidRDefault="00D937D8">
      <w:pPr>
        <w:spacing w:after="20"/>
      </w:pPr>
    </w:p>
    <w:p w14:paraId="2A3C38B8" w14:textId="77777777" w:rsidR="00D937D8" w:rsidRDefault="00000000">
      <w:pPr>
        <w:pBdr>
          <w:left w:val="single" w:sz="14" w:space="0" w:color="2E7D32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If</w:t>
      </w:r>
      <w:proofErr w:type="gramEnd"/>
      <w:r>
        <w:rPr>
          <w:sz w:val="20"/>
          <w:szCs w:val="20"/>
        </w:rPr>
        <w:t xml:space="preserve"> the connection fails, make sure both machines are on the same network, the Windows Firewall allows file sharing, and the folder has sharing permissions enabled.</w:t>
      </w:r>
    </w:p>
    <w:p w14:paraId="6358AAE8" w14:textId="77777777" w:rsidR="00D937D8" w:rsidRDefault="00000000">
      <w:r>
        <w:br w:type="page"/>
      </w:r>
    </w:p>
    <w:p w14:paraId="5BA16BBC" w14:textId="77777777" w:rsidR="00D937D8" w:rsidRDefault="00000000">
      <w:pPr>
        <w:pStyle w:val="Heading1"/>
      </w:pPr>
      <w:bookmarkStart w:id="28" w:name="_Toc222063904"/>
      <w:r>
        <w:lastRenderedPageBreak/>
        <w:t>File Descriptors and I/O in C (Linux)</w:t>
      </w:r>
      <w:bookmarkEnd w:id="28"/>
    </w:p>
    <w:p w14:paraId="5AAEE2E3" w14:textId="77777777" w:rsidR="00D937D8" w:rsidRDefault="00000000">
      <w:pPr>
        <w:spacing w:after="160" w:line="288" w:lineRule="auto"/>
      </w:pPr>
      <w:r>
        <w:t>This section introduces one of the most important concepts in operating systems: file descriptors. Understanding how the OS kernel manages I/O at the lowest level is essential for any OS course.</w:t>
      </w:r>
    </w:p>
    <w:p w14:paraId="02430545" w14:textId="77777777" w:rsidR="00D937D8" w:rsidRDefault="00000000">
      <w:pPr>
        <w:pStyle w:val="Heading2"/>
      </w:pPr>
      <w:bookmarkStart w:id="29" w:name="_Toc222063905"/>
      <w:r>
        <w:t>What is a File Descriptor?</w:t>
      </w:r>
      <w:bookmarkEnd w:id="29"/>
    </w:p>
    <w:p w14:paraId="602DE3A2" w14:textId="77777777" w:rsidR="00D937D8" w:rsidRDefault="00000000">
      <w:pPr>
        <w:spacing w:after="160" w:line="288" w:lineRule="auto"/>
      </w:pPr>
      <w:r>
        <w:t>A file descriptor (FD) is a small non-negative integer that the kernel assigns to every open file, socket, pipe, or device. When a process opens a file, the kernel returns a file descriptor. The process then uses that integer to read from or write to the file.</w:t>
      </w:r>
    </w:p>
    <w:p w14:paraId="5B82A734" w14:textId="77777777" w:rsidR="00D937D8" w:rsidRDefault="00D937D8">
      <w:pPr>
        <w:spacing w:after="20"/>
      </w:pPr>
    </w:p>
    <w:p w14:paraId="3E554F35" w14:textId="77777777" w:rsidR="00D937D8" w:rsidRDefault="00000000">
      <w:pPr>
        <w:spacing w:after="160" w:line="288" w:lineRule="auto"/>
      </w:pPr>
      <w:r>
        <w:t>When any process starts, the OS automatically opens three file descriptors:</w:t>
      </w:r>
    </w:p>
    <w:p w14:paraId="69CC6B82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560"/>
        <w:gridCol w:w="3600"/>
      </w:tblGrid>
      <w:tr w:rsidR="00D937D8" w14:paraId="25858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55076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FD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CB0D6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8BFC9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 Constant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244C7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Default Destination</w:t>
            </w:r>
          </w:p>
        </w:tc>
      </w:tr>
      <w:tr w:rsidR="00D937D8" w14:paraId="69B59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CB24A" w14:textId="77777777" w:rsidR="00D937D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06872" w14:textId="77777777" w:rsidR="00D937D8" w:rsidRDefault="00000000">
            <w:r>
              <w:rPr>
                <w:b/>
                <w:bCs/>
                <w:sz w:val="19"/>
                <w:szCs w:val="19"/>
              </w:rPr>
              <w:t>Standard Input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3B3A9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STDIN_FILENO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0107E" w14:textId="77777777" w:rsidR="00D937D8" w:rsidRDefault="00000000">
            <w:r>
              <w:rPr>
                <w:sz w:val="19"/>
                <w:szCs w:val="19"/>
              </w:rPr>
              <w:t>Keyboard (where the process reads input)</w:t>
            </w:r>
          </w:p>
        </w:tc>
      </w:tr>
      <w:tr w:rsidR="00D937D8" w14:paraId="2A8422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E8E22" w14:textId="77777777" w:rsidR="00D937D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FB00D" w14:textId="77777777" w:rsidR="00D937D8" w:rsidRDefault="00000000">
            <w:r>
              <w:rPr>
                <w:b/>
                <w:bCs/>
                <w:sz w:val="19"/>
                <w:szCs w:val="19"/>
              </w:rPr>
              <w:t>Standard Output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1CCC0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STDOUT_FILENO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89620" w14:textId="77777777" w:rsidR="00D937D8" w:rsidRDefault="00000000">
            <w:r>
              <w:rPr>
                <w:sz w:val="19"/>
                <w:szCs w:val="19"/>
              </w:rPr>
              <w:t>Terminal (where normal output goes)</w:t>
            </w:r>
          </w:p>
        </w:tc>
      </w:tr>
      <w:tr w:rsidR="00D937D8" w14:paraId="46D3B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0801A" w14:textId="77777777" w:rsidR="00D937D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F382B" w14:textId="77777777" w:rsidR="00D937D8" w:rsidRDefault="00000000">
            <w:r>
              <w:rPr>
                <w:b/>
                <w:bCs/>
                <w:sz w:val="19"/>
                <w:szCs w:val="19"/>
              </w:rPr>
              <w:t>Standard Error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A9179" w14:textId="77777777" w:rsidR="00D937D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STDERR_FILENO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BD693" w14:textId="77777777" w:rsidR="00D937D8" w:rsidRDefault="00000000">
            <w:r>
              <w:rPr>
                <w:sz w:val="19"/>
                <w:szCs w:val="19"/>
              </w:rPr>
              <w:t>Terminal (where error messages go)</w:t>
            </w:r>
          </w:p>
        </w:tc>
      </w:tr>
    </w:tbl>
    <w:p w14:paraId="44032BFB" w14:textId="77777777" w:rsidR="00D937D8" w:rsidRDefault="00D937D8">
      <w:pPr>
        <w:spacing w:after="20"/>
      </w:pPr>
    </w:p>
    <w:p w14:paraId="48BB2742" w14:textId="77777777" w:rsidR="00D937D8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File</w:t>
      </w:r>
      <w:proofErr w:type="gramEnd"/>
      <w:r>
        <w:rPr>
          <w:sz w:val="20"/>
          <w:szCs w:val="20"/>
        </w:rPr>
        <w:t xml:space="preserve"> descriptors are the kernel’s way of tracking which files a process has </w:t>
      </w:r>
      <w:proofErr w:type="gramStart"/>
      <w:r>
        <w:rPr>
          <w:sz w:val="20"/>
          <w:szCs w:val="20"/>
        </w:rPr>
        <w:t>open</w:t>
      </w:r>
      <w:proofErr w:type="gramEnd"/>
      <w:r>
        <w:rPr>
          <w:sz w:val="20"/>
          <w:szCs w:val="20"/>
        </w:rPr>
        <w:t>. Each process has its own file descriptor table — an array where the index is the FD number and the value points to the kernel’s internal file structure. This is a core part of the OS’s process control block (PCB).</w:t>
      </w:r>
    </w:p>
    <w:p w14:paraId="4EDDD81B" w14:textId="77777777" w:rsidR="00D937D8" w:rsidRDefault="00000000">
      <w:pPr>
        <w:pStyle w:val="Heading2"/>
      </w:pPr>
      <w:bookmarkStart w:id="30" w:name="_Toc222063906"/>
      <w:r>
        <w:t>High-Level vs Low-Level I/O</w:t>
      </w:r>
      <w:bookmarkEnd w:id="30"/>
    </w:p>
    <w:p w14:paraId="2FB86870" w14:textId="77777777" w:rsidR="00D937D8" w:rsidRDefault="00000000">
      <w:pPr>
        <w:spacing w:after="160" w:line="288" w:lineRule="auto"/>
      </w:pPr>
      <w:r>
        <w:t>C provides two levels of I/O:</w:t>
      </w:r>
    </w:p>
    <w:p w14:paraId="508B685A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937D8" w14:paraId="762A3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F3278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FDD0B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High-Level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stdio.h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FB25C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Low-Level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unistd.h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fcntl.h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937D8" w14:paraId="454A0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523B3" w14:textId="77777777" w:rsidR="00D937D8" w:rsidRDefault="00000000">
            <w:r>
              <w:rPr>
                <w:b/>
                <w:bCs/>
                <w:sz w:val="19"/>
                <w:szCs w:val="19"/>
              </w:rPr>
              <w:t>Functions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75B06" w14:textId="77777777" w:rsidR="00D937D8" w:rsidRDefault="00000000">
            <w:proofErr w:type="spellStart"/>
            <w:r>
              <w:rPr>
                <w:sz w:val="19"/>
                <w:szCs w:val="19"/>
              </w:rPr>
              <w:t>fopen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fwrite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fclose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fprintf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fscanf</w:t>
            </w:r>
            <w:proofErr w:type="spellEnd"/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BDC94" w14:textId="77777777" w:rsidR="00D937D8" w:rsidRDefault="00000000">
            <w:r>
              <w:rPr>
                <w:sz w:val="19"/>
                <w:szCs w:val="19"/>
              </w:rPr>
              <w:t xml:space="preserve">open, read, write, close, </w:t>
            </w:r>
            <w:proofErr w:type="spellStart"/>
            <w:r>
              <w:rPr>
                <w:sz w:val="19"/>
                <w:szCs w:val="19"/>
              </w:rPr>
              <w:t>lseek</w:t>
            </w:r>
            <w:proofErr w:type="spellEnd"/>
          </w:p>
        </w:tc>
      </w:tr>
      <w:tr w:rsidR="00D937D8" w14:paraId="093596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4A702" w14:textId="77777777" w:rsidR="00D937D8" w:rsidRDefault="00000000">
            <w:r>
              <w:rPr>
                <w:b/>
                <w:bCs/>
                <w:sz w:val="19"/>
                <w:szCs w:val="19"/>
              </w:rPr>
              <w:t>Works with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7E367" w14:textId="77777777" w:rsidR="00D937D8" w:rsidRDefault="00000000">
            <w:r>
              <w:rPr>
                <w:sz w:val="19"/>
                <w:szCs w:val="19"/>
              </w:rPr>
              <w:t>FILE* pointers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B9A91" w14:textId="77777777" w:rsidR="00D937D8" w:rsidRDefault="00000000">
            <w:r>
              <w:rPr>
                <w:sz w:val="19"/>
                <w:szCs w:val="19"/>
              </w:rPr>
              <w:t xml:space="preserve">Integer file descriptors (int </w:t>
            </w:r>
            <w:proofErr w:type="spellStart"/>
            <w:r>
              <w:rPr>
                <w:sz w:val="19"/>
                <w:szCs w:val="19"/>
              </w:rPr>
              <w:t>fd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937D8" w14:paraId="385BF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32BB0" w14:textId="77777777" w:rsidR="00D937D8" w:rsidRDefault="00000000">
            <w:r>
              <w:rPr>
                <w:b/>
                <w:bCs/>
                <w:sz w:val="19"/>
                <w:szCs w:val="19"/>
              </w:rPr>
              <w:t>Buffering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FF6E7" w14:textId="77777777" w:rsidR="00D937D8" w:rsidRDefault="00000000">
            <w:r>
              <w:rPr>
                <w:sz w:val="19"/>
                <w:szCs w:val="19"/>
              </w:rPr>
              <w:t>Buffered (faster for text)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FA7FA" w14:textId="77777777" w:rsidR="00D937D8" w:rsidRDefault="00000000">
            <w:r>
              <w:rPr>
                <w:sz w:val="19"/>
                <w:szCs w:val="19"/>
              </w:rPr>
              <w:t>Unbuffered (raw bytes)</w:t>
            </w:r>
          </w:p>
        </w:tc>
      </w:tr>
      <w:tr w:rsidR="00D937D8" w14:paraId="3079A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2E100" w14:textId="77777777" w:rsidR="00D937D8" w:rsidRDefault="00000000">
            <w:r>
              <w:rPr>
                <w:b/>
                <w:bCs/>
                <w:sz w:val="19"/>
                <w:szCs w:val="19"/>
              </w:rPr>
              <w:t>Portability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E8C7F" w14:textId="77777777" w:rsidR="00D937D8" w:rsidRDefault="00000000">
            <w:r>
              <w:rPr>
                <w:sz w:val="19"/>
                <w:szCs w:val="19"/>
              </w:rPr>
              <w:t>Standard C (all platforms)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0D99F" w14:textId="77777777" w:rsidR="00D937D8" w:rsidRDefault="00000000">
            <w:r>
              <w:rPr>
                <w:sz w:val="19"/>
                <w:szCs w:val="19"/>
              </w:rPr>
              <w:t>POSIX (Linux/Unix specific)</w:t>
            </w:r>
          </w:p>
        </w:tc>
      </w:tr>
      <w:tr w:rsidR="00D937D8" w14:paraId="6CB1D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FE9D1" w14:textId="77777777" w:rsidR="00D937D8" w:rsidRDefault="00000000"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9DC4E" w14:textId="77777777" w:rsidR="00D937D8" w:rsidRDefault="00000000">
            <w:r>
              <w:rPr>
                <w:sz w:val="19"/>
                <w:szCs w:val="19"/>
              </w:rPr>
              <w:t>Text files, formatted I/O</w:t>
            </w:r>
          </w:p>
        </w:tc>
        <w:tc>
          <w:tcPr>
            <w:tcW w:w="3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56CF5" w14:textId="77777777" w:rsidR="00D937D8" w:rsidRDefault="00000000">
            <w:r>
              <w:rPr>
                <w:sz w:val="19"/>
                <w:szCs w:val="19"/>
              </w:rPr>
              <w:t>System programming, devices, pipes, sockets</w:t>
            </w:r>
          </w:p>
        </w:tc>
      </w:tr>
    </w:tbl>
    <w:p w14:paraId="7E9BAEBA" w14:textId="77777777" w:rsidR="00D937D8" w:rsidRDefault="00D937D8">
      <w:pPr>
        <w:spacing w:after="20"/>
      </w:pPr>
    </w:p>
    <w:p w14:paraId="358B097C" w14:textId="77777777" w:rsidR="00D937D8" w:rsidRDefault="00000000">
      <w:pPr>
        <w:pBdr>
          <w:left w:val="single" w:sz="14" w:space="0" w:color="1565C0"/>
        </w:pBdr>
        <w:shd w:val="clear" w:color="auto" w:fill="E8F4FD"/>
        <w:spacing w:before="160" w:after="160"/>
        <w:ind w:left="300" w:right="240"/>
      </w:pPr>
      <w:r>
        <w:rPr>
          <w:b/>
          <w:bCs/>
          <w:color w:val="1565C0"/>
          <w:sz w:val="20"/>
          <w:szCs w:val="20"/>
        </w:rPr>
        <w:t>INFO</w:t>
      </w:r>
      <w:proofErr w:type="gramStart"/>
      <w:r>
        <w:rPr>
          <w:b/>
          <w:bCs/>
          <w:color w:val="1565C0"/>
          <w:sz w:val="20"/>
          <w:szCs w:val="20"/>
        </w:rPr>
        <w:t xml:space="preserve">:  </w:t>
      </w:r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this lab, we focus on low-level I/O (system calls) because they directly interact with the kernel and help you understand how the OS manages files at the hardware level. High-level I/O (</w:t>
      </w:r>
      <w:proofErr w:type="spellStart"/>
      <w:r>
        <w:rPr>
          <w:sz w:val="20"/>
          <w:szCs w:val="20"/>
        </w:rPr>
        <w:t>fprintf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fscanf</w:t>
      </w:r>
      <w:proofErr w:type="spellEnd"/>
      <w:r>
        <w:rPr>
          <w:sz w:val="20"/>
          <w:szCs w:val="20"/>
        </w:rPr>
        <w:t>) is built on top of these system calls.</w:t>
      </w:r>
    </w:p>
    <w:p w14:paraId="31F7B3E3" w14:textId="77777777" w:rsidR="00D937D8" w:rsidRDefault="00000000">
      <w:r>
        <w:lastRenderedPageBreak/>
        <w:br w:type="page"/>
      </w:r>
    </w:p>
    <w:p w14:paraId="06BCDD24" w14:textId="77777777" w:rsidR="00D937D8" w:rsidRDefault="00000000">
      <w:pPr>
        <w:pStyle w:val="Heading2"/>
      </w:pPr>
      <w:bookmarkStart w:id="31" w:name="_Toc222063907"/>
      <w:r>
        <w:lastRenderedPageBreak/>
        <w:t>Low-Level I/O System Calls</w:t>
      </w:r>
      <w:bookmarkEnd w:id="31"/>
    </w:p>
    <w:p w14:paraId="167C611B" w14:textId="77777777" w:rsidR="00D937D8" w:rsidRDefault="00000000">
      <w:pPr>
        <w:pStyle w:val="Heading3"/>
      </w:pPr>
      <w:bookmarkStart w:id="32" w:name="_Toc222063908"/>
      <w:proofErr w:type="gramStart"/>
      <w:r>
        <w:t>open(</w:t>
      </w:r>
      <w:proofErr w:type="gramEnd"/>
      <w:r>
        <w:t>) – Open or Create a File</w:t>
      </w:r>
      <w:bookmarkEnd w:id="32"/>
    </w:p>
    <w:p w14:paraId="3CA61709" w14:textId="77777777" w:rsidR="00D937D8" w:rsidRDefault="00000000">
      <w:pPr>
        <w:spacing w:after="160" w:line="288" w:lineRule="auto"/>
      </w:pPr>
      <w:r>
        <w:t xml:space="preserve">The </w:t>
      </w:r>
      <w:proofErr w:type="gramStart"/>
      <w:r>
        <w:t>open(</w:t>
      </w:r>
      <w:proofErr w:type="gramEnd"/>
      <w:r>
        <w:t>) system call opens a file and returns a file descriptor. If the file doesn’t exist, you can create it with O_CREAT.</w:t>
      </w:r>
    </w:p>
    <w:p w14:paraId="4ACE800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fcntl.h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&gt;    // For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and flags</w:t>
      </w:r>
    </w:p>
    <w:p w14:paraId="6F12322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81B096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"filename", flags, mode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3044FC1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1884E0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flags: O_RDONLY, O_WRONLY, O_RDWR, O_CREAT, O_TRUNC, O_APPEND</w:t>
      </w:r>
    </w:p>
    <w:p w14:paraId="45275C6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mode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:  permissions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(e.g.,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0644) —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only needed with O_CREAT</w:t>
      </w:r>
    </w:p>
    <w:p w14:paraId="1210DC2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Returns: file descriptor (&gt;= 0) on success, -1 on error</w:t>
      </w:r>
    </w:p>
    <w:p w14:paraId="2BDA5388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937D8" w14:paraId="023A7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344F2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8EF1F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937D8" w14:paraId="4E98C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0BF7F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O_RDONLY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F359E" w14:textId="77777777" w:rsidR="00D937D8" w:rsidRDefault="00000000">
            <w:r>
              <w:rPr>
                <w:sz w:val="19"/>
                <w:szCs w:val="19"/>
              </w:rPr>
              <w:t>Open for reading only</w:t>
            </w:r>
          </w:p>
        </w:tc>
      </w:tr>
      <w:tr w:rsidR="00D937D8" w14:paraId="1FD3E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3F3DF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O_WRONLY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FA75A" w14:textId="77777777" w:rsidR="00D937D8" w:rsidRDefault="00000000">
            <w:r>
              <w:rPr>
                <w:sz w:val="19"/>
                <w:szCs w:val="19"/>
              </w:rPr>
              <w:t>Open for writing only</w:t>
            </w:r>
          </w:p>
        </w:tc>
      </w:tr>
      <w:tr w:rsidR="00D937D8" w14:paraId="245EF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11AEA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O_RDWR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24146" w14:textId="77777777" w:rsidR="00D937D8" w:rsidRDefault="00000000">
            <w:r>
              <w:rPr>
                <w:sz w:val="19"/>
                <w:szCs w:val="19"/>
              </w:rPr>
              <w:t>Open for reading and writing</w:t>
            </w:r>
          </w:p>
        </w:tc>
      </w:tr>
      <w:tr w:rsidR="00D937D8" w14:paraId="6C17D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A707D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O_CREAT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A4939" w14:textId="77777777" w:rsidR="00D937D8" w:rsidRDefault="00000000">
            <w:r>
              <w:rPr>
                <w:sz w:val="19"/>
                <w:szCs w:val="19"/>
              </w:rPr>
              <w:t>Create the file if it doesn’t exist</w:t>
            </w:r>
          </w:p>
        </w:tc>
      </w:tr>
      <w:tr w:rsidR="00D937D8" w14:paraId="5215E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91854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O_TRUNC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30C0" w14:textId="77777777" w:rsidR="00D937D8" w:rsidRDefault="00000000">
            <w:r>
              <w:rPr>
                <w:sz w:val="19"/>
                <w:szCs w:val="19"/>
              </w:rPr>
              <w:t>If the file exists, erase its contents (truncate to 0)</w:t>
            </w:r>
          </w:p>
        </w:tc>
      </w:tr>
      <w:tr w:rsidR="00D937D8" w14:paraId="5E971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1BF14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O_APPEND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C3416" w14:textId="77777777" w:rsidR="00D937D8" w:rsidRDefault="00000000">
            <w:r>
              <w:rPr>
                <w:sz w:val="19"/>
                <w:szCs w:val="19"/>
              </w:rPr>
              <w:t>Write at the end of the file (append mode)</w:t>
            </w:r>
          </w:p>
        </w:tc>
      </w:tr>
    </w:tbl>
    <w:p w14:paraId="65666AD8" w14:textId="77777777" w:rsidR="00D937D8" w:rsidRDefault="00D937D8">
      <w:pPr>
        <w:spacing w:after="40"/>
      </w:pPr>
    </w:p>
    <w:p w14:paraId="251DDA4E" w14:textId="77777777" w:rsidR="00D937D8" w:rsidRDefault="00000000">
      <w:pPr>
        <w:pStyle w:val="Heading3"/>
      </w:pPr>
      <w:bookmarkStart w:id="33" w:name="_Toc222063909"/>
      <w:proofErr w:type="gramStart"/>
      <w:r>
        <w:t>write(</w:t>
      </w:r>
      <w:proofErr w:type="gramEnd"/>
      <w:r>
        <w:t>) – Write Data to a File Descriptor</w:t>
      </w:r>
      <w:bookmarkEnd w:id="33"/>
    </w:p>
    <w:p w14:paraId="054CA327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unistd.h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681BC73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CB65DB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ssize_t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bytes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write(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buffer, count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4B366CC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1F70D3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:     file descriptor to write to</w:t>
      </w:r>
    </w:p>
    <w:p w14:paraId="7DC1EBE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buffer: pointer to the data to write</w:t>
      </w:r>
    </w:p>
    <w:p w14:paraId="1384450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count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:  number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of bytes to write</w:t>
      </w:r>
    </w:p>
    <w:p w14:paraId="5459FAC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Returns: number of bytes written, or -1 on error</w:t>
      </w:r>
    </w:p>
    <w:p w14:paraId="1AF6BC8D" w14:textId="77777777" w:rsidR="00D937D8" w:rsidRDefault="00D937D8">
      <w:pPr>
        <w:spacing w:after="40"/>
      </w:pPr>
    </w:p>
    <w:p w14:paraId="06AC244C" w14:textId="77777777" w:rsidR="00D937D8" w:rsidRDefault="00000000">
      <w:pPr>
        <w:pStyle w:val="Heading3"/>
      </w:pPr>
      <w:bookmarkStart w:id="34" w:name="_Toc222063910"/>
      <w:proofErr w:type="gramStart"/>
      <w:r>
        <w:t>read(</w:t>
      </w:r>
      <w:proofErr w:type="gramEnd"/>
      <w:r>
        <w:t>) – Read Data from a File Descriptor</w:t>
      </w:r>
      <w:bookmarkEnd w:id="34"/>
    </w:p>
    <w:p w14:paraId="14F93E7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ssize_t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bytes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buffer, count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38DF3B2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6EDC0D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:     file descriptor to read from</w:t>
      </w:r>
    </w:p>
    <w:p w14:paraId="4A0B678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buffer: where to store the data</w:t>
      </w:r>
    </w:p>
    <w:p w14:paraId="32903A3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count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:  maximum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bytes to read</w:t>
      </w:r>
    </w:p>
    <w:p w14:paraId="6216B12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Returns: number of bytes read, 0 at EOF, or -1 on error</w:t>
      </w:r>
    </w:p>
    <w:p w14:paraId="1B968567" w14:textId="77777777" w:rsidR="00D937D8" w:rsidRDefault="00D937D8">
      <w:pPr>
        <w:spacing w:after="40"/>
      </w:pPr>
    </w:p>
    <w:p w14:paraId="7888734B" w14:textId="77777777" w:rsidR="00D937D8" w:rsidRDefault="00000000">
      <w:pPr>
        <w:pStyle w:val="Heading3"/>
      </w:pPr>
      <w:bookmarkStart w:id="35" w:name="_Toc222063911"/>
      <w:proofErr w:type="gramStart"/>
      <w:r>
        <w:t>close(</w:t>
      </w:r>
      <w:proofErr w:type="gramEnd"/>
      <w:r>
        <w:t>) – Close a File Descriptor</w:t>
      </w:r>
      <w:bookmarkEnd w:id="35"/>
    </w:p>
    <w:p w14:paraId="25BBEAE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result =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352F4DB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// Returns: 0 on success, -1 on error</w:t>
      </w:r>
    </w:p>
    <w:p w14:paraId="72C4A530" w14:textId="77777777" w:rsidR="00D937D8" w:rsidRDefault="00000000">
      <w:pPr>
        <w:pBdr>
          <w:left w:val="single" w:sz="14" w:space="0" w:color="2E7D32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>TIP</w:t>
      </w:r>
      <w:proofErr w:type="gramStart"/>
      <w:r>
        <w:rPr>
          <w:b/>
          <w:bCs/>
          <w:color w:val="2E7D32"/>
          <w:sz w:val="20"/>
          <w:szCs w:val="20"/>
        </w:rPr>
        <w:t xml:space="preserve">:  </w:t>
      </w:r>
      <w:r>
        <w:rPr>
          <w:sz w:val="20"/>
          <w:szCs w:val="20"/>
        </w:rPr>
        <w:t>Always</w:t>
      </w:r>
      <w:proofErr w:type="gramEnd"/>
      <w:r>
        <w:rPr>
          <w:sz w:val="20"/>
          <w:szCs w:val="20"/>
        </w:rPr>
        <w:t xml:space="preserve"> close file descriptors when done. The kernel limits how many FDs a process can have open. Forgetting to close them causes resource leaks.</w:t>
      </w:r>
    </w:p>
    <w:p w14:paraId="7D02287B" w14:textId="77777777" w:rsidR="00D937D8" w:rsidRDefault="00000000">
      <w:r>
        <w:br w:type="page"/>
      </w:r>
    </w:p>
    <w:p w14:paraId="56D7F53D" w14:textId="77777777" w:rsidR="00D937D8" w:rsidRDefault="00000000">
      <w:pPr>
        <w:pStyle w:val="Heading2"/>
      </w:pPr>
      <w:bookmarkStart w:id="36" w:name="_Toc222063912"/>
      <w:r>
        <w:lastRenderedPageBreak/>
        <w:t>Example 1: Writing to a File</w:t>
      </w:r>
      <w:bookmarkEnd w:id="36"/>
    </w:p>
    <w:p w14:paraId="35E7F70F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write_file.c</w:t>
      </w:r>
      <w:proofErr w:type="spellEnd"/>
    </w:p>
    <w:p w14:paraId="1EFDC26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0816EB7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fcntl.h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7254011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unistd.h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1BBB509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string.h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7C0F53F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3163EB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3771E87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Open file for writing. Create if not exists. Truncate if exists.</w:t>
      </w:r>
    </w:p>
    <w:p w14:paraId="27EF4D2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Permissions: 0644 =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rw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r--r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-- (owner read/write, others read)</w:t>
      </w:r>
    </w:p>
    <w:p w14:paraId="226EE48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"output.txt", O_WRONLY | O_CREAT | O_TRUNC, 0644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341B3F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AA2931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== -1) {</w:t>
      </w:r>
    </w:p>
    <w:p w14:paraId="29F1398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perror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"Error opening file"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63828D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1;</w:t>
      </w:r>
      <w:proofErr w:type="gramEnd"/>
    </w:p>
    <w:p w14:paraId="53846AB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}</w:t>
      </w:r>
    </w:p>
    <w:p w14:paraId="19FE024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0AA794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char *msg = "Hello from file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descriptors!\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n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";</w:t>
      </w:r>
      <w:proofErr w:type="gramEnd"/>
    </w:p>
    <w:p w14:paraId="66FB223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write(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msg,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strlen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(msg)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4B5D2D4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09F536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char *msg2 = "This is line 2.\n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";</w:t>
      </w:r>
      <w:proofErr w:type="gramEnd"/>
    </w:p>
    <w:p w14:paraId="0B4EDF3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write(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msg2,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strlen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(msg2)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6BD5600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3D19E5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4BB5746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"Data written to output.txt\n"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0B3FA827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2422A90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60BA2DC1" w14:textId="77777777" w:rsidR="00D937D8" w:rsidRDefault="00D937D8">
      <w:pPr>
        <w:spacing w:after="60"/>
      </w:pPr>
    </w:p>
    <w:p w14:paraId="617A2D43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-Wall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write_file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.c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o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write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_file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&amp;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&amp; 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write_file</w:t>
      </w:r>
      <w:proofErr w:type="spellEnd"/>
    </w:p>
    <w:p w14:paraId="27274F9D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Data written to output.txt</w:t>
      </w:r>
    </w:p>
    <w:p w14:paraId="2A25FF92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output.txt</w:t>
      </w:r>
    </w:p>
    <w:p w14:paraId="0ECA4D19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Hello from file descriptors!</w:t>
      </w:r>
    </w:p>
    <w:p w14:paraId="01FC6F62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This is line 2.</w:t>
      </w:r>
    </w:p>
    <w:p w14:paraId="4C49B806" w14:textId="77777777" w:rsidR="00D937D8" w:rsidRDefault="00D937D8">
      <w:pPr>
        <w:spacing w:after="60"/>
      </w:pPr>
    </w:p>
    <w:p w14:paraId="4325AB94" w14:textId="77777777" w:rsidR="00D937D8" w:rsidRDefault="00000000">
      <w:pPr>
        <w:pStyle w:val="Heading2"/>
      </w:pPr>
      <w:bookmarkStart w:id="37" w:name="_Toc222063913"/>
      <w:r>
        <w:t>Example 2: Reading from a File</w:t>
      </w:r>
      <w:bookmarkEnd w:id="37"/>
    </w:p>
    <w:p w14:paraId="17341EBD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read_file.c</w:t>
      </w:r>
      <w:proofErr w:type="spellEnd"/>
    </w:p>
    <w:p w14:paraId="458C078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280ADD0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fcntl.h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43CF2F5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unistd.h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7E57DA7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B66155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664CED3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"output.txt", O_RDONLY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3036201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== -1) {</w:t>
      </w:r>
    </w:p>
    <w:p w14:paraId="2778FD0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perror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"Error opening file"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678FA8A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1;</w:t>
      </w:r>
      <w:proofErr w:type="gramEnd"/>
    </w:p>
    <w:p w14:paraId="0D45972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}</w:t>
      </w:r>
    </w:p>
    <w:p w14:paraId="41C3E15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12A8DFB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char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buffer[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256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];</w:t>
      </w:r>
      <w:proofErr w:type="gramEnd"/>
    </w:p>
    <w:p w14:paraId="739A19E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ssize_t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bytesRead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;</w:t>
      </w:r>
      <w:proofErr w:type="gramEnd"/>
    </w:p>
    <w:p w14:paraId="79E1CC1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665FD90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Read up to 255 bytes</w:t>
      </w:r>
    </w:p>
    <w:p w14:paraId="0616152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bytesRead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read(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buffer, 255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836155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bytesRead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0) {</w:t>
      </w:r>
      <w:proofErr w:type="gramEnd"/>
    </w:p>
    <w:p w14:paraId="6DDD8FD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buffer[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bytesRead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] = '\0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';  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/ Null-terminate the string</w:t>
      </w:r>
    </w:p>
    <w:p w14:paraId="67E3C76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"Read %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zd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bytes:\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n%s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bytesRead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buffer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86693E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}</w:t>
      </w:r>
    </w:p>
    <w:p w14:paraId="02454065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5C401A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3B7FA4B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2ADF749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5988E32D" w14:textId="77777777" w:rsidR="00D937D8" w:rsidRDefault="00D937D8">
      <w:pPr>
        <w:spacing w:after="60"/>
      </w:pPr>
    </w:p>
    <w:p w14:paraId="73802E21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-Wall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read_file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.c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-o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read_file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&amp;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&amp; 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read_file</w:t>
      </w:r>
      <w:proofErr w:type="spellEnd"/>
    </w:p>
    <w:p w14:paraId="1776A0B3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Read 44 bytes:</w:t>
      </w:r>
    </w:p>
    <w:p w14:paraId="3CFFBE7B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Hello from file descriptors!</w:t>
      </w:r>
    </w:p>
    <w:p w14:paraId="3A3B4B27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This is line 2.</w:t>
      </w:r>
    </w:p>
    <w:p w14:paraId="0FBEE22D" w14:textId="77777777" w:rsidR="00D937D8" w:rsidRDefault="00000000">
      <w:r>
        <w:br w:type="page"/>
      </w:r>
    </w:p>
    <w:p w14:paraId="28F78502" w14:textId="77777777" w:rsidR="00D937D8" w:rsidRDefault="00000000">
      <w:pPr>
        <w:pStyle w:val="Heading2"/>
      </w:pPr>
      <w:bookmarkStart w:id="38" w:name="_Toc222063914"/>
      <w:r>
        <w:lastRenderedPageBreak/>
        <w:t xml:space="preserve">Example 3: Redirecting </w:t>
      </w:r>
      <w:proofErr w:type="spellStart"/>
      <w:r>
        <w:t>stdout</w:t>
      </w:r>
      <w:proofErr w:type="spellEnd"/>
      <w:r>
        <w:t xml:space="preserve"> to a File Using dup2()</w:t>
      </w:r>
      <w:bookmarkEnd w:id="38"/>
    </w:p>
    <w:p w14:paraId="3AB65B18" w14:textId="77777777" w:rsidR="00D937D8" w:rsidRDefault="00000000">
      <w:pPr>
        <w:spacing w:after="160" w:line="288" w:lineRule="auto"/>
      </w:pPr>
      <w:r>
        <w:t>The dup2() system call duplicates a file descriptor. This is how the shell implements output redirection (the &gt; operator). It replaces one FD with another.</w:t>
      </w:r>
    </w:p>
    <w:p w14:paraId="00D1787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dup2(int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oldfd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,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newfd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7F084C4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// Makes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newfd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point to the same file as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oldfd</w:t>
      </w:r>
      <w:proofErr w:type="spellEnd"/>
    </w:p>
    <w:p w14:paraId="7C62CC61" w14:textId="77777777" w:rsidR="00D937D8" w:rsidRDefault="00D937D8">
      <w:pPr>
        <w:spacing w:after="20"/>
      </w:pPr>
    </w:p>
    <w:p w14:paraId="75479E65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redirect_stdout.c</w:t>
      </w:r>
      <w:proofErr w:type="spellEnd"/>
    </w:p>
    <w:p w14:paraId="57947DF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76B0DDD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fcntl.h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7A3A958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unistd.h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34867C5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65DB11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735E6BE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Open a log file</w:t>
      </w:r>
    </w:p>
    <w:p w14:paraId="085E8CD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"log.txt", O_WRONLY | O_CREAT | O_TRUNC, 0644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E4E84D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if 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== -1) {</w:t>
      </w:r>
    </w:p>
    <w:p w14:paraId="154B6A2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perror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"Error opening log file"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093319A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1;</w:t>
      </w:r>
      <w:proofErr w:type="gramEnd"/>
    </w:p>
    <w:p w14:paraId="086CE9B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}</w:t>
      </w:r>
    </w:p>
    <w:p w14:paraId="554E486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373D539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Save original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stdout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(FD 1) for later</w:t>
      </w:r>
    </w:p>
    <w:p w14:paraId="46BD9BF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saved_stdout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dup(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STDOUT_FILENO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7314CB6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FCB767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Redirect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stdout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(FD 1) to the log file</w:t>
      </w:r>
    </w:p>
    <w:p w14:paraId="3B8BD964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dup2(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STDOUT_FILENO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7F1FB36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logfd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/ No longer need this FD</w:t>
      </w:r>
    </w:p>
    <w:p w14:paraId="7E32941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7567309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Now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goes to log.txt, NOT the terminal!</w:t>
      </w:r>
    </w:p>
    <w:p w14:paraId="12C0A1D3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"This goes to log.txt\n"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030CC45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"So does this.\n"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BD50949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6D1FA8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Restore original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stdout</w:t>
      </w:r>
      <w:proofErr w:type="spellEnd"/>
    </w:p>
    <w:p w14:paraId="5085090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dup2(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saved_stdout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STDOUT_FILENO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1AB902C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saved_stdout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46AD4C7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15B2A7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"This goes back to the terminal.\n"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1795B7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47B6D99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4CC58640" w14:textId="77777777" w:rsidR="00D937D8" w:rsidRDefault="00D937D8">
      <w:pPr>
        <w:spacing w:after="60"/>
      </w:pPr>
    </w:p>
    <w:p w14:paraId="50BC1D11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-Wall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redirect_stdout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.c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-o redirect &amp;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&amp; 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/redirect</w:t>
      </w:r>
    </w:p>
    <w:p w14:paraId="5BB3EA85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This goes back to the terminal.</w:t>
      </w:r>
    </w:p>
    <w:p w14:paraId="2038C5E3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log.txt</w:t>
      </w:r>
    </w:p>
    <w:p w14:paraId="3D0C5993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This goes to log.txt</w:t>
      </w:r>
    </w:p>
    <w:p w14:paraId="1DD53A84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So does this.</w:t>
      </w:r>
    </w:p>
    <w:p w14:paraId="183292D4" w14:textId="77777777" w:rsidR="00D937D8" w:rsidRDefault="00D937D8">
      <w:pPr>
        <w:spacing w:after="20"/>
      </w:pPr>
    </w:p>
    <w:p w14:paraId="67377D52" w14:textId="77777777" w:rsidR="00D937D8" w:rsidRDefault="00000000">
      <w:pPr>
        <w:pBdr>
          <w:left w:val="single" w:sz="14" w:space="0" w:color="4527A0"/>
        </w:pBdr>
        <w:shd w:val="clear" w:color="auto" w:fill="EDE7F6"/>
        <w:spacing w:before="160" w:after="160"/>
        <w:ind w:left="300" w:right="240"/>
      </w:pPr>
      <w:r>
        <w:rPr>
          <w:b/>
          <w:bCs/>
          <w:color w:val="4527A0"/>
          <w:sz w:val="20"/>
          <w:szCs w:val="20"/>
        </w:rPr>
        <w:t>OS CONCEPT</w:t>
      </w:r>
      <w:proofErr w:type="gramStart"/>
      <w:r>
        <w:rPr>
          <w:b/>
          <w:bCs/>
          <w:color w:val="4527A0"/>
          <w:sz w:val="20"/>
          <w:szCs w:val="20"/>
        </w:rPr>
        <w:t xml:space="preserve">:  </w:t>
      </w:r>
      <w:r>
        <w:rPr>
          <w:sz w:val="20"/>
          <w:szCs w:val="20"/>
        </w:rPr>
        <w:t>This</w:t>
      </w:r>
      <w:proofErr w:type="gramEnd"/>
      <w:r>
        <w:rPr>
          <w:sz w:val="20"/>
          <w:szCs w:val="20"/>
        </w:rPr>
        <w:t xml:space="preserve"> is exactly how the shell implements &gt; redirection. When you </w:t>
      </w:r>
      <w:proofErr w:type="gramStart"/>
      <w:r>
        <w:rPr>
          <w:sz w:val="20"/>
          <w:szCs w:val="20"/>
        </w:rPr>
        <w:t>type .</w:t>
      </w:r>
      <w:proofErr w:type="gramEnd"/>
      <w:r>
        <w:rPr>
          <w:sz w:val="20"/>
          <w:szCs w:val="20"/>
        </w:rPr>
        <w:t>/program &gt; output.txt, the shell: (1) opens output.txt, (2) uses dup2() to replace FD 1 (</w:t>
      </w:r>
      <w:proofErr w:type="spellStart"/>
      <w:r>
        <w:rPr>
          <w:sz w:val="20"/>
          <w:szCs w:val="20"/>
        </w:rPr>
        <w:t>stdout</w:t>
      </w:r>
      <w:proofErr w:type="spellEnd"/>
      <w:r>
        <w:rPr>
          <w:sz w:val="20"/>
          <w:szCs w:val="20"/>
        </w:rPr>
        <w:t xml:space="preserve">) with the file, (3) runs the program. The program’s </w:t>
      </w:r>
      <w:proofErr w:type="spellStart"/>
      <w:proofErr w:type="gramStart"/>
      <w:r>
        <w:rPr>
          <w:sz w:val="20"/>
          <w:szCs w:val="20"/>
        </w:rPr>
        <w:t>printf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calls write to the file without the program knowing. This is the OS’s power of abstraction.</w:t>
      </w:r>
    </w:p>
    <w:p w14:paraId="56CF965E" w14:textId="77777777" w:rsidR="00D937D8" w:rsidRDefault="00D937D8">
      <w:pPr>
        <w:spacing w:after="60"/>
      </w:pPr>
    </w:p>
    <w:p w14:paraId="74C87D58" w14:textId="77777777" w:rsidR="00D937D8" w:rsidRDefault="00000000">
      <w:pPr>
        <w:pStyle w:val="Heading2"/>
      </w:pPr>
      <w:bookmarkStart w:id="39" w:name="_Toc222063915"/>
      <w:r>
        <w:t xml:space="preserve">Example 4: Separating </w:t>
      </w:r>
      <w:proofErr w:type="spellStart"/>
      <w:r>
        <w:t>stdout</w:t>
      </w:r>
      <w:proofErr w:type="spellEnd"/>
      <w:r>
        <w:t xml:space="preserve"> and stderr</w:t>
      </w:r>
      <w:bookmarkEnd w:id="39"/>
    </w:p>
    <w:p w14:paraId="4A7D9A12" w14:textId="77777777" w:rsidR="00D937D8" w:rsidRDefault="00000000">
      <w:pPr>
        <w:shd w:val="clear" w:color="auto" w:fill="E0E4E8"/>
        <w:spacing w:before="120"/>
        <w:ind w:left="360" w:right="240"/>
      </w:pPr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8"/>
          <w:szCs w:val="18"/>
        </w:rPr>
        <w:t>separate_streams.c</w:t>
      </w:r>
      <w:proofErr w:type="spellEnd"/>
    </w:p>
    <w:p w14:paraId="4F8C7D2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stdio.h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5BAB22F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#include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fcntl.h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4F69C5C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unistd.h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27D5784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#include &lt;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string.h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&gt;</w:t>
      </w:r>
    </w:p>
    <w:p w14:paraId="43730CF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FC6024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) {</w:t>
      </w:r>
    </w:p>
    <w:p w14:paraId="5A532D3F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out_fd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"output.log", O_WRONLY | O_CREAT | O_TRUNC, 0644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43FBAB98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int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err_fd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"errors.log", O_WRONLY | O_CREAT | O_TRUNC, 0644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8F2BAAA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02EFDA70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Redirect 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stdout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to output.log</w:t>
      </w:r>
    </w:p>
    <w:p w14:paraId="469BA38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dup2(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out_fd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STDOUT_FILENO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5BDD254B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// Redirect stderr to errors.log</w:t>
      </w:r>
    </w:p>
    <w:p w14:paraId="4DECA86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dup2(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err_fd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, STDERR_FILENO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0B046DEE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43F9EB0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out_fd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65BA1B6C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close(</w:t>
      </w:r>
      <w:proofErr w:type="spellStart"/>
      <w:r>
        <w:rPr>
          <w:rFonts w:ascii="Courier New" w:eastAsia="Courier New" w:hAnsi="Courier New" w:cs="Courier New"/>
          <w:color w:val="222222"/>
          <w:sz w:val="19"/>
          <w:szCs w:val="19"/>
        </w:rPr>
        <w:t>err_fd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FBADAB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2E64BE0D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"Normal output: program started.\n"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69DBB4F6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fprintf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stderr, "ERROR: something went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wrong!\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2CBA431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printf</w:t>
      </w:r>
      <w:proofErr w:type="spellEnd"/>
      <w:r>
        <w:rPr>
          <w:rFonts w:ascii="Courier New" w:eastAsia="Courier New" w:hAnsi="Courier New" w:cs="Courier New"/>
          <w:color w:val="222222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9"/>
          <w:szCs w:val="19"/>
        </w:rPr>
        <w:t>"Normal output: program ended.\n"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);</w:t>
      </w:r>
      <w:proofErr w:type="gramEnd"/>
    </w:p>
    <w:p w14:paraId="00ABCD21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</w:t>
      </w:r>
    </w:p>
    <w:p w14:paraId="59E9185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222222"/>
          <w:sz w:val="19"/>
          <w:szCs w:val="19"/>
        </w:rPr>
        <w:t>0;</w:t>
      </w:r>
      <w:proofErr w:type="gramEnd"/>
    </w:p>
    <w:p w14:paraId="5E56D782" w14:textId="77777777" w:rsidR="00D937D8" w:rsidRDefault="00000000">
      <w:pPr>
        <w:shd w:val="clear" w:color="auto" w:fill="F2F4F6"/>
        <w:spacing w:after="30"/>
        <w:ind w:left="360" w:right="240"/>
      </w:pPr>
      <w:r>
        <w:rPr>
          <w:rFonts w:ascii="Courier New" w:eastAsia="Courier New" w:hAnsi="Courier New" w:cs="Courier New"/>
          <w:color w:val="222222"/>
          <w:sz w:val="19"/>
          <w:szCs w:val="19"/>
        </w:rPr>
        <w:t xml:space="preserve">  }</w:t>
      </w:r>
    </w:p>
    <w:p w14:paraId="449673BD" w14:textId="77777777" w:rsidR="00D937D8" w:rsidRDefault="00D937D8">
      <w:pPr>
        <w:spacing w:after="60"/>
      </w:pPr>
    </w:p>
    <w:p w14:paraId="5AE2E782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gcc</w:t>
      </w:r>
      <w:proofErr w:type="spell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-Wall </w:t>
      </w:r>
      <w:proofErr w:type="spell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separate_streams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.c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 xml:space="preserve"> -o streams &amp;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&amp; .</w:t>
      </w:r>
      <w:proofErr w:type="gramEnd"/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/streams</w:t>
      </w:r>
    </w:p>
    <w:p w14:paraId="4DD85BDD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output.log</w:t>
      </w:r>
    </w:p>
    <w:p w14:paraId="00490DDF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Normal output: program started.</w:t>
      </w:r>
    </w:p>
    <w:p w14:paraId="0DA5DCA9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Normal output: program ended.</w:t>
      </w:r>
    </w:p>
    <w:p w14:paraId="2F0EFF29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 xml:space="preserve">  $ </w:t>
      </w:r>
      <w:r>
        <w:rPr>
          <w:rFonts w:ascii="Courier New" w:eastAsia="Courier New" w:hAnsi="Courier New" w:cs="Courier New"/>
          <w:b/>
          <w:bCs/>
          <w:color w:val="222222"/>
          <w:sz w:val="19"/>
          <w:szCs w:val="19"/>
        </w:rPr>
        <w:t>cat errors.log</w:t>
      </w:r>
    </w:p>
    <w:p w14:paraId="6D5F9FD7" w14:textId="77777777" w:rsidR="00D937D8" w:rsidRDefault="00000000">
      <w:pPr>
        <w:shd w:val="clear" w:color="auto" w:fill="F2F4F6"/>
        <w:spacing w:after="40"/>
        <w:ind w:left="360" w:right="240"/>
      </w:pP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ERROR: something went wrong!</w:t>
      </w:r>
    </w:p>
    <w:p w14:paraId="0883E642" w14:textId="77777777" w:rsidR="00D937D8" w:rsidRDefault="00D937D8">
      <w:pPr>
        <w:spacing w:after="20"/>
      </w:pPr>
    </w:p>
    <w:p w14:paraId="47251BDD" w14:textId="77777777" w:rsidR="00D937D8" w:rsidRDefault="00000000">
      <w:pPr>
        <w:pBdr>
          <w:left w:val="single" w:sz="14" w:space="0" w:color="2E7D32"/>
        </w:pBdr>
        <w:shd w:val="clear" w:color="auto" w:fill="E8F5E9"/>
        <w:spacing w:before="160" w:after="160"/>
        <w:ind w:left="300" w:right="240"/>
      </w:pPr>
      <w:r>
        <w:rPr>
          <w:b/>
          <w:bCs/>
          <w:color w:val="2E7D32"/>
          <w:sz w:val="20"/>
          <w:szCs w:val="20"/>
        </w:rPr>
        <w:t xml:space="preserve">TIP:  </w:t>
      </w:r>
      <w:r>
        <w:rPr>
          <w:sz w:val="20"/>
          <w:szCs w:val="20"/>
        </w:rPr>
        <w:t xml:space="preserve">Separating </w:t>
      </w:r>
      <w:proofErr w:type="spellStart"/>
      <w:r>
        <w:rPr>
          <w:sz w:val="20"/>
          <w:szCs w:val="20"/>
        </w:rPr>
        <w:t>stdout</w:t>
      </w:r>
      <w:proofErr w:type="spellEnd"/>
      <w:r>
        <w:rPr>
          <w:sz w:val="20"/>
          <w:szCs w:val="20"/>
        </w:rPr>
        <w:t xml:space="preserve"> and stderr into different log files is a standard practice in system programming. Normal operation logs go to one file; errors go to another for easy debugging.</w:t>
      </w:r>
    </w:p>
    <w:p w14:paraId="75AAB55D" w14:textId="77777777" w:rsidR="00D937D8" w:rsidRDefault="00000000">
      <w:r>
        <w:br w:type="page"/>
      </w:r>
    </w:p>
    <w:p w14:paraId="30FCA6F3" w14:textId="77777777" w:rsidR="00D937D8" w:rsidRDefault="00000000">
      <w:pPr>
        <w:pStyle w:val="Heading2"/>
      </w:pPr>
      <w:bookmarkStart w:id="40" w:name="_Toc222063916"/>
      <w:r>
        <w:lastRenderedPageBreak/>
        <w:t>File Descriptor System Calls – Quick Reference</w:t>
      </w:r>
      <w:bookmarkEnd w:id="40"/>
    </w:p>
    <w:p w14:paraId="679D7CFC" w14:textId="77777777" w:rsidR="00D937D8" w:rsidRDefault="00D937D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80"/>
        <w:gridCol w:w="3880"/>
      </w:tblGrid>
      <w:tr w:rsidR="00D937D8" w14:paraId="73556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0BF0B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System Call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DC743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Header</w:t>
            </w:r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C3E5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22D02" w14:textId="77777777" w:rsidR="00D937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937D8" w14:paraId="2385D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88F2A" w14:textId="77777777" w:rsidR="00D937D8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path, flags, mode)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9019F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fcntl.h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FEF8E" w14:textId="77777777" w:rsidR="00D937D8" w:rsidRDefault="00000000">
            <w:r>
              <w:rPr>
                <w:sz w:val="19"/>
                <w:szCs w:val="19"/>
              </w:rPr>
              <w:t>Open/create a file, returns FD</w:t>
            </w:r>
          </w:p>
        </w:tc>
      </w:tr>
      <w:tr w:rsidR="00D937D8" w14:paraId="19968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B3F42" w14:textId="77777777" w:rsidR="00D937D8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read(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, count)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A768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unistd.h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13838" w14:textId="77777777" w:rsidR="00D937D8" w:rsidRDefault="00000000">
            <w:r>
              <w:rPr>
                <w:sz w:val="19"/>
                <w:szCs w:val="19"/>
              </w:rPr>
              <w:t>Read bytes from FD into buffer</w:t>
            </w:r>
          </w:p>
        </w:tc>
      </w:tr>
      <w:tr w:rsidR="00D937D8" w14:paraId="43CB48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5F944" w14:textId="77777777" w:rsidR="00D937D8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write(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, count)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88C94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unistd.h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5F2AA" w14:textId="77777777" w:rsidR="00D937D8" w:rsidRDefault="00000000">
            <w:r>
              <w:rPr>
                <w:sz w:val="19"/>
                <w:szCs w:val="19"/>
              </w:rPr>
              <w:t>Write bytes from buffer to FD</w:t>
            </w:r>
          </w:p>
        </w:tc>
      </w:tr>
      <w:tr w:rsidR="00D937D8" w14:paraId="09765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BD4AB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close(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A9E42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unistd.h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6004D" w14:textId="77777777" w:rsidR="00D937D8" w:rsidRDefault="00000000">
            <w:r>
              <w:rPr>
                <w:sz w:val="19"/>
                <w:szCs w:val="19"/>
              </w:rPr>
              <w:t>Close a file descriptor</w:t>
            </w:r>
          </w:p>
        </w:tc>
      </w:tr>
      <w:tr w:rsidR="00D937D8" w14:paraId="403EB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6E8CD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dup(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DB692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unistd.h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1DE6B" w14:textId="77777777" w:rsidR="00D937D8" w:rsidRDefault="00000000">
            <w:r>
              <w:rPr>
                <w:sz w:val="19"/>
                <w:szCs w:val="19"/>
              </w:rPr>
              <w:t>Duplicate an FD (returns new FD)</w:t>
            </w:r>
          </w:p>
        </w:tc>
      </w:tr>
      <w:tr w:rsidR="00D937D8" w14:paraId="07545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F8E71" w14:textId="77777777" w:rsidR="00D937D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dup2(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oldfd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newfd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86EFF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unistd.h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726B2" w14:textId="77777777" w:rsidR="00D937D8" w:rsidRDefault="00000000">
            <w:r>
              <w:rPr>
                <w:sz w:val="19"/>
                <w:szCs w:val="19"/>
              </w:rPr>
              <w:t xml:space="preserve">Replace </w:t>
            </w:r>
            <w:proofErr w:type="spellStart"/>
            <w:r>
              <w:rPr>
                <w:sz w:val="19"/>
                <w:szCs w:val="19"/>
              </w:rPr>
              <w:t>newfd</w:t>
            </w:r>
            <w:proofErr w:type="spellEnd"/>
            <w:r>
              <w:rPr>
                <w:sz w:val="19"/>
                <w:szCs w:val="19"/>
              </w:rPr>
              <w:t xml:space="preserve"> with a copy of </w:t>
            </w:r>
            <w:proofErr w:type="spellStart"/>
            <w:r>
              <w:rPr>
                <w:sz w:val="19"/>
                <w:szCs w:val="19"/>
              </w:rPr>
              <w:t>oldfd</w:t>
            </w:r>
            <w:proofErr w:type="spellEnd"/>
          </w:p>
        </w:tc>
      </w:tr>
      <w:tr w:rsidR="00D937D8" w14:paraId="0CDFC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F7185" w14:textId="77777777" w:rsidR="00D937D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lseek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, offset, whence)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2CD11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unistd.h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BF2B" w14:textId="77777777" w:rsidR="00D937D8" w:rsidRDefault="00000000">
            <w:r>
              <w:rPr>
                <w:sz w:val="19"/>
                <w:szCs w:val="19"/>
              </w:rPr>
              <w:t>Move the read/write position in a file</w:t>
            </w:r>
          </w:p>
        </w:tc>
      </w:tr>
      <w:tr w:rsidR="00D937D8" w14:paraId="0DA42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8CF7B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(msg)</w:t>
            </w:r>
          </w:p>
        </w:tc>
        <w:tc>
          <w:tcPr>
            <w:tcW w:w="32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C9081" w14:textId="77777777" w:rsidR="00D937D8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stdio.h</w:t>
            </w:r>
            <w:proofErr w:type="spellEnd"/>
          </w:p>
        </w:tc>
        <w:tc>
          <w:tcPr>
            <w:tcW w:w="38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07138" w14:textId="77777777" w:rsidR="00D937D8" w:rsidRDefault="00000000">
            <w:r>
              <w:rPr>
                <w:sz w:val="19"/>
                <w:szCs w:val="19"/>
              </w:rPr>
              <w:t xml:space="preserve">Print human-readable error for last failed </w:t>
            </w:r>
            <w:proofErr w:type="spellStart"/>
            <w:r>
              <w:rPr>
                <w:sz w:val="19"/>
                <w:szCs w:val="19"/>
              </w:rPr>
              <w:t>syscall</w:t>
            </w:r>
            <w:proofErr w:type="spellEnd"/>
          </w:p>
        </w:tc>
      </w:tr>
    </w:tbl>
    <w:p w14:paraId="6DAC77E1" w14:textId="77777777" w:rsidR="00D937D8" w:rsidRDefault="00000000">
      <w:r>
        <w:br w:type="page"/>
      </w:r>
    </w:p>
    <w:p w14:paraId="0C7FF09F" w14:textId="77777777" w:rsidR="00D937D8" w:rsidRDefault="00000000">
      <w:pPr>
        <w:pStyle w:val="Heading1"/>
      </w:pPr>
      <w:bookmarkStart w:id="41" w:name="_Toc222063917"/>
      <w:r>
        <w:lastRenderedPageBreak/>
        <w:t>Lab Tasks</w:t>
      </w:r>
      <w:bookmarkEnd w:id="41"/>
    </w:p>
    <w:p w14:paraId="233EBD3C" w14:textId="77777777" w:rsidR="00D937D8" w:rsidRDefault="00000000">
      <w:pPr>
        <w:spacing w:after="160" w:line="288" w:lineRule="auto"/>
      </w:pPr>
      <w:r>
        <w:t>Complete the following tasks. Document your commands, source code, and outputs.</w:t>
      </w:r>
    </w:p>
    <w:p w14:paraId="38EE667D" w14:textId="77777777" w:rsidR="00D937D8" w:rsidRDefault="00D937D8">
      <w:pPr>
        <w:spacing w:after="40"/>
      </w:pPr>
    </w:p>
    <w:p w14:paraId="2CDE8C06" w14:textId="77777777" w:rsidR="00D937D8" w:rsidRDefault="00000000">
      <w:pPr>
        <w:pStyle w:val="Heading2"/>
      </w:pPr>
      <w:bookmarkStart w:id="42" w:name="_Toc222063918"/>
      <w:r>
        <w:t>Task 1: Network Interface Exploration</w:t>
      </w:r>
      <w:bookmarkEnd w:id="42"/>
    </w:p>
    <w:p w14:paraId="70AE8803" w14:textId="77777777" w:rsidR="00D937D8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Run </w:t>
      </w:r>
      <w:proofErr w:type="spellStart"/>
      <w:r>
        <w:t>ip</w:t>
      </w:r>
      <w:proofErr w:type="spellEnd"/>
      <w:r>
        <w:t xml:space="preserve"> link and </w:t>
      </w:r>
      <w:proofErr w:type="spellStart"/>
      <w:r>
        <w:t>ip</w:t>
      </w:r>
      <w:proofErr w:type="spellEnd"/>
      <w:r>
        <w:t xml:space="preserve"> a. Identify your Ethernet interface name and current IP address.</w:t>
      </w:r>
    </w:p>
    <w:p w14:paraId="72A4C004" w14:textId="77777777" w:rsidR="00D937D8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Run </w:t>
      </w:r>
      <w:proofErr w:type="spellStart"/>
      <w:r>
        <w:t>ip</w:t>
      </w:r>
      <w:proofErr w:type="spellEnd"/>
      <w:r>
        <w:t xml:space="preserve"> route to find your default gateway IP.</w:t>
      </w:r>
    </w:p>
    <w:p w14:paraId="35674D12" w14:textId="77777777" w:rsidR="00D937D8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Ping your gateway and google.com to verify connectivity.</w:t>
      </w:r>
    </w:p>
    <w:p w14:paraId="57046981" w14:textId="77777777" w:rsidR="00D937D8" w:rsidRDefault="00D937D8">
      <w:pPr>
        <w:spacing w:after="40"/>
      </w:pPr>
    </w:p>
    <w:p w14:paraId="5F505C05" w14:textId="77777777" w:rsidR="00D937D8" w:rsidRDefault="00000000">
      <w:pPr>
        <w:pStyle w:val="Heading2"/>
      </w:pPr>
      <w:bookmarkStart w:id="43" w:name="_Toc222063919"/>
      <w:r>
        <w:t>Task 2: Static IP Configuration</w:t>
      </w:r>
      <w:bookmarkEnd w:id="43"/>
    </w:p>
    <w:p w14:paraId="28E703B6" w14:textId="77777777" w:rsidR="00D937D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Open your </w:t>
      </w:r>
      <w:proofErr w:type="spellStart"/>
      <w:r>
        <w:t>Netplan</w:t>
      </w:r>
      <w:proofErr w:type="spellEnd"/>
      <w:r>
        <w:t xml:space="preserve"> configuration and set a static IP address of your choice.</w:t>
      </w:r>
    </w:p>
    <w:p w14:paraId="41861311" w14:textId="77777777" w:rsidR="00D937D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Apply with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apply and verify with </w:t>
      </w:r>
      <w:proofErr w:type="spellStart"/>
      <w:r>
        <w:t>ip</w:t>
      </w:r>
      <w:proofErr w:type="spellEnd"/>
      <w:r>
        <w:t xml:space="preserve"> a.</w:t>
      </w:r>
    </w:p>
    <w:p w14:paraId="4F96449F" w14:textId="77777777" w:rsidR="00D937D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Ping your gateway and google.com. Take a screenshot of the results.</w:t>
      </w:r>
    </w:p>
    <w:p w14:paraId="52D3729C" w14:textId="77777777" w:rsidR="00D937D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Switch back to DHCP and verify the IP changed.</w:t>
      </w:r>
    </w:p>
    <w:p w14:paraId="14E0A543" w14:textId="77777777" w:rsidR="00D937D8" w:rsidRDefault="00D937D8">
      <w:pPr>
        <w:spacing w:after="40"/>
      </w:pPr>
    </w:p>
    <w:p w14:paraId="0930C5F9" w14:textId="77777777" w:rsidR="00D937D8" w:rsidRDefault="00000000">
      <w:pPr>
        <w:pStyle w:val="Heading2"/>
      </w:pPr>
      <w:bookmarkStart w:id="44" w:name="_Toc222063920"/>
      <w:r>
        <w:t>Task 3: Samba File Sharing</w:t>
      </w:r>
      <w:bookmarkEnd w:id="44"/>
    </w:p>
    <w:p w14:paraId="2F2791A3" w14:textId="77777777" w:rsidR="00D937D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Install Samba and verify it is running.</w:t>
      </w:r>
    </w:p>
    <w:p w14:paraId="1C0AEC30" w14:textId="77777777" w:rsidR="00D937D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Create a shared directory and configure </w:t>
      </w:r>
      <w:proofErr w:type="spellStart"/>
      <w:r>
        <w:t>smb.conf</w:t>
      </w:r>
      <w:proofErr w:type="spellEnd"/>
      <w:r>
        <w:t>.</w:t>
      </w:r>
    </w:p>
    <w:p w14:paraId="6A13BC56" w14:textId="77777777" w:rsidR="00D937D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Set a Samba password for your user.</w:t>
      </w:r>
    </w:p>
    <w:p w14:paraId="122D1359" w14:textId="77777777" w:rsidR="00D937D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From Windows, access the share using \\&lt;linux-ip&gt; in the Run dialog.</w:t>
      </w:r>
    </w:p>
    <w:p w14:paraId="664C0A95" w14:textId="77777777" w:rsidR="00D937D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Create a test file from Windows in the Linux share. </w:t>
      </w:r>
      <w:proofErr w:type="gramStart"/>
      <w:r>
        <w:t>Verify it</w:t>
      </w:r>
      <w:proofErr w:type="gramEnd"/>
      <w:r>
        <w:t xml:space="preserve"> appears on Linux.</w:t>
      </w:r>
    </w:p>
    <w:p w14:paraId="0E3EDA63" w14:textId="77777777" w:rsidR="00D937D8" w:rsidRDefault="00D937D8">
      <w:pPr>
        <w:spacing w:after="40"/>
      </w:pPr>
    </w:p>
    <w:p w14:paraId="1C4CBCCB" w14:textId="77777777" w:rsidR="00D937D8" w:rsidRDefault="00000000">
      <w:pPr>
        <w:pStyle w:val="Heading2"/>
      </w:pPr>
      <w:bookmarkStart w:id="45" w:name="_Toc222063921"/>
      <w:r>
        <w:t>Task 4: File Writing with System Calls</w:t>
      </w:r>
      <w:bookmarkEnd w:id="45"/>
    </w:p>
    <w:p w14:paraId="46F36D65" w14:textId="77777777" w:rsidR="00D937D8" w:rsidRDefault="00000000">
      <w:pPr>
        <w:spacing w:after="160" w:line="288" w:lineRule="auto"/>
      </w:pPr>
      <w:r>
        <w:t>Write a C program (task4.c) that:</w:t>
      </w:r>
    </w:p>
    <w:p w14:paraId="03B897A2" w14:textId="77777777" w:rsidR="00D937D8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Opens a file called "student_log.txt" using </w:t>
      </w:r>
      <w:proofErr w:type="gramStart"/>
      <w:r>
        <w:t>open(</w:t>
      </w:r>
      <w:proofErr w:type="gramEnd"/>
      <w:r>
        <w:t>) with O_WRONLY | O_CREAT | O_TRUNC.</w:t>
      </w:r>
    </w:p>
    <w:p w14:paraId="5B9DD075" w14:textId="77777777" w:rsidR="00D937D8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Writes your name, roll number, and the current date (as strings) to the file using </w:t>
      </w:r>
      <w:proofErr w:type="gramStart"/>
      <w:r>
        <w:t>write(</w:t>
      </w:r>
      <w:proofErr w:type="gramEnd"/>
      <w:r>
        <w:t>).</w:t>
      </w:r>
    </w:p>
    <w:p w14:paraId="5052F198" w14:textId="77777777" w:rsidR="00D937D8" w:rsidRDefault="00000000">
      <w:pPr>
        <w:pStyle w:val="ListParagraph"/>
        <w:numPr>
          <w:ilvl w:val="0"/>
          <w:numId w:val="8"/>
        </w:numPr>
        <w:spacing w:after="80" w:line="276" w:lineRule="auto"/>
      </w:pPr>
      <w:proofErr w:type="gramStart"/>
      <w:r>
        <w:t>Closes</w:t>
      </w:r>
      <w:proofErr w:type="gramEnd"/>
      <w:r>
        <w:t xml:space="preserve"> the file.</w:t>
      </w:r>
    </w:p>
    <w:p w14:paraId="190B2CF0" w14:textId="77777777" w:rsidR="00D937D8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Compile with </w:t>
      </w:r>
      <w:proofErr w:type="spellStart"/>
      <w:r>
        <w:t>gcc</w:t>
      </w:r>
      <w:proofErr w:type="spellEnd"/>
      <w:r>
        <w:t xml:space="preserve"> -Wall, run it, and verify the contents with cat student_log.txt.</w:t>
      </w:r>
    </w:p>
    <w:p w14:paraId="5CC7A90F" w14:textId="77777777" w:rsidR="00D937D8" w:rsidRDefault="00D937D8">
      <w:pPr>
        <w:spacing w:after="40"/>
      </w:pPr>
    </w:p>
    <w:p w14:paraId="72AD954A" w14:textId="77777777" w:rsidR="00D937D8" w:rsidRDefault="00000000">
      <w:pPr>
        <w:pStyle w:val="Heading2"/>
      </w:pPr>
      <w:bookmarkStart w:id="46" w:name="_Toc222063922"/>
      <w:r>
        <w:t>Task 5: File Reading with System Calls</w:t>
      </w:r>
      <w:bookmarkEnd w:id="46"/>
    </w:p>
    <w:p w14:paraId="084526DB" w14:textId="77777777" w:rsidR="00D937D8" w:rsidRDefault="00000000">
      <w:pPr>
        <w:spacing w:after="160" w:line="288" w:lineRule="auto"/>
      </w:pPr>
      <w:r>
        <w:lastRenderedPageBreak/>
        <w:t>Write a C program (task5.c) that:</w:t>
      </w:r>
    </w:p>
    <w:p w14:paraId="5FF0537B" w14:textId="77777777" w:rsidR="00D937D8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Opens "student_log.txt" using </w:t>
      </w:r>
      <w:proofErr w:type="gramStart"/>
      <w:r>
        <w:t>open(</w:t>
      </w:r>
      <w:proofErr w:type="gramEnd"/>
      <w:r>
        <w:t>) with O_RDONLY.</w:t>
      </w:r>
    </w:p>
    <w:p w14:paraId="21BF912B" w14:textId="77777777" w:rsidR="00D937D8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Reads its entire contents into a buffer using </w:t>
      </w:r>
      <w:proofErr w:type="gramStart"/>
      <w:r>
        <w:t>read(</w:t>
      </w:r>
      <w:proofErr w:type="gramEnd"/>
      <w:r>
        <w:t>).</w:t>
      </w:r>
    </w:p>
    <w:p w14:paraId="4D30DF49" w14:textId="77777777" w:rsidR="00D937D8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Prints the buffer to the terminal using </w:t>
      </w:r>
      <w:proofErr w:type="gramStart"/>
      <w:r>
        <w:t>write(</w:t>
      </w:r>
      <w:proofErr w:type="gramEnd"/>
      <w:r>
        <w:t>STDOUT_FILENO, ...).</w:t>
      </w:r>
    </w:p>
    <w:p w14:paraId="66F2C3FE" w14:textId="77777777" w:rsidR="00D937D8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Handles the case where the file does not exist (check if </w:t>
      </w:r>
      <w:proofErr w:type="spellStart"/>
      <w:r>
        <w:t>fd</w:t>
      </w:r>
      <w:proofErr w:type="spellEnd"/>
      <w:r>
        <w:t xml:space="preserve"> == -1 and use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)).</w:t>
      </w:r>
    </w:p>
    <w:p w14:paraId="0A55C443" w14:textId="77777777" w:rsidR="00D937D8" w:rsidRDefault="00D937D8">
      <w:pPr>
        <w:spacing w:after="40"/>
      </w:pPr>
    </w:p>
    <w:p w14:paraId="175701C7" w14:textId="77777777" w:rsidR="00D937D8" w:rsidRDefault="00000000">
      <w:pPr>
        <w:pStyle w:val="Heading2"/>
      </w:pPr>
      <w:bookmarkStart w:id="47" w:name="_Toc222063923"/>
      <w:r>
        <w:t>Task 6: Output Redirection with dup2()</w:t>
      </w:r>
      <w:bookmarkEnd w:id="47"/>
    </w:p>
    <w:p w14:paraId="7FEBF50C" w14:textId="77777777" w:rsidR="00D937D8" w:rsidRDefault="00000000">
      <w:pPr>
        <w:spacing w:after="160" w:line="288" w:lineRule="auto"/>
      </w:pPr>
      <w:r>
        <w:t>Write a C program (task6.c) that:</w:t>
      </w:r>
    </w:p>
    <w:p w14:paraId="1A24D1AF" w14:textId="77777777" w:rsidR="00D937D8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>Opens a file called "redirected_output.txt".</w:t>
      </w:r>
    </w:p>
    <w:p w14:paraId="118CF806" w14:textId="77777777" w:rsidR="00D937D8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Uses dup2() to redirect </w:t>
      </w:r>
      <w:proofErr w:type="spellStart"/>
      <w:r>
        <w:t>stdout</w:t>
      </w:r>
      <w:proofErr w:type="spellEnd"/>
      <w:r>
        <w:t xml:space="preserve"> (FD 1) to the file.</w:t>
      </w:r>
    </w:p>
    <w:p w14:paraId="6813C2A9" w14:textId="77777777" w:rsidR="00D937D8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Uses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to print 5 lines of text (they should go to the file, NOT the terminal).</w:t>
      </w:r>
    </w:p>
    <w:p w14:paraId="591FCE58" w14:textId="77777777" w:rsidR="00D937D8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Restores </w:t>
      </w:r>
      <w:proofErr w:type="spellStart"/>
      <w:r>
        <w:t>stdout</w:t>
      </w:r>
      <w:proofErr w:type="spellEnd"/>
      <w:r>
        <w:t xml:space="preserve"> to the terminal using a saved copy (from </w:t>
      </w:r>
      <w:proofErr w:type="gramStart"/>
      <w:r>
        <w:t>dup(</w:t>
      </w:r>
      <w:proofErr w:type="gramEnd"/>
      <w:r>
        <w:t>)).</w:t>
      </w:r>
    </w:p>
    <w:p w14:paraId="343BF6F6" w14:textId="77777777" w:rsidR="00D937D8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>Prints "Output restored" to the terminal.</w:t>
      </w:r>
    </w:p>
    <w:p w14:paraId="7B7E11E8" w14:textId="77777777" w:rsidR="00D937D8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>Verify with cat redirected_output.txt that all 5 lines are in the file.</w:t>
      </w:r>
    </w:p>
    <w:p w14:paraId="2E81E99E" w14:textId="77777777" w:rsidR="00D937D8" w:rsidRDefault="00D937D8">
      <w:pPr>
        <w:spacing w:after="40"/>
      </w:pPr>
    </w:p>
    <w:p w14:paraId="48EC2173" w14:textId="77777777" w:rsidR="00D937D8" w:rsidRDefault="00000000">
      <w:pPr>
        <w:pStyle w:val="Heading2"/>
      </w:pPr>
      <w:bookmarkStart w:id="48" w:name="_Toc222063924"/>
      <w:r>
        <w:t xml:space="preserve">Task 7: Separate </w:t>
      </w:r>
      <w:proofErr w:type="spellStart"/>
      <w:r>
        <w:t>stdout</w:t>
      </w:r>
      <w:proofErr w:type="spellEnd"/>
      <w:r>
        <w:t xml:space="preserve"> and stderr (Bonus)</w:t>
      </w:r>
      <w:bookmarkEnd w:id="48"/>
    </w:p>
    <w:p w14:paraId="25CC0475" w14:textId="77777777" w:rsidR="00D937D8" w:rsidRDefault="00000000">
      <w:pPr>
        <w:spacing w:after="160" w:line="288" w:lineRule="auto"/>
      </w:pPr>
      <w:r>
        <w:t xml:space="preserve">Write a C program (task7.c) that redirects </w:t>
      </w:r>
      <w:proofErr w:type="spellStart"/>
      <w:r>
        <w:t>stdout</w:t>
      </w:r>
      <w:proofErr w:type="spellEnd"/>
      <w:r>
        <w:t xml:space="preserve"> to "output.log" and stderr to "errors.log" using dup2(). Use </w:t>
      </w:r>
      <w:proofErr w:type="spellStart"/>
      <w:proofErr w:type="gramStart"/>
      <w:r>
        <w:t>printf</w:t>
      </w:r>
      <w:proofErr w:type="spellEnd"/>
      <w:r>
        <w:t>() for</w:t>
      </w:r>
      <w:proofErr w:type="gramEnd"/>
      <w:r>
        <w:t xml:space="preserve"> normal messages and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...) for errors. </w:t>
      </w:r>
      <w:proofErr w:type="gramStart"/>
      <w:r>
        <w:t>Verify</w:t>
      </w:r>
      <w:proofErr w:type="gramEnd"/>
      <w:r>
        <w:t xml:space="preserve"> both files contain the expected content.</w:t>
      </w:r>
    </w:p>
    <w:p w14:paraId="1ED3C184" w14:textId="77777777" w:rsidR="00D937D8" w:rsidRDefault="00D937D8">
      <w:pPr>
        <w:spacing w:after="100"/>
      </w:pPr>
    </w:p>
    <w:p w14:paraId="3CB3A398" w14:textId="77777777" w:rsidR="00D937D8" w:rsidRDefault="00D937D8">
      <w:pPr>
        <w:pBdr>
          <w:bottom w:val="single" w:sz="1" w:space="0" w:color="E0E0E0"/>
        </w:pBdr>
        <w:spacing w:before="80" w:after="80"/>
      </w:pPr>
    </w:p>
    <w:p w14:paraId="5297D25D" w14:textId="77777777" w:rsidR="00D937D8" w:rsidRDefault="00D937D8">
      <w:pPr>
        <w:spacing w:after="40"/>
      </w:pPr>
    </w:p>
    <w:p w14:paraId="256E12F4" w14:textId="77777777" w:rsidR="00D937D8" w:rsidRDefault="00000000">
      <w:pPr>
        <w:jc w:val="center"/>
      </w:pPr>
      <w:r>
        <w:rPr>
          <w:i/>
          <w:iCs/>
          <w:color w:val="888888"/>
        </w:rPr>
        <w:t xml:space="preserve">—  End of Lab </w:t>
      </w:r>
      <w:proofErr w:type="gramStart"/>
      <w:r>
        <w:rPr>
          <w:i/>
          <w:iCs/>
          <w:color w:val="888888"/>
        </w:rPr>
        <w:t>04  —</w:t>
      </w:r>
      <w:proofErr w:type="gramEnd"/>
    </w:p>
    <w:sectPr w:rsidR="00D937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B680" w14:textId="77777777" w:rsidR="00312E34" w:rsidRDefault="00312E34">
      <w:r>
        <w:separator/>
      </w:r>
    </w:p>
  </w:endnote>
  <w:endnote w:type="continuationSeparator" w:id="0">
    <w:p w14:paraId="33EFCF9E" w14:textId="77777777" w:rsidR="00312E34" w:rsidRDefault="0031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C3B1E" w14:textId="5024617C" w:rsidR="00D937D8" w:rsidRDefault="00FF7744">
    <w:pPr>
      <w:pBdr>
        <w:top w:val="single" w:sz="1" w:space="0" w:color="CCCCCC"/>
      </w:pBdr>
      <w:jc w:val="center"/>
    </w:pPr>
    <w:r>
      <w:rPr>
        <w:color w:val="888888"/>
        <w:sz w:val="16"/>
        <w:szCs w:val="16"/>
      </w:rPr>
      <w:t xml:space="preserve">Lab-04 </w:t>
    </w:r>
    <w:proofErr w:type="gramStart"/>
    <w:r>
      <w:rPr>
        <w:color w:val="888888"/>
        <w:sz w:val="16"/>
        <w:szCs w:val="16"/>
      </w:rPr>
      <w:t>–</w:t>
    </w:r>
    <w:r w:rsidR="00000000">
      <w:rPr>
        <w:color w:val="888888"/>
        <w:sz w:val="16"/>
        <w:szCs w:val="16"/>
      </w:rPr>
      <w:t xml:space="preserve">  CL</w:t>
    </w:r>
    <w:proofErr w:type="gramEnd"/>
    <w:r w:rsidR="00000000">
      <w:rPr>
        <w:color w:val="888888"/>
        <w:sz w:val="16"/>
        <w:szCs w:val="16"/>
      </w:rPr>
      <w:t xml:space="preserve">-2006 Operating System </w:t>
    </w:r>
    <w:proofErr w:type="gramStart"/>
    <w:r w:rsidR="00000000">
      <w:rPr>
        <w:color w:val="888888"/>
        <w:sz w:val="16"/>
        <w:szCs w:val="16"/>
      </w:rPr>
      <w:t>Lab  –</w:t>
    </w:r>
    <w:proofErr w:type="gramEnd"/>
    <w:r w:rsidR="00000000">
      <w:rPr>
        <w:color w:val="888888"/>
        <w:sz w:val="16"/>
        <w:szCs w:val="16"/>
      </w:rPr>
      <w:t xml:space="preserve">  Page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 w:rsidR="002A56FA"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9CCE" w14:textId="77777777" w:rsidR="00312E34" w:rsidRDefault="00312E34">
      <w:r>
        <w:separator/>
      </w:r>
    </w:p>
  </w:footnote>
  <w:footnote w:type="continuationSeparator" w:id="0">
    <w:p w14:paraId="76EABF94" w14:textId="77777777" w:rsidR="00312E34" w:rsidRDefault="00312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056E" w14:textId="77777777" w:rsidR="00D937D8" w:rsidRDefault="00000000">
    <w:pPr>
      <w:pBdr>
        <w:bottom w:val="single" w:sz="1" w:space="0" w:color="CCCCCC"/>
      </w:pBdr>
      <w:jc w:val="right"/>
    </w:pPr>
    <w:r>
      <w:rPr>
        <w:i/>
        <w:iCs/>
        <w:color w:val="888888"/>
        <w:sz w:val="16"/>
        <w:szCs w:val="16"/>
      </w:rPr>
      <w:t>Lab 04 – Networking, Samba &amp; File Descriptors in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B85"/>
    <w:multiLevelType w:val="hybridMultilevel"/>
    <w:tmpl w:val="2340DA36"/>
    <w:lvl w:ilvl="0" w:tplc="F858E48A">
      <w:start w:val="1"/>
      <w:numFmt w:val="decimal"/>
      <w:lvlText w:val="%1."/>
      <w:lvlJc w:val="left"/>
      <w:pPr>
        <w:ind w:left="720" w:hanging="360"/>
      </w:pPr>
    </w:lvl>
    <w:lvl w:ilvl="1" w:tplc="138E7084">
      <w:numFmt w:val="decimal"/>
      <w:lvlText w:val=""/>
      <w:lvlJc w:val="left"/>
    </w:lvl>
    <w:lvl w:ilvl="2" w:tplc="1C5A1666">
      <w:numFmt w:val="decimal"/>
      <w:lvlText w:val=""/>
      <w:lvlJc w:val="left"/>
    </w:lvl>
    <w:lvl w:ilvl="3" w:tplc="8786A044">
      <w:numFmt w:val="decimal"/>
      <w:lvlText w:val=""/>
      <w:lvlJc w:val="left"/>
    </w:lvl>
    <w:lvl w:ilvl="4" w:tplc="B9EE67E8">
      <w:numFmt w:val="decimal"/>
      <w:lvlText w:val=""/>
      <w:lvlJc w:val="left"/>
    </w:lvl>
    <w:lvl w:ilvl="5" w:tplc="9CC6F798">
      <w:numFmt w:val="decimal"/>
      <w:lvlText w:val=""/>
      <w:lvlJc w:val="left"/>
    </w:lvl>
    <w:lvl w:ilvl="6" w:tplc="2FB6DE1A">
      <w:numFmt w:val="decimal"/>
      <w:lvlText w:val=""/>
      <w:lvlJc w:val="left"/>
    </w:lvl>
    <w:lvl w:ilvl="7" w:tplc="38ACA5C6">
      <w:numFmt w:val="decimal"/>
      <w:lvlText w:val=""/>
      <w:lvlJc w:val="left"/>
    </w:lvl>
    <w:lvl w:ilvl="8" w:tplc="1ACC5D20">
      <w:numFmt w:val="decimal"/>
      <w:lvlText w:val=""/>
      <w:lvlJc w:val="left"/>
    </w:lvl>
  </w:abstractNum>
  <w:abstractNum w:abstractNumId="1" w15:restartNumberingAfterBreak="0">
    <w:nsid w:val="0B415F3F"/>
    <w:multiLevelType w:val="hybridMultilevel"/>
    <w:tmpl w:val="7040B530"/>
    <w:lvl w:ilvl="0" w:tplc="5F2C7CD6">
      <w:start w:val="1"/>
      <w:numFmt w:val="decimal"/>
      <w:lvlText w:val="%1."/>
      <w:lvlJc w:val="left"/>
      <w:pPr>
        <w:ind w:left="720" w:hanging="360"/>
      </w:pPr>
    </w:lvl>
    <w:lvl w:ilvl="1" w:tplc="8CDEC0B6">
      <w:numFmt w:val="decimal"/>
      <w:lvlText w:val=""/>
      <w:lvlJc w:val="left"/>
    </w:lvl>
    <w:lvl w:ilvl="2" w:tplc="8448295E">
      <w:numFmt w:val="decimal"/>
      <w:lvlText w:val=""/>
      <w:lvlJc w:val="left"/>
    </w:lvl>
    <w:lvl w:ilvl="3" w:tplc="4B208122">
      <w:numFmt w:val="decimal"/>
      <w:lvlText w:val=""/>
      <w:lvlJc w:val="left"/>
    </w:lvl>
    <w:lvl w:ilvl="4" w:tplc="71D69226">
      <w:numFmt w:val="decimal"/>
      <w:lvlText w:val=""/>
      <w:lvlJc w:val="left"/>
    </w:lvl>
    <w:lvl w:ilvl="5" w:tplc="2AD242A6">
      <w:numFmt w:val="decimal"/>
      <w:lvlText w:val=""/>
      <w:lvlJc w:val="left"/>
    </w:lvl>
    <w:lvl w:ilvl="6" w:tplc="413C14C6">
      <w:numFmt w:val="decimal"/>
      <w:lvlText w:val=""/>
      <w:lvlJc w:val="left"/>
    </w:lvl>
    <w:lvl w:ilvl="7" w:tplc="2EDE8480">
      <w:numFmt w:val="decimal"/>
      <w:lvlText w:val=""/>
      <w:lvlJc w:val="left"/>
    </w:lvl>
    <w:lvl w:ilvl="8" w:tplc="9BF6C668">
      <w:numFmt w:val="decimal"/>
      <w:lvlText w:val=""/>
      <w:lvlJc w:val="left"/>
    </w:lvl>
  </w:abstractNum>
  <w:abstractNum w:abstractNumId="2" w15:restartNumberingAfterBreak="0">
    <w:nsid w:val="0CF83144"/>
    <w:multiLevelType w:val="hybridMultilevel"/>
    <w:tmpl w:val="6A9C5D7A"/>
    <w:lvl w:ilvl="0" w:tplc="9F12E446">
      <w:start w:val="1"/>
      <w:numFmt w:val="decimal"/>
      <w:lvlText w:val="%1."/>
      <w:lvlJc w:val="left"/>
      <w:pPr>
        <w:ind w:left="720" w:hanging="360"/>
      </w:pPr>
    </w:lvl>
    <w:lvl w:ilvl="1" w:tplc="FC5031E8">
      <w:numFmt w:val="decimal"/>
      <w:lvlText w:val=""/>
      <w:lvlJc w:val="left"/>
    </w:lvl>
    <w:lvl w:ilvl="2" w:tplc="FF46D612">
      <w:numFmt w:val="decimal"/>
      <w:lvlText w:val=""/>
      <w:lvlJc w:val="left"/>
    </w:lvl>
    <w:lvl w:ilvl="3" w:tplc="17AA2396">
      <w:numFmt w:val="decimal"/>
      <w:lvlText w:val=""/>
      <w:lvlJc w:val="left"/>
    </w:lvl>
    <w:lvl w:ilvl="4" w:tplc="BAA4CC68">
      <w:numFmt w:val="decimal"/>
      <w:lvlText w:val=""/>
      <w:lvlJc w:val="left"/>
    </w:lvl>
    <w:lvl w:ilvl="5" w:tplc="2AC2D524">
      <w:numFmt w:val="decimal"/>
      <w:lvlText w:val=""/>
      <w:lvlJc w:val="left"/>
    </w:lvl>
    <w:lvl w:ilvl="6" w:tplc="5F300FD8">
      <w:numFmt w:val="decimal"/>
      <w:lvlText w:val=""/>
      <w:lvlJc w:val="left"/>
    </w:lvl>
    <w:lvl w:ilvl="7" w:tplc="498AC936">
      <w:numFmt w:val="decimal"/>
      <w:lvlText w:val=""/>
      <w:lvlJc w:val="left"/>
    </w:lvl>
    <w:lvl w:ilvl="8" w:tplc="C7A6DE72">
      <w:numFmt w:val="decimal"/>
      <w:lvlText w:val=""/>
      <w:lvlJc w:val="left"/>
    </w:lvl>
  </w:abstractNum>
  <w:abstractNum w:abstractNumId="3" w15:restartNumberingAfterBreak="0">
    <w:nsid w:val="0D6C0D0A"/>
    <w:multiLevelType w:val="hybridMultilevel"/>
    <w:tmpl w:val="E4D67594"/>
    <w:lvl w:ilvl="0" w:tplc="2528E97E">
      <w:start w:val="1"/>
      <w:numFmt w:val="decimal"/>
      <w:lvlText w:val="%1."/>
      <w:lvlJc w:val="left"/>
      <w:pPr>
        <w:ind w:left="720" w:hanging="360"/>
      </w:pPr>
    </w:lvl>
    <w:lvl w:ilvl="1" w:tplc="4C641C38">
      <w:numFmt w:val="decimal"/>
      <w:lvlText w:val=""/>
      <w:lvlJc w:val="left"/>
    </w:lvl>
    <w:lvl w:ilvl="2" w:tplc="193EA9F2">
      <w:numFmt w:val="decimal"/>
      <w:lvlText w:val=""/>
      <w:lvlJc w:val="left"/>
    </w:lvl>
    <w:lvl w:ilvl="3" w:tplc="268AE72A">
      <w:numFmt w:val="decimal"/>
      <w:lvlText w:val=""/>
      <w:lvlJc w:val="left"/>
    </w:lvl>
    <w:lvl w:ilvl="4" w:tplc="E4088DBE">
      <w:numFmt w:val="decimal"/>
      <w:lvlText w:val=""/>
      <w:lvlJc w:val="left"/>
    </w:lvl>
    <w:lvl w:ilvl="5" w:tplc="51A24DFE">
      <w:numFmt w:val="decimal"/>
      <w:lvlText w:val=""/>
      <w:lvlJc w:val="left"/>
    </w:lvl>
    <w:lvl w:ilvl="6" w:tplc="7C6A4A90">
      <w:numFmt w:val="decimal"/>
      <w:lvlText w:val=""/>
      <w:lvlJc w:val="left"/>
    </w:lvl>
    <w:lvl w:ilvl="7" w:tplc="C4022F68">
      <w:numFmt w:val="decimal"/>
      <w:lvlText w:val=""/>
      <w:lvlJc w:val="left"/>
    </w:lvl>
    <w:lvl w:ilvl="8" w:tplc="23827650">
      <w:numFmt w:val="decimal"/>
      <w:lvlText w:val=""/>
      <w:lvlJc w:val="left"/>
    </w:lvl>
  </w:abstractNum>
  <w:abstractNum w:abstractNumId="4" w15:restartNumberingAfterBreak="0">
    <w:nsid w:val="0E935D7B"/>
    <w:multiLevelType w:val="hybridMultilevel"/>
    <w:tmpl w:val="F4480E26"/>
    <w:lvl w:ilvl="0" w:tplc="123C0BCA">
      <w:start w:val="1"/>
      <w:numFmt w:val="decimal"/>
      <w:lvlText w:val="%1."/>
      <w:lvlJc w:val="left"/>
      <w:pPr>
        <w:ind w:left="720" w:hanging="360"/>
      </w:pPr>
    </w:lvl>
    <w:lvl w:ilvl="1" w:tplc="9318835E">
      <w:numFmt w:val="decimal"/>
      <w:lvlText w:val=""/>
      <w:lvlJc w:val="left"/>
    </w:lvl>
    <w:lvl w:ilvl="2" w:tplc="41D88848">
      <w:numFmt w:val="decimal"/>
      <w:lvlText w:val=""/>
      <w:lvlJc w:val="left"/>
    </w:lvl>
    <w:lvl w:ilvl="3" w:tplc="CCD222E4">
      <w:numFmt w:val="decimal"/>
      <w:lvlText w:val=""/>
      <w:lvlJc w:val="left"/>
    </w:lvl>
    <w:lvl w:ilvl="4" w:tplc="D690EB78">
      <w:numFmt w:val="decimal"/>
      <w:lvlText w:val=""/>
      <w:lvlJc w:val="left"/>
    </w:lvl>
    <w:lvl w:ilvl="5" w:tplc="E0687C7A">
      <w:numFmt w:val="decimal"/>
      <w:lvlText w:val=""/>
      <w:lvlJc w:val="left"/>
    </w:lvl>
    <w:lvl w:ilvl="6" w:tplc="FB2EA68C">
      <w:numFmt w:val="decimal"/>
      <w:lvlText w:val=""/>
      <w:lvlJc w:val="left"/>
    </w:lvl>
    <w:lvl w:ilvl="7" w:tplc="DDCC8766">
      <w:numFmt w:val="decimal"/>
      <w:lvlText w:val=""/>
      <w:lvlJc w:val="left"/>
    </w:lvl>
    <w:lvl w:ilvl="8" w:tplc="B7F48306">
      <w:numFmt w:val="decimal"/>
      <w:lvlText w:val=""/>
      <w:lvlJc w:val="left"/>
    </w:lvl>
  </w:abstractNum>
  <w:abstractNum w:abstractNumId="5" w15:restartNumberingAfterBreak="0">
    <w:nsid w:val="11C20325"/>
    <w:multiLevelType w:val="hybridMultilevel"/>
    <w:tmpl w:val="93025700"/>
    <w:lvl w:ilvl="0" w:tplc="FED8567A">
      <w:start w:val="1"/>
      <w:numFmt w:val="decimal"/>
      <w:lvlText w:val="%1."/>
      <w:lvlJc w:val="left"/>
      <w:pPr>
        <w:ind w:left="720" w:hanging="360"/>
      </w:pPr>
    </w:lvl>
    <w:lvl w:ilvl="1" w:tplc="D90668DA">
      <w:numFmt w:val="decimal"/>
      <w:lvlText w:val=""/>
      <w:lvlJc w:val="left"/>
    </w:lvl>
    <w:lvl w:ilvl="2" w:tplc="FA2AA4BE">
      <w:numFmt w:val="decimal"/>
      <w:lvlText w:val=""/>
      <w:lvlJc w:val="left"/>
    </w:lvl>
    <w:lvl w:ilvl="3" w:tplc="B68A7162">
      <w:numFmt w:val="decimal"/>
      <w:lvlText w:val=""/>
      <w:lvlJc w:val="left"/>
    </w:lvl>
    <w:lvl w:ilvl="4" w:tplc="3E2A451C">
      <w:numFmt w:val="decimal"/>
      <w:lvlText w:val=""/>
      <w:lvlJc w:val="left"/>
    </w:lvl>
    <w:lvl w:ilvl="5" w:tplc="A6266C7A">
      <w:numFmt w:val="decimal"/>
      <w:lvlText w:val=""/>
      <w:lvlJc w:val="left"/>
    </w:lvl>
    <w:lvl w:ilvl="6" w:tplc="F558CD7C">
      <w:numFmt w:val="decimal"/>
      <w:lvlText w:val=""/>
      <w:lvlJc w:val="left"/>
    </w:lvl>
    <w:lvl w:ilvl="7" w:tplc="98B4DB90">
      <w:numFmt w:val="decimal"/>
      <w:lvlText w:val=""/>
      <w:lvlJc w:val="left"/>
    </w:lvl>
    <w:lvl w:ilvl="8" w:tplc="D0A861D4">
      <w:numFmt w:val="decimal"/>
      <w:lvlText w:val=""/>
      <w:lvlJc w:val="left"/>
    </w:lvl>
  </w:abstractNum>
  <w:abstractNum w:abstractNumId="6" w15:restartNumberingAfterBreak="0">
    <w:nsid w:val="1AE156B8"/>
    <w:multiLevelType w:val="hybridMultilevel"/>
    <w:tmpl w:val="30F0E364"/>
    <w:lvl w:ilvl="0" w:tplc="18EC5554">
      <w:start w:val="1"/>
      <w:numFmt w:val="decimal"/>
      <w:lvlText w:val="%1."/>
      <w:lvlJc w:val="left"/>
      <w:pPr>
        <w:ind w:left="720" w:hanging="360"/>
      </w:pPr>
    </w:lvl>
    <w:lvl w:ilvl="1" w:tplc="0B3EA006">
      <w:numFmt w:val="decimal"/>
      <w:lvlText w:val=""/>
      <w:lvlJc w:val="left"/>
    </w:lvl>
    <w:lvl w:ilvl="2" w:tplc="96E40EA4">
      <w:numFmt w:val="decimal"/>
      <w:lvlText w:val=""/>
      <w:lvlJc w:val="left"/>
    </w:lvl>
    <w:lvl w:ilvl="3" w:tplc="1EA64C6A">
      <w:numFmt w:val="decimal"/>
      <w:lvlText w:val=""/>
      <w:lvlJc w:val="left"/>
    </w:lvl>
    <w:lvl w:ilvl="4" w:tplc="D480C6C2">
      <w:numFmt w:val="decimal"/>
      <w:lvlText w:val=""/>
      <w:lvlJc w:val="left"/>
    </w:lvl>
    <w:lvl w:ilvl="5" w:tplc="784EECCE">
      <w:numFmt w:val="decimal"/>
      <w:lvlText w:val=""/>
      <w:lvlJc w:val="left"/>
    </w:lvl>
    <w:lvl w:ilvl="6" w:tplc="1A50D160">
      <w:numFmt w:val="decimal"/>
      <w:lvlText w:val=""/>
      <w:lvlJc w:val="left"/>
    </w:lvl>
    <w:lvl w:ilvl="7" w:tplc="F4D8957E">
      <w:numFmt w:val="decimal"/>
      <w:lvlText w:val=""/>
      <w:lvlJc w:val="left"/>
    </w:lvl>
    <w:lvl w:ilvl="8" w:tplc="89447D9C">
      <w:numFmt w:val="decimal"/>
      <w:lvlText w:val=""/>
      <w:lvlJc w:val="left"/>
    </w:lvl>
  </w:abstractNum>
  <w:abstractNum w:abstractNumId="7" w15:restartNumberingAfterBreak="0">
    <w:nsid w:val="1DB13504"/>
    <w:multiLevelType w:val="hybridMultilevel"/>
    <w:tmpl w:val="36689F8A"/>
    <w:lvl w:ilvl="0" w:tplc="034AA980">
      <w:start w:val="1"/>
      <w:numFmt w:val="decimal"/>
      <w:lvlText w:val="%1."/>
      <w:lvlJc w:val="left"/>
      <w:pPr>
        <w:ind w:left="720" w:hanging="360"/>
      </w:pPr>
    </w:lvl>
    <w:lvl w:ilvl="1" w:tplc="04C4394C">
      <w:numFmt w:val="decimal"/>
      <w:lvlText w:val=""/>
      <w:lvlJc w:val="left"/>
    </w:lvl>
    <w:lvl w:ilvl="2" w:tplc="74567EB8">
      <w:numFmt w:val="decimal"/>
      <w:lvlText w:val=""/>
      <w:lvlJc w:val="left"/>
    </w:lvl>
    <w:lvl w:ilvl="3" w:tplc="CF464942">
      <w:numFmt w:val="decimal"/>
      <w:lvlText w:val=""/>
      <w:lvlJc w:val="left"/>
    </w:lvl>
    <w:lvl w:ilvl="4" w:tplc="BF68A0A0">
      <w:numFmt w:val="decimal"/>
      <w:lvlText w:val=""/>
      <w:lvlJc w:val="left"/>
    </w:lvl>
    <w:lvl w:ilvl="5" w:tplc="C41A9B84">
      <w:numFmt w:val="decimal"/>
      <w:lvlText w:val=""/>
      <w:lvlJc w:val="left"/>
    </w:lvl>
    <w:lvl w:ilvl="6" w:tplc="B20873E2">
      <w:numFmt w:val="decimal"/>
      <w:lvlText w:val=""/>
      <w:lvlJc w:val="left"/>
    </w:lvl>
    <w:lvl w:ilvl="7" w:tplc="2D38274C">
      <w:numFmt w:val="decimal"/>
      <w:lvlText w:val=""/>
      <w:lvlJc w:val="left"/>
    </w:lvl>
    <w:lvl w:ilvl="8" w:tplc="03D0B326">
      <w:numFmt w:val="decimal"/>
      <w:lvlText w:val=""/>
      <w:lvlJc w:val="left"/>
    </w:lvl>
  </w:abstractNum>
  <w:abstractNum w:abstractNumId="8" w15:restartNumberingAfterBreak="0">
    <w:nsid w:val="22C774E2"/>
    <w:multiLevelType w:val="hybridMultilevel"/>
    <w:tmpl w:val="A31E66DE"/>
    <w:lvl w:ilvl="0" w:tplc="B0BCC450">
      <w:start w:val="1"/>
      <w:numFmt w:val="decimal"/>
      <w:lvlText w:val="%1."/>
      <w:lvlJc w:val="left"/>
      <w:pPr>
        <w:ind w:left="720" w:hanging="360"/>
      </w:pPr>
    </w:lvl>
    <w:lvl w:ilvl="1" w:tplc="DCA08DFA">
      <w:numFmt w:val="decimal"/>
      <w:lvlText w:val=""/>
      <w:lvlJc w:val="left"/>
    </w:lvl>
    <w:lvl w:ilvl="2" w:tplc="13248A2A">
      <w:numFmt w:val="decimal"/>
      <w:lvlText w:val=""/>
      <w:lvlJc w:val="left"/>
    </w:lvl>
    <w:lvl w:ilvl="3" w:tplc="E646A298">
      <w:numFmt w:val="decimal"/>
      <w:lvlText w:val=""/>
      <w:lvlJc w:val="left"/>
    </w:lvl>
    <w:lvl w:ilvl="4" w:tplc="4CA60576">
      <w:numFmt w:val="decimal"/>
      <w:lvlText w:val=""/>
      <w:lvlJc w:val="left"/>
    </w:lvl>
    <w:lvl w:ilvl="5" w:tplc="EF403192">
      <w:numFmt w:val="decimal"/>
      <w:lvlText w:val=""/>
      <w:lvlJc w:val="left"/>
    </w:lvl>
    <w:lvl w:ilvl="6" w:tplc="38684126">
      <w:numFmt w:val="decimal"/>
      <w:lvlText w:val=""/>
      <w:lvlJc w:val="left"/>
    </w:lvl>
    <w:lvl w:ilvl="7" w:tplc="A136192C">
      <w:numFmt w:val="decimal"/>
      <w:lvlText w:val=""/>
      <w:lvlJc w:val="left"/>
    </w:lvl>
    <w:lvl w:ilvl="8" w:tplc="FB66FA8E">
      <w:numFmt w:val="decimal"/>
      <w:lvlText w:val=""/>
      <w:lvlJc w:val="left"/>
    </w:lvl>
  </w:abstractNum>
  <w:abstractNum w:abstractNumId="9" w15:restartNumberingAfterBreak="0">
    <w:nsid w:val="3B3112E6"/>
    <w:multiLevelType w:val="hybridMultilevel"/>
    <w:tmpl w:val="C80CEAAA"/>
    <w:lvl w:ilvl="0" w:tplc="13B4247A">
      <w:start w:val="1"/>
      <w:numFmt w:val="bullet"/>
      <w:lvlText w:val="●"/>
      <w:lvlJc w:val="left"/>
      <w:pPr>
        <w:ind w:left="720" w:hanging="360"/>
      </w:pPr>
    </w:lvl>
    <w:lvl w:ilvl="1" w:tplc="BD423F2C">
      <w:start w:val="1"/>
      <w:numFmt w:val="bullet"/>
      <w:lvlText w:val="○"/>
      <w:lvlJc w:val="left"/>
      <w:pPr>
        <w:ind w:left="1440" w:hanging="360"/>
      </w:pPr>
    </w:lvl>
    <w:lvl w:ilvl="2" w:tplc="C92A01FE">
      <w:start w:val="1"/>
      <w:numFmt w:val="bullet"/>
      <w:lvlText w:val="■"/>
      <w:lvlJc w:val="left"/>
      <w:pPr>
        <w:ind w:left="2160" w:hanging="360"/>
      </w:pPr>
    </w:lvl>
    <w:lvl w:ilvl="3" w:tplc="B1E080B2">
      <w:start w:val="1"/>
      <w:numFmt w:val="bullet"/>
      <w:lvlText w:val="●"/>
      <w:lvlJc w:val="left"/>
      <w:pPr>
        <w:ind w:left="2880" w:hanging="360"/>
      </w:pPr>
    </w:lvl>
    <w:lvl w:ilvl="4" w:tplc="CACA56BA">
      <w:start w:val="1"/>
      <w:numFmt w:val="bullet"/>
      <w:lvlText w:val="○"/>
      <w:lvlJc w:val="left"/>
      <w:pPr>
        <w:ind w:left="3600" w:hanging="360"/>
      </w:pPr>
    </w:lvl>
    <w:lvl w:ilvl="5" w:tplc="7AA0C684">
      <w:start w:val="1"/>
      <w:numFmt w:val="bullet"/>
      <w:lvlText w:val="■"/>
      <w:lvlJc w:val="left"/>
      <w:pPr>
        <w:ind w:left="4320" w:hanging="360"/>
      </w:pPr>
    </w:lvl>
    <w:lvl w:ilvl="6" w:tplc="4D041F5C">
      <w:start w:val="1"/>
      <w:numFmt w:val="bullet"/>
      <w:lvlText w:val="●"/>
      <w:lvlJc w:val="left"/>
      <w:pPr>
        <w:ind w:left="5040" w:hanging="360"/>
      </w:pPr>
    </w:lvl>
    <w:lvl w:ilvl="7" w:tplc="958C7EEE">
      <w:start w:val="1"/>
      <w:numFmt w:val="bullet"/>
      <w:lvlText w:val="●"/>
      <w:lvlJc w:val="left"/>
      <w:pPr>
        <w:ind w:left="5760" w:hanging="360"/>
      </w:pPr>
    </w:lvl>
    <w:lvl w:ilvl="8" w:tplc="EF5C340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38D44C0"/>
    <w:multiLevelType w:val="hybridMultilevel"/>
    <w:tmpl w:val="611A9496"/>
    <w:lvl w:ilvl="0" w:tplc="B14EAE08">
      <w:start w:val="1"/>
      <w:numFmt w:val="decimal"/>
      <w:lvlText w:val="%1."/>
      <w:lvlJc w:val="left"/>
      <w:pPr>
        <w:ind w:left="720" w:hanging="360"/>
      </w:pPr>
    </w:lvl>
    <w:lvl w:ilvl="1" w:tplc="E3B2B000">
      <w:numFmt w:val="decimal"/>
      <w:lvlText w:val=""/>
      <w:lvlJc w:val="left"/>
    </w:lvl>
    <w:lvl w:ilvl="2" w:tplc="83DACC26">
      <w:numFmt w:val="decimal"/>
      <w:lvlText w:val=""/>
      <w:lvlJc w:val="left"/>
    </w:lvl>
    <w:lvl w:ilvl="3" w:tplc="8CAADCB0">
      <w:numFmt w:val="decimal"/>
      <w:lvlText w:val=""/>
      <w:lvlJc w:val="left"/>
    </w:lvl>
    <w:lvl w:ilvl="4" w:tplc="CE7CF71C">
      <w:numFmt w:val="decimal"/>
      <w:lvlText w:val=""/>
      <w:lvlJc w:val="left"/>
    </w:lvl>
    <w:lvl w:ilvl="5" w:tplc="882A46B4">
      <w:numFmt w:val="decimal"/>
      <w:lvlText w:val=""/>
      <w:lvlJc w:val="left"/>
    </w:lvl>
    <w:lvl w:ilvl="6" w:tplc="CE3662FE">
      <w:numFmt w:val="decimal"/>
      <w:lvlText w:val=""/>
      <w:lvlJc w:val="left"/>
    </w:lvl>
    <w:lvl w:ilvl="7" w:tplc="2DAEB862">
      <w:numFmt w:val="decimal"/>
      <w:lvlText w:val=""/>
      <w:lvlJc w:val="left"/>
    </w:lvl>
    <w:lvl w:ilvl="8" w:tplc="1EF4D234">
      <w:numFmt w:val="decimal"/>
      <w:lvlText w:val=""/>
      <w:lvlJc w:val="left"/>
    </w:lvl>
  </w:abstractNum>
  <w:abstractNum w:abstractNumId="11" w15:restartNumberingAfterBreak="0">
    <w:nsid w:val="52281A6D"/>
    <w:multiLevelType w:val="hybridMultilevel"/>
    <w:tmpl w:val="149CE2C8"/>
    <w:lvl w:ilvl="0" w:tplc="95B82270">
      <w:start w:val="1"/>
      <w:numFmt w:val="decimal"/>
      <w:lvlText w:val="%1."/>
      <w:lvlJc w:val="left"/>
      <w:pPr>
        <w:ind w:left="720" w:hanging="360"/>
      </w:pPr>
    </w:lvl>
    <w:lvl w:ilvl="1" w:tplc="67302836">
      <w:numFmt w:val="decimal"/>
      <w:lvlText w:val=""/>
      <w:lvlJc w:val="left"/>
    </w:lvl>
    <w:lvl w:ilvl="2" w:tplc="13305F10">
      <w:numFmt w:val="decimal"/>
      <w:lvlText w:val=""/>
      <w:lvlJc w:val="left"/>
    </w:lvl>
    <w:lvl w:ilvl="3" w:tplc="6A7A21A2">
      <w:numFmt w:val="decimal"/>
      <w:lvlText w:val=""/>
      <w:lvlJc w:val="left"/>
    </w:lvl>
    <w:lvl w:ilvl="4" w:tplc="ACE42A7A">
      <w:numFmt w:val="decimal"/>
      <w:lvlText w:val=""/>
      <w:lvlJc w:val="left"/>
    </w:lvl>
    <w:lvl w:ilvl="5" w:tplc="FA4018C0">
      <w:numFmt w:val="decimal"/>
      <w:lvlText w:val=""/>
      <w:lvlJc w:val="left"/>
    </w:lvl>
    <w:lvl w:ilvl="6" w:tplc="C2640FC2">
      <w:numFmt w:val="decimal"/>
      <w:lvlText w:val=""/>
      <w:lvlJc w:val="left"/>
    </w:lvl>
    <w:lvl w:ilvl="7" w:tplc="0C36EC6A">
      <w:numFmt w:val="decimal"/>
      <w:lvlText w:val=""/>
      <w:lvlJc w:val="left"/>
    </w:lvl>
    <w:lvl w:ilvl="8" w:tplc="507C31C6">
      <w:numFmt w:val="decimal"/>
      <w:lvlText w:val=""/>
      <w:lvlJc w:val="left"/>
    </w:lvl>
  </w:abstractNum>
  <w:abstractNum w:abstractNumId="12" w15:restartNumberingAfterBreak="0">
    <w:nsid w:val="58CD7200"/>
    <w:multiLevelType w:val="hybridMultilevel"/>
    <w:tmpl w:val="80EC44A0"/>
    <w:lvl w:ilvl="0" w:tplc="426484F0">
      <w:start w:val="1"/>
      <w:numFmt w:val="decimal"/>
      <w:lvlText w:val="%1."/>
      <w:lvlJc w:val="left"/>
      <w:pPr>
        <w:ind w:left="720" w:hanging="360"/>
      </w:pPr>
    </w:lvl>
    <w:lvl w:ilvl="1" w:tplc="86F4B030">
      <w:numFmt w:val="decimal"/>
      <w:lvlText w:val=""/>
      <w:lvlJc w:val="left"/>
    </w:lvl>
    <w:lvl w:ilvl="2" w:tplc="92E02BFA">
      <w:numFmt w:val="decimal"/>
      <w:lvlText w:val=""/>
      <w:lvlJc w:val="left"/>
    </w:lvl>
    <w:lvl w:ilvl="3" w:tplc="60727608">
      <w:numFmt w:val="decimal"/>
      <w:lvlText w:val=""/>
      <w:lvlJc w:val="left"/>
    </w:lvl>
    <w:lvl w:ilvl="4" w:tplc="9D12223C">
      <w:numFmt w:val="decimal"/>
      <w:lvlText w:val=""/>
      <w:lvlJc w:val="left"/>
    </w:lvl>
    <w:lvl w:ilvl="5" w:tplc="E0C459A2">
      <w:numFmt w:val="decimal"/>
      <w:lvlText w:val=""/>
      <w:lvlJc w:val="left"/>
    </w:lvl>
    <w:lvl w:ilvl="6" w:tplc="FFDE8530">
      <w:numFmt w:val="decimal"/>
      <w:lvlText w:val=""/>
      <w:lvlJc w:val="left"/>
    </w:lvl>
    <w:lvl w:ilvl="7" w:tplc="0DCEFF34">
      <w:numFmt w:val="decimal"/>
      <w:lvlText w:val=""/>
      <w:lvlJc w:val="left"/>
    </w:lvl>
    <w:lvl w:ilvl="8" w:tplc="3CC82E7C">
      <w:numFmt w:val="decimal"/>
      <w:lvlText w:val=""/>
      <w:lvlJc w:val="left"/>
    </w:lvl>
  </w:abstractNum>
  <w:abstractNum w:abstractNumId="13" w15:restartNumberingAfterBreak="0">
    <w:nsid w:val="5C3C2E63"/>
    <w:multiLevelType w:val="hybridMultilevel"/>
    <w:tmpl w:val="860026D0"/>
    <w:lvl w:ilvl="0" w:tplc="52B2FD5E">
      <w:start w:val="1"/>
      <w:numFmt w:val="decimal"/>
      <w:lvlText w:val="%1."/>
      <w:lvlJc w:val="left"/>
      <w:pPr>
        <w:ind w:left="720" w:hanging="360"/>
      </w:pPr>
    </w:lvl>
    <w:lvl w:ilvl="1" w:tplc="AD0C2DE0">
      <w:numFmt w:val="decimal"/>
      <w:lvlText w:val=""/>
      <w:lvlJc w:val="left"/>
    </w:lvl>
    <w:lvl w:ilvl="2" w:tplc="317CCE46">
      <w:numFmt w:val="decimal"/>
      <w:lvlText w:val=""/>
      <w:lvlJc w:val="left"/>
    </w:lvl>
    <w:lvl w:ilvl="3" w:tplc="FEC8C3BE">
      <w:numFmt w:val="decimal"/>
      <w:lvlText w:val=""/>
      <w:lvlJc w:val="left"/>
    </w:lvl>
    <w:lvl w:ilvl="4" w:tplc="F724DD0C">
      <w:numFmt w:val="decimal"/>
      <w:lvlText w:val=""/>
      <w:lvlJc w:val="left"/>
    </w:lvl>
    <w:lvl w:ilvl="5" w:tplc="B18A8476">
      <w:numFmt w:val="decimal"/>
      <w:lvlText w:val=""/>
      <w:lvlJc w:val="left"/>
    </w:lvl>
    <w:lvl w:ilvl="6" w:tplc="434C4C38">
      <w:numFmt w:val="decimal"/>
      <w:lvlText w:val=""/>
      <w:lvlJc w:val="left"/>
    </w:lvl>
    <w:lvl w:ilvl="7" w:tplc="53D477F0">
      <w:numFmt w:val="decimal"/>
      <w:lvlText w:val=""/>
      <w:lvlJc w:val="left"/>
    </w:lvl>
    <w:lvl w:ilvl="8" w:tplc="9576559A">
      <w:numFmt w:val="decimal"/>
      <w:lvlText w:val=""/>
      <w:lvlJc w:val="left"/>
    </w:lvl>
  </w:abstractNum>
  <w:abstractNum w:abstractNumId="14" w15:restartNumberingAfterBreak="0">
    <w:nsid w:val="63976BB5"/>
    <w:multiLevelType w:val="hybridMultilevel"/>
    <w:tmpl w:val="A5BA647A"/>
    <w:lvl w:ilvl="0" w:tplc="16A63EC6">
      <w:start w:val="1"/>
      <w:numFmt w:val="decimal"/>
      <w:lvlText w:val="%1."/>
      <w:lvlJc w:val="left"/>
      <w:pPr>
        <w:ind w:left="720" w:hanging="360"/>
      </w:pPr>
    </w:lvl>
    <w:lvl w:ilvl="1" w:tplc="9B404D4C">
      <w:numFmt w:val="decimal"/>
      <w:lvlText w:val=""/>
      <w:lvlJc w:val="left"/>
    </w:lvl>
    <w:lvl w:ilvl="2" w:tplc="CD20C2B0">
      <w:numFmt w:val="decimal"/>
      <w:lvlText w:val=""/>
      <w:lvlJc w:val="left"/>
    </w:lvl>
    <w:lvl w:ilvl="3" w:tplc="77C2C79A">
      <w:numFmt w:val="decimal"/>
      <w:lvlText w:val=""/>
      <w:lvlJc w:val="left"/>
    </w:lvl>
    <w:lvl w:ilvl="4" w:tplc="ECC87C5C">
      <w:numFmt w:val="decimal"/>
      <w:lvlText w:val=""/>
      <w:lvlJc w:val="left"/>
    </w:lvl>
    <w:lvl w:ilvl="5" w:tplc="3492267C">
      <w:numFmt w:val="decimal"/>
      <w:lvlText w:val=""/>
      <w:lvlJc w:val="left"/>
    </w:lvl>
    <w:lvl w:ilvl="6" w:tplc="E6805FFA">
      <w:numFmt w:val="decimal"/>
      <w:lvlText w:val=""/>
      <w:lvlJc w:val="left"/>
    </w:lvl>
    <w:lvl w:ilvl="7" w:tplc="5BDC7B96">
      <w:numFmt w:val="decimal"/>
      <w:lvlText w:val=""/>
      <w:lvlJc w:val="left"/>
    </w:lvl>
    <w:lvl w:ilvl="8" w:tplc="BC3E36BC">
      <w:numFmt w:val="decimal"/>
      <w:lvlText w:val=""/>
      <w:lvlJc w:val="left"/>
    </w:lvl>
  </w:abstractNum>
  <w:abstractNum w:abstractNumId="15" w15:restartNumberingAfterBreak="0">
    <w:nsid w:val="71021B06"/>
    <w:multiLevelType w:val="hybridMultilevel"/>
    <w:tmpl w:val="D3BC721A"/>
    <w:lvl w:ilvl="0" w:tplc="AFC001DC">
      <w:start w:val="1"/>
      <w:numFmt w:val="bullet"/>
      <w:lvlText w:val="•"/>
      <w:lvlJc w:val="left"/>
      <w:pPr>
        <w:ind w:left="720" w:hanging="360"/>
      </w:pPr>
    </w:lvl>
    <w:lvl w:ilvl="1" w:tplc="D3D2A00A">
      <w:start w:val="1"/>
      <w:numFmt w:val="bullet"/>
      <w:lvlText w:val="◦"/>
      <w:lvlJc w:val="left"/>
      <w:pPr>
        <w:ind w:left="1080" w:hanging="360"/>
      </w:pPr>
    </w:lvl>
    <w:lvl w:ilvl="2" w:tplc="512EDDC2">
      <w:numFmt w:val="decimal"/>
      <w:lvlText w:val=""/>
      <w:lvlJc w:val="left"/>
    </w:lvl>
    <w:lvl w:ilvl="3" w:tplc="F952832A">
      <w:numFmt w:val="decimal"/>
      <w:lvlText w:val=""/>
      <w:lvlJc w:val="left"/>
    </w:lvl>
    <w:lvl w:ilvl="4" w:tplc="55621E22">
      <w:numFmt w:val="decimal"/>
      <w:lvlText w:val=""/>
      <w:lvlJc w:val="left"/>
    </w:lvl>
    <w:lvl w:ilvl="5" w:tplc="52E2FFEE">
      <w:numFmt w:val="decimal"/>
      <w:lvlText w:val=""/>
      <w:lvlJc w:val="left"/>
    </w:lvl>
    <w:lvl w:ilvl="6" w:tplc="EB4E94A0">
      <w:numFmt w:val="decimal"/>
      <w:lvlText w:val=""/>
      <w:lvlJc w:val="left"/>
    </w:lvl>
    <w:lvl w:ilvl="7" w:tplc="5B0433E2">
      <w:numFmt w:val="decimal"/>
      <w:lvlText w:val=""/>
      <w:lvlJc w:val="left"/>
    </w:lvl>
    <w:lvl w:ilvl="8" w:tplc="D67E4F54">
      <w:numFmt w:val="decimal"/>
      <w:lvlText w:val=""/>
      <w:lvlJc w:val="left"/>
    </w:lvl>
  </w:abstractNum>
  <w:abstractNum w:abstractNumId="16" w15:restartNumberingAfterBreak="0">
    <w:nsid w:val="746F0BCB"/>
    <w:multiLevelType w:val="hybridMultilevel"/>
    <w:tmpl w:val="45C89D6C"/>
    <w:lvl w:ilvl="0" w:tplc="D180A216">
      <w:start w:val="1"/>
      <w:numFmt w:val="decimal"/>
      <w:lvlText w:val="%1."/>
      <w:lvlJc w:val="left"/>
      <w:pPr>
        <w:ind w:left="720" w:hanging="360"/>
      </w:pPr>
    </w:lvl>
    <w:lvl w:ilvl="1" w:tplc="CEAE7BDC">
      <w:numFmt w:val="decimal"/>
      <w:lvlText w:val=""/>
      <w:lvlJc w:val="left"/>
    </w:lvl>
    <w:lvl w:ilvl="2" w:tplc="1ED09D60">
      <w:numFmt w:val="decimal"/>
      <w:lvlText w:val=""/>
      <w:lvlJc w:val="left"/>
    </w:lvl>
    <w:lvl w:ilvl="3" w:tplc="07DE1CDA">
      <w:numFmt w:val="decimal"/>
      <w:lvlText w:val=""/>
      <w:lvlJc w:val="left"/>
    </w:lvl>
    <w:lvl w:ilvl="4" w:tplc="401A749E">
      <w:numFmt w:val="decimal"/>
      <w:lvlText w:val=""/>
      <w:lvlJc w:val="left"/>
    </w:lvl>
    <w:lvl w:ilvl="5" w:tplc="3976F1CC">
      <w:numFmt w:val="decimal"/>
      <w:lvlText w:val=""/>
      <w:lvlJc w:val="left"/>
    </w:lvl>
    <w:lvl w:ilvl="6" w:tplc="C060DA72">
      <w:numFmt w:val="decimal"/>
      <w:lvlText w:val=""/>
      <w:lvlJc w:val="left"/>
    </w:lvl>
    <w:lvl w:ilvl="7" w:tplc="EE805766">
      <w:numFmt w:val="decimal"/>
      <w:lvlText w:val=""/>
      <w:lvlJc w:val="left"/>
    </w:lvl>
    <w:lvl w:ilvl="8" w:tplc="5A4EC810">
      <w:numFmt w:val="decimal"/>
      <w:lvlText w:val=""/>
      <w:lvlJc w:val="left"/>
    </w:lvl>
  </w:abstractNum>
  <w:abstractNum w:abstractNumId="17" w15:restartNumberingAfterBreak="0">
    <w:nsid w:val="755B6D3A"/>
    <w:multiLevelType w:val="hybridMultilevel"/>
    <w:tmpl w:val="3D7C311C"/>
    <w:lvl w:ilvl="0" w:tplc="887EE38C">
      <w:start w:val="1"/>
      <w:numFmt w:val="decimal"/>
      <w:lvlText w:val="%1."/>
      <w:lvlJc w:val="left"/>
      <w:pPr>
        <w:ind w:left="720" w:hanging="360"/>
      </w:pPr>
    </w:lvl>
    <w:lvl w:ilvl="1" w:tplc="03868C58">
      <w:numFmt w:val="decimal"/>
      <w:lvlText w:val=""/>
      <w:lvlJc w:val="left"/>
    </w:lvl>
    <w:lvl w:ilvl="2" w:tplc="84728458">
      <w:numFmt w:val="decimal"/>
      <w:lvlText w:val=""/>
      <w:lvlJc w:val="left"/>
    </w:lvl>
    <w:lvl w:ilvl="3" w:tplc="918C1548">
      <w:numFmt w:val="decimal"/>
      <w:lvlText w:val=""/>
      <w:lvlJc w:val="left"/>
    </w:lvl>
    <w:lvl w:ilvl="4" w:tplc="CD6ADC26">
      <w:numFmt w:val="decimal"/>
      <w:lvlText w:val=""/>
      <w:lvlJc w:val="left"/>
    </w:lvl>
    <w:lvl w:ilvl="5" w:tplc="15EC4A6E">
      <w:numFmt w:val="decimal"/>
      <w:lvlText w:val=""/>
      <w:lvlJc w:val="left"/>
    </w:lvl>
    <w:lvl w:ilvl="6" w:tplc="B7E0C186">
      <w:numFmt w:val="decimal"/>
      <w:lvlText w:val=""/>
      <w:lvlJc w:val="left"/>
    </w:lvl>
    <w:lvl w:ilvl="7" w:tplc="AE2675AC">
      <w:numFmt w:val="decimal"/>
      <w:lvlText w:val=""/>
      <w:lvlJc w:val="left"/>
    </w:lvl>
    <w:lvl w:ilvl="8" w:tplc="A1EC5ACA">
      <w:numFmt w:val="decimal"/>
      <w:lvlText w:val=""/>
      <w:lvlJc w:val="left"/>
    </w:lvl>
  </w:abstractNum>
  <w:abstractNum w:abstractNumId="18" w15:restartNumberingAfterBreak="0">
    <w:nsid w:val="7CAF08C9"/>
    <w:multiLevelType w:val="hybridMultilevel"/>
    <w:tmpl w:val="783E773A"/>
    <w:lvl w:ilvl="0" w:tplc="74681AE4">
      <w:start w:val="1"/>
      <w:numFmt w:val="decimal"/>
      <w:lvlText w:val="%1."/>
      <w:lvlJc w:val="left"/>
      <w:pPr>
        <w:ind w:left="720" w:hanging="360"/>
      </w:pPr>
    </w:lvl>
    <w:lvl w:ilvl="1" w:tplc="11BCA056">
      <w:numFmt w:val="decimal"/>
      <w:lvlText w:val=""/>
      <w:lvlJc w:val="left"/>
    </w:lvl>
    <w:lvl w:ilvl="2" w:tplc="6F76764E">
      <w:numFmt w:val="decimal"/>
      <w:lvlText w:val=""/>
      <w:lvlJc w:val="left"/>
    </w:lvl>
    <w:lvl w:ilvl="3" w:tplc="FD462238">
      <w:numFmt w:val="decimal"/>
      <w:lvlText w:val=""/>
      <w:lvlJc w:val="left"/>
    </w:lvl>
    <w:lvl w:ilvl="4" w:tplc="06D21D08">
      <w:numFmt w:val="decimal"/>
      <w:lvlText w:val=""/>
      <w:lvlJc w:val="left"/>
    </w:lvl>
    <w:lvl w:ilvl="5" w:tplc="21669222">
      <w:numFmt w:val="decimal"/>
      <w:lvlText w:val=""/>
      <w:lvlJc w:val="left"/>
    </w:lvl>
    <w:lvl w:ilvl="6" w:tplc="A3B26BE0">
      <w:numFmt w:val="decimal"/>
      <w:lvlText w:val=""/>
      <w:lvlJc w:val="left"/>
    </w:lvl>
    <w:lvl w:ilvl="7" w:tplc="02E8D6BC">
      <w:numFmt w:val="decimal"/>
      <w:lvlText w:val=""/>
      <w:lvlJc w:val="left"/>
    </w:lvl>
    <w:lvl w:ilvl="8" w:tplc="60CCE878">
      <w:numFmt w:val="decimal"/>
      <w:lvlText w:val=""/>
      <w:lvlJc w:val="left"/>
    </w:lvl>
  </w:abstractNum>
  <w:abstractNum w:abstractNumId="19" w15:restartNumberingAfterBreak="0">
    <w:nsid w:val="7E902E31"/>
    <w:multiLevelType w:val="hybridMultilevel"/>
    <w:tmpl w:val="A9D6EE18"/>
    <w:lvl w:ilvl="0" w:tplc="C69A9C30">
      <w:start w:val="1"/>
      <w:numFmt w:val="decimal"/>
      <w:lvlText w:val="%1."/>
      <w:lvlJc w:val="left"/>
      <w:pPr>
        <w:ind w:left="720" w:hanging="360"/>
      </w:pPr>
    </w:lvl>
    <w:lvl w:ilvl="1" w:tplc="7D1C2BCC">
      <w:numFmt w:val="decimal"/>
      <w:lvlText w:val=""/>
      <w:lvlJc w:val="left"/>
    </w:lvl>
    <w:lvl w:ilvl="2" w:tplc="93744CB6">
      <w:numFmt w:val="decimal"/>
      <w:lvlText w:val=""/>
      <w:lvlJc w:val="left"/>
    </w:lvl>
    <w:lvl w:ilvl="3" w:tplc="4CAA8298">
      <w:numFmt w:val="decimal"/>
      <w:lvlText w:val=""/>
      <w:lvlJc w:val="left"/>
    </w:lvl>
    <w:lvl w:ilvl="4" w:tplc="692E996A">
      <w:numFmt w:val="decimal"/>
      <w:lvlText w:val=""/>
      <w:lvlJc w:val="left"/>
    </w:lvl>
    <w:lvl w:ilvl="5" w:tplc="F43071F0">
      <w:numFmt w:val="decimal"/>
      <w:lvlText w:val=""/>
      <w:lvlJc w:val="left"/>
    </w:lvl>
    <w:lvl w:ilvl="6" w:tplc="8A460AB6">
      <w:numFmt w:val="decimal"/>
      <w:lvlText w:val=""/>
      <w:lvlJc w:val="left"/>
    </w:lvl>
    <w:lvl w:ilvl="7" w:tplc="521C8FE4">
      <w:numFmt w:val="decimal"/>
      <w:lvlText w:val=""/>
      <w:lvlJc w:val="left"/>
    </w:lvl>
    <w:lvl w:ilvl="8" w:tplc="AFACF502">
      <w:numFmt w:val="decimal"/>
      <w:lvlText w:val=""/>
      <w:lvlJc w:val="left"/>
    </w:lvl>
  </w:abstractNum>
  <w:num w:numId="1" w16cid:durableId="219751947">
    <w:abstractNumId w:val="9"/>
    <w:lvlOverride w:ilvl="0">
      <w:startOverride w:val="1"/>
    </w:lvlOverride>
  </w:num>
  <w:num w:numId="2" w16cid:durableId="1980382986">
    <w:abstractNumId w:val="15"/>
    <w:lvlOverride w:ilvl="0">
      <w:startOverride w:val="1"/>
    </w:lvlOverride>
  </w:num>
  <w:num w:numId="3" w16cid:durableId="386221812">
    <w:abstractNumId w:val="3"/>
    <w:lvlOverride w:ilvl="0">
      <w:startOverride w:val="1"/>
    </w:lvlOverride>
  </w:num>
  <w:num w:numId="4" w16cid:durableId="467627573">
    <w:abstractNumId w:val="4"/>
    <w:lvlOverride w:ilvl="0">
      <w:startOverride w:val="1"/>
    </w:lvlOverride>
  </w:num>
  <w:num w:numId="5" w16cid:durableId="452602451">
    <w:abstractNumId w:val="19"/>
    <w:lvlOverride w:ilvl="0">
      <w:startOverride w:val="1"/>
    </w:lvlOverride>
  </w:num>
  <w:num w:numId="6" w16cid:durableId="638920886">
    <w:abstractNumId w:val="12"/>
    <w:lvlOverride w:ilvl="0">
      <w:startOverride w:val="1"/>
    </w:lvlOverride>
  </w:num>
  <w:num w:numId="7" w16cid:durableId="1632979894">
    <w:abstractNumId w:val="18"/>
    <w:lvlOverride w:ilvl="0">
      <w:startOverride w:val="1"/>
    </w:lvlOverride>
  </w:num>
  <w:num w:numId="8" w16cid:durableId="1282691050">
    <w:abstractNumId w:val="0"/>
    <w:lvlOverride w:ilvl="0">
      <w:startOverride w:val="1"/>
    </w:lvlOverride>
  </w:num>
  <w:num w:numId="9" w16cid:durableId="376469393">
    <w:abstractNumId w:val="6"/>
    <w:lvlOverride w:ilvl="0">
      <w:startOverride w:val="1"/>
    </w:lvlOverride>
  </w:num>
  <w:num w:numId="10" w16cid:durableId="631059154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7D8"/>
    <w:rsid w:val="002A56FA"/>
    <w:rsid w:val="002E2B47"/>
    <w:rsid w:val="00312E34"/>
    <w:rsid w:val="00482F56"/>
    <w:rsid w:val="00D937D8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23DB9"/>
  <w15:docId w15:val="{B51E08B3-9C66-4B70-BF0F-14C820BB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0" w:color="333333"/>
      </w:pBdr>
      <w:spacing w:before="400" w:after="20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2222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222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A56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6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A56F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FF77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744"/>
  </w:style>
  <w:style w:type="paragraph" w:styleId="Footer">
    <w:name w:val="footer"/>
    <w:basedOn w:val="Normal"/>
    <w:link w:val="FooterChar"/>
    <w:uiPriority w:val="99"/>
    <w:unhideWhenUsed/>
    <w:rsid w:val="00FF77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4324</Words>
  <Characters>24652</Characters>
  <Application>Microsoft Office Word</Application>
  <DocSecurity>0</DocSecurity>
  <Lines>205</Lines>
  <Paragraphs>57</Paragraphs>
  <ScaleCrop>false</ScaleCrop>
  <Company/>
  <LinksUpToDate>false</LinksUpToDate>
  <CharactersWithSpaces>28919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Yasir Yasir</cp:lastModifiedBy>
  <cp:revision>3</cp:revision>
  <dcterms:created xsi:type="dcterms:W3CDTF">2026-02-15T10:50:00Z</dcterms:created>
  <dcterms:modified xsi:type="dcterms:W3CDTF">2026-02-15T11:05:00Z</dcterms:modified>
</cp:coreProperties>
</file>