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9225F" w14:textId="77777777" w:rsidR="00FB3232" w:rsidRDefault="00FB3232" w:rsidP="00FB3232">
      <w:pPr>
        <w:spacing w:after="0" w:line="240" w:lineRule="auto"/>
      </w:pPr>
      <w:r>
        <w:t>Solutions to CSP</w:t>
      </w:r>
    </w:p>
    <w:p w14:paraId="2D184A24" w14:textId="77777777" w:rsidR="00FB3232" w:rsidRDefault="00FB3232" w:rsidP="00FB3232">
      <w:pPr>
        <w:spacing w:after="0" w:line="240" w:lineRule="auto"/>
      </w:pPr>
      <w:r>
        <w:t>1. Interrupts Disabled</w:t>
      </w:r>
    </w:p>
    <w:p w14:paraId="17E10053" w14:textId="77777777" w:rsidR="00FB3232" w:rsidRDefault="00FB3232" w:rsidP="00FB3232">
      <w:pPr>
        <w:spacing w:after="0" w:line="240" w:lineRule="auto"/>
      </w:pPr>
      <w:r>
        <w:tab/>
      </w:r>
      <w:r>
        <w:tab/>
        <w:t>Can work on a single-core system</w:t>
      </w:r>
    </w:p>
    <w:p w14:paraId="2DD6414D" w14:textId="77777777" w:rsidR="00FB3232" w:rsidRDefault="00FB3232" w:rsidP="00FB3232">
      <w:pPr>
        <w:spacing w:after="0" w:line="240" w:lineRule="auto"/>
      </w:pPr>
      <w:r>
        <w:tab/>
      </w:r>
      <w:r>
        <w:tab/>
        <w:t>Highly inefficient for a multicore system</w:t>
      </w:r>
    </w:p>
    <w:p w14:paraId="0F93F5F3" w14:textId="77777777" w:rsidR="00FB3232" w:rsidRDefault="00FB3232" w:rsidP="00FB3232">
      <w:pPr>
        <w:spacing w:after="0" w:line="240" w:lineRule="auto"/>
      </w:pPr>
      <w:r>
        <w:tab/>
      </w:r>
      <w:r>
        <w:tab/>
        <w:t>Cannot afford to disable interrupts for "long" durations</w:t>
      </w:r>
    </w:p>
    <w:p w14:paraId="3A4F2FFD" w14:textId="77777777" w:rsidR="00FB3232" w:rsidRDefault="00FB3232" w:rsidP="00FB3232">
      <w:pPr>
        <w:spacing w:after="0" w:line="240" w:lineRule="auto"/>
      </w:pPr>
      <w:r>
        <w:tab/>
      </w:r>
      <w:r>
        <w:tab/>
        <w:t xml:space="preserve">Can lead to starvation: if a process has infinte loop in CS </w:t>
      </w:r>
    </w:p>
    <w:p w14:paraId="0AF0C60B" w14:textId="77777777" w:rsidR="00FB3232" w:rsidRDefault="00FB3232" w:rsidP="00FB3232">
      <w:pPr>
        <w:spacing w:after="0" w:line="240" w:lineRule="auto"/>
      </w:pPr>
      <w:r>
        <w:tab/>
      </w:r>
      <w:r>
        <w:tab/>
        <w:t>Multiple CPUs: one process locks a resource</w:t>
      </w:r>
    </w:p>
    <w:p w14:paraId="51EA5243" w14:textId="77777777" w:rsidR="00FB3232" w:rsidRDefault="00FB3232" w:rsidP="00FB3232">
      <w:pPr>
        <w:spacing w:after="0" w:line="240" w:lineRule="auto"/>
      </w:pPr>
      <w:r>
        <w:tab/>
      </w:r>
      <w:r>
        <w:tab/>
        <w:t>System clock may differ from the HW clock</w:t>
      </w:r>
    </w:p>
    <w:p w14:paraId="2562AC02" w14:textId="7CE4703C" w:rsidR="00FB3232" w:rsidRDefault="00FB3232" w:rsidP="00FB3232">
      <w:pPr>
        <w:spacing w:after="0" w:line="240" w:lineRule="auto"/>
      </w:pPr>
      <w:r>
        <w:t>2. Software Solution</w:t>
      </w:r>
    </w:p>
    <w:p w14:paraId="62B297BE" w14:textId="57BCF09F" w:rsidR="00FB3232" w:rsidRDefault="00FB3232" w:rsidP="00FB3232">
      <w:pPr>
        <w:spacing w:after="0" w:line="240" w:lineRule="auto"/>
      </w:pPr>
      <w:r>
        <w:tab/>
        <w:t>Solution 1:</w:t>
      </w:r>
    </w:p>
    <w:p w14:paraId="0667DD01" w14:textId="389FBC72" w:rsidR="00FB3232" w:rsidRDefault="00FB3232" w:rsidP="00FB3232">
      <w:pPr>
        <w:spacing w:after="0" w:line="240" w:lineRule="auto"/>
      </w:pPr>
      <w:r>
        <w:tab/>
      </w:r>
      <w:r>
        <w:tab/>
        <w:t xml:space="preserve">Share a variable named </w:t>
      </w:r>
      <w:r w:rsidRPr="00FB3232">
        <w:rPr>
          <w:b/>
          <w:bCs/>
          <w:i/>
          <w:iCs/>
        </w:rPr>
        <w:t>turn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79"/>
        <w:gridCol w:w="671"/>
      </w:tblGrid>
      <w:tr w:rsidR="00FB3232" w14:paraId="122A980F" w14:textId="77777777" w:rsidTr="00FB3232">
        <w:trPr>
          <w:trHeight w:val="539"/>
          <w:jc w:val="center"/>
        </w:trPr>
        <w:tc>
          <w:tcPr>
            <w:tcW w:w="2959" w:type="dxa"/>
          </w:tcPr>
          <w:p w14:paraId="0D5DA64F" w14:textId="0E53A11C" w:rsidR="00FB3232" w:rsidRDefault="00FB3232" w:rsidP="00FB3232">
            <w:r>
              <w:t>Process 0</w:t>
            </w:r>
          </w:p>
        </w:tc>
        <w:tc>
          <w:tcPr>
            <w:tcW w:w="2959" w:type="dxa"/>
          </w:tcPr>
          <w:p w14:paraId="5CC1CEE2" w14:textId="07DA8276" w:rsidR="00FB3232" w:rsidRDefault="00FB3232" w:rsidP="00FB3232">
            <w:r>
              <w:t>Process 1</w:t>
            </w:r>
          </w:p>
        </w:tc>
      </w:tr>
      <w:tr w:rsidR="00FB3232" w14:paraId="76C794AD" w14:textId="77777777" w:rsidTr="00FB3232">
        <w:trPr>
          <w:trHeight w:val="509"/>
          <w:jc w:val="center"/>
        </w:trPr>
        <w:tc>
          <w:tcPr>
            <w:tcW w:w="2959" w:type="dxa"/>
          </w:tcPr>
          <w:p w14:paraId="4774A13C" w14:textId="77777777" w:rsidR="00FB3232" w:rsidRDefault="00FB3232" w:rsidP="00FB3232">
            <w:r>
              <w:t>While(1)</w:t>
            </w:r>
          </w:p>
          <w:p w14:paraId="230948B1" w14:textId="77777777" w:rsidR="00FB3232" w:rsidRDefault="00FB3232" w:rsidP="00FB3232">
            <w:r>
              <w:t>{</w:t>
            </w:r>
          </w:p>
          <w:p w14:paraId="60A511B4" w14:textId="6646EDF4" w:rsidR="00FB3232" w:rsidRDefault="00FB3232" w:rsidP="00FB3232">
            <w:r>
              <w:tab/>
              <w:t>While(turn == 1)</w:t>
            </w:r>
            <w:r w:rsidRPr="003021A5">
              <w:rPr>
                <w:highlight w:val="yellow"/>
              </w:rPr>
              <w:t>;</w:t>
            </w:r>
          </w:p>
          <w:p w14:paraId="4A23990F" w14:textId="468F7559" w:rsidR="00FB3232" w:rsidRDefault="00FB3232" w:rsidP="00FB3232">
            <w:r>
              <w:tab/>
              <w:t>CS</w:t>
            </w:r>
          </w:p>
          <w:p w14:paraId="52C4B7F5" w14:textId="117434F2" w:rsidR="00FB3232" w:rsidRDefault="00FB3232" w:rsidP="00FB3232">
            <w:r>
              <w:tab/>
              <w:t>Turn = 1;</w:t>
            </w:r>
          </w:p>
          <w:p w14:paraId="42D8BD3D" w14:textId="0AD8ED2B" w:rsidR="00D757F2" w:rsidRDefault="00FB3232" w:rsidP="00FB3232">
            <w:r>
              <w:tab/>
              <w:t>RS</w:t>
            </w:r>
          </w:p>
          <w:p w14:paraId="071836C4" w14:textId="37A50C38" w:rsidR="00FB3232" w:rsidRDefault="00FB3232" w:rsidP="00FB3232">
            <w:r>
              <w:t>}</w:t>
            </w:r>
          </w:p>
        </w:tc>
        <w:tc>
          <w:tcPr>
            <w:tcW w:w="2959" w:type="dxa"/>
          </w:tcPr>
          <w:p w14:paraId="132EF65D" w14:textId="77777777" w:rsidR="00FB3232" w:rsidRDefault="00FB3232" w:rsidP="00FB3232">
            <w:r>
              <w:t>While(1)</w:t>
            </w:r>
          </w:p>
          <w:p w14:paraId="5F0D7569" w14:textId="77777777" w:rsidR="00FB3232" w:rsidRDefault="00FB3232" w:rsidP="00FB3232">
            <w:r>
              <w:t>{</w:t>
            </w:r>
          </w:p>
          <w:p w14:paraId="10A71C13" w14:textId="53DC1E0E" w:rsidR="00FB3232" w:rsidRDefault="00FB3232" w:rsidP="00FB3232">
            <w:r>
              <w:tab/>
              <w:t>While(turn == 0)</w:t>
            </w:r>
            <w:r w:rsidRPr="003021A5">
              <w:rPr>
                <w:highlight w:val="yellow"/>
              </w:rPr>
              <w:t>;</w:t>
            </w:r>
          </w:p>
          <w:p w14:paraId="3E79EB5C" w14:textId="07F0C094" w:rsidR="00FB3232" w:rsidRDefault="00FB3232" w:rsidP="00FB3232">
            <w:r>
              <w:tab/>
              <w:t>CS</w:t>
            </w:r>
          </w:p>
          <w:p w14:paraId="3A18B519" w14:textId="70222276" w:rsidR="00FB3232" w:rsidRDefault="00FB3232" w:rsidP="00FB3232">
            <w:r>
              <w:tab/>
              <w:t>Turn = 0;</w:t>
            </w:r>
          </w:p>
          <w:p w14:paraId="68910B64" w14:textId="44B90305" w:rsidR="00FB3232" w:rsidRDefault="00FB3232" w:rsidP="00FB3232">
            <w:r>
              <w:tab/>
              <w:t>RS</w:t>
            </w:r>
          </w:p>
          <w:p w14:paraId="46F9C356" w14:textId="75ECAF29" w:rsidR="00FB3232" w:rsidRDefault="00FB3232" w:rsidP="00FB3232">
            <w:r>
              <w:t>}</w:t>
            </w:r>
          </w:p>
        </w:tc>
      </w:tr>
    </w:tbl>
    <w:p w14:paraId="01159652" w14:textId="32CECC53" w:rsidR="00FB3232" w:rsidRDefault="002A3383" w:rsidP="00FB3232">
      <w:pPr>
        <w:spacing w:after="0" w:line="240" w:lineRule="auto"/>
      </w:pPr>
      <w:r>
        <w:tab/>
      </w:r>
      <w:r>
        <w:tab/>
        <w:t xml:space="preserve">Requires </w:t>
      </w:r>
      <w:r w:rsidRPr="002A3383">
        <w:rPr>
          <w:b/>
          <w:bCs/>
          <w:u w:val="single"/>
        </w:rPr>
        <w:t>Strict alternation</w:t>
      </w:r>
      <w:r>
        <w:t xml:space="preserve"> between p0 and p1: p0 p1 p0 p1 p0 p1 …..</w:t>
      </w:r>
    </w:p>
    <w:p w14:paraId="7578589F" w14:textId="6589AE70" w:rsidR="002B54A7" w:rsidRDefault="00FB3232" w:rsidP="00FB3232">
      <w:pPr>
        <w:spacing w:after="0" w:line="240" w:lineRule="auto"/>
      </w:pPr>
      <w:r>
        <w:tab/>
      </w:r>
      <w:r>
        <w:tab/>
        <w:t>Mutual exclusion: Yes</w:t>
      </w:r>
    </w:p>
    <w:p w14:paraId="6DF5DF6B" w14:textId="56E7EA34" w:rsidR="00FB3232" w:rsidRDefault="00FB3232" w:rsidP="00FB3232">
      <w:pPr>
        <w:spacing w:after="0" w:line="240" w:lineRule="auto"/>
      </w:pPr>
      <w:r>
        <w:tab/>
      </w:r>
      <w:r>
        <w:tab/>
        <w:t>Progress: No</w:t>
      </w:r>
    </w:p>
    <w:p w14:paraId="1A10C228" w14:textId="790A63B6" w:rsidR="00C66F44" w:rsidRDefault="00C66F44" w:rsidP="00FB3232">
      <w:pPr>
        <w:spacing w:after="0" w:line="240" w:lineRule="auto"/>
      </w:pPr>
      <w:r>
        <w:tab/>
      </w:r>
      <w:r>
        <w:tab/>
      </w:r>
      <w:r>
        <w:tab/>
        <w:t xml:space="preserve">P0 finishes CS, sets turn 1, and goes on to execute a </w:t>
      </w:r>
      <w:r>
        <w:rPr>
          <w:b/>
          <w:bCs/>
          <w:i/>
          <w:iCs/>
        </w:rPr>
        <w:t xml:space="preserve">long long </w:t>
      </w:r>
      <w:r>
        <w:t>RS</w:t>
      </w:r>
    </w:p>
    <w:p w14:paraId="1EA02FC3" w14:textId="0544C41F" w:rsidR="00C66F44" w:rsidRDefault="00C66F44" w:rsidP="00FB3232">
      <w:pPr>
        <w:spacing w:after="0" w:line="240" w:lineRule="auto"/>
      </w:pPr>
      <w:r>
        <w:tab/>
      </w:r>
      <w:r>
        <w:tab/>
      </w:r>
      <w:r>
        <w:tab/>
        <w:t xml:space="preserve">P1 enters CS, sets turn </w:t>
      </w:r>
      <w:r w:rsidR="009C7A2C">
        <w:t>0</w:t>
      </w:r>
      <w:r>
        <w:t xml:space="preserve">, very </w:t>
      </w:r>
      <w:r>
        <w:rPr>
          <w:b/>
          <w:bCs/>
          <w:i/>
          <w:iCs/>
        </w:rPr>
        <w:t xml:space="preserve">short </w:t>
      </w:r>
      <w:r>
        <w:t>RS, again tries to enter CS, but turn = 0???</w:t>
      </w:r>
    </w:p>
    <w:p w14:paraId="12D7D458" w14:textId="5CD17375" w:rsidR="00C66F44" w:rsidRDefault="00C66F44" w:rsidP="00FB3232">
      <w:pPr>
        <w:spacing w:after="0" w:line="240" w:lineRule="auto"/>
      </w:pPr>
      <w:r>
        <w:tab/>
      </w:r>
      <w:r>
        <w:tab/>
        <w:t>Bounded wait: Yes, but can be very long if the other process doe</w:t>
      </w:r>
      <w:r w:rsidR="009C7A2C">
        <w:t>s</w:t>
      </w:r>
      <w:r>
        <w:t xml:space="preserve">n’t enter and exit for a </w:t>
      </w:r>
    </w:p>
    <w:p w14:paraId="2572297B" w14:textId="34C58A1B" w:rsidR="00C66F44" w:rsidRDefault="00C66F44" w:rsidP="00FB3232">
      <w:pPr>
        <w:spacing w:after="0" w:line="240" w:lineRule="auto"/>
      </w:pPr>
      <w:r>
        <w:tab/>
      </w:r>
      <w:r>
        <w:tab/>
        <w:t>long time</w:t>
      </w:r>
    </w:p>
    <w:p w14:paraId="195002DB" w14:textId="2D8A4541" w:rsidR="00BA340E" w:rsidRDefault="00BA340E" w:rsidP="00FB3232">
      <w:pPr>
        <w:spacing w:after="0" w:line="240" w:lineRule="auto"/>
      </w:pPr>
    </w:p>
    <w:p w14:paraId="2C8FA335" w14:textId="237E6A78" w:rsidR="00BA340E" w:rsidRDefault="00BA340E" w:rsidP="00FB3232">
      <w:pPr>
        <w:spacing w:after="0" w:line="240" w:lineRule="auto"/>
      </w:pPr>
      <w:r>
        <w:tab/>
        <w:t>Solution 2:</w:t>
      </w:r>
    </w:p>
    <w:p w14:paraId="43C73710" w14:textId="3BBA71FE" w:rsidR="00BA340E" w:rsidRDefault="00BA340E" w:rsidP="00FB3232">
      <w:pPr>
        <w:spacing w:after="0" w:line="240" w:lineRule="auto"/>
      </w:pPr>
      <w:r>
        <w:tab/>
      </w:r>
      <w:r>
        <w:tab/>
        <w:t>Use an array of two flags to show intent</w:t>
      </w:r>
    </w:p>
    <w:p w14:paraId="7AB4032C" w14:textId="66B8C3D7" w:rsidR="00BA340E" w:rsidRDefault="00BA340E" w:rsidP="00FB3232">
      <w:pPr>
        <w:spacing w:after="0" w:line="240" w:lineRule="auto"/>
      </w:pPr>
      <w:r>
        <w:tab/>
      </w:r>
      <w:r>
        <w:tab/>
        <w:t>bool flag[2];</w:t>
      </w:r>
      <w:r>
        <w:tab/>
      </w:r>
      <w:r>
        <w:tab/>
        <w:t>flag[0] = true -&gt; P0 wants to enter its CS</w:t>
      </w:r>
    </w:p>
    <w:p w14:paraId="593DEDBD" w14:textId="2FE7E591" w:rsidR="00BA340E" w:rsidRDefault="00BA340E" w:rsidP="00FB3232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flag[1] = true -&gt; P1 wants to enter its 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BA340E" w14:paraId="3B9352B8" w14:textId="77777777" w:rsidTr="00BA340E">
        <w:trPr>
          <w:trHeight w:val="598"/>
          <w:jc w:val="center"/>
        </w:trPr>
        <w:tc>
          <w:tcPr>
            <w:tcW w:w="3550" w:type="dxa"/>
          </w:tcPr>
          <w:p w14:paraId="448CED78" w14:textId="77777777" w:rsidR="00BA340E" w:rsidRDefault="00BA340E" w:rsidP="002F7D86">
            <w:r>
              <w:t>Process 0</w:t>
            </w:r>
          </w:p>
        </w:tc>
        <w:tc>
          <w:tcPr>
            <w:tcW w:w="3550" w:type="dxa"/>
          </w:tcPr>
          <w:p w14:paraId="6D7EFBEB" w14:textId="77777777" w:rsidR="00BA340E" w:rsidRDefault="00BA340E" w:rsidP="002F7D86">
            <w:r>
              <w:t>Process 1</w:t>
            </w:r>
          </w:p>
        </w:tc>
      </w:tr>
      <w:tr w:rsidR="00BA340E" w14:paraId="197B6B62" w14:textId="77777777" w:rsidTr="00BA340E">
        <w:trPr>
          <w:trHeight w:val="565"/>
          <w:jc w:val="center"/>
        </w:trPr>
        <w:tc>
          <w:tcPr>
            <w:tcW w:w="3550" w:type="dxa"/>
          </w:tcPr>
          <w:p w14:paraId="1DD9297F" w14:textId="77777777" w:rsidR="00BA340E" w:rsidRDefault="00BA340E" w:rsidP="002F7D86">
            <w:r>
              <w:t>While(1)</w:t>
            </w:r>
          </w:p>
          <w:p w14:paraId="2F19C002" w14:textId="2ED34C7E" w:rsidR="00BA340E" w:rsidRDefault="00BA340E" w:rsidP="002F7D86">
            <w:r>
              <w:t>{</w:t>
            </w:r>
          </w:p>
          <w:p w14:paraId="7B2A58F5" w14:textId="109AA7E8" w:rsidR="00BA340E" w:rsidRDefault="00BA340E" w:rsidP="002F7D86">
            <w:r>
              <w:tab/>
            </w:r>
            <w:r w:rsidRPr="003F0E20">
              <w:rPr>
                <w:highlight w:val="yellow"/>
              </w:rPr>
              <w:t>Flag[0] = true</w:t>
            </w:r>
          </w:p>
          <w:p w14:paraId="09E7E286" w14:textId="6141554D" w:rsidR="00BA340E" w:rsidRDefault="00BA340E" w:rsidP="002F7D86">
            <w:r>
              <w:tab/>
            </w:r>
            <w:r w:rsidRPr="00E50D70">
              <w:rPr>
                <w:highlight w:val="green"/>
              </w:rPr>
              <w:t xml:space="preserve">While(flag[1] == </w:t>
            </w:r>
            <w:r w:rsidR="005C0B98" w:rsidRPr="00E50D70">
              <w:rPr>
                <w:highlight w:val="green"/>
              </w:rPr>
              <w:t>true</w:t>
            </w:r>
            <w:r w:rsidRPr="00E50D70">
              <w:rPr>
                <w:highlight w:val="green"/>
              </w:rPr>
              <w:t>);</w:t>
            </w:r>
          </w:p>
          <w:p w14:paraId="1FE9E155" w14:textId="77777777" w:rsidR="00BA340E" w:rsidRDefault="00BA340E" w:rsidP="002F7D86">
            <w:r>
              <w:tab/>
              <w:t>CS</w:t>
            </w:r>
          </w:p>
          <w:p w14:paraId="6A764BA0" w14:textId="4BEF8AA6" w:rsidR="00BA340E" w:rsidRDefault="00BA340E" w:rsidP="002F7D86">
            <w:r>
              <w:tab/>
              <w:t>Flag[0] = false;</w:t>
            </w:r>
          </w:p>
          <w:p w14:paraId="696FB12A" w14:textId="514AA9B4" w:rsidR="00CB7C22" w:rsidRDefault="00BA340E" w:rsidP="002F7D86">
            <w:r>
              <w:tab/>
              <w:t>RS</w:t>
            </w:r>
          </w:p>
          <w:p w14:paraId="511E7426" w14:textId="77777777" w:rsidR="00BA340E" w:rsidRDefault="00BA340E" w:rsidP="002F7D86">
            <w:r>
              <w:t>}</w:t>
            </w:r>
          </w:p>
        </w:tc>
        <w:tc>
          <w:tcPr>
            <w:tcW w:w="3550" w:type="dxa"/>
          </w:tcPr>
          <w:p w14:paraId="185AC84C" w14:textId="77777777" w:rsidR="00BA340E" w:rsidRDefault="00BA340E" w:rsidP="002F7D86">
            <w:r>
              <w:t>While(1)</w:t>
            </w:r>
          </w:p>
          <w:p w14:paraId="6DC2D410" w14:textId="77777777" w:rsidR="00BA340E" w:rsidRDefault="00BA340E" w:rsidP="002F7D86">
            <w:r>
              <w:t>{</w:t>
            </w:r>
          </w:p>
          <w:p w14:paraId="19966DEF" w14:textId="00218993" w:rsidR="00BA340E" w:rsidRDefault="00BA340E" w:rsidP="00BA340E">
            <w:r>
              <w:tab/>
            </w:r>
            <w:r w:rsidRPr="00E50D70">
              <w:rPr>
                <w:highlight w:val="green"/>
              </w:rPr>
              <w:t>Flag[1] = true</w:t>
            </w:r>
          </w:p>
          <w:p w14:paraId="3B0429E3" w14:textId="6B06724C" w:rsidR="00BA340E" w:rsidRDefault="00BA340E" w:rsidP="00BA340E">
            <w:r>
              <w:tab/>
            </w:r>
            <w:r w:rsidRPr="003F0E20">
              <w:rPr>
                <w:highlight w:val="yellow"/>
              </w:rPr>
              <w:t xml:space="preserve">While(flag[0] == </w:t>
            </w:r>
            <w:r w:rsidR="005C0B98" w:rsidRPr="003F0E20">
              <w:rPr>
                <w:highlight w:val="yellow"/>
              </w:rPr>
              <w:t>true</w:t>
            </w:r>
            <w:r w:rsidRPr="003F0E20">
              <w:rPr>
                <w:highlight w:val="yellow"/>
              </w:rPr>
              <w:t>);</w:t>
            </w:r>
          </w:p>
          <w:p w14:paraId="29C7CEEB" w14:textId="77777777" w:rsidR="00BA340E" w:rsidRDefault="00BA340E" w:rsidP="00BA340E">
            <w:r>
              <w:tab/>
              <w:t>CS</w:t>
            </w:r>
          </w:p>
          <w:p w14:paraId="7159E4F6" w14:textId="66A09C96" w:rsidR="00BA340E" w:rsidRDefault="00BA340E" w:rsidP="00BA340E">
            <w:r>
              <w:tab/>
              <w:t>Flag[</w:t>
            </w:r>
            <w:r w:rsidR="005C0B98">
              <w:t>1</w:t>
            </w:r>
            <w:r>
              <w:t>] = false;</w:t>
            </w:r>
          </w:p>
          <w:p w14:paraId="20B1982C" w14:textId="77777777" w:rsidR="00BA340E" w:rsidRDefault="00BA340E" w:rsidP="00BA340E">
            <w:r>
              <w:tab/>
              <w:t>RS</w:t>
            </w:r>
          </w:p>
          <w:p w14:paraId="2C60D295" w14:textId="2D1A0CBA" w:rsidR="00BA340E" w:rsidRDefault="00CB7C22" w:rsidP="002F7D86">
            <w:r>
              <w:t>}</w:t>
            </w:r>
          </w:p>
        </w:tc>
      </w:tr>
    </w:tbl>
    <w:p w14:paraId="6E5EC3DD" w14:textId="479EE4CC" w:rsidR="00BA340E" w:rsidRDefault="005C0B98" w:rsidP="00FB3232">
      <w:pPr>
        <w:spacing w:after="0" w:line="240" w:lineRule="auto"/>
      </w:pPr>
      <w:r>
        <w:tab/>
        <w:t>Fails Mutual exclusion fails if both set their own flags to true at the same time, then reading</w:t>
      </w:r>
    </w:p>
    <w:p w14:paraId="35BC36BC" w14:textId="0E0E7841" w:rsidR="005C0B98" w:rsidRDefault="005C0B98" w:rsidP="00FB3232">
      <w:pPr>
        <w:spacing w:after="0" w:line="240" w:lineRule="auto"/>
      </w:pPr>
      <w:r>
        <w:tab/>
        <w:t>others flag could return false</w:t>
      </w:r>
    </w:p>
    <w:p w14:paraId="5C280EA2" w14:textId="07C63F76" w:rsidR="005C0B98" w:rsidRDefault="005C0B98" w:rsidP="00FB3232">
      <w:pPr>
        <w:spacing w:after="0" w:line="240" w:lineRule="auto"/>
      </w:pPr>
    </w:p>
    <w:p w14:paraId="5B7D46D7" w14:textId="104C86FC" w:rsidR="005C0B98" w:rsidRDefault="005C0B98" w:rsidP="00FB3232">
      <w:pPr>
        <w:spacing w:after="0" w:line="240" w:lineRule="auto"/>
      </w:pPr>
      <w:r>
        <w:tab/>
        <w:t>Pietersen’s Solution:</w:t>
      </w:r>
    </w:p>
    <w:p w14:paraId="62E3343B" w14:textId="33198FC8" w:rsidR="005C0B98" w:rsidRDefault="005C0B98" w:rsidP="00FB3232">
      <w:pPr>
        <w:spacing w:after="0" w:line="240" w:lineRule="auto"/>
      </w:pPr>
      <w:r>
        <w:tab/>
        <w:t>Combine flags and turn</w:t>
      </w:r>
    </w:p>
    <w:p w14:paraId="76ADAA12" w14:textId="140ABCF6" w:rsidR="005C0B98" w:rsidRDefault="005C0B98" w:rsidP="00FB3232">
      <w:pPr>
        <w:spacing w:after="0" w:line="240" w:lineRule="auto"/>
      </w:pPr>
      <w:r>
        <w:tab/>
        <w:t xml:space="preserve">Flags show intent, turn for being </w:t>
      </w:r>
      <w:r w:rsidRPr="00CE31D2">
        <w:rPr>
          <w:b/>
          <w:bCs/>
          <w:u w:val="single"/>
        </w:rPr>
        <w:t xml:space="preserve">nice </w:t>
      </w:r>
      <w:r>
        <w:t>to the other</w:t>
      </w:r>
    </w:p>
    <w:p w14:paraId="7AFFF019" w14:textId="5BABF2BA" w:rsidR="005C0B98" w:rsidRDefault="005C0B98" w:rsidP="00FB3232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1"/>
        <w:gridCol w:w="719"/>
      </w:tblGrid>
      <w:tr w:rsidR="005C0B98" w14:paraId="28DD7BC5" w14:textId="77777777" w:rsidTr="00E50CEC">
        <w:trPr>
          <w:trHeight w:val="590"/>
          <w:jc w:val="center"/>
        </w:trPr>
        <w:tc>
          <w:tcPr>
            <w:tcW w:w="4291" w:type="dxa"/>
          </w:tcPr>
          <w:p w14:paraId="7E704028" w14:textId="77777777" w:rsidR="005C0B98" w:rsidRDefault="005C0B98" w:rsidP="002F7D86">
            <w:r>
              <w:t>Process 0</w:t>
            </w:r>
          </w:p>
        </w:tc>
        <w:tc>
          <w:tcPr>
            <w:tcW w:w="4291" w:type="dxa"/>
          </w:tcPr>
          <w:p w14:paraId="335A4388" w14:textId="77777777" w:rsidR="005C0B98" w:rsidRDefault="005C0B98" w:rsidP="002F7D86">
            <w:r>
              <w:t>Process 1</w:t>
            </w:r>
          </w:p>
        </w:tc>
      </w:tr>
      <w:tr w:rsidR="005C0B98" w14:paraId="6FB55EE3" w14:textId="77777777" w:rsidTr="00E50CEC">
        <w:trPr>
          <w:trHeight w:val="557"/>
          <w:jc w:val="center"/>
        </w:trPr>
        <w:tc>
          <w:tcPr>
            <w:tcW w:w="4291" w:type="dxa"/>
          </w:tcPr>
          <w:p w14:paraId="53E1F35B" w14:textId="77777777" w:rsidR="005C0B98" w:rsidRDefault="005C0B98" w:rsidP="002F7D86">
            <w:r>
              <w:t>While(1)</w:t>
            </w:r>
          </w:p>
          <w:p w14:paraId="1E41CC24" w14:textId="77777777" w:rsidR="005C0B98" w:rsidRDefault="005C0B98" w:rsidP="002F7D86">
            <w:r>
              <w:t>{</w:t>
            </w:r>
          </w:p>
          <w:p w14:paraId="5D415200" w14:textId="5C8E8B7C" w:rsidR="005C0B98" w:rsidRDefault="005C0B98" w:rsidP="002F7D86">
            <w:r>
              <w:tab/>
            </w:r>
            <w:r w:rsidRPr="00CD271B">
              <w:rPr>
                <w:highlight w:val="cyan"/>
              </w:rPr>
              <w:t>Flag[0] = true;</w:t>
            </w:r>
          </w:p>
          <w:p w14:paraId="3038D20F" w14:textId="20E717F3" w:rsidR="005C0B98" w:rsidRDefault="005C0B98" w:rsidP="002F7D86">
            <w:r>
              <w:tab/>
              <w:t>Turn  = 1;</w:t>
            </w:r>
          </w:p>
          <w:p w14:paraId="2DF3AA6F" w14:textId="2338B1EF" w:rsidR="005C0B98" w:rsidRDefault="005C0B98" w:rsidP="002F7D86">
            <w:r>
              <w:tab/>
              <w:t>While(</w:t>
            </w:r>
            <w:r w:rsidRPr="00CD271B">
              <w:rPr>
                <w:highlight w:val="green"/>
              </w:rPr>
              <w:t>flag[1] == true</w:t>
            </w:r>
            <w:r w:rsidR="00E50CEC">
              <w:t xml:space="preserve"> &amp;&amp; </w:t>
            </w:r>
            <w:r w:rsidR="00E50CEC" w:rsidRPr="009D40A8">
              <w:rPr>
                <w:highlight w:val="green"/>
              </w:rPr>
              <w:t>turn == 1</w:t>
            </w:r>
            <w:r>
              <w:t>);</w:t>
            </w:r>
          </w:p>
          <w:p w14:paraId="77DE3565" w14:textId="77777777" w:rsidR="005C0B98" w:rsidRDefault="005C0B98" w:rsidP="002F7D86">
            <w:r>
              <w:tab/>
              <w:t>CS</w:t>
            </w:r>
          </w:p>
          <w:p w14:paraId="22B35210" w14:textId="77777777" w:rsidR="005C0B98" w:rsidRDefault="005C0B98" w:rsidP="002F7D86">
            <w:r>
              <w:tab/>
              <w:t>Flag[0] = false;</w:t>
            </w:r>
          </w:p>
          <w:p w14:paraId="545FF8B8" w14:textId="77777777" w:rsidR="005C0B98" w:rsidRDefault="005C0B98" w:rsidP="002F7D86">
            <w:r>
              <w:tab/>
              <w:t>RS</w:t>
            </w:r>
          </w:p>
          <w:p w14:paraId="00D57A92" w14:textId="77777777" w:rsidR="005C0B98" w:rsidRDefault="005C0B98" w:rsidP="002F7D86">
            <w:r>
              <w:t>}</w:t>
            </w:r>
          </w:p>
        </w:tc>
        <w:tc>
          <w:tcPr>
            <w:tcW w:w="4291" w:type="dxa"/>
          </w:tcPr>
          <w:p w14:paraId="18CBF0B5" w14:textId="77777777" w:rsidR="005C0B98" w:rsidRDefault="005C0B98" w:rsidP="002F7D86">
            <w:r>
              <w:t>While(1)</w:t>
            </w:r>
          </w:p>
          <w:p w14:paraId="62DE1609" w14:textId="77777777" w:rsidR="005C0B98" w:rsidRDefault="005C0B98" w:rsidP="002F7D86">
            <w:r>
              <w:t>{</w:t>
            </w:r>
          </w:p>
          <w:p w14:paraId="7D004B25" w14:textId="75FAD24A" w:rsidR="005C0B98" w:rsidRDefault="005C0B98" w:rsidP="002F7D86">
            <w:r>
              <w:tab/>
            </w:r>
            <w:r w:rsidRPr="00CD271B">
              <w:rPr>
                <w:highlight w:val="green"/>
              </w:rPr>
              <w:t>Flag[1] = true</w:t>
            </w:r>
          </w:p>
          <w:p w14:paraId="326249B5" w14:textId="79F411DD" w:rsidR="00E50CEC" w:rsidRDefault="00E50CEC" w:rsidP="002F7D86">
            <w:r>
              <w:tab/>
            </w:r>
            <w:r w:rsidRPr="009D40A8">
              <w:rPr>
                <w:highlight w:val="green"/>
              </w:rPr>
              <w:t>Turn = 0;</w:t>
            </w:r>
          </w:p>
          <w:p w14:paraId="0F4FB3F2" w14:textId="201C9658" w:rsidR="005C0B98" w:rsidRDefault="005C0B98" w:rsidP="002F7D86">
            <w:r>
              <w:tab/>
              <w:t>While(</w:t>
            </w:r>
            <w:r w:rsidRPr="00CD271B">
              <w:rPr>
                <w:highlight w:val="cyan"/>
              </w:rPr>
              <w:t>flag[0] == true</w:t>
            </w:r>
            <w:r w:rsidR="00E50CEC">
              <w:t xml:space="preserve"> &amp;&amp; turn == 0</w:t>
            </w:r>
            <w:r>
              <w:t>);</w:t>
            </w:r>
          </w:p>
          <w:p w14:paraId="7FB6F4CC" w14:textId="77777777" w:rsidR="005C0B98" w:rsidRDefault="005C0B98" w:rsidP="002F7D86">
            <w:r>
              <w:tab/>
              <w:t>CS</w:t>
            </w:r>
          </w:p>
          <w:p w14:paraId="28DA248E" w14:textId="77777777" w:rsidR="005C0B98" w:rsidRDefault="005C0B98" w:rsidP="002F7D86">
            <w:r>
              <w:tab/>
            </w:r>
            <w:r w:rsidRPr="00CD271B">
              <w:rPr>
                <w:highlight w:val="green"/>
              </w:rPr>
              <w:t>Flag[1] = false;</w:t>
            </w:r>
          </w:p>
          <w:p w14:paraId="53B92B89" w14:textId="77777777" w:rsidR="005C0B98" w:rsidRDefault="005C0B98" w:rsidP="002F7D86">
            <w:r>
              <w:tab/>
              <w:t>RS</w:t>
            </w:r>
          </w:p>
          <w:p w14:paraId="01C7F958" w14:textId="6AB08545" w:rsidR="005C0B98" w:rsidRDefault="00B51A05" w:rsidP="002F7D86">
            <w:r>
              <w:t>}</w:t>
            </w:r>
          </w:p>
        </w:tc>
      </w:tr>
    </w:tbl>
    <w:p w14:paraId="6E8BA61B" w14:textId="03C074B4" w:rsidR="005C0B98" w:rsidRDefault="005C0B98" w:rsidP="00FB3232">
      <w:pPr>
        <w:spacing w:after="0" w:line="240" w:lineRule="auto"/>
      </w:pPr>
    </w:p>
    <w:p w14:paraId="18F3F0FC" w14:textId="77777777" w:rsidR="00E50CEC" w:rsidRDefault="00E50CEC" w:rsidP="00FB3232">
      <w:pPr>
        <w:spacing w:after="0" w:line="240" w:lineRule="auto"/>
      </w:pPr>
      <w:r>
        <w:tab/>
        <w:t xml:space="preserve">Mutual Ex: </w:t>
      </w:r>
      <w:r w:rsidRPr="00E50CEC">
        <w:t>turn can only be 0 or 1. It’s physically impossible for both processes to pass the while</w:t>
      </w:r>
    </w:p>
    <w:p w14:paraId="0949E2DA" w14:textId="3789CC4F" w:rsidR="00E50CEC" w:rsidRPr="00A4220B" w:rsidRDefault="00E50CEC" w:rsidP="00E50CEC">
      <w:pPr>
        <w:spacing w:after="0" w:line="240" w:lineRule="auto"/>
        <w:ind w:firstLine="720"/>
        <w:rPr>
          <w:highlight w:val="yellow"/>
        </w:rPr>
      </w:pPr>
      <w:r w:rsidRPr="00E50CEC">
        <w:t>loop at the same time because only one value of turn can exist.</w:t>
      </w:r>
      <w:r w:rsidR="00A4220B">
        <w:t xml:space="preserve"> </w:t>
      </w:r>
      <w:r w:rsidR="00A4220B" w:rsidRPr="00A4220B">
        <w:rPr>
          <w:highlight w:val="yellow"/>
        </w:rPr>
        <w:t xml:space="preserve">In addition, the other possibility </w:t>
      </w:r>
    </w:p>
    <w:p w14:paraId="3C6FB5C3" w14:textId="1372AF5C" w:rsidR="00A4220B" w:rsidRDefault="00A4220B" w:rsidP="00E50CEC">
      <w:pPr>
        <w:spacing w:after="0" w:line="240" w:lineRule="auto"/>
        <w:ind w:firstLine="720"/>
      </w:pPr>
      <w:r w:rsidRPr="00A4220B">
        <w:rPr>
          <w:highlight w:val="yellow"/>
        </w:rPr>
        <w:t>of entering CS for a process is when the other sets its flag to false upon exiting its CS.</w:t>
      </w:r>
    </w:p>
    <w:p w14:paraId="5C3B2155" w14:textId="5B77F4CE" w:rsidR="00E50CEC" w:rsidRDefault="00E50CEC" w:rsidP="00E50CEC">
      <w:pPr>
        <w:spacing w:after="0" w:line="240" w:lineRule="auto"/>
        <w:ind w:firstLine="720"/>
      </w:pPr>
      <w:r>
        <w:t>Progress: If P1</w:t>
      </w:r>
      <w:r w:rsidRPr="00E50CEC">
        <w:t xml:space="preserve"> is in its remainder section, flag[1] is false. P</w:t>
      </w:r>
      <w:r>
        <w:t>0</w:t>
      </w:r>
      <w:r w:rsidRPr="00E50CEC">
        <w:t xml:space="preserve"> will see flag[1] == false and </w:t>
      </w:r>
    </w:p>
    <w:p w14:paraId="53795FB7" w14:textId="2D22FD1F" w:rsidR="00E50CEC" w:rsidRDefault="00E50CEC" w:rsidP="00E50CEC">
      <w:pPr>
        <w:spacing w:after="0" w:line="240" w:lineRule="auto"/>
        <w:ind w:firstLine="720"/>
      </w:pPr>
      <w:r w:rsidRPr="00E50CEC">
        <w:t>enter immediately, regardless of what turn is.</w:t>
      </w:r>
    </w:p>
    <w:p w14:paraId="1E9B5AC1" w14:textId="77777777" w:rsidR="00F2098A" w:rsidRDefault="00F2098A" w:rsidP="00E50CEC">
      <w:pPr>
        <w:spacing w:after="0" w:line="240" w:lineRule="auto"/>
        <w:ind w:firstLine="720"/>
      </w:pPr>
      <w:r>
        <w:t xml:space="preserve">Bounded Wait: </w:t>
      </w:r>
      <w:r w:rsidRPr="00F2098A">
        <w:t>If P</w:t>
      </w:r>
      <w:r>
        <w:t>0</w:t>
      </w:r>
      <w:r w:rsidRPr="00F2098A">
        <w:t xml:space="preserve"> is waiting, as soon as P1 finishes, it sets flag[1] = false, letting P0 in. Even if </w:t>
      </w:r>
    </w:p>
    <w:p w14:paraId="32555871" w14:textId="2844A43F" w:rsidR="00F2098A" w:rsidRDefault="00F2098A" w:rsidP="00E50CEC">
      <w:pPr>
        <w:spacing w:after="0" w:line="240" w:lineRule="auto"/>
        <w:ind w:firstLine="720"/>
      </w:pPr>
      <w:r w:rsidRPr="00F2098A">
        <w:t>P1 tries to re-enter immediately, it will set turn = 0, forcing itself to wait for P0.</w:t>
      </w:r>
    </w:p>
    <w:p w14:paraId="6C5DC759" w14:textId="64B57F97" w:rsidR="001E0B46" w:rsidRDefault="001E0B46" w:rsidP="00E50CEC">
      <w:pPr>
        <w:spacing w:after="0" w:line="240" w:lineRule="auto"/>
        <w:ind w:firstLine="720"/>
      </w:pPr>
    </w:p>
    <w:p w14:paraId="21ECB12E" w14:textId="29EDEC9D" w:rsidR="001E0B46" w:rsidRDefault="001E0B46" w:rsidP="00E50CEC">
      <w:pPr>
        <w:spacing w:after="0" w:line="240" w:lineRule="auto"/>
        <w:ind w:firstLine="720"/>
      </w:pPr>
      <w:r>
        <w:t>Doesn’t work in modern systems:</w:t>
      </w:r>
    </w:p>
    <w:p w14:paraId="41D2F7F6" w14:textId="7699DE52" w:rsidR="00BA340E" w:rsidRDefault="001E0B46" w:rsidP="00FB3232">
      <w:pPr>
        <w:spacing w:after="0" w:line="240" w:lineRule="auto"/>
      </w:pPr>
      <w:r>
        <w:tab/>
        <w:t>Reordering of independent instructions, stale</w:t>
      </w:r>
      <w:r w:rsidR="009C7A2C">
        <w:t xml:space="preserve"> (old)</w:t>
      </w:r>
      <w:r>
        <w:t xml:space="preserve"> cache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1843"/>
        <w:gridCol w:w="3826"/>
      </w:tblGrid>
      <w:tr w:rsidR="00DC059A" w14:paraId="7BD8B8DC" w14:textId="77777777" w:rsidTr="005D5387">
        <w:trPr>
          <w:trHeight w:val="590"/>
          <w:jc w:val="center"/>
        </w:trPr>
        <w:tc>
          <w:tcPr>
            <w:tcW w:w="3681" w:type="dxa"/>
          </w:tcPr>
          <w:p w14:paraId="127ED63B" w14:textId="77777777" w:rsidR="00DC059A" w:rsidRDefault="00DC059A" w:rsidP="002F7D86">
            <w:r>
              <w:t>Process 0</w:t>
            </w:r>
          </w:p>
        </w:tc>
        <w:tc>
          <w:tcPr>
            <w:tcW w:w="1843" w:type="dxa"/>
          </w:tcPr>
          <w:p w14:paraId="6AF3D85D" w14:textId="66E7A399" w:rsidR="00DC059A" w:rsidRDefault="00857B68" w:rsidP="002F7D86">
            <w:r>
              <w:t>Values of shared variables</w:t>
            </w:r>
          </w:p>
        </w:tc>
        <w:tc>
          <w:tcPr>
            <w:tcW w:w="3826" w:type="dxa"/>
          </w:tcPr>
          <w:p w14:paraId="26ED6216" w14:textId="261E140C" w:rsidR="00DC059A" w:rsidRDefault="00DC059A" w:rsidP="002F7D86">
            <w:r>
              <w:t>Process 1</w:t>
            </w:r>
          </w:p>
        </w:tc>
      </w:tr>
      <w:tr w:rsidR="00DC059A" w14:paraId="23CC60D6" w14:textId="77777777" w:rsidTr="005D5387">
        <w:trPr>
          <w:trHeight w:val="557"/>
          <w:jc w:val="center"/>
        </w:trPr>
        <w:tc>
          <w:tcPr>
            <w:tcW w:w="3681" w:type="dxa"/>
          </w:tcPr>
          <w:p w14:paraId="14A986F1" w14:textId="77777777" w:rsidR="00D30E18" w:rsidRDefault="00D30E18" w:rsidP="002F7D86"/>
          <w:p w14:paraId="0053A664" w14:textId="449B68A5" w:rsidR="00D30E18" w:rsidRDefault="00D30E18" w:rsidP="002F7D86">
            <w:r w:rsidRPr="00B553D2">
              <w:rPr>
                <w:highlight w:val="yellow"/>
              </w:rPr>
              <w:t>Flag[0] = false;</w:t>
            </w:r>
            <w:r w:rsidR="00D1374A">
              <w:t xml:space="preserve"> </w:t>
            </w:r>
          </w:p>
          <w:p w14:paraId="6E417011" w14:textId="7BAD4025" w:rsidR="00D30E18" w:rsidRDefault="00D30E18" w:rsidP="002F7D86">
            <w:r>
              <w:t>…</w:t>
            </w:r>
          </w:p>
          <w:p w14:paraId="55425D08" w14:textId="4BE3C299" w:rsidR="00D30E18" w:rsidRDefault="00D30E18" w:rsidP="002F7D86">
            <w:r>
              <w:t>…</w:t>
            </w:r>
          </w:p>
          <w:p w14:paraId="2955BF4A" w14:textId="24230347" w:rsidR="005D5387" w:rsidRDefault="005D5387" w:rsidP="002F7D86">
            <w:r>
              <w:t>Turn  = 1;</w:t>
            </w:r>
          </w:p>
          <w:p w14:paraId="3D5C8EA8" w14:textId="55063326" w:rsidR="005D5387" w:rsidRDefault="005D5387" w:rsidP="002F7D86"/>
          <w:p w14:paraId="69E51770" w14:textId="14C10D57" w:rsidR="00A44D8D" w:rsidRDefault="00A44D8D" w:rsidP="002F7D86"/>
          <w:p w14:paraId="4D297A6D" w14:textId="4B4A8DCD" w:rsidR="00A44D8D" w:rsidRDefault="00A44D8D" w:rsidP="002F7D86"/>
          <w:p w14:paraId="062EC206" w14:textId="77777777" w:rsidR="00A44D8D" w:rsidRDefault="00A44D8D" w:rsidP="002F7D86"/>
          <w:p w14:paraId="7D201FC5" w14:textId="22D994A1" w:rsidR="00DC059A" w:rsidRDefault="00DC059A" w:rsidP="002F7D86">
            <w:r>
              <w:t>Flag[0] = true;</w:t>
            </w:r>
          </w:p>
          <w:p w14:paraId="5FD1FB2C" w14:textId="5EA0DAFD" w:rsidR="00DC059A" w:rsidRDefault="00DC059A" w:rsidP="002F7D86">
            <w:r>
              <w:t xml:space="preserve">While(flag[1] == true &amp;&amp; </w:t>
            </w:r>
            <w:r w:rsidRPr="00857B68">
              <w:rPr>
                <w:highlight w:val="yellow"/>
              </w:rPr>
              <w:t>turn == 1</w:t>
            </w:r>
            <w:r>
              <w:t>)</w:t>
            </w:r>
            <w:r w:rsidRPr="00857B68">
              <w:rPr>
                <w:b/>
                <w:bCs/>
                <w:sz w:val="24"/>
                <w:szCs w:val="24"/>
              </w:rPr>
              <w:t>;</w:t>
            </w:r>
          </w:p>
          <w:p w14:paraId="159DBCED" w14:textId="72530DCF" w:rsidR="00DC059A" w:rsidRDefault="00DC059A" w:rsidP="002F7D86">
            <w:r>
              <w:t>CS</w:t>
            </w:r>
          </w:p>
          <w:p w14:paraId="12A733C0" w14:textId="77777777" w:rsidR="005D5387" w:rsidRDefault="005D5387" w:rsidP="002F7D86"/>
          <w:p w14:paraId="2E98B3C3" w14:textId="56FF1656" w:rsidR="00DC059A" w:rsidRDefault="00DC059A" w:rsidP="00857B68"/>
        </w:tc>
        <w:tc>
          <w:tcPr>
            <w:tcW w:w="1843" w:type="dxa"/>
          </w:tcPr>
          <w:p w14:paraId="0AE77945" w14:textId="4082C01B" w:rsidR="00DC059A" w:rsidRDefault="00DC059A" w:rsidP="002F7D86"/>
          <w:p w14:paraId="35014E35" w14:textId="77777777" w:rsidR="00857B68" w:rsidRDefault="00857B68" w:rsidP="00857B68">
            <w:r>
              <w:t>Flag[0] = false;</w:t>
            </w:r>
          </w:p>
          <w:p w14:paraId="0E220CCA" w14:textId="0D6D285A" w:rsidR="00857B68" w:rsidRDefault="00857B68" w:rsidP="00857B68">
            <w:r>
              <w:t>Flag[1] = false;</w:t>
            </w:r>
          </w:p>
          <w:p w14:paraId="09B96B0B" w14:textId="77777777" w:rsidR="00857B68" w:rsidRDefault="00857B68" w:rsidP="002F7D86"/>
          <w:p w14:paraId="43145214" w14:textId="5ED4D2CE" w:rsidR="005D5387" w:rsidRDefault="005D5387" w:rsidP="002F7D86">
            <w:r>
              <w:t xml:space="preserve">Turn = </w:t>
            </w:r>
            <w:r w:rsidR="00D30E18">
              <w:t>1</w:t>
            </w:r>
          </w:p>
          <w:p w14:paraId="6E6D6859" w14:textId="3B7281E3" w:rsidR="005D5387" w:rsidRPr="00D30E18" w:rsidRDefault="005D5387" w:rsidP="002F7D86">
            <w:r w:rsidRPr="00B553D2">
              <w:rPr>
                <w:highlight w:val="yellow"/>
              </w:rPr>
              <w:t xml:space="preserve">Turn = </w:t>
            </w:r>
            <w:r w:rsidR="00D30E18" w:rsidRPr="00B553D2">
              <w:rPr>
                <w:highlight w:val="yellow"/>
              </w:rPr>
              <w:t>0</w:t>
            </w:r>
          </w:p>
          <w:p w14:paraId="025B923D" w14:textId="6DC5B380" w:rsidR="005D5387" w:rsidRPr="00D30E18" w:rsidRDefault="005D5387" w:rsidP="002F7D86">
            <w:r w:rsidRPr="00D30E18">
              <w:t>Flag[</w:t>
            </w:r>
            <w:r w:rsidR="00A44D8D" w:rsidRPr="00D30E18">
              <w:t>1]</w:t>
            </w:r>
            <w:r w:rsidRPr="00D30E18">
              <w:t xml:space="preserve"> = True</w:t>
            </w:r>
          </w:p>
          <w:p w14:paraId="3EB8DF45" w14:textId="77777777" w:rsidR="00857B68" w:rsidRDefault="00857B68" w:rsidP="002F7D86"/>
          <w:p w14:paraId="297903E9" w14:textId="6C7E275C" w:rsidR="005D5387" w:rsidRDefault="00D30E18" w:rsidP="002F7D86">
            <w:r>
              <w:t>P1 in CS</w:t>
            </w:r>
          </w:p>
          <w:p w14:paraId="02EB415A" w14:textId="668FD038" w:rsidR="00D30E18" w:rsidRPr="00D30E18" w:rsidRDefault="00D30E18" w:rsidP="002F7D86">
            <w:r>
              <w:t>Flag[0] = True</w:t>
            </w:r>
          </w:p>
          <w:p w14:paraId="1C827D1B" w14:textId="5B0915E8" w:rsidR="00A44D8D" w:rsidRDefault="00A44D8D" w:rsidP="002F7D86">
            <w:pPr>
              <w:rPr>
                <w:b/>
                <w:bCs/>
                <w:u w:val="single"/>
              </w:rPr>
            </w:pPr>
          </w:p>
          <w:p w14:paraId="069A4FFC" w14:textId="56BB976E" w:rsidR="00857B68" w:rsidRPr="00857B68" w:rsidRDefault="00857B68" w:rsidP="002F7D86">
            <w:r w:rsidRPr="00857B68">
              <w:t>P0 in CS</w:t>
            </w:r>
          </w:p>
          <w:p w14:paraId="18D5A3F1" w14:textId="4E04CEA9" w:rsidR="00A44D8D" w:rsidRPr="005D5387" w:rsidRDefault="00A44D8D" w:rsidP="002F7D86">
            <w:pPr>
              <w:rPr>
                <w:b/>
                <w:bCs/>
                <w:u w:val="single"/>
              </w:rPr>
            </w:pPr>
          </w:p>
        </w:tc>
        <w:tc>
          <w:tcPr>
            <w:tcW w:w="3826" w:type="dxa"/>
          </w:tcPr>
          <w:p w14:paraId="75717B5A" w14:textId="77777777" w:rsidR="00857B68" w:rsidRDefault="00857B68" w:rsidP="002F7D86"/>
          <w:p w14:paraId="235B9CAF" w14:textId="77777777" w:rsidR="00857B68" w:rsidRDefault="00857B68" w:rsidP="002F7D86"/>
          <w:p w14:paraId="1340F43F" w14:textId="1D962023" w:rsidR="00A44D8D" w:rsidRDefault="00D30E18" w:rsidP="002F7D86">
            <w:r w:rsidRPr="00B553D2">
              <w:rPr>
                <w:highlight w:val="yellow"/>
              </w:rPr>
              <w:t>Flag[1] = false;</w:t>
            </w:r>
          </w:p>
          <w:p w14:paraId="44D869C8" w14:textId="3CC46047" w:rsidR="00D30E18" w:rsidRDefault="00D30E18" w:rsidP="002F7D86">
            <w:r>
              <w:t>…</w:t>
            </w:r>
          </w:p>
          <w:p w14:paraId="7E6C3EC3" w14:textId="16ED97C2" w:rsidR="00D30E18" w:rsidRDefault="00D30E18" w:rsidP="002F7D86">
            <w:r>
              <w:t>…</w:t>
            </w:r>
          </w:p>
          <w:p w14:paraId="129ACE43" w14:textId="4AD61DC5" w:rsidR="00DC059A" w:rsidRDefault="005D5387" w:rsidP="002F7D86">
            <w:r>
              <w:t>Turn = 0;</w:t>
            </w:r>
          </w:p>
          <w:p w14:paraId="50C6865A" w14:textId="294C3AF2" w:rsidR="005D5387" w:rsidRDefault="00DC059A" w:rsidP="002F7D86">
            <w:r>
              <w:t>Flag[1] = true</w:t>
            </w:r>
          </w:p>
          <w:p w14:paraId="2C4E8F50" w14:textId="424F93CF" w:rsidR="00DC059A" w:rsidRDefault="00DC059A" w:rsidP="002F7D86">
            <w:r>
              <w:t>While(</w:t>
            </w:r>
            <w:r w:rsidRPr="00D30E18">
              <w:rPr>
                <w:highlight w:val="yellow"/>
              </w:rPr>
              <w:t>flag[0] == true</w:t>
            </w:r>
            <w:r>
              <w:t xml:space="preserve"> &amp;&amp; turn == 0)</w:t>
            </w:r>
            <w:r w:rsidRPr="00857B68">
              <w:rPr>
                <w:b/>
                <w:bCs/>
                <w:sz w:val="18"/>
                <w:szCs w:val="18"/>
              </w:rPr>
              <w:t>;</w:t>
            </w:r>
          </w:p>
          <w:p w14:paraId="5CDCAA21" w14:textId="7745B6FB" w:rsidR="00DC059A" w:rsidRDefault="00DC059A" w:rsidP="002F7D86">
            <w:r>
              <w:t>CS</w:t>
            </w:r>
          </w:p>
          <w:p w14:paraId="2A587807" w14:textId="77777777" w:rsidR="005D5387" w:rsidRDefault="005D5387" w:rsidP="002F7D86"/>
          <w:p w14:paraId="41F83C9B" w14:textId="5AA1F990" w:rsidR="00DC059A" w:rsidRDefault="00DC059A" w:rsidP="002F7D86"/>
          <w:p w14:paraId="6B39CF23" w14:textId="77777777" w:rsidR="00DC059A" w:rsidRDefault="00DC059A" w:rsidP="002F7D86"/>
        </w:tc>
      </w:tr>
    </w:tbl>
    <w:p w14:paraId="7C8EEF4A" w14:textId="35F4042A" w:rsidR="00DC059A" w:rsidRDefault="00DC059A" w:rsidP="00FB3232">
      <w:pPr>
        <w:spacing w:after="0" w:line="240" w:lineRule="auto"/>
      </w:pPr>
    </w:p>
    <w:p w14:paraId="769C0B43" w14:textId="37FC695F" w:rsidR="00CD6123" w:rsidRPr="000F384B" w:rsidRDefault="00CD6123" w:rsidP="00FB3232">
      <w:pPr>
        <w:spacing w:after="0" w:line="240" w:lineRule="auto"/>
      </w:pPr>
      <w:r>
        <w:t xml:space="preserve">So, we need </w:t>
      </w:r>
      <w:r w:rsidRPr="00CD6123">
        <w:rPr>
          <w:b/>
          <w:bCs/>
          <w:u w:val="single"/>
        </w:rPr>
        <w:t>synchronization tools</w:t>
      </w:r>
      <w:r w:rsidR="000F384B">
        <w:rPr>
          <w:b/>
          <w:bCs/>
          <w:u w:val="single"/>
        </w:rPr>
        <w:t xml:space="preserve">: </w:t>
      </w:r>
      <w:r w:rsidR="000F384B">
        <w:t>primitive HW based tools to high level APIs</w:t>
      </w:r>
    </w:p>
    <w:sectPr w:rsidR="00CD6123" w:rsidRPr="000F38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65BE3"/>
    <w:multiLevelType w:val="hybridMultilevel"/>
    <w:tmpl w:val="B510DB0A"/>
    <w:lvl w:ilvl="0" w:tplc="64243C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32"/>
    <w:rsid w:val="000F384B"/>
    <w:rsid w:val="001E0B46"/>
    <w:rsid w:val="00263356"/>
    <w:rsid w:val="002A3383"/>
    <w:rsid w:val="002B54A7"/>
    <w:rsid w:val="003021A5"/>
    <w:rsid w:val="003F0E20"/>
    <w:rsid w:val="005248E3"/>
    <w:rsid w:val="005C0B98"/>
    <w:rsid w:val="005D5387"/>
    <w:rsid w:val="00857B68"/>
    <w:rsid w:val="009C7A2C"/>
    <w:rsid w:val="009D40A8"/>
    <w:rsid w:val="00A4220B"/>
    <w:rsid w:val="00A44D8D"/>
    <w:rsid w:val="00B51A05"/>
    <w:rsid w:val="00B553D2"/>
    <w:rsid w:val="00BA340E"/>
    <w:rsid w:val="00C66F44"/>
    <w:rsid w:val="00CB7C22"/>
    <w:rsid w:val="00CD271B"/>
    <w:rsid w:val="00CD6123"/>
    <w:rsid w:val="00CE31D2"/>
    <w:rsid w:val="00D1374A"/>
    <w:rsid w:val="00D30E18"/>
    <w:rsid w:val="00D757F2"/>
    <w:rsid w:val="00DC059A"/>
    <w:rsid w:val="00E50CEC"/>
    <w:rsid w:val="00E50D70"/>
    <w:rsid w:val="00F2098A"/>
    <w:rsid w:val="00FB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F2ED"/>
  <w15:chartTrackingRefBased/>
  <w15:docId w15:val="{956CF545-1F6A-42D3-9C35-44ABFC9E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3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0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Ali Shah</dc:creator>
  <cp:keywords/>
  <dc:description/>
  <cp:lastModifiedBy>Usman Ali Shah</cp:lastModifiedBy>
  <cp:revision>11</cp:revision>
  <dcterms:created xsi:type="dcterms:W3CDTF">2026-03-22T10:54:00Z</dcterms:created>
  <dcterms:modified xsi:type="dcterms:W3CDTF">2026-03-30T10:40:00Z</dcterms:modified>
</cp:coreProperties>
</file>