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DDB0DC5" w14:textId="77777777" w:rsidR="00E0004B" w:rsidRDefault="0026035B" w:rsidP="0026035B">
      <w:pPr>
        <w:tabs>
          <w:tab w:val="left" w:pos="7320"/>
        </w:tabs>
        <w:rPr>
          <w:b/>
        </w:rPr>
      </w:pPr>
      <w:r>
        <w:rPr>
          <w:b/>
        </w:rPr>
        <w:tab/>
      </w:r>
    </w:p>
    <w:p w14:paraId="27AC0826" w14:textId="77777777" w:rsidR="00E0004B" w:rsidRDefault="00E0004B" w:rsidP="00E0004B">
      <w:pPr>
        <w:jc w:val="center"/>
        <w:rPr>
          <w:b/>
        </w:rPr>
      </w:pPr>
    </w:p>
    <w:p w14:paraId="0DC15B85" w14:textId="77777777" w:rsidR="00E0004B" w:rsidRDefault="00E0004B" w:rsidP="3A867AD8">
      <w:pPr>
        <w:jc w:val="center"/>
        <w:rPr>
          <w:b/>
          <w:bCs/>
        </w:rPr>
      </w:pPr>
    </w:p>
    <w:p w14:paraId="69F9BF77" w14:textId="52C897F9" w:rsidR="3A867AD8" w:rsidRDefault="3A867AD8" w:rsidP="3A867AD8">
      <w:pPr>
        <w:jc w:val="center"/>
        <w:rPr>
          <w:b/>
          <w:bCs/>
        </w:rPr>
      </w:pPr>
    </w:p>
    <w:p w14:paraId="016CF709" w14:textId="2430FFDB" w:rsidR="3A867AD8" w:rsidRDefault="3A867AD8" w:rsidP="3A867AD8">
      <w:pPr>
        <w:jc w:val="center"/>
        <w:rPr>
          <w:b/>
          <w:bCs/>
        </w:rPr>
      </w:pPr>
    </w:p>
    <w:p w14:paraId="244F8489" w14:textId="77777777" w:rsidR="0038114D" w:rsidRDefault="0038114D" w:rsidP="00E0004B">
      <w:pPr>
        <w:jc w:val="center"/>
        <w:rPr>
          <w:b/>
        </w:rPr>
      </w:pPr>
    </w:p>
    <w:p w14:paraId="199C3697" w14:textId="77777777" w:rsidR="0038114D" w:rsidRDefault="0038114D" w:rsidP="00E0004B">
      <w:pPr>
        <w:jc w:val="center"/>
        <w:rPr>
          <w:b/>
        </w:rPr>
      </w:pPr>
    </w:p>
    <w:p w14:paraId="18E708E3" w14:textId="77777777" w:rsidR="0038114D" w:rsidRDefault="0038114D" w:rsidP="00E0004B">
      <w:pPr>
        <w:jc w:val="center"/>
        <w:rPr>
          <w:b/>
        </w:rPr>
      </w:pPr>
    </w:p>
    <w:p w14:paraId="724CB19F" w14:textId="77777777" w:rsidR="00E0004B" w:rsidRDefault="00E0004B" w:rsidP="00E0004B">
      <w:pPr>
        <w:jc w:val="center"/>
        <w:rPr>
          <w:b/>
        </w:rPr>
      </w:pPr>
    </w:p>
    <w:p w14:paraId="034713B5" w14:textId="77777777" w:rsidR="00E0004B" w:rsidRPr="00350DFF" w:rsidRDefault="00350DFF" w:rsidP="00350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TRABALHO PROJETO INTEGRADOR </w:t>
      </w:r>
    </w:p>
    <w:p w14:paraId="58CBAC71" w14:textId="77777777" w:rsidR="00E0004B" w:rsidRDefault="00E0004B" w:rsidP="00E0004B">
      <w:pPr>
        <w:jc w:val="center"/>
        <w:rPr>
          <w:b/>
        </w:rPr>
      </w:pPr>
      <w:r>
        <w:rPr>
          <w:b/>
          <w:sz w:val="24"/>
          <w:szCs w:val="24"/>
        </w:rPr>
        <w:t>TEMA:</w:t>
      </w:r>
    </w:p>
    <w:p w14:paraId="4CB04F52" w14:textId="41855D04" w:rsidR="0026035B" w:rsidRDefault="3A867AD8" w:rsidP="3A867AD8">
      <w:pPr>
        <w:jc w:val="center"/>
        <w:rPr>
          <w:b/>
          <w:bCs/>
        </w:rPr>
      </w:pPr>
      <w:r w:rsidRPr="3A867AD8">
        <w:rPr>
          <w:b/>
          <w:bCs/>
        </w:rPr>
        <w:t xml:space="preserve">SISTEMA DE CONTROLE DE BIBLIOTECA VIA WEB </w:t>
      </w:r>
    </w:p>
    <w:p w14:paraId="22DFC9BE" w14:textId="77777777" w:rsidR="0026035B" w:rsidRDefault="0026035B" w:rsidP="00E0004B">
      <w:pPr>
        <w:jc w:val="center"/>
        <w:rPr>
          <w:b/>
        </w:rPr>
      </w:pPr>
    </w:p>
    <w:p w14:paraId="7E4B4667" w14:textId="77777777" w:rsidR="0026035B" w:rsidRDefault="0026035B" w:rsidP="00E0004B">
      <w:pPr>
        <w:jc w:val="center"/>
        <w:rPr>
          <w:b/>
        </w:rPr>
      </w:pPr>
    </w:p>
    <w:p w14:paraId="28D8C917" w14:textId="77777777" w:rsidR="0026035B" w:rsidRDefault="0026035B" w:rsidP="00E0004B">
      <w:pPr>
        <w:jc w:val="center"/>
        <w:rPr>
          <w:b/>
        </w:rPr>
      </w:pPr>
    </w:p>
    <w:p w14:paraId="1FA751F2" w14:textId="77777777" w:rsidR="0026035B" w:rsidRDefault="0026035B" w:rsidP="00E0004B">
      <w:pPr>
        <w:jc w:val="center"/>
        <w:rPr>
          <w:b/>
        </w:rPr>
      </w:pPr>
    </w:p>
    <w:p w14:paraId="70FF7B8A" w14:textId="77777777" w:rsidR="0026035B" w:rsidRDefault="0026035B" w:rsidP="00E0004B">
      <w:pPr>
        <w:jc w:val="center"/>
        <w:rPr>
          <w:b/>
        </w:rPr>
      </w:pPr>
    </w:p>
    <w:p w14:paraId="14335A0B" w14:textId="77777777" w:rsidR="0026035B" w:rsidRDefault="0026035B" w:rsidP="00E0004B">
      <w:pPr>
        <w:jc w:val="center"/>
        <w:rPr>
          <w:b/>
        </w:rPr>
      </w:pPr>
    </w:p>
    <w:p w14:paraId="111203AF" w14:textId="77777777" w:rsidR="0026035B" w:rsidRDefault="0026035B" w:rsidP="00E0004B">
      <w:pPr>
        <w:jc w:val="center"/>
        <w:rPr>
          <w:b/>
        </w:rPr>
      </w:pPr>
    </w:p>
    <w:p w14:paraId="7B240013" w14:textId="77777777" w:rsidR="0026035B" w:rsidRDefault="0026035B" w:rsidP="00E0004B">
      <w:pPr>
        <w:jc w:val="center"/>
        <w:rPr>
          <w:b/>
        </w:rPr>
      </w:pPr>
    </w:p>
    <w:p w14:paraId="2F23DF40" w14:textId="77777777" w:rsidR="0026035B" w:rsidRDefault="0026035B" w:rsidP="00E0004B">
      <w:pPr>
        <w:jc w:val="center"/>
        <w:rPr>
          <w:b/>
        </w:rPr>
      </w:pPr>
    </w:p>
    <w:p w14:paraId="0E3867F4" w14:textId="77777777" w:rsidR="0026035B" w:rsidRDefault="0026035B" w:rsidP="00E0004B">
      <w:pPr>
        <w:jc w:val="center"/>
        <w:rPr>
          <w:b/>
        </w:rPr>
      </w:pPr>
    </w:p>
    <w:p w14:paraId="24F8BCFB" w14:textId="77777777" w:rsidR="0026035B" w:rsidRDefault="0026035B" w:rsidP="00E0004B">
      <w:pPr>
        <w:jc w:val="center"/>
        <w:rPr>
          <w:b/>
        </w:rPr>
      </w:pPr>
    </w:p>
    <w:p w14:paraId="7576ABA4" w14:textId="77777777" w:rsidR="0026035B" w:rsidRDefault="0026035B" w:rsidP="00E0004B">
      <w:pPr>
        <w:jc w:val="center"/>
        <w:rPr>
          <w:b/>
        </w:rPr>
      </w:pPr>
    </w:p>
    <w:p w14:paraId="64A3B733" w14:textId="77777777" w:rsidR="0026035B" w:rsidRDefault="0026035B" w:rsidP="00E0004B">
      <w:pPr>
        <w:jc w:val="center"/>
        <w:rPr>
          <w:b/>
        </w:rPr>
      </w:pPr>
    </w:p>
    <w:p w14:paraId="77B80CD8" w14:textId="77777777" w:rsidR="0026035B" w:rsidRDefault="0026035B" w:rsidP="00E0004B">
      <w:pPr>
        <w:jc w:val="center"/>
        <w:rPr>
          <w:b/>
        </w:rPr>
      </w:pPr>
    </w:p>
    <w:p w14:paraId="6AD1BB31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496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7BEF9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86260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6DD70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DE986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D0F32" w14:textId="60E63795" w:rsidR="001E153A" w:rsidRDefault="3A867AD8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SISTEMA DE CONTROLE DE BIBLIOTECA VIA WEB</w:t>
      </w:r>
    </w:p>
    <w:p w14:paraId="06FCAD3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CC181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8297E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53A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58C7920" w14:textId="77777777" w:rsidR="001E153A" w:rsidRP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F9CDD" w14:textId="232735D4" w:rsidR="001E153A" w:rsidRPr="001E153A" w:rsidRDefault="3A867AD8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sz w:val="24"/>
          <w:szCs w:val="24"/>
        </w:rPr>
        <w:t xml:space="preserve"> Neste trabalho foi apresentada uma análise das necessidades de informatização de uma biblioteca que tem como objetivo o gerenciamento e a organização na área de controle de aluguel de livros, cadastros de leitores, cadastro de livros, possibilitando um lucro mais vantajoso, e agilizando o tempo gasto para o gerenciamento. Este sistema vai possibilitar que os funcionários possam controlar seu estoque de livros em sua </w:t>
      </w:r>
      <w:r w:rsidR="00C43BE7" w:rsidRPr="3A867AD8">
        <w:rPr>
          <w:rFonts w:ascii="Times New Roman" w:hAnsi="Times New Roman" w:cs="Times New Roman"/>
          <w:sz w:val="24"/>
          <w:szCs w:val="24"/>
        </w:rPr>
        <w:t>prate</w:t>
      </w:r>
      <w:r w:rsidR="00C43BE7">
        <w:rPr>
          <w:rFonts w:ascii="Times New Roman" w:hAnsi="Times New Roman" w:cs="Times New Roman"/>
          <w:sz w:val="24"/>
          <w:szCs w:val="24"/>
        </w:rPr>
        <w:t>leira</w:t>
      </w:r>
      <w:r w:rsidRPr="3A867AD8">
        <w:rPr>
          <w:rFonts w:ascii="Times New Roman" w:hAnsi="Times New Roman" w:cs="Times New Roman"/>
          <w:sz w:val="24"/>
          <w:szCs w:val="24"/>
        </w:rPr>
        <w:t xml:space="preserve"> através da internet. </w:t>
      </w:r>
    </w:p>
    <w:p w14:paraId="4701A03A" w14:textId="77777777" w:rsidR="0026035B" w:rsidRDefault="0026035B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FE706" w14:textId="7E2C3DCF" w:rsidR="00A93CA2" w:rsidRDefault="00A93CA2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68860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EE324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EA658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74279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319EC" w14:textId="49C729F3" w:rsidR="00A93CA2" w:rsidRDefault="00A93CA2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33850" w14:textId="305B25C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370C5" w14:textId="5D21069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C876" w14:textId="02F084F3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DEB1D" w14:textId="3E7B1610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EDA43" w14:textId="65F973C0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568FC" w14:textId="49C729F3" w:rsidR="00A93CA2" w:rsidRPr="00A93CA2" w:rsidRDefault="5182C892" w:rsidP="5182C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182C8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Sumário </w:t>
      </w:r>
    </w:p>
    <w:p w14:paraId="797BBC2F" w14:textId="49C729F3" w:rsidR="00A93CA2" w:rsidRPr="00A93CA2" w:rsidRDefault="5182C892" w:rsidP="5182C892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5426A88" w14:textId="49C729F3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1.1 Objetivo do Sistema</w:t>
      </w:r>
    </w:p>
    <w:p w14:paraId="63C65AD9" w14:textId="0580B0E5" w:rsidR="5182C892" w:rsidRDefault="00451FF1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40C09">
        <w:rPr>
          <w:rFonts w:ascii="Times New Roman" w:hAnsi="Times New Roman" w:cs="Times New Roman"/>
          <w:b/>
          <w:bCs/>
          <w:sz w:val="24"/>
          <w:szCs w:val="24"/>
        </w:rPr>
        <w:t>Escopo do Projeto</w:t>
      </w:r>
    </w:p>
    <w:p w14:paraId="3385CE3E" w14:textId="24A700A8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1.3 Motivação </w:t>
      </w:r>
    </w:p>
    <w:p w14:paraId="05BA406B" w14:textId="7571BE98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1.4 Estrutura do Trabalho</w:t>
      </w:r>
    </w:p>
    <w:p w14:paraId="57DD136F" w14:textId="5D1980C2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BE288" w14:textId="5B2E4204" w:rsidR="5182C892" w:rsidRDefault="5182C892" w:rsidP="5182C892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Metodologias de Desenvolvimentos</w:t>
      </w:r>
    </w:p>
    <w:p w14:paraId="1794522A" w14:textId="263DB079" w:rsidR="5182C892" w:rsidRDefault="5182C892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2.1 HTML</w:t>
      </w:r>
    </w:p>
    <w:p w14:paraId="2A3548CD" w14:textId="026BFAD8" w:rsidR="5182C892" w:rsidRDefault="5182C892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2.2 CSS</w:t>
      </w:r>
    </w:p>
    <w:p w14:paraId="4AFA1704" w14:textId="5C1C66E2" w:rsidR="5182C892" w:rsidRDefault="3A867AD8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2.3 Java Script</w:t>
      </w:r>
    </w:p>
    <w:p w14:paraId="0CCC6124" w14:textId="49C8C0D3" w:rsidR="3A867AD8" w:rsidRDefault="00DC77D7" w:rsidP="3A867AD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DC77D7">
        <w:rPr>
          <w:rFonts w:ascii="Times New Roman" w:hAnsi="Times New Roman" w:cs="Times New Roman"/>
          <w:b/>
          <w:bCs/>
          <w:sz w:val="24"/>
          <w:szCs w:val="24"/>
        </w:rPr>
        <w:t>2.4 Java Web</w:t>
      </w:r>
    </w:p>
    <w:p w14:paraId="29F919C4" w14:textId="44C3B80E" w:rsidR="5182C892" w:rsidRDefault="3A867AD8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2.5 Star UML</w:t>
      </w:r>
    </w:p>
    <w:p w14:paraId="5C7E5B77" w14:textId="75BB3A33" w:rsidR="5182C892" w:rsidRDefault="3A867AD8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2.6 Conceitos de UML</w:t>
      </w:r>
    </w:p>
    <w:p w14:paraId="5BCBDF85" w14:textId="6D82EB83" w:rsidR="3A867AD8" w:rsidRDefault="3A867AD8" w:rsidP="3A867A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A1FAD" w14:textId="1E273BFD" w:rsidR="5182C892" w:rsidRDefault="5182C892" w:rsidP="5182C892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</w:p>
    <w:p w14:paraId="14614D73" w14:textId="3767E47D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F7B37" w14:textId="77777777" w:rsidR="00A93CA2" w:rsidRPr="00A93CA2" w:rsidRDefault="00A93CA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56EF7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187DFB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6E116C3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54226B41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0C4BEC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780AF746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CC11B13" w14:textId="49C729F3" w:rsid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46CAF5E5" w14:textId="49C729F3" w:rsidR="00C43BE7" w:rsidRDefault="00C43BE7" w:rsidP="00A93CA2">
      <w:pPr>
        <w:rPr>
          <w:rFonts w:ascii="Times New Roman" w:hAnsi="Times New Roman" w:cs="Times New Roman"/>
          <w:sz w:val="24"/>
          <w:szCs w:val="24"/>
        </w:rPr>
      </w:pPr>
    </w:p>
    <w:p w14:paraId="1E41E6E9" w14:textId="49C729F3" w:rsidR="00C43BE7" w:rsidRDefault="00C43BE7" w:rsidP="00A93CA2">
      <w:pPr>
        <w:rPr>
          <w:rFonts w:ascii="Times New Roman" w:hAnsi="Times New Roman" w:cs="Times New Roman"/>
          <w:sz w:val="24"/>
          <w:szCs w:val="24"/>
        </w:rPr>
      </w:pPr>
    </w:p>
    <w:p w14:paraId="0FB141EE" w14:textId="1E3B1098" w:rsid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A15EB10" w14:textId="6DB3281D" w:rsidR="00A93CA2" w:rsidRDefault="00A93CA2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A6829" w14:textId="6D40DEAD" w:rsidR="00093245" w:rsidRDefault="00093245" w:rsidP="00093245">
      <w:pPr>
        <w:pStyle w:val="PargrafodaLista"/>
        <w:numPr>
          <w:ilvl w:val="0"/>
          <w:numId w:val="9"/>
        </w:numPr>
        <w:ind w:left="0"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Introdução</w:t>
      </w:r>
    </w:p>
    <w:p w14:paraId="6CAB7AD9" w14:textId="67508806" w:rsidR="00093245" w:rsidRPr="00093245" w:rsidRDefault="00093245" w:rsidP="00093245">
      <w:pPr>
        <w:ind w:left="-567" w:right="425" w:firstLine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sz w:val="24"/>
          <w:szCs w:val="24"/>
        </w:rPr>
        <w:t>Atualmente o uso de um software de gerenciamento vem crescendo muito nas empresas e/ou qualquer tipo de entidade, isso se deve pelo fato de haver inúmeras informações a serem guardadas e manipuladas e a dificuldade de isto ser realizado manualmente. Com isso, a utilização de um software de Gerenciamento resulta na exatidão e agilidade nos resultados obtidos, que são de grande valia para qualquer tipo de organização. O software desenvolvido trata-se de um Sistema Gerencial de Biblioteca. O sistema foi implementado para ser utilizado na biblioteca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93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Senac Madureira,</w:t>
      </w:r>
      <w:r w:rsidRPr="00093245">
        <w:rPr>
          <w:rFonts w:ascii="Times New Roman" w:hAnsi="Times New Roman" w:cs="Times New Roman"/>
          <w:sz w:val="24"/>
          <w:szCs w:val="24"/>
        </w:rPr>
        <w:t xml:space="preserve"> na cidade de </w:t>
      </w:r>
      <w:r>
        <w:rPr>
          <w:rFonts w:ascii="Times New Roman" w:hAnsi="Times New Roman" w:cs="Times New Roman"/>
          <w:sz w:val="24"/>
          <w:szCs w:val="24"/>
        </w:rPr>
        <w:t>Rio de Janeiro</w:t>
      </w:r>
      <w:r w:rsidRPr="00093245">
        <w:rPr>
          <w:rFonts w:ascii="Times New Roman" w:hAnsi="Times New Roman" w:cs="Times New Roman"/>
          <w:sz w:val="24"/>
          <w:szCs w:val="24"/>
        </w:rPr>
        <w:t xml:space="preserve">, estado de </w:t>
      </w:r>
      <w:r>
        <w:rPr>
          <w:rFonts w:ascii="Times New Roman" w:hAnsi="Times New Roman" w:cs="Times New Roman"/>
          <w:sz w:val="24"/>
          <w:szCs w:val="24"/>
        </w:rPr>
        <w:t>Rio de Janeiro. Atualmente a Instituição</w:t>
      </w:r>
      <w:r w:rsidRPr="00093245">
        <w:rPr>
          <w:rFonts w:ascii="Times New Roman" w:hAnsi="Times New Roman" w:cs="Times New Roman"/>
          <w:sz w:val="24"/>
          <w:szCs w:val="24"/>
        </w:rPr>
        <w:t xml:space="preserve"> já possui um software, mas de acordo com a bibliotecária, ele possui algumas falhas e não retorna todas as informações necessárias para uma boa administração da biblioteca. O sistema ajudará a reduzir muito o tempo gasto em algumas operações, tais como o levantamento total de acervo existente na biblioteca emitido através de relatórios. O software permitirá ao bibliotecário cadastrar acervos e clientes, efetuar empréstimos, devoluções e consultar todo o acervo existente, além de ter total controle e eficiência para uma eventual tomada de decisão.</w:t>
      </w:r>
    </w:p>
    <w:p w14:paraId="1006755D" w14:textId="20D1EF6A" w:rsidR="3A867AD8" w:rsidRPr="00093245" w:rsidRDefault="00093245" w:rsidP="00093245">
      <w:p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3A867AD8" w:rsidRPr="00093245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 do Sistema</w:t>
      </w:r>
    </w:p>
    <w:p w14:paraId="64DF82DB" w14:textId="5D22C67F" w:rsidR="00451FF1" w:rsidRPr="00451FF1" w:rsidRDefault="00164D6E" w:rsidP="00340C09">
      <w:pPr>
        <w:ind w:left="-567" w:right="425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1FF1">
        <w:rPr>
          <w:rFonts w:ascii="Times New Roman" w:hAnsi="Times New Roman" w:cs="Times New Roman"/>
          <w:bCs/>
          <w:sz w:val="24"/>
          <w:szCs w:val="24"/>
        </w:rPr>
        <w:t xml:space="preserve">Fazer a organização dos alugueis dos </w:t>
      </w:r>
      <w:r w:rsidR="00340C09" w:rsidRPr="00451FF1">
        <w:rPr>
          <w:rFonts w:ascii="Times New Roman" w:hAnsi="Times New Roman" w:cs="Times New Roman"/>
          <w:bCs/>
          <w:sz w:val="24"/>
          <w:szCs w:val="24"/>
        </w:rPr>
        <w:t>livros</w:t>
      </w:r>
      <w:r w:rsidR="00340C09">
        <w:rPr>
          <w:rFonts w:ascii="Times New Roman" w:hAnsi="Times New Roman" w:cs="Times New Roman"/>
          <w:bCs/>
          <w:sz w:val="24"/>
          <w:szCs w:val="24"/>
        </w:rPr>
        <w:t>, aquisição de novos exemplares</w:t>
      </w:r>
      <w:r w:rsidRPr="00451FF1">
        <w:rPr>
          <w:rFonts w:ascii="Times New Roman" w:hAnsi="Times New Roman" w:cs="Times New Roman"/>
          <w:bCs/>
          <w:sz w:val="24"/>
          <w:szCs w:val="24"/>
        </w:rPr>
        <w:t>, cadastro de clientes</w:t>
      </w:r>
      <w:r w:rsidR="00C47FB3" w:rsidRPr="00451FF1">
        <w:rPr>
          <w:rFonts w:ascii="Times New Roman" w:hAnsi="Times New Roman" w:cs="Times New Roman"/>
          <w:bCs/>
          <w:sz w:val="24"/>
          <w:szCs w:val="24"/>
        </w:rPr>
        <w:t xml:space="preserve"> com suas informações </w:t>
      </w:r>
      <w:r w:rsidR="00451FF1" w:rsidRPr="00451FF1">
        <w:rPr>
          <w:rFonts w:ascii="Times New Roman" w:hAnsi="Times New Roman" w:cs="Times New Roman"/>
          <w:bCs/>
          <w:sz w:val="24"/>
          <w:szCs w:val="24"/>
        </w:rPr>
        <w:t>pessoais,</w:t>
      </w:r>
      <w:r w:rsidR="00451FF1" w:rsidRPr="00451F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limite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de aluguel/cliente</w:t>
      </w:r>
      <w:r w:rsidR="00093245">
        <w:rPr>
          <w:rFonts w:ascii="Times New Roman" w:hAnsi="Times New Roman" w:cs="Times New Roman"/>
          <w:sz w:val="24"/>
          <w:szCs w:val="24"/>
        </w:rPr>
        <w:t>, fazer o controle de entradas e saídas de acervos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. As tecnologias a serem usados serão para modelagem de dados será: O </w:t>
      </w:r>
      <w:r w:rsidR="00451FF1" w:rsidRPr="00451FF1">
        <w:rPr>
          <w:rFonts w:ascii="Times New Roman" w:hAnsi="Times New Roman" w:cs="Times New Roman"/>
          <w:sz w:val="24"/>
          <w:szCs w:val="24"/>
        </w:rPr>
        <w:t>Astah,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Desenvolvimento: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Java Web, Maria D</w:t>
      </w:r>
      <w:r w:rsidR="00451FF1" w:rsidRPr="00451FF1">
        <w:rPr>
          <w:rFonts w:ascii="Times New Roman" w:hAnsi="Times New Roman" w:cs="Times New Roman"/>
          <w:sz w:val="24"/>
          <w:szCs w:val="24"/>
        </w:rPr>
        <w:t>B, JSTL, Hibernate.</w:t>
      </w:r>
    </w:p>
    <w:p w14:paraId="72438175" w14:textId="1B9EC0D8" w:rsidR="00451FF1" w:rsidRPr="00340C09" w:rsidRDefault="00340C09" w:rsidP="00093245">
      <w:pPr>
        <w:ind w:left="-567" w:right="425" w:firstLine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51FF1" w:rsidRPr="00340C0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40C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FF1" w:rsidRPr="00340C09">
        <w:rPr>
          <w:rFonts w:ascii="Times New Roman" w:hAnsi="Times New Roman" w:cs="Times New Roman"/>
          <w:b/>
          <w:sz w:val="24"/>
          <w:szCs w:val="24"/>
          <w:u w:val="single"/>
        </w:rPr>
        <w:t>Escopo do Projeto</w:t>
      </w:r>
    </w:p>
    <w:p w14:paraId="179160B9" w14:textId="3E79BABA" w:rsidR="3A867AD8" w:rsidRDefault="00451FF1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biblioteca necessita de um sistema de informação para apoiar a realização de suas atividades </w:t>
      </w:r>
      <w:r w:rsidR="00340C09">
        <w:rPr>
          <w:rFonts w:ascii="Times New Roman" w:hAnsi="Times New Roman" w:cs="Times New Roman"/>
          <w:bCs/>
          <w:sz w:val="24"/>
          <w:szCs w:val="24"/>
        </w:rPr>
        <w:t>principais, a saber: empréstimo de exemplares de livros a usuários e reservas de livros. Para que essas atividades sejam apoiadas, é necessário controlar as informações acerca de livros, exemplares e usuários. Além disso, devem ser fornecidos facilidades de consultas ao acervo, permitindo consultas por assunto, autor e título. Por fim, para apoiar aquisição de novos exemplares, deverá ser gerado um relatório gerencial com informações sobre os livr</w:t>
      </w:r>
      <w:r w:rsidR="00BE3646">
        <w:rPr>
          <w:rFonts w:ascii="Times New Roman" w:hAnsi="Times New Roman" w:cs="Times New Roman"/>
          <w:bCs/>
          <w:sz w:val="24"/>
          <w:szCs w:val="24"/>
        </w:rPr>
        <w:t>os mais reservados e emprestados.</w:t>
      </w:r>
    </w:p>
    <w:p w14:paraId="3E1B9FCF" w14:textId="4359ABC4" w:rsidR="00A55A02" w:rsidRDefault="00A55A02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621F562B" w14:textId="7BD42A9C" w:rsidR="00A55A02" w:rsidRDefault="00A55A02" w:rsidP="00A55A02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Controle de Acervos</w:t>
      </w:r>
    </w:p>
    <w:p w14:paraId="157390BF" w14:textId="7FB2F986" w:rsidR="00181F86" w:rsidRPr="00181F86" w:rsidRDefault="00181F86" w:rsidP="00181F86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Cadastrar Livros – Abrangendo a inclusão de dados de novos livros, a alteração de dados de novos livros cadastrados, a consulta a livros específicos e a exclusão de livros;</w:t>
      </w:r>
    </w:p>
    <w:p w14:paraId="03332F75" w14:textId="05B388DB" w:rsidR="00181F86" w:rsidRPr="00181F86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Cs/>
          <w:sz w:val="24"/>
          <w:szCs w:val="24"/>
        </w:rPr>
        <w:t xml:space="preserve">Cadastrar Exemplares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Abrangendo </w:t>
      </w:r>
      <w:r>
        <w:rPr>
          <w:rFonts w:ascii="Times New Roman" w:hAnsi="Times New Roman" w:cs="Times New Roman"/>
          <w:bCs/>
          <w:sz w:val="24"/>
          <w:szCs w:val="24"/>
        </w:rPr>
        <w:t>a inclusão de dados de novos exemplares</w:t>
      </w:r>
      <w:r>
        <w:rPr>
          <w:rFonts w:ascii="Times New Roman" w:hAnsi="Times New Roman" w:cs="Times New Roman"/>
          <w:bCs/>
          <w:sz w:val="24"/>
          <w:szCs w:val="24"/>
        </w:rPr>
        <w:t xml:space="preserve">, a alteração de dados de </w:t>
      </w:r>
      <w:r>
        <w:rPr>
          <w:rFonts w:ascii="Times New Roman" w:hAnsi="Times New Roman" w:cs="Times New Roman"/>
          <w:bCs/>
          <w:sz w:val="24"/>
          <w:szCs w:val="24"/>
        </w:rPr>
        <w:t>exemplares</w:t>
      </w:r>
      <w:r>
        <w:rPr>
          <w:rFonts w:ascii="Times New Roman" w:hAnsi="Times New Roman" w:cs="Times New Roman"/>
          <w:bCs/>
          <w:sz w:val="24"/>
          <w:szCs w:val="24"/>
        </w:rPr>
        <w:t xml:space="preserve"> cadastrados, a consulta a </w:t>
      </w:r>
      <w:r>
        <w:rPr>
          <w:rFonts w:ascii="Times New Roman" w:hAnsi="Times New Roman" w:cs="Times New Roman"/>
          <w:bCs/>
          <w:sz w:val="24"/>
          <w:szCs w:val="24"/>
        </w:rPr>
        <w:t xml:space="preserve">exemplares </w:t>
      </w:r>
      <w:r>
        <w:rPr>
          <w:rFonts w:ascii="Times New Roman" w:hAnsi="Times New Roman" w:cs="Times New Roman"/>
          <w:bCs/>
          <w:sz w:val="24"/>
          <w:szCs w:val="24"/>
        </w:rPr>
        <w:t xml:space="preserve">específicos e a exclusão de </w:t>
      </w:r>
      <w:r>
        <w:rPr>
          <w:rFonts w:ascii="Times New Roman" w:hAnsi="Times New Roman" w:cs="Times New Roman"/>
          <w:bCs/>
          <w:sz w:val="24"/>
          <w:szCs w:val="24"/>
        </w:rPr>
        <w:t>exemplares;</w:t>
      </w:r>
    </w:p>
    <w:p w14:paraId="5395E039" w14:textId="01FF660E" w:rsidR="00181F86" w:rsidRPr="00794FF7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Cadastrar </w:t>
      </w:r>
      <w:r w:rsidR="00093245">
        <w:rPr>
          <w:rFonts w:ascii="Times New Roman" w:hAnsi="Times New Roman" w:cs="Times New Roman"/>
          <w:bCs/>
          <w:sz w:val="24"/>
          <w:szCs w:val="24"/>
        </w:rPr>
        <w:t>Assunto: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3245">
        <w:rPr>
          <w:rFonts w:ascii="Times New Roman" w:hAnsi="Times New Roman" w:cs="Times New Roman"/>
          <w:bCs/>
          <w:sz w:val="24"/>
          <w:szCs w:val="24"/>
        </w:rPr>
        <w:t xml:space="preserve">abrangendo </w:t>
      </w:r>
      <w:r w:rsidR="00794FF7">
        <w:rPr>
          <w:rFonts w:ascii="Times New Roman" w:hAnsi="Times New Roman" w:cs="Times New Roman"/>
          <w:bCs/>
          <w:sz w:val="24"/>
          <w:szCs w:val="24"/>
        </w:rPr>
        <w:t>a inclusão de dados de novos assuntos, a alteração de dados de assuntos cadastrados, a consulta a assuntos específicos e a exclusão de assuntos;</w:t>
      </w:r>
    </w:p>
    <w:p w14:paraId="17C47971" w14:textId="4A50A73D" w:rsidR="00A55A02" w:rsidRDefault="00794FF7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Consultar Acervos: incluindo consultas a livros por títulos, autor e assunto, quando for apresentado dados dos livros, assuntos que tratam dos exemplares</w:t>
      </w:r>
      <w:r w:rsidR="00F7386C">
        <w:rPr>
          <w:rFonts w:ascii="Times New Roman" w:hAnsi="Times New Roman" w:cs="Times New Roman"/>
          <w:bCs/>
          <w:sz w:val="24"/>
          <w:szCs w:val="24"/>
        </w:rPr>
        <w:t xml:space="preserve"> existentes e sua disponibilidade.</w:t>
      </w:r>
      <w:r w:rsidR="00F7386C" w:rsidRPr="00A55A0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27F121" w14:textId="649AF709" w:rsidR="00F7386C" w:rsidRDefault="00CC090D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Gerar Relatório para aquisição de livros: Relatório apontando os livros mais emprestados e reservados, indicando os livros que devem ter mais exemplares adquiridos.</w:t>
      </w:r>
    </w:p>
    <w:p w14:paraId="2E7ADF6C" w14:textId="61949F2A" w:rsidR="004C472F" w:rsidRPr="005544E3" w:rsidRDefault="004C472F" w:rsidP="004C472F">
      <w:pPr>
        <w:pStyle w:val="PargrafodaLista"/>
        <w:ind w:left="153" w:right="425"/>
        <w:rPr>
          <w:rFonts w:ascii="Times New Roman" w:hAnsi="Times New Roman" w:cs="Times New Roman"/>
          <w:bCs/>
          <w:sz w:val="24"/>
          <w:szCs w:val="24"/>
        </w:rPr>
      </w:pPr>
    </w:p>
    <w:p w14:paraId="5C61B4D9" w14:textId="429C417A" w:rsidR="004C472F" w:rsidRPr="004C472F" w:rsidRDefault="004C472F" w:rsidP="004C472F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472F">
        <w:rPr>
          <w:rFonts w:ascii="Times New Roman" w:hAnsi="Times New Roman" w:cs="Times New Roman"/>
          <w:b/>
          <w:bCs/>
          <w:sz w:val="24"/>
          <w:szCs w:val="24"/>
          <w:u w:val="single"/>
        </w:rPr>
        <w:t>Atendimento a Usuários</w:t>
      </w:r>
    </w:p>
    <w:p w14:paraId="1A78BFBA" w14:textId="314D4723" w:rsidR="00CC090D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 Usuário: permite a consulta a usuário, cadastrados pelo sistema acadêmico e sistema pessoal (Bibliotecário e Gerente) da Instituição;</w:t>
      </w:r>
    </w:p>
    <w:p w14:paraId="63075F7E" w14:textId="7CDA2DAE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Empréstimo: Abrangendo a realização de um novo empréstimo, a devolução de um exemplar emprestado e a consulta a empréstimos;</w:t>
      </w:r>
    </w:p>
    <w:p w14:paraId="591768D1" w14:textId="403F207C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Reservas: Abrangendo a realização de uma nova reserva, a consulta a reservas e o cancelamento de uma reserva, tanto pelo usuário, quanto automaticamen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te pelo sistema.</w:t>
      </w:r>
    </w:p>
    <w:p w14:paraId="50CDFB41" w14:textId="7A2AE310" w:rsidR="005544E3" w:rsidRPr="005544E3" w:rsidRDefault="005544E3" w:rsidP="005544E3">
      <w:pPr>
        <w:ind w:left="-993"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A55CA5B" wp14:editId="5E56DE39">
            <wp:extent cx="6697853" cy="4019107"/>
            <wp:effectExtent l="0" t="0" r="8255" b="63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iagrama Caso Uso Ger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427" cy="40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E393" w14:textId="23296E6C" w:rsidR="3A867AD8" w:rsidRPr="00451FF1" w:rsidRDefault="3A867AD8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EC4E55" w14:textId="1E954C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78FB0DEF" w14:textId="69DFD906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99ED9A8" w14:textId="6BB0DFF9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1836E68B" w14:textId="76EC8F1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996F01A" w14:textId="780F5FBE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7ACE39C" w14:textId="60ED0E78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5AEEAE0" w14:textId="44615AC0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7D3C5F09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679891BB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sectPr w:rsidR="00A93CA2" w:rsidRPr="00451FF1" w:rsidSect="00451FF1">
      <w:headerReference w:type="default" r:id="rId8"/>
      <w:footerReference w:type="default" r:id="rId9"/>
      <w:pgSz w:w="11906" w:h="16838"/>
      <w:pgMar w:top="993" w:right="424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5FDED" w14:textId="77777777" w:rsidR="00E0004B" w:rsidRDefault="00E0004B" w:rsidP="00E0004B">
      <w:pPr>
        <w:spacing w:after="0" w:line="240" w:lineRule="auto"/>
      </w:pPr>
      <w:r>
        <w:separator/>
      </w:r>
    </w:p>
  </w:endnote>
  <w:endnote w:type="continuationSeparator" w:id="0">
    <w:p w14:paraId="56977D45" w14:textId="77777777" w:rsidR="00E0004B" w:rsidRDefault="00E0004B" w:rsidP="00E0004B">
      <w:pPr>
        <w:spacing w:after="0" w:line="240" w:lineRule="auto"/>
      </w:pPr>
      <w:r>
        <w:continuationSeparator/>
      </w:r>
    </w:p>
  </w:endnote>
  <w:endnote w:type="continuationNotice" w:id="1">
    <w:p w14:paraId="7A581210" w14:textId="77777777" w:rsidR="00E06BAF" w:rsidRDefault="00E06B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4F281" w14:textId="782D3D44" w:rsidR="0026035B" w:rsidRPr="0026035B" w:rsidRDefault="005544E3" w:rsidP="0026035B">
    <w:pPr>
      <w:pStyle w:val="Rodap"/>
      <w:jc w:val="center"/>
    </w:pPr>
    <w:sdt>
      <w:sdtPr>
        <w:rPr>
          <w:rFonts w:ascii="Helvetica" w:eastAsia="Times New Roman" w:hAnsi="Helvetica" w:cs="Helvetica"/>
          <w:color w:val="777777"/>
          <w:sz w:val="27"/>
          <w:szCs w:val="27"/>
          <w:lang w:eastAsia="pt-BR"/>
        </w:rPr>
        <w:alias w:val="Empresa"/>
        <w:tag w:val=""/>
        <w:id w:val="-181900381"/>
        <w:placeholder>
          <w:docPart w:val="5BDF40EAEDA64172B939BA855D967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93CA2" w:rsidRP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>Inteligência &amp; Tecnologia</w:t>
        </w:r>
        <w:r w:rsid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 xml:space="preserve"> LTDA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11EFF" w14:textId="77777777" w:rsidR="00E0004B" w:rsidRDefault="00E0004B" w:rsidP="00E0004B">
      <w:pPr>
        <w:spacing w:after="0" w:line="240" w:lineRule="auto"/>
      </w:pPr>
      <w:r>
        <w:separator/>
      </w:r>
    </w:p>
  </w:footnote>
  <w:footnote w:type="continuationSeparator" w:id="0">
    <w:p w14:paraId="58C92A57" w14:textId="77777777" w:rsidR="00E0004B" w:rsidRDefault="00E0004B" w:rsidP="00E0004B">
      <w:pPr>
        <w:spacing w:after="0" w:line="240" w:lineRule="auto"/>
      </w:pPr>
      <w:r>
        <w:continuationSeparator/>
      </w:r>
    </w:p>
  </w:footnote>
  <w:footnote w:type="continuationNotice" w:id="1">
    <w:p w14:paraId="5B8FF38F" w14:textId="77777777" w:rsidR="00E06BAF" w:rsidRDefault="00E06B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C49C8" w14:textId="77777777" w:rsidR="0038114D" w:rsidRDefault="0038114D" w:rsidP="0038114D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FAE42E1" wp14:editId="5DD0E740">
          <wp:simplePos x="0" y="0"/>
          <wp:positionH relativeFrom="column">
            <wp:posOffset>1967230</wp:posOffset>
          </wp:positionH>
          <wp:positionV relativeFrom="paragraph">
            <wp:posOffset>154305</wp:posOffset>
          </wp:positionV>
          <wp:extent cx="1438275" cy="831215"/>
          <wp:effectExtent l="0" t="0" r="9525" b="6985"/>
          <wp:wrapTopAndBottom/>
          <wp:docPr id="82" name="Imagem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ENA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831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SENAC –MADUREIRA</w:t>
    </w:r>
  </w:p>
  <w:p w14:paraId="77774CC7" w14:textId="77777777" w:rsidR="0038114D" w:rsidRDefault="0038114D" w:rsidP="0038114D">
    <w:pPr>
      <w:pStyle w:val="Cabealho"/>
      <w:jc w:val="center"/>
    </w:pPr>
    <w:r>
      <w:t>CURSO: TÉCNICO EM INFORMÁTICA</w:t>
    </w:r>
  </w:p>
  <w:p w14:paraId="36C9674E" w14:textId="77777777" w:rsidR="0038114D" w:rsidRDefault="0038114D" w:rsidP="0038114D">
    <w:pPr>
      <w:pStyle w:val="Cabealho"/>
      <w:jc w:val="center"/>
    </w:pPr>
    <w:r>
      <w:t>TURMA: 2018.4</w:t>
    </w:r>
  </w:p>
  <w:p w14:paraId="678CDC4C" w14:textId="77777777" w:rsidR="0026035B" w:rsidRDefault="002603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2C42"/>
    <w:multiLevelType w:val="hybridMultilevel"/>
    <w:tmpl w:val="7B342158"/>
    <w:lvl w:ilvl="0" w:tplc="B4BE4D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182DA2"/>
    <w:multiLevelType w:val="hybridMultilevel"/>
    <w:tmpl w:val="B9602E2A"/>
    <w:lvl w:ilvl="0" w:tplc="45FAF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7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AA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2A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C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D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4E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2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0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23B8"/>
    <w:multiLevelType w:val="multilevel"/>
    <w:tmpl w:val="2AD8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44B81B4D"/>
    <w:multiLevelType w:val="hybridMultilevel"/>
    <w:tmpl w:val="CA1C36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3027A"/>
    <w:multiLevelType w:val="multilevel"/>
    <w:tmpl w:val="B824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673826C5"/>
    <w:multiLevelType w:val="hybridMultilevel"/>
    <w:tmpl w:val="AA6EAAB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79B638E"/>
    <w:multiLevelType w:val="hybridMultilevel"/>
    <w:tmpl w:val="096820CC"/>
    <w:lvl w:ilvl="0" w:tplc="90FA6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C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8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06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8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AE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22B24"/>
    <w:multiLevelType w:val="hybridMultilevel"/>
    <w:tmpl w:val="73CA81F6"/>
    <w:lvl w:ilvl="0" w:tplc="5D04D888">
      <w:start w:val="1"/>
      <w:numFmt w:val="decimal"/>
      <w:lvlText w:val="%1."/>
      <w:lvlJc w:val="left"/>
      <w:pPr>
        <w:ind w:left="720" w:hanging="360"/>
      </w:pPr>
    </w:lvl>
    <w:lvl w:ilvl="1" w:tplc="9184DBF6">
      <w:start w:val="1"/>
      <w:numFmt w:val="lowerLetter"/>
      <w:lvlText w:val="%2."/>
      <w:lvlJc w:val="left"/>
      <w:pPr>
        <w:ind w:left="1440" w:hanging="360"/>
      </w:pPr>
    </w:lvl>
    <w:lvl w:ilvl="2" w:tplc="139ED128">
      <w:start w:val="1"/>
      <w:numFmt w:val="lowerRoman"/>
      <w:lvlText w:val="%3."/>
      <w:lvlJc w:val="right"/>
      <w:pPr>
        <w:ind w:left="2160" w:hanging="180"/>
      </w:pPr>
    </w:lvl>
    <w:lvl w:ilvl="3" w:tplc="815C48CC">
      <w:start w:val="1"/>
      <w:numFmt w:val="decimal"/>
      <w:lvlText w:val="%4."/>
      <w:lvlJc w:val="left"/>
      <w:pPr>
        <w:ind w:left="2880" w:hanging="360"/>
      </w:pPr>
    </w:lvl>
    <w:lvl w:ilvl="4" w:tplc="247E819C">
      <w:start w:val="1"/>
      <w:numFmt w:val="lowerLetter"/>
      <w:lvlText w:val="%5."/>
      <w:lvlJc w:val="left"/>
      <w:pPr>
        <w:ind w:left="3600" w:hanging="360"/>
      </w:pPr>
    </w:lvl>
    <w:lvl w:ilvl="5" w:tplc="CFB62026">
      <w:start w:val="1"/>
      <w:numFmt w:val="lowerRoman"/>
      <w:lvlText w:val="%6."/>
      <w:lvlJc w:val="right"/>
      <w:pPr>
        <w:ind w:left="4320" w:hanging="180"/>
      </w:pPr>
    </w:lvl>
    <w:lvl w:ilvl="6" w:tplc="961055E8">
      <w:start w:val="1"/>
      <w:numFmt w:val="decimal"/>
      <w:lvlText w:val="%7."/>
      <w:lvlJc w:val="left"/>
      <w:pPr>
        <w:ind w:left="5040" w:hanging="360"/>
      </w:pPr>
    </w:lvl>
    <w:lvl w:ilvl="7" w:tplc="32703AEE">
      <w:start w:val="1"/>
      <w:numFmt w:val="lowerLetter"/>
      <w:lvlText w:val="%8."/>
      <w:lvlJc w:val="left"/>
      <w:pPr>
        <w:ind w:left="5760" w:hanging="360"/>
      </w:pPr>
    </w:lvl>
    <w:lvl w:ilvl="8" w:tplc="1DD48D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B2554"/>
    <w:multiLevelType w:val="hybridMultilevel"/>
    <w:tmpl w:val="836096FE"/>
    <w:lvl w:ilvl="0" w:tplc="2764ACEA">
      <w:start w:val="1"/>
      <w:numFmt w:val="decimal"/>
      <w:lvlText w:val="%1."/>
      <w:lvlJc w:val="left"/>
      <w:pPr>
        <w:ind w:left="720" w:hanging="360"/>
      </w:pPr>
    </w:lvl>
    <w:lvl w:ilvl="1" w:tplc="279E3110">
      <w:start w:val="1"/>
      <w:numFmt w:val="lowerLetter"/>
      <w:lvlText w:val="%2."/>
      <w:lvlJc w:val="left"/>
      <w:pPr>
        <w:ind w:left="1440" w:hanging="360"/>
      </w:pPr>
    </w:lvl>
    <w:lvl w:ilvl="2" w:tplc="8806E2FE">
      <w:start w:val="1"/>
      <w:numFmt w:val="lowerRoman"/>
      <w:lvlText w:val="%3."/>
      <w:lvlJc w:val="right"/>
      <w:pPr>
        <w:ind w:left="2160" w:hanging="180"/>
      </w:pPr>
    </w:lvl>
    <w:lvl w:ilvl="3" w:tplc="EBE8AE5C">
      <w:start w:val="1"/>
      <w:numFmt w:val="decimal"/>
      <w:lvlText w:val="%4."/>
      <w:lvlJc w:val="left"/>
      <w:pPr>
        <w:ind w:left="2880" w:hanging="360"/>
      </w:pPr>
    </w:lvl>
    <w:lvl w:ilvl="4" w:tplc="A2DA0838">
      <w:start w:val="1"/>
      <w:numFmt w:val="lowerLetter"/>
      <w:lvlText w:val="%5."/>
      <w:lvlJc w:val="left"/>
      <w:pPr>
        <w:ind w:left="3600" w:hanging="360"/>
      </w:pPr>
    </w:lvl>
    <w:lvl w:ilvl="5" w:tplc="99C25584">
      <w:start w:val="1"/>
      <w:numFmt w:val="lowerRoman"/>
      <w:lvlText w:val="%6."/>
      <w:lvlJc w:val="right"/>
      <w:pPr>
        <w:ind w:left="4320" w:hanging="180"/>
      </w:pPr>
    </w:lvl>
    <w:lvl w:ilvl="6" w:tplc="4262F4AA">
      <w:start w:val="1"/>
      <w:numFmt w:val="decimal"/>
      <w:lvlText w:val="%7."/>
      <w:lvlJc w:val="left"/>
      <w:pPr>
        <w:ind w:left="5040" w:hanging="360"/>
      </w:pPr>
    </w:lvl>
    <w:lvl w:ilvl="7" w:tplc="BA68D782">
      <w:start w:val="1"/>
      <w:numFmt w:val="lowerLetter"/>
      <w:lvlText w:val="%8."/>
      <w:lvlJc w:val="left"/>
      <w:pPr>
        <w:ind w:left="5760" w:hanging="360"/>
      </w:pPr>
    </w:lvl>
    <w:lvl w:ilvl="8" w:tplc="4FB437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A"/>
    <w:rsid w:val="000862BD"/>
    <w:rsid w:val="00093245"/>
    <w:rsid w:val="00111DA7"/>
    <w:rsid w:val="00113DA2"/>
    <w:rsid w:val="00164D6E"/>
    <w:rsid w:val="00167DCC"/>
    <w:rsid w:val="00181F86"/>
    <w:rsid w:val="001E153A"/>
    <w:rsid w:val="00206DD7"/>
    <w:rsid w:val="00231883"/>
    <w:rsid w:val="0026035B"/>
    <w:rsid w:val="002B3CCB"/>
    <w:rsid w:val="00312F0F"/>
    <w:rsid w:val="00340C09"/>
    <w:rsid w:val="00350DFF"/>
    <w:rsid w:val="00373612"/>
    <w:rsid w:val="0038114D"/>
    <w:rsid w:val="003B0746"/>
    <w:rsid w:val="003B4865"/>
    <w:rsid w:val="003E659C"/>
    <w:rsid w:val="0044082B"/>
    <w:rsid w:val="00451FF1"/>
    <w:rsid w:val="0046399E"/>
    <w:rsid w:val="00475FCD"/>
    <w:rsid w:val="004C472F"/>
    <w:rsid w:val="004E74DE"/>
    <w:rsid w:val="005068C9"/>
    <w:rsid w:val="005544E3"/>
    <w:rsid w:val="005D77E9"/>
    <w:rsid w:val="00600376"/>
    <w:rsid w:val="00617ECA"/>
    <w:rsid w:val="00634FB6"/>
    <w:rsid w:val="006C7277"/>
    <w:rsid w:val="00715984"/>
    <w:rsid w:val="007766DF"/>
    <w:rsid w:val="00794FF7"/>
    <w:rsid w:val="007B00E0"/>
    <w:rsid w:val="007C163C"/>
    <w:rsid w:val="00807400"/>
    <w:rsid w:val="00881A95"/>
    <w:rsid w:val="008A4E8E"/>
    <w:rsid w:val="008D60CC"/>
    <w:rsid w:val="00941F3F"/>
    <w:rsid w:val="009572A3"/>
    <w:rsid w:val="00962987"/>
    <w:rsid w:val="00975427"/>
    <w:rsid w:val="009A763E"/>
    <w:rsid w:val="00A55A02"/>
    <w:rsid w:val="00A70023"/>
    <w:rsid w:val="00A93CA2"/>
    <w:rsid w:val="00A97DE1"/>
    <w:rsid w:val="00B06B9E"/>
    <w:rsid w:val="00B45C7E"/>
    <w:rsid w:val="00BA7851"/>
    <w:rsid w:val="00BB44C7"/>
    <w:rsid w:val="00BE3646"/>
    <w:rsid w:val="00C43BE7"/>
    <w:rsid w:val="00C47FB3"/>
    <w:rsid w:val="00C64AA9"/>
    <w:rsid w:val="00C9077B"/>
    <w:rsid w:val="00CB474A"/>
    <w:rsid w:val="00CC090D"/>
    <w:rsid w:val="00CE57C9"/>
    <w:rsid w:val="00DC77D7"/>
    <w:rsid w:val="00DD051E"/>
    <w:rsid w:val="00DE4033"/>
    <w:rsid w:val="00E0004B"/>
    <w:rsid w:val="00E06BAF"/>
    <w:rsid w:val="00EE4087"/>
    <w:rsid w:val="00F11B17"/>
    <w:rsid w:val="00F37E67"/>
    <w:rsid w:val="00F7386C"/>
    <w:rsid w:val="3A867AD8"/>
    <w:rsid w:val="4D03290D"/>
    <w:rsid w:val="5182C892"/>
    <w:rsid w:val="62C2FA38"/>
    <w:rsid w:val="734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1459D567"/>
  <w15:chartTrackingRefBased/>
  <w15:docId w15:val="{2E5BDE3A-ED15-43C3-B3E6-0C601D5C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04B"/>
  </w:style>
  <w:style w:type="paragraph" w:styleId="Rodap">
    <w:name w:val="footer"/>
    <w:basedOn w:val="Normal"/>
    <w:link w:val="Rodap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04B"/>
  </w:style>
  <w:style w:type="character" w:styleId="TextodoEspaoReservado">
    <w:name w:val="Placeholder Text"/>
    <w:basedOn w:val="Fontepargpadro"/>
    <w:uiPriority w:val="99"/>
    <w:semiHidden/>
    <w:rsid w:val="0026035B"/>
    <w:rPr>
      <w:color w:val="8080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DF40EAEDA64172B939BA855D967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BB02F0-EF06-4B7D-B988-E325903B161D}"/>
      </w:docPartPr>
      <w:docPartBody>
        <w:p w:rsidR="002B760F" w:rsidRDefault="004F5EA0">
          <w:r w:rsidRPr="00DA545A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0"/>
    <w:rsid w:val="002B760F"/>
    <w:rsid w:val="004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CA899116E445D7978BD9CB5E9513DB">
    <w:name w:val="63CA899116E445D7978BD9CB5E9513DB"/>
    <w:rsid w:val="004F5EA0"/>
  </w:style>
  <w:style w:type="character" w:styleId="TextodoEspaoReservado">
    <w:name w:val="Placeholder Text"/>
    <w:basedOn w:val="Fontepargpadro"/>
    <w:uiPriority w:val="99"/>
    <w:semiHidden/>
    <w:rsid w:val="004F5E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Inteligência &amp; Tecnologia LTDA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Silva</dc:creator>
  <cp:keywords/>
  <dc:description/>
  <cp:lastModifiedBy>Sam Silva</cp:lastModifiedBy>
  <cp:revision>3</cp:revision>
  <dcterms:created xsi:type="dcterms:W3CDTF">2019-07-04T14:13:00Z</dcterms:created>
  <dcterms:modified xsi:type="dcterms:W3CDTF">2019-07-04T14:51:00Z</dcterms:modified>
</cp:coreProperties>
</file>