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4CB" w:rsidRPr="00314FCA" w:rsidRDefault="001F6383" w:rsidP="00314FCA">
      <w:pPr>
        <w:jc w:val="center"/>
        <w:rPr>
          <w:b/>
        </w:rPr>
      </w:pPr>
      <w:r w:rsidRPr="00314FCA">
        <w:rPr>
          <w:b/>
        </w:rPr>
        <w:t>DOCUMENTAÇÃO DE REDES</w:t>
      </w:r>
      <w:r w:rsidR="00314FCA" w:rsidRPr="00314FCA">
        <w:rPr>
          <w:b/>
        </w:rPr>
        <w:t xml:space="preserve"> DA EMPRESA UNIVERSO TECNO SERVICE</w:t>
      </w:r>
    </w:p>
    <w:p w:rsidR="001F6383" w:rsidRDefault="001F6383"/>
    <w:p w:rsidR="001F6383" w:rsidRDefault="002F2158">
      <w:r>
        <w:t>A REDE DA EMPRESA UNIVERSO TECNO SERVICE FOI</w:t>
      </w:r>
      <w:r w:rsidR="001F6383">
        <w:t xml:space="preserve"> </w:t>
      </w:r>
      <w:r>
        <w:t>UTILIZADA</w:t>
      </w:r>
      <w:r w:rsidR="001F6383">
        <w:t xml:space="preserve"> UM ROTEADOR </w:t>
      </w:r>
      <w:r>
        <w:t xml:space="preserve">2811 FAST </w:t>
      </w:r>
      <w:r w:rsidR="00BE327D">
        <w:t xml:space="preserve">0/0 </w:t>
      </w:r>
      <w:r>
        <w:t>UTILIZADO, SWIITCH</w:t>
      </w:r>
      <w:r w:rsidR="00B05C39">
        <w:t xml:space="preserve"> </w:t>
      </w:r>
      <w:r w:rsidR="001F6383">
        <w:t xml:space="preserve"> 296</w:t>
      </w:r>
      <w:r w:rsidR="00BE327D">
        <w:t>0/</w:t>
      </w:r>
      <w:r w:rsidR="00314FCA">
        <w:t>24</w:t>
      </w:r>
      <w:r w:rsidR="005F0FB5">
        <w:t xml:space="preserve"> ESTÁ CONECTADO FAST 0/1 NO ROTEADOR</w:t>
      </w:r>
      <w:r w:rsidR="0081245D">
        <w:t xml:space="preserve"> E FAST 0/0</w:t>
      </w:r>
      <w:r w:rsidR="00314FCA">
        <w:t>,</w:t>
      </w:r>
      <w:r w:rsidR="00BE327D">
        <w:t xml:space="preserve"> SERVIDOR</w:t>
      </w:r>
      <w:r w:rsidR="0081245D">
        <w:t xml:space="preserve"> ESTÁ CONECTADO AO SWITCH 2960/4 NA PORTA FAST 0/</w:t>
      </w:r>
      <w:r w:rsidR="00623D1D">
        <w:t>6,</w:t>
      </w:r>
      <w:r w:rsidR="00BE327D">
        <w:t xml:space="preserve"> 4 </w:t>
      </w:r>
      <w:r w:rsidR="0081245D">
        <w:t>DEKSTOPS CONECTADOS AO SWITCH NAS SEGUINTES PORTA DE 0/2 À 0/5</w:t>
      </w:r>
      <w:r w:rsidR="00BE327D">
        <w:t xml:space="preserve"> E 1 </w:t>
      </w:r>
      <w:r w:rsidR="001F6383">
        <w:t>NOTEBOOK.</w:t>
      </w:r>
    </w:p>
    <w:p w:rsidR="0081245D" w:rsidRDefault="0081245D"/>
    <w:p w:rsidR="0081245D" w:rsidRDefault="0081245D">
      <w:r>
        <w:t xml:space="preserve">DEKSTOP </w:t>
      </w:r>
      <w:r w:rsidR="00FC5ADC">
        <w:t>AO SWITCH 2960/24</w:t>
      </w:r>
    </w:p>
    <w:p w:rsidR="00623D1D" w:rsidRDefault="00623D1D">
      <w:r>
        <w:t>ROTEADOR - 2811</w:t>
      </w:r>
    </w:p>
    <w:p w:rsidR="0081245D" w:rsidRDefault="0081245D">
      <w:r>
        <w:t xml:space="preserve">PC0 </w:t>
      </w:r>
      <w:r w:rsidR="00FC5ADC">
        <w:t>–</w:t>
      </w:r>
      <w:r>
        <w:t xml:space="preserve"> </w:t>
      </w:r>
      <w:r w:rsidR="00FC5ADC">
        <w:t xml:space="preserve">FAST 0/2 </w:t>
      </w:r>
    </w:p>
    <w:p w:rsidR="0081245D" w:rsidRDefault="0081245D" w:rsidP="00FC5ADC">
      <w:r>
        <w:t xml:space="preserve">PC01 - </w:t>
      </w:r>
      <w:r w:rsidR="00FC5ADC">
        <w:t>FAST 0/3</w:t>
      </w:r>
    </w:p>
    <w:p w:rsidR="0081245D" w:rsidRDefault="0081245D" w:rsidP="00FC5ADC">
      <w:r>
        <w:t xml:space="preserve">PC02 - </w:t>
      </w:r>
      <w:r w:rsidR="00FC5ADC">
        <w:t>FAST 0/4</w:t>
      </w:r>
    </w:p>
    <w:p w:rsidR="0081245D" w:rsidRDefault="0081245D" w:rsidP="00FC5ADC">
      <w:r>
        <w:t xml:space="preserve">PC03 - </w:t>
      </w:r>
      <w:r w:rsidR="00FC5ADC">
        <w:t>FAST 0/5</w:t>
      </w:r>
    </w:p>
    <w:p w:rsidR="00623D1D" w:rsidRDefault="00623D1D" w:rsidP="00FC5ADC">
      <w:r>
        <w:t xml:space="preserve">Servidor de DNS, DHCP e TFTP </w:t>
      </w:r>
    </w:p>
    <w:p w:rsidR="00623D1D" w:rsidRDefault="00623D1D" w:rsidP="00FC5ADC">
      <w:r>
        <w:t xml:space="preserve">Gateway </w:t>
      </w:r>
    </w:p>
    <w:p w:rsidR="002375A5" w:rsidRDefault="002375A5" w:rsidP="00FC5ADC">
      <w:r>
        <w:rPr>
          <w:noProof/>
          <w:lang w:eastAsia="pt-BR"/>
        </w:rPr>
        <w:drawing>
          <wp:inline distT="0" distB="0" distL="0" distR="0">
            <wp:extent cx="5391150" cy="39624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46F" w:rsidRDefault="006B346F" w:rsidP="00C50331">
      <w:pPr>
        <w:jc w:val="center"/>
      </w:pPr>
      <w:r>
        <w:t>LAN01</w:t>
      </w:r>
    </w:p>
    <w:p w:rsidR="0093693E" w:rsidRDefault="0093693E" w:rsidP="00FC5ADC"/>
    <w:p w:rsidR="0093693E" w:rsidRDefault="0093693E" w:rsidP="00FC5ADC"/>
    <w:p w:rsidR="0093693E" w:rsidRDefault="0093693E" w:rsidP="00FC5ADC">
      <w:r>
        <w:rPr>
          <w:noProof/>
          <w:lang w:eastAsia="pt-BR"/>
        </w:rPr>
        <w:lastRenderedPageBreak/>
        <w:drawing>
          <wp:inline distT="0" distB="0" distL="0" distR="0">
            <wp:extent cx="5400675" cy="38766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93E" w:rsidRDefault="0093693E" w:rsidP="0093693E">
      <w:pPr>
        <w:jc w:val="center"/>
        <w:rPr>
          <w:b/>
        </w:rPr>
      </w:pPr>
      <w:r w:rsidRPr="0093693E">
        <w:rPr>
          <w:b/>
        </w:rPr>
        <w:t>Rede LAN01 conectados com cabos UTP 586</w:t>
      </w:r>
      <w:r w:rsidR="0083757F">
        <w:rPr>
          <w:b/>
        </w:rPr>
        <w:t xml:space="preserve"> A</w:t>
      </w:r>
    </w:p>
    <w:p w:rsidR="001C4B95" w:rsidRDefault="001C4B95" w:rsidP="0093693E">
      <w:pPr>
        <w:jc w:val="center"/>
        <w:rPr>
          <w:b/>
        </w:rPr>
      </w:pPr>
    </w:p>
    <w:p w:rsidR="001C4B95" w:rsidRDefault="001C4B95" w:rsidP="0093693E">
      <w:pPr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391150" cy="31527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3A0" w:rsidRDefault="002A33A0" w:rsidP="0093693E">
      <w:pPr>
        <w:jc w:val="center"/>
        <w:rPr>
          <w:b/>
        </w:rPr>
      </w:pPr>
    </w:p>
    <w:p w:rsidR="002A33A0" w:rsidRDefault="002A33A0" w:rsidP="0093693E">
      <w:pPr>
        <w:jc w:val="center"/>
        <w:rPr>
          <w:b/>
        </w:rPr>
      </w:pPr>
    </w:p>
    <w:p w:rsidR="002A33A0" w:rsidRDefault="002A33A0" w:rsidP="0093693E">
      <w:pPr>
        <w:jc w:val="center"/>
        <w:rPr>
          <w:b/>
        </w:rPr>
      </w:pPr>
    </w:p>
    <w:p w:rsidR="002A33A0" w:rsidRDefault="002A33A0" w:rsidP="0093693E">
      <w:pPr>
        <w:jc w:val="center"/>
        <w:rPr>
          <w:b/>
        </w:rPr>
      </w:pPr>
    </w:p>
    <w:p w:rsidR="002A33A0" w:rsidRDefault="002A33A0" w:rsidP="002A33A0">
      <w:pPr>
        <w:rPr>
          <w:b/>
        </w:rPr>
      </w:pPr>
    </w:p>
    <w:p w:rsidR="00F050BF" w:rsidRDefault="004D336D" w:rsidP="004D336D">
      <w:pPr>
        <w:ind w:left="-1418"/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7410450" cy="429026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7385" cy="430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36D" w:rsidRDefault="004D336D" w:rsidP="00F050BF">
      <w:pPr>
        <w:jc w:val="center"/>
        <w:rPr>
          <w:b/>
        </w:rPr>
      </w:pPr>
      <w:r>
        <w:rPr>
          <w:b/>
        </w:rPr>
        <w:t>REDE LAN 01</w:t>
      </w:r>
    </w:p>
    <w:p w:rsidR="00477CAC" w:rsidRDefault="00477CAC" w:rsidP="00F050BF">
      <w:pPr>
        <w:jc w:val="center"/>
        <w:rPr>
          <w:b/>
        </w:rPr>
      </w:pPr>
    </w:p>
    <w:p w:rsidR="00477CAC" w:rsidRDefault="00477CAC" w:rsidP="00F050BF">
      <w:pPr>
        <w:jc w:val="center"/>
        <w:rPr>
          <w:b/>
        </w:rPr>
      </w:pPr>
    </w:p>
    <w:p w:rsidR="00F050BF" w:rsidRDefault="00F050BF" w:rsidP="00F050BF">
      <w:pPr>
        <w:rPr>
          <w:b/>
        </w:rPr>
      </w:pPr>
    </w:p>
    <w:p w:rsidR="002D0078" w:rsidRDefault="00753EC6" w:rsidP="00753EC6">
      <w:pPr>
        <w:ind w:left="-1560"/>
        <w:rPr>
          <w:b/>
        </w:rPr>
      </w:pPr>
      <w:r>
        <w:rPr>
          <w:b/>
          <w:noProof/>
          <w:lang w:eastAsia="pt-BR"/>
        </w:rPr>
        <w:lastRenderedPageBreak/>
        <w:drawing>
          <wp:inline distT="0" distB="0" distL="0" distR="0">
            <wp:extent cx="7422721" cy="4609465"/>
            <wp:effectExtent l="0" t="0" r="6985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8823" cy="464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EC6" w:rsidRPr="0093693E" w:rsidRDefault="00753EC6" w:rsidP="00753EC6">
      <w:pPr>
        <w:ind w:left="-1560"/>
        <w:jc w:val="center"/>
        <w:rPr>
          <w:b/>
        </w:rPr>
      </w:pPr>
      <w:r>
        <w:rPr>
          <w:b/>
        </w:rPr>
        <w:t xml:space="preserve">LAN 01 ATUALIZADO </w:t>
      </w:r>
      <w:bookmarkStart w:id="0" w:name="_GoBack"/>
      <w:bookmarkEnd w:id="0"/>
    </w:p>
    <w:sectPr w:rsidR="00753EC6" w:rsidRPr="009369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383"/>
    <w:rsid w:val="001C4B95"/>
    <w:rsid w:val="001F6383"/>
    <w:rsid w:val="002375A5"/>
    <w:rsid w:val="002A33A0"/>
    <w:rsid w:val="002D0078"/>
    <w:rsid w:val="002F2158"/>
    <w:rsid w:val="00314FCA"/>
    <w:rsid w:val="00477CAC"/>
    <w:rsid w:val="004D336D"/>
    <w:rsid w:val="005F0FB5"/>
    <w:rsid w:val="00623D1D"/>
    <w:rsid w:val="006B346F"/>
    <w:rsid w:val="00753EC6"/>
    <w:rsid w:val="0081245D"/>
    <w:rsid w:val="0083757F"/>
    <w:rsid w:val="0093693E"/>
    <w:rsid w:val="00B05C39"/>
    <w:rsid w:val="00BE327D"/>
    <w:rsid w:val="00C50331"/>
    <w:rsid w:val="00D744CB"/>
    <w:rsid w:val="00F050BF"/>
    <w:rsid w:val="00FC5ADC"/>
    <w:rsid w:val="00FE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0DE97"/>
  <w15:chartTrackingRefBased/>
  <w15:docId w15:val="{365EF489-0855-44AC-A256-72EC997E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4</Pages>
  <Words>93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 em informatica 2018.1</dc:creator>
  <cp:keywords/>
  <dc:description/>
  <cp:lastModifiedBy>Tecnico em informatica 2018.1</cp:lastModifiedBy>
  <cp:revision>68</cp:revision>
  <dcterms:created xsi:type="dcterms:W3CDTF">2019-08-06T13:33:00Z</dcterms:created>
  <dcterms:modified xsi:type="dcterms:W3CDTF">2019-08-22T14:16:00Z</dcterms:modified>
</cp:coreProperties>
</file>