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2063" w14:textId="0BEFDAE8" w:rsidR="00781393" w:rsidRPr="0045081B" w:rsidRDefault="005570FF">
      <w:pPr>
        <w:rPr>
          <w:b/>
          <w:bCs/>
        </w:rPr>
      </w:pPr>
      <w:r w:rsidRPr="0045081B">
        <w:rPr>
          <w:b/>
          <w:bCs/>
        </w:rPr>
        <w:t>Class Assignment</w:t>
      </w:r>
      <w:r w:rsidR="0045081B" w:rsidRPr="0045081B">
        <w:rPr>
          <w:b/>
          <w:bCs/>
        </w:rPr>
        <w:t xml:space="preserve"> 10</w:t>
      </w:r>
    </w:p>
    <w:p w14:paraId="2EF79B4C" w14:textId="6C0D7990" w:rsidR="005570FF" w:rsidRDefault="005570FF"/>
    <w:p w14:paraId="5BFD8A0A" w14:textId="7ACCA7C7" w:rsidR="005570FF" w:rsidRDefault="0045081B">
      <w:r>
        <w:t xml:space="preserve">I have two tables to keep track of items in my inventory. The tables and items are provided below. </w:t>
      </w:r>
    </w:p>
    <w:p w14:paraId="51804257" w14:textId="407DF1C0" w:rsidR="005570FF" w:rsidRDefault="005570FF"/>
    <w:p w14:paraId="3AB02D0A" w14:textId="054533BD" w:rsidR="005570FF" w:rsidRDefault="005570FF">
      <w:r>
        <w:t>Table 1: PRODUCTS</w:t>
      </w:r>
    </w:p>
    <w:p w14:paraId="42D49487" w14:textId="7052C699" w:rsidR="005570FF" w:rsidRDefault="00557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912"/>
        <w:gridCol w:w="1855"/>
        <w:gridCol w:w="1863"/>
      </w:tblGrid>
      <w:tr w:rsidR="005570FF" w14:paraId="6762EB2D" w14:textId="77777777" w:rsidTr="005570FF">
        <w:tc>
          <w:tcPr>
            <w:tcW w:w="1869" w:type="dxa"/>
          </w:tcPr>
          <w:p w14:paraId="6CE7255D" w14:textId="54CFFDD4" w:rsidR="005570FF" w:rsidRDefault="005570FF">
            <w:r>
              <w:t>PRODUCT_NUM</w:t>
            </w:r>
          </w:p>
        </w:tc>
        <w:tc>
          <w:tcPr>
            <w:tcW w:w="1912" w:type="dxa"/>
          </w:tcPr>
          <w:p w14:paraId="7A91609C" w14:textId="4A35C218" w:rsidR="005570FF" w:rsidRDefault="005570FF">
            <w:r>
              <w:t>PRODUCT_NAME</w:t>
            </w:r>
          </w:p>
        </w:tc>
        <w:tc>
          <w:tcPr>
            <w:tcW w:w="1855" w:type="dxa"/>
          </w:tcPr>
          <w:p w14:paraId="36343C61" w14:textId="4C00F623" w:rsidR="005570FF" w:rsidRDefault="005570FF">
            <w:r>
              <w:t>QUANTITY</w:t>
            </w:r>
          </w:p>
        </w:tc>
        <w:tc>
          <w:tcPr>
            <w:tcW w:w="1863" w:type="dxa"/>
          </w:tcPr>
          <w:p w14:paraId="0CFD2AE2" w14:textId="5D8EE95B" w:rsidR="005570FF" w:rsidRDefault="005570FF">
            <w:r>
              <w:t>MANUFAC_ID</w:t>
            </w:r>
          </w:p>
        </w:tc>
      </w:tr>
      <w:tr w:rsidR="005570FF" w14:paraId="5ED42218" w14:textId="77777777" w:rsidTr="005570FF">
        <w:tc>
          <w:tcPr>
            <w:tcW w:w="1869" w:type="dxa"/>
          </w:tcPr>
          <w:p w14:paraId="68B13BA2" w14:textId="762024D7" w:rsidR="005570FF" w:rsidRDefault="005570FF">
            <w:r>
              <w:t>P001</w:t>
            </w:r>
          </w:p>
        </w:tc>
        <w:tc>
          <w:tcPr>
            <w:tcW w:w="1912" w:type="dxa"/>
          </w:tcPr>
          <w:p w14:paraId="7249AD5C" w14:textId="2D43393D" w:rsidR="005570FF" w:rsidRDefault="005570FF">
            <w:r>
              <w:t>iPad</w:t>
            </w:r>
          </w:p>
        </w:tc>
        <w:tc>
          <w:tcPr>
            <w:tcW w:w="1855" w:type="dxa"/>
          </w:tcPr>
          <w:p w14:paraId="0F8C97C3" w14:textId="219E65F0" w:rsidR="005570FF" w:rsidRDefault="005570FF">
            <w:r>
              <w:t>500</w:t>
            </w:r>
          </w:p>
        </w:tc>
        <w:tc>
          <w:tcPr>
            <w:tcW w:w="1863" w:type="dxa"/>
          </w:tcPr>
          <w:p w14:paraId="1FA6D8B4" w14:textId="32D1A465" w:rsidR="005570FF" w:rsidRDefault="005570FF">
            <w:r>
              <w:t>M0001</w:t>
            </w:r>
          </w:p>
        </w:tc>
      </w:tr>
      <w:tr w:rsidR="005570FF" w14:paraId="11D53C37" w14:textId="77777777" w:rsidTr="005570FF">
        <w:tc>
          <w:tcPr>
            <w:tcW w:w="1869" w:type="dxa"/>
          </w:tcPr>
          <w:p w14:paraId="51121739" w14:textId="5C1772A7" w:rsidR="005570FF" w:rsidRDefault="005570FF">
            <w:r>
              <w:t>P002</w:t>
            </w:r>
          </w:p>
        </w:tc>
        <w:tc>
          <w:tcPr>
            <w:tcW w:w="1912" w:type="dxa"/>
          </w:tcPr>
          <w:p w14:paraId="3E11CC6F" w14:textId="55BAF685" w:rsidR="005570FF" w:rsidRDefault="005570FF">
            <w:r>
              <w:t>iPhone</w:t>
            </w:r>
          </w:p>
        </w:tc>
        <w:tc>
          <w:tcPr>
            <w:tcW w:w="1855" w:type="dxa"/>
          </w:tcPr>
          <w:p w14:paraId="4BDC9949" w14:textId="72A8B2F5" w:rsidR="005570FF" w:rsidRDefault="005570FF">
            <w:r>
              <w:t>200</w:t>
            </w:r>
          </w:p>
        </w:tc>
        <w:tc>
          <w:tcPr>
            <w:tcW w:w="1863" w:type="dxa"/>
          </w:tcPr>
          <w:p w14:paraId="68F172FD" w14:textId="009B1627" w:rsidR="005570FF" w:rsidRDefault="005570FF">
            <w:r>
              <w:t>M0001</w:t>
            </w:r>
          </w:p>
        </w:tc>
      </w:tr>
      <w:tr w:rsidR="005570FF" w14:paraId="2E355DCF" w14:textId="77777777" w:rsidTr="005570FF">
        <w:tc>
          <w:tcPr>
            <w:tcW w:w="1869" w:type="dxa"/>
          </w:tcPr>
          <w:p w14:paraId="3E520D86" w14:textId="0A95A349" w:rsidR="005570FF" w:rsidRDefault="005570FF">
            <w:r>
              <w:t>P003</w:t>
            </w:r>
          </w:p>
        </w:tc>
        <w:tc>
          <w:tcPr>
            <w:tcW w:w="1912" w:type="dxa"/>
          </w:tcPr>
          <w:p w14:paraId="6CDD977B" w14:textId="6E54E437" w:rsidR="005570FF" w:rsidRDefault="005570FF">
            <w:r>
              <w:t>Galaxy</w:t>
            </w:r>
          </w:p>
        </w:tc>
        <w:tc>
          <w:tcPr>
            <w:tcW w:w="1855" w:type="dxa"/>
          </w:tcPr>
          <w:p w14:paraId="0C0946AB" w14:textId="01D8FC0E" w:rsidR="005570FF" w:rsidRDefault="005570FF">
            <w:r>
              <w:t>100</w:t>
            </w:r>
          </w:p>
        </w:tc>
        <w:tc>
          <w:tcPr>
            <w:tcW w:w="1863" w:type="dxa"/>
          </w:tcPr>
          <w:p w14:paraId="5AE8C0B2" w14:textId="378A25EF" w:rsidR="005570FF" w:rsidRDefault="005570FF">
            <w:r>
              <w:t>M0002</w:t>
            </w:r>
          </w:p>
        </w:tc>
      </w:tr>
      <w:tr w:rsidR="005570FF" w14:paraId="1EFEE89F" w14:textId="77777777" w:rsidTr="005570FF">
        <w:tc>
          <w:tcPr>
            <w:tcW w:w="1869" w:type="dxa"/>
          </w:tcPr>
          <w:p w14:paraId="285CEC85" w14:textId="47EE0D38" w:rsidR="005570FF" w:rsidRDefault="005570FF">
            <w:r>
              <w:t>P004</w:t>
            </w:r>
          </w:p>
        </w:tc>
        <w:tc>
          <w:tcPr>
            <w:tcW w:w="1912" w:type="dxa"/>
          </w:tcPr>
          <w:p w14:paraId="0FEA6F8E" w14:textId="10B60C7C" w:rsidR="005570FF" w:rsidRDefault="005570FF">
            <w:r>
              <w:t>Latitude Laptop</w:t>
            </w:r>
          </w:p>
        </w:tc>
        <w:tc>
          <w:tcPr>
            <w:tcW w:w="1855" w:type="dxa"/>
          </w:tcPr>
          <w:p w14:paraId="2FC647C5" w14:textId="7CA341B4" w:rsidR="005570FF" w:rsidRDefault="005570FF">
            <w:r>
              <w:t>250</w:t>
            </w:r>
          </w:p>
        </w:tc>
        <w:tc>
          <w:tcPr>
            <w:tcW w:w="1863" w:type="dxa"/>
          </w:tcPr>
          <w:p w14:paraId="64BC1859" w14:textId="6F1C952A" w:rsidR="005570FF" w:rsidRDefault="005570FF">
            <w:r>
              <w:t>M0003</w:t>
            </w:r>
          </w:p>
        </w:tc>
      </w:tr>
      <w:tr w:rsidR="005570FF" w14:paraId="56C1070D" w14:textId="77777777" w:rsidTr="005570FF">
        <w:tc>
          <w:tcPr>
            <w:tcW w:w="1869" w:type="dxa"/>
          </w:tcPr>
          <w:p w14:paraId="6E26C72D" w14:textId="4815A2B0" w:rsidR="005570FF" w:rsidRDefault="005570FF">
            <w:r>
              <w:t>P005</w:t>
            </w:r>
          </w:p>
        </w:tc>
        <w:tc>
          <w:tcPr>
            <w:tcW w:w="1912" w:type="dxa"/>
          </w:tcPr>
          <w:p w14:paraId="60B3F578" w14:textId="726D50D5" w:rsidR="005570FF" w:rsidRDefault="005570FF">
            <w:proofErr w:type="spellStart"/>
            <w:r>
              <w:t>Macbook</w:t>
            </w:r>
            <w:proofErr w:type="spellEnd"/>
            <w:r>
              <w:t xml:space="preserve"> Pro</w:t>
            </w:r>
          </w:p>
        </w:tc>
        <w:tc>
          <w:tcPr>
            <w:tcW w:w="1855" w:type="dxa"/>
          </w:tcPr>
          <w:p w14:paraId="72DCDAA0" w14:textId="5F856888" w:rsidR="005570FF" w:rsidRDefault="005570FF">
            <w:r>
              <w:t>50</w:t>
            </w:r>
          </w:p>
        </w:tc>
        <w:tc>
          <w:tcPr>
            <w:tcW w:w="1863" w:type="dxa"/>
          </w:tcPr>
          <w:p w14:paraId="1DBC2AC2" w14:textId="45C3D53A" w:rsidR="005570FF" w:rsidRDefault="005570FF">
            <w:r>
              <w:t>M0001</w:t>
            </w:r>
          </w:p>
        </w:tc>
      </w:tr>
    </w:tbl>
    <w:p w14:paraId="3299C754" w14:textId="1FE70046" w:rsidR="005570FF" w:rsidRDefault="005570FF"/>
    <w:p w14:paraId="254223E0" w14:textId="75670C55" w:rsidR="005570FF" w:rsidRDefault="005570FF"/>
    <w:p w14:paraId="0D510F6B" w14:textId="6D090762" w:rsidR="005570FF" w:rsidRDefault="005570FF">
      <w:r>
        <w:t>Table 2: MANUFACTURER</w:t>
      </w:r>
    </w:p>
    <w:p w14:paraId="0E6D2ED2" w14:textId="77777777" w:rsidR="005570FF" w:rsidRDefault="00557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</w:tblGrid>
      <w:tr w:rsidR="005570FF" w14:paraId="71DAFFAA" w14:textId="77777777" w:rsidTr="005570FF">
        <w:tc>
          <w:tcPr>
            <w:tcW w:w="1795" w:type="dxa"/>
          </w:tcPr>
          <w:p w14:paraId="1AB621F8" w14:textId="6D0FF97A" w:rsidR="005570FF" w:rsidRDefault="005570FF">
            <w:r>
              <w:t>MANUFAC_ID</w:t>
            </w:r>
          </w:p>
        </w:tc>
        <w:tc>
          <w:tcPr>
            <w:tcW w:w="2160" w:type="dxa"/>
          </w:tcPr>
          <w:p w14:paraId="5841DD7E" w14:textId="2F3D5B29" w:rsidR="005570FF" w:rsidRDefault="005570FF">
            <w:r>
              <w:t>MANUFAC_NAME</w:t>
            </w:r>
          </w:p>
        </w:tc>
      </w:tr>
      <w:tr w:rsidR="005570FF" w14:paraId="7AC94D5B" w14:textId="77777777" w:rsidTr="005570FF">
        <w:tc>
          <w:tcPr>
            <w:tcW w:w="1795" w:type="dxa"/>
          </w:tcPr>
          <w:p w14:paraId="798F153D" w14:textId="59641304" w:rsidR="005570FF" w:rsidRDefault="005570FF">
            <w:r>
              <w:t>M0001</w:t>
            </w:r>
          </w:p>
        </w:tc>
        <w:tc>
          <w:tcPr>
            <w:tcW w:w="2160" w:type="dxa"/>
          </w:tcPr>
          <w:p w14:paraId="012EC85D" w14:textId="7175470C" w:rsidR="005570FF" w:rsidRDefault="005570FF">
            <w:r>
              <w:t>Apple</w:t>
            </w:r>
          </w:p>
        </w:tc>
      </w:tr>
      <w:tr w:rsidR="005570FF" w14:paraId="09347DAC" w14:textId="77777777" w:rsidTr="005570FF">
        <w:tc>
          <w:tcPr>
            <w:tcW w:w="1795" w:type="dxa"/>
          </w:tcPr>
          <w:p w14:paraId="17A99765" w14:textId="606913F4" w:rsidR="005570FF" w:rsidRDefault="005570FF">
            <w:r>
              <w:t>M0002</w:t>
            </w:r>
          </w:p>
        </w:tc>
        <w:tc>
          <w:tcPr>
            <w:tcW w:w="2160" w:type="dxa"/>
          </w:tcPr>
          <w:p w14:paraId="6021BBF5" w14:textId="14EABB6C" w:rsidR="005570FF" w:rsidRDefault="005570FF">
            <w:r>
              <w:t>Samsung</w:t>
            </w:r>
          </w:p>
        </w:tc>
      </w:tr>
      <w:tr w:rsidR="005570FF" w14:paraId="277764F1" w14:textId="77777777" w:rsidTr="005570FF">
        <w:tc>
          <w:tcPr>
            <w:tcW w:w="1795" w:type="dxa"/>
          </w:tcPr>
          <w:p w14:paraId="3DC5F6E4" w14:textId="3F0FB901" w:rsidR="005570FF" w:rsidRDefault="005570FF">
            <w:r>
              <w:t>M000</w:t>
            </w:r>
            <w:r>
              <w:t>3</w:t>
            </w:r>
          </w:p>
        </w:tc>
        <w:tc>
          <w:tcPr>
            <w:tcW w:w="2160" w:type="dxa"/>
          </w:tcPr>
          <w:p w14:paraId="6E9D66A3" w14:textId="15F6F1B5" w:rsidR="005570FF" w:rsidRDefault="005570FF">
            <w:r>
              <w:t>Dell</w:t>
            </w:r>
          </w:p>
        </w:tc>
      </w:tr>
      <w:tr w:rsidR="005570FF" w14:paraId="41F7A9C0" w14:textId="77777777" w:rsidTr="005570FF">
        <w:tc>
          <w:tcPr>
            <w:tcW w:w="1795" w:type="dxa"/>
          </w:tcPr>
          <w:p w14:paraId="2A68306B" w14:textId="7F6AE3B6" w:rsidR="005570FF" w:rsidRDefault="005570FF">
            <w:r>
              <w:t>M000</w:t>
            </w:r>
            <w:r>
              <w:t>4</w:t>
            </w:r>
          </w:p>
        </w:tc>
        <w:tc>
          <w:tcPr>
            <w:tcW w:w="2160" w:type="dxa"/>
          </w:tcPr>
          <w:p w14:paraId="7A163B8E" w14:textId="0F99FBA9" w:rsidR="005570FF" w:rsidRDefault="005570FF">
            <w:r>
              <w:t>Google</w:t>
            </w:r>
          </w:p>
        </w:tc>
      </w:tr>
      <w:tr w:rsidR="005570FF" w14:paraId="5AB24A96" w14:textId="77777777" w:rsidTr="005570FF">
        <w:tc>
          <w:tcPr>
            <w:tcW w:w="1795" w:type="dxa"/>
          </w:tcPr>
          <w:p w14:paraId="10BBDB93" w14:textId="7264FA00" w:rsidR="005570FF" w:rsidRDefault="005570FF">
            <w:r>
              <w:t>M0005</w:t>
            </w:r>
          </w:p>
        </w:tc>
        <w:tc>
          <w:tcPr>
            <w:tcW w:w="2160" w:type="dxa"/>
          </w:tcPr>
          <w:p w14:paraId="11E35EA3" w14:textId="382736E6" w:rsidR="005570FF" w:rsidRDefault="005570FF">
            <w:r>
              <w:t>Microsoft</w:t>
            </w:r>
          </w:p>
        </w:tc>
      </w:tr>
    </w:tbl>
    <w:p w14:paraId="56BB47D9" w14:textId="6A4B8594" w:rsidR="005570FF" w:rsidRDefault="005570FF"/>
    <w:p w14:paraId="6E507D18" w14:textId="4220D909" w:rsidR="005570FF" w:rsidRDefault="005570FF">
      <w:r>
        <w:t>Do the following:</w:t>
      </w:r>
    </w:p>
    <w:p w14:paraId="0DDA4857" w14:textId="1F2C7BF0" w:rsidR="005570FF" w:rsidRDefault="005570FF" w:rsidP="005570FF">
      <w:pPr>
        <w:pStyle w:val="ListParagraph"/>
        <w:numPr>
          <w:ilvl w:val="0"/>
          <w:numId w:val="1"/>
        </w:numPr>
      </w:pPr>
      <w:r>
        <w:t>Use PhpMyAdmin to create a MySQL database called ITEMS with the two tables above.</w:t>
      </w:r>
    </w:p>
    <w:p w14:paraId="089B776A" w14:textId="4FC9A5EE" w:rsidR="005570FF" w:rsidRDefault="005570FF" w:rsidP="005570FF">
      <w:pPr>
        <w:pStyle w:val="ListParagraph"/>
        <w:numPr>
          <w:ilvl w:val="0"/>
          <w:numId w:val="1"/>
        </w:numPr>
      </w:pPr>
      <w:r>
        <w:t xml:space="preserve">Add the records listed above. </w:t>
      </w:r>
    </w:p>
    <w:p w14:paraId="05EF6E1C" w14:textId="7D39F7A9" w:rsidR="005570FF" w:rsidRDefault="005570FF" w:rsidP="005570FF">
      <w:pPr>
        <w:pStyle w:val="ListParagraph"/>
        <w:numPr>
          <w:ilvl w:val="0"/>
          <w:numId w:val="1"/>
        </w:numPr>
      </w:pPr>
      <w:r>
        <w:t>Write SQL statements to:</w:t>
      </w:r>
    </w:p>
    <w:p w14:paraId="33DEFD37" w14:textId="51822CC7" w:rsidR="005570FF" w:rsidRDefault="005570FF" w:rsidP="005570FF">
      <w:pPr>
        <w:pStyle w:val="ListParagraph"/>
        <w:numPr>
          <w:ilvl w:val="1"/>
          <w:numId w:val="1"/>
        </w:numPr>
      </w:pPr>
      <w:r>
        <w:t>List all the products in the database</w:t>
      </w:r>
    </w:p>
    <w:p w14:paraId="09FCA8BC" w14:textId="57C105A3" w:rsidR="005570FF" w:rsidRDefault="005570FF" w:rsidP="005570FF">
      <w:pPr>
        <w:pStyle w:val="ListParagraph"/>
        <w:numPr>
          <w:ilvl w:val="1"/>
          <w:numId w:val="1"/>
        </w:numPr>
      </w:pPr>
      <w:r>
        <w:t>List all manufacturers</w:t>
      </w:r>
    </w:p>
    <w:p w14:paraId="23022385" w14:textId="3123B4AE" w:rsidR="005570FF" w:rsidRDefault="005570FF" w:rsidP="005570FF">
      <w:pPr>
        <w:pStyle w:val="ListParagraph"/>
        <w:numPr>
          <w:ilvl w:val="1"/>
          <w:numId w:val="1"/>
        </w:numPr>
      </w:pPr>
      <w:r>
        <w:t>List all products with the names of their manufacturers</w:t>
      </w:r>
    </w:p>
    <w:p w14:paraId="41D732DB" w14:textId="438EAD8E" w:rsidR="005570FF" w:rsidRDefault="005570FF" w:rsidP="005570FF">
      <w:pPr>
        <w:pStyle w:val="ListParagraph"/>
        <w:numPr>
          <w:ilvl w:val="1"/>
          <w:numId w:val="1"/>
        </w:numPr>
      </w:pPr>
      <w:r>
        <w:t>List products with quantities greater than or equal to 200</w:t>
      </w:r>
    </w:p>
    <w:p w14:paraId="53A4E9F1" w14:textId="1F3D755D" w:rsidR="005570FF" w:rsidRDefault="005570FF" w:rsidP="005570FF">
      <w:pPr>
        <w:pStyle w:val="ListParagraph"/>
        <w:numPr>
          <w:ilvl w:val="1"/>
          <w:numId w:val="1"/>
        </w:numPr>
      </w:pPr>
      <w:r>
        <w:t>List all products with manufacturers which have quantities greater than 95 and less than 500.</w:t>
      </w:r>
    </w:p>
    <w:p w14:paraId="13CC3D5D" w14:textId="432F7688" w:rsidR="000C4468" w:rsidRDefault="000C4468" w:rsidP="000C4468"/>
    <w:p w14:paraId="0EE31D26" w14:textId="4A4A66C8" w:rsidR="000C4468" w:rsidRDefault="000C4468" w:rsidP="000C4468">
      <w:r>
        <w:t>Upload:</w:t>
      </w:r>
    </w:p>
    <w:p w14:paraId="2355E0CC" w14:textId="7A46AF87" w:rsidR="000C4468" w:rsidRDefault="003B75A8" w:rsidP="000C4468">
      <w:pPr>
        <w:pStyle w:val="ListParagraph"/>
        <w:numPr>
          <w:ilvl w:val="0"/>
          <w:numId w:val="2"/>
        </w:numPr>
      </w:pPr>
      <w:r>
        <w:t xml:space="preserve">One MS Word file with </w:t>
      </w:r>
      <w:r w:rsidR="000C4468">
        <w:t>SQL statements and screenshot</w:t>
      </w:r>
      <w:r>
        <w:t>s</w:t>
      </w:r>
      <w:r w:rsidR="000C4468">
        <w:t xml:space="preserve"> of the corresponding output for #3(a) to 3(e). </w:t>
      </w:r>
    </w:p>
    <w:sectPr w:rsidR="000C4468" w:rsidSect="00B7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5DA"/>
    <w:multiLevelType w:val="hybridMultilevel"/>
    <w:tmpl w:val="D8CC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D2DD9"/>
    <w:multiLevelType w:val="hybridMultilevel"/>
    <w:tmpl w:val="5036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F"/>
    <w:rsid w:val="000C4468"/>
    <w:rsid w:val="003B75A8"/>
    <w:rsid w:val="0045081B"/>
    <w:rsid w:val="005570FF"/>
    <w:rsid w:val="007572DD"/>
    <w:rsid w:val="00781393"/>
    <w:rsid w:val="00A65BED"/>
    <w:rsid w:val="00B72645"/>
    <w:rsid w:val="00C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7E68"/>
  <w15:chartTrackingRefBased/>
  <w15:docId w15:val="{EA2C7363-4089-864B-87E5-6640740E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Dasgupta</dc:creator>
  <cp:keywords/>
  <dc:description/>
  <cp:lastModifiedBy>Subhasish Dasgupta</cp:lastModifiedBy>
  <cp:revision>3</cp:revision>
  <dcterms:created xsi:type="dcterms:W3CDTF">2021-11-02T23:09:00Z</dcterms:created>
  <dcterms:modified xsi:type="dcterms:W3CDTF">2021-11-02T23:30:00Z</dcterms:modified>
</cp:coreProperties>
</file>