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801F" w14:textId="77777777" w:rsidR="002555B1" w:rsidRPr="002555B1" w:rsidRDefault="002555B1" w:rsidP="002555B1">
      <w:pPr>
        <w:jc w:val="center"/>
        <w:rPr>
          <w:b/>
          <w:sz w:val="32"/>
          <w:szCs w:val="32"/>
        </w:rPr>
      </w:pPr>
      <w:r w:rsidRPr="002555B1">
        <w:rPr>
          <w:b/>
          <w:sz w:val="32"/>
          <w:szCs w:val="32"/>
        </w:rPr>
        <w:t>Hotel Management</w:t>
      </w:r>
    </w:p>
    <w:p w14:paraId="632C1474" w14:textId="77777777" w:rsidR="002555B1" w:rsidRPr="002268D9" w:rsidRDefault="002555B1" w:rsidP="002555B1">
      <w:pPr>
        <w:rPr>
          <w:b/>
          <w:bCs/>
          <w:sz w:val="28"/>
          <w:szCs w:val="28"/>
        </w:rPr>
      </w:pPr>
      <w:r w:rsidRPr="7D482F55">
        <w:rPr>
          <w:b/>
          <w:bCs/>
          <w:sz w:val="28"/>
          <w:szCs w:val="28"/>
        </w:rPr>
        <w:t>Scenario</w:t>
      </w:r>
    </w:p>
    <w:p w14:paraId="2D199543" w14:textId="6F84BE61" w:rsidR="002555B1" w:rsidRDefault="002555B1" w:rsidP="002555B1">
      <w:r>
        <w:t>You have been hired by the Artemis Hotel to create a hotel management system.  The system will be used by the hotel for managing customers bookings and their details.</w:t>
      </w:r>
    </w:p>
    <w:p w14:paraId="497FED20" w14:textId="77777777" w:rsidR="002555B1" w:rsidRDefault="002555B1" w:rsidP="002555B1">
      <w:r>
        <w:t>The program system must be capable of providing the following information:</w:t>
      </w:r>
    </w:p>
    <w:p w14:paraId="4BB8D0E5" w14:textId="150590F6" w:rsidR="002555B1" w:rsidRDefault="002555B1" w:rsidP="002555B1">
      <w:pPr>
        <w:shd w:val="clear" w:color="auto" w:fill="FFFFFF" w:themeFill="background1"/>
        <w:spacing w:after="384" w:line="240" w:lineRule="auto"/>
      </w:pPr>
      <w:r>
        <w:t>Hotel Booking, Provide you with Hotel Rooms Info, Room Service, Billing and Record-Keeping.</w:t>
      </w:r>
    </w:p>
    <w:p w14:paraId="0C32CD17" w14:textId="77777777" w:rsidR="002555B1" w:rsidRDefault="002555B1" w:rsidP="002555B1">
      <w:pPr>
        <w:rPr>
          <w:b/>
          <w:bCs/>
          <w:sz w:val="28"/>
          <w:szCs w:val="28"/>
        </w:rPr>
      </w:pPr>
      <w:r w:rsidRPr="7D482F55">
        <w:rPr>
          <w:b/>
          <w:bCs/>
          <w:sz w:val="28"/>
          <w:szCs w:val="28"/>
        </w:rPr>
        <w:t>Methods</w:t>
      </w:r>
    </w:p>
    <w:p w14:paraId="13F2B46A" w14:textId="52887A76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 xml:space="preserve">Analyse the detailed requirements using suitable methods, </w:t>
      </w:r>
      <w:proofErr w:type="gramStart"/>
      <w:r w:rsidRPr="511758DF">
        <w:t>i.e</w:t>
      </w:r>
      <w:r>
        <w:t>.</w:t>
      </w:r>
      <w:proofErr w:type="gramEnd"/>
      <w:r w:rsidRPr="511758DF">
        <w:t xml:space="preserve"> analysis by decomposition of requirements (breaking down the tasks into manageable parts)</w:t>
      </w:r>
    </w:p>
    <w:p w14:paraId="60FFFDCE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>Elements and functions table</w:t>
      </w:r>
    </w:p>
    <w:p w14:paraId="57B8A39F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 xml:space="preserve">algorithms / pseudocode or flow diagram </w:t>
      </w:r>
    </w:p>
    <w:p w14:paraId="6169F828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 xml:space="preserve">Show the iterative development of the individual solutions with suitable testing throughout the process. </w:t>
      </w:r>
    </w:p>
    <w:p w14:paraId="3961F7DD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>Test the final product with an appropriate test table and evaluate your solution against the detailed requirements you identified in the analysis.</w:t>
      </w:r>
    </w:p>
    <w:p w14:paraId="7E6EB13F" w14:textId="77777777" w:rsidR="002555B1" w:rsidRDefault="002555B1" w:rsidP="002555B1"/>
    <w:p w14:paraId="7792C787" w14:textId="77777777" w:rsidR="002555B1" w:rsidRDefault="002555B1" w:rsidP="002555B1">
      <w:pPr>
        <w:rPr>
          <w:b/>
          <w:bCs/>
          <w:sz w:val="28"/>
          <w:szCs w:val="28"/>
        </w:rPr>
      </w:pPr>
      <w:r w:rsidRPr="7D482F55">
        <w:rPr>
          <w:b/>
          <w:bCs/>
          <w:sz w:val="28"/>
          <w:szCs w:val="28"/>
        </w:rPr>
        <w:t>System Requirements</w:t>
      </w:r>
    </w:p>
    <w:p w14:paraId="54FD79CE" w14:textId="77777777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Main Menu options</w:t>
      </w:r>
    </w:p>
    <w:p w14:paraId="1B36C61B" w14:textId="7BDA01EB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Personal details: including type of room and service booked.</w:t>
      </w:r>
    </w:p>
    <w:p w14:paraId="1F5AAD5D" w14:textId="77FA7615" w:rsidR="002555B1" w:rsidRDefault="002555B1" w:rsidP="002555B1">
      <w:pPr>
        <w:pStyle w:val="ListParagraph"/>
        <w:numPr>
          <w:ilvl w:val="0"/>
          <w:numId w:val="2"/>
        </w:numPr>
      </w:pPr>
      <w:r w:rsidRPr="511758DF">
        <w:t xml:space="preserve">Hotel room details: Type of room, number of persons, number of beds, what is included in the room </w:t>
      </w:r>
      <w:proofErr w:type="gramStart"/>
      <w:r w:rsidRPr="511758DF">
        <w:t>i.e.</w:t>
      </w:r>
      <w:proofErr w:type="gramEnd"/>
      <w:r w:rsidRPr="511758DF">
        <w:t xml:space="preserve"> on-suite, couch, TV etc.</w:t>
      </w:r>
    </w:p>
    <w:p w14:paraId="74B97B0F" w14:textId="77777777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Bookings</w:t>
      </w:r>
    </w:p>
    <w:p w14:paraId="0AB2EA16" w14:textId="77777777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Billing and payments</w:t>
      </w:r>
    </w:p>
    <w:p w14:paraId="0CCAF662" w14:textId="1B99970F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 xml:space="preserve">Record keeping guest records, guests and allocated rooms, vacancy of rooms, room </w:t>
      </w:r>
      <w:proofErr w:type="gramStart"/>
      <w:r w:rsidRPr="7D482F55">
        <w:t>services</w:t>
      </w:r>
      <w:proofErr w:type="gramEnd"/>
    </w:p>
    <w:p w14:paraId="615ABD67" w14:textId="62AB611E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Database CSV document for customer / guests’ details</w:t>
      </w:r>
    </w:p>
    <w:p w14:paraId="71211446" w14:textId="45739F05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Test table to show that the system works.</w:t>
      </w:r>
    </w:p>
    <w:p w14:paraId="1D13A4F0" w14:textId="77777777" w:rsidR="002555B1" w:rsidRDefault="002555B1" w:rsidP="002555B1">
      <w:pPr>
        <w:rPr>
          <w:rFonts w:ascii="Arial" w:eastAsia="Times New Roman" w:hAnsi="Arial" w:cs="Arial"/>
          <w:b/>
          <w:bCs/>
          <w:spacing w:val="2"/>
          <w:lang w:eastAsia="en-GB"/>
        </w:rPr>
      </w:pPr>
    </w:p>
    <w:p w14:paraId="791C78DA" w14:textId="340333F5" w:rsidR="002555B1" w:rsidRDefault="00276342">
      <w:pPr>
        <w:rPr>
          <w:rFonts w:ascii="Arial" w:eastAsia="Times New Roman" w:hAnsi="Arial" w:cs="Arial"/>
          <w:b/>
          <w:bCs/>
          <w:spacing w:val="2"/>
          <w:lang w:eastAsia="en-GB"/>
        </w:rPr>
      </w:pPr>
      <w:r>
        <w:rPr>
          <w:rFonts w:ascii="Arial" w:eastAsia="Times New Roman" w:hAnsi="Arial" w:cs="Arial"/>
          <w:b/>
          <w:bCs/>
          <w:spacing w:val="2"/>
          <w:lang w:eastAsia="en-GB"/>
        </w:rPr>
        <w:t>s</w:t>
      </w:r>
      <w:r w:rsidR="002555B1">
        <w:rPr>
          <w:rFonts w:ascii="Arial" w:eastAsia="Times New Roman" w:hAnsi="Arial" w:cs="Arial"/>
          <w:b/>
          <w:bCs/>
          <w:spacing w:val="2"/>
          <w:lang w:eastAsia="en-GB"/>
        </w:rPr>
        <w:br w:type="page"/>
      </w:r>
    </w:p>
    <w:p w14:paraId="15AB470F" w14:textId="5E90EE8D" w:rsidR="002555B1" w:rsidRPr="002555B1" w:rsidRDefault="002555B1" w:rsidP="002555B1">
      <w:pPr>
        <w:rPr>
          <w:b/>
          <w:bCs/>
          <w:sz w:val="28"/>
          <w:szCs w:val="28"/>
        </w:rPr>
      </w:pPr>
      <w:r w:rsidRPr="002555B1">
        <w:rPr>
          <w:b/>
          <w:bCs/>
          <w:sz w:val="28"/>
          <w:szCs w:val="28"/>
        </w:rPr>
        <w:lastRenderedPageBreak/>
        <w:t>Example of Functions Required:</w:t>
      </w:r>
    </w:p>
    <w:p w14:paraId="66D1C2F1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proofErr w:type="gramStart"/>
      <w:r w:rsidRPr="002268D9">
        <w:rPr>
          <w:rFonts w:ascii="Arial" w:eastAsia="Times New Roman" w:hAnsi="Arial" w:cs="Arial"/>
          <w:bCs/>
          <w:spacing w:val="2"/>
          <w:lang w:eastAsia="en-GB"/>
        </w:rPr>
        <w:t>Home(</w:t>
      </w:r>
      <w:proofErr w:type="gramEnd"/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)- Function to display the project’s main screen i.e. the home page of the project or you can say the main menu for selecting the desired operation to perform. </w:t>
      </w:r>
    </w:p>
    <w:p w14:paraId="1830961B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Date(str)- Function to validate date entered by the user/customer. </w:t>
      </w:r>
    </w:p>
    <w:p w14:paraId="1AFB5BA2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proofErr w:type="gramStart"/>
      <w:r w:rsidRPr="002268D9">
        <w:rPr>
          <w:rFonts w:ascii="Arial" w:eastAsia="Times New Roman" w:hAnsi="Arial" w:cs="Arial"/>
          <w:bCs/>
          <w:spacing w:val="2"/>
          <w:lang w:eastAsia="en-GB"/>
        </w:rPr>
        <w:t>Booking(</w:t>
      </w:r>
      <w:proofErr w:type="gramEnd"/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)- Function for booking room in hotel by entering user/customer details. </w:t>
      </w:r>
    </w:p>
    <w:p w14:paraId="37F716D1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proofErr w:type="spellStart"/>
      <w:r w:rsidRPr="002268D9">
        <w:rPr>
          <w:rFonts w:ascii="Arial" w:eastAsia="Times New Roman" w:hAnsi="Arial" w:cs="Arial"/>
          <w:bCs/>
          <w:spacing w:val="2"/>
          <w:lang w:eastAsia="en-GB"/>
        </w:rPr>
        <w:t>Room_</w:t>
      </w:r>
      <w:proofErr w:type="gramStart"/>
      <w:r w:rsidRPr="002268D9">
        <w:rPr>
          <w:rFonts w:ascii="Arial" w:eastAsia="Times New Roman" w:hAnsi="Arial" w:cs="Arial"/>
          <w:bCs/>
          <w:spacing w:val="2"/>
          <w:lang w:eastAsia="en-GB"/>
        </w:rPr>
        <w:t>Info</w:t>
      </w:r>
      <w:proofErr w:type="spellEnd"/>
      <w:r w:rsidRPr="002268D9">
        <w:rPr>
          <w:rFonts w:ascii="Arial" w:eastAsia="Times New Roman" w:hAnsi="Arial" w:cs="Arial"/>
          <w:bCs/>
          <w:spacing w:val="2"/>
          <w:lang w:eastAsia="en-GB"/>
        </w:rPr>
        <w:t>(</w:t>
      </w:r>
      <w:proofErr w:type="gramEnd"/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)- Function to provide users/customers with hotel rooms information(i.e. about room amenities). </w:t>
      </w:r>
    </w:p>
    <w:p w14:paraId="1D3315E9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proofErr w:type="gramStart"/>
      <w:r w:rsidRPr="002268D9">
        <w:rPr>
          <w:rFonts w:ascii="Arial" w:eastAsia="Times New Roman" w:hAnsi="Arial" w:cs="Arial"/>
          <w:bCs/>
          <w:spacing w:val="2"/>
          <w:lang w:eastAsia="en-GB"/>
        </w:rPr>
        <w:t>Restaurant(</w:t>
      </w:r>
      <w:proofErr w:type="gramEnd"/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)- Function for room service which provides user/customer with the restaurant’s menu card to order food at the room. </w:t>
      </w:r>
    </w:p>
    <w:p w14:paraId="4BDC5825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proofErr w:type="gramStart"/>
      <w:r w:rsidRPr="002268D9">
        <w:rPr>
          <w:rFonts w:ascii="Arial" w:eastAsia="Times New Roman" w:hAnsi="Arial" w:cs="Arial"/>
          <w:bCs/>
          <w:spacing w:val="2"/>
          <w:lang w:eastAsia="en-GB"/>
        </w:rPr>
        <w:t>Payment(</w:t>
      </w:r>
      <w:proofErr w:type="gramEnd"/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)- Function for payment of hotel room and restaurant bill generation at the time of check-out. </w:t>
      </w:r>
    </w:p>
    <w:p w14:paraId="5F2E6EBD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proofErr w:type="gramStart"/>
      <w:r w:rsidRPr="002268D9">
        <w:rPr>
          <w:rFonts w:ascii="Arial" w:eastAsia="Times New Roman" w:hAnsi="Arial" w:cs="Arial"/>
          <w:bCs/>
          <w:spacing w:val="2"/>
          <w:lang w:eastAsia="en-GB"/>
        </w:rPr>
        <w:t>Record(</w:t>
      </w:r>
      <w:proofErr w:type="gramEnd"/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)- Function for keeping records of customers stayed in the hotel. </w:t>
      </w:r>
    </w:p>
    <w:p w14:paraId="135B26B3" w14:textId="77777777" w:rsidR="002555B1" w:rsidRPr="002268D9" w:rsidRDefault="002555B1" w:rsidP="002555B1"/>
    <w:p w14:paraId="231B1AB6" w14:textId="77777777" w:rsidR="002555B1" w:rsidRDefault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3A29740E" w14:textId="66D25C14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lastRenderedPageBreak/>
        <w:t>Client Requirement </w:t>
      </w:r>
      <w:r w:rsidR="005041D3" w:rsidRPr="005041D3">
        <w:rPr>
          <w:noProof/>
        </w:rPr>
        <w:drawing>
          <wp:inline distT="0" distB="0" distL="0" distR="0" wp14:anchorId="6D9EFD87" wp14:editId="3E9D2DA8">
            <wp:extent cx="5731510" cy="46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5B1">
        <w:rPr>
          <w:rFonts w:ascii="Arial" w:eastAsia="Times New Roman" w:hAnsi="Arial" w:cs="Arial"/>
          <w:sz w:val="32"/>
          <w:szCs w:val="32"/>
          <w:lang w:eastAsia="en-GB"/>
        </w:rPr>
        <w:br/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5248"/>
        <w:gridCol w:w="1893"/>
      </w:tblGrid>
      <w:tr w:rsidR="005C7269" w:rsidRPr="005C7269" w14:paraId="715035D2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5FF19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Requirement ID 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83CE4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Description 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4FCBA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Mandatory [M] or desirable [D] </w:t>
            </w:r>
          </w:p>
        </w:tc>
      </w:tr>
      <w:tr w:rsidR="005C7269" w:rsidRPr="005C7269" w14:paraId="22480F74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DB9B8" w14:textId="5E953093" w:rsidR="005C7269" w:rsidRPr="005C7269" w:rsidRDefault="00ED7211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="009D2A5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  <w:r w:rsidR="00C11F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RoomType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A8835" w14:textId="6F0FE218" w:rsidR="005C7269" w:rsidRPr="005C7269" w:rsidRDefault="00C11FFB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 of room, suite, etc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83438" w14:textId="4F61B76B" w:rsidR="005C7269" w:rsidRPr="005C7269" w:rsidRDefault="00C11FFB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</w:tr>
      <w:tr w:rsidR="005C7269" w:rsidRPr="005C7269" w14:paraId="6F46CDD1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859714" w14:textId="5CEEF385" w:rsidR="005C7269" w:rsidRPr="005C7269" w:rsidRDefault="00AD6641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  <w:r w:rsidR="00C11F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r w:rsidR="00C11F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ons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1AE1C" w14:textId="2BC53403" w:rsidR="005C7269" w:rsidRPr="005C7269" w:rsidRDefault="00C11FFB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How many people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14BD5" w14:textId="47692889" w:rsidR="005C7269" w:rsidRPr="005C7269" w:rsidRDefault="00C11FFB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</w:tr>
      <w:tr w:rsidR="005C7269" w:rsidRPr="005C7269" w14:paraId="22DE8287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2C7E9" w14:textId="2F4FBA0B" w:rsidR="005C7269" w:rsidRPr="005C7269" w:rsidRDefault="00AD6641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  <w:r w:rsidR="00C11F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.GuestsNames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BE839" w14:textId="7C0F66B2" w:rsidR="005C7269" w:rsidRPr="005C7269" w:rsidRDefault="00BB4F23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Guests’</w:t>
            </w:r>
            <w:r w:rsidR="00C11FF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forename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89D7C" w14:textId="6B982388" w:rsidR="005C7269" w:rsidRPr="005C7269" w:rsidRDefault="00C11FFB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</w:tr>
      <w:tr w:rsidR="005C7269" w:rsidRPr="005C7269" w14:paraId="7D47FA6B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23EC6" w14:textId="5C4A8687" w:rsidR="005C7269" w:rsidRPr="005C7269" w:rsidRDefault="00AD6641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  <w:r w:rsidR="009D6B4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.Numberofbed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6F0195" w14:textId="4B7E716A" w:rsidR="005C7269" w:rsidRPr="005C7269" w:rsidRDefault="009D6B43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beds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C67D4" w14:textId="4CD1D616" w:rsidR="005C7269" w:rsidRPr="005C7269" w:rsidRDefault="009D6B43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</w:tr>
      <w:tr w:rsidR="005C7269" w:rsidRPr="005C7269" w14:paraId="30F3758D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ECE5F" w14:textId="3EBFD43D" w:rsidR="005C7269" w:rsidRPr="005C7269" w:rsidRDefault="009D6B43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5.Roomadditions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FFF88" w14:textId="1493F02A" w:rsidR="005C7269" w:rsidRPr="005C7269" w:rsidRDefault="009D6B43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Any add-ons, such as on-suite, couch or a TV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AE942" w14:textId="0A7142D1" w:rsidR="005C7269" w:rsidRPr="005C7269" w:rsidRDefault="009D6B43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</w:tr>
      <w:tr w:rsidR="005C7269" w:rsidRPr="005C7269" w14:paraId="5AC8B4DA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15D58" w14:textId="7C308096" w:rsidR="005C7269" w:rsidRPr="005C7269" w:rsidRDefault="00AD6641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6RoomAvailability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6B881" w14:textId="48DCE719" w:rsidR="005C7269" w:rsidRPr="005C7269" w:rsidRDefault="00AD664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 room available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12E43" w14:textId="313577E2" w:rsidR="005C7269" w:rsidRPr="005C7269" w:rsidRDefault="00AD6641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</w:tr>
    </w:tbl>
    <w:p w14:paraId="5656B7F7" w14:textId="77777777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lang w:eastAsia="en-GB"/>
        </w:rPr>
        <w:t> </w:t>
      </w:r>
    </w:p>
    <w:p w14:paraId="3DDF4C73" w14:textId="3783AAEC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t>Task Table </w:t>
      </w:r>
      <w:r w:rsidR="002555B1">
        <w:rPr>
          <w:rFonts w:ascii="Arial" w:eastAsia="Times New Roman" w:hAnsi="Arial" w:cs="Arial"/>
          <w:sz w:val="32"/>
          <w:szCs w:val="32"/>
          <w:lang w:eastAsia="en-GB"/>
        </w:rPr>
        <w:br/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7238"/>
      </w:tblGrid>
      <w:tr w:rsidR="005C7269" w:rsidRPr="005C7269" w14:paraId="1D20383E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84ABEC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Requirement ID 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C455E7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Description </w:t>
            </w:r>
          </w:p>
        </w:tc>
      </w:tr>
      <w:tr w:rsidR="005C7269" w:rsidRPr="005C7269" w14:paraId="5EA0F514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1A5446" w14:textId="0B2476A9" w:rsidR="005C7269" w:rsidRPr="005C7269" w:rsidRDefault="007C39B1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09020F" w14:textId="2D142BCA" w:rsidR="005C7269" w:rsidRPr="005C7269" w:rsidRDefault="007C39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Store login details</w:t>
            </w:r>
          </w:p>
        </w:tc>
      </w:tr>
      <w:tr w:rsidR="005C7269" w:rsidRPr="005C7269" w14:paraId="48D79FEF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6F560" w14:textId="47A61719" w:rsidR="005C7269" w:rsidRPr="005C7269" w:rsidRDefault="00A90A6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F4B47" w14:textId="3482E2D8" w:rsidR="005C7269" w:rsidRPr="005C7269" w:rsidRDefault="007C39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login details</w:t>
            </w:r>
          </w:p>
        </w:tc>
      </w:tr>
      <w:tr w:rsidR="005C7269" w:rsidRPr="005C7269" w14:paraId="064698EA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F760F" w14:textId="49D1078D" w:rsidR="005C7269" w:rsidRPr="005C7269" w:rsidRDefault="00A90A6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A75D1" w14:textId="711BD7F5" w:rsidR="005C7269" w:rsidRPr="005C7269" w:rsidRDefault="007C39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user access</w:t>
            </w:r>
          </w:p>
        </w:tc>
      </w:tr>
      <w:tr w:rsidR="005C7269" w:rsidRPr="005C7269" w14:paraId="53069440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4EF25" w14:textId="731B9485" w:rsidR="005C7269" w:rsidRPr="005C7269" w:rsidRDefault="00A90A6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B45EE" w14:textId="2A1523F1" w:rsidR="005C7269" w:rsidRPr="005C7269" w:rsidRDefault="007C39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 user details</w:t>
            </w:r>
          </w:p>
        </w:tc>
      </w:tr>
      <w:tr w:rsidR="005C7269" w:rsidRPr="005C7269" w14:paraId="3A1A6665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23E75" w14:textId="041DAC87" w:rsidR="005C7269" w:rsidRPr="005C7269" w:rsidRDefault="00A90A6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CEB45" w14:textId="3A1CDEF3" w:rsidR="005C7269" w:rsidRPr="005C7269" w:rsidRDefault="007C39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 rooms</w:t>
            </w:r>
          </w:p>
        </w:tc>
      </w:tr>
      <w:tr w:rsidR="005C7269" w:rsidRPr="005C7269" w14:paraId="18D810AF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7109A" w14:textId="0170746A" w:rsidR="005C7269" w:rsidRPr="005C7269" w:rsidRDefault="00A90A6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1BACD" w14:textId="1F7EBC08" w:rsidR="005C7269" w:rsidRPr="005C7269" w:rsidRDefault="007C39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booking</w:t>
            </w:r>
          </w:p>
        </w:tc>
      </w:tr>
      <w:tr w:rsidR="005C7269" w:rsidRPr="005C7269" w14:paraId="7DD7D9A7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4C49E" w14:textId="44CEEEEE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9B955" w14:textId="5F5B18B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9A99230" w14:textId="2AD2EB8E" w:rsidR="004A5B93" w:rsidRDefault="005C7269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64E66FD6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lastRenderedPageBreak/>
        <w:t>Flow Diagram</w:t>
      </w:r>
    </w:p>
    <w:p w14:paraId="53303E05" w14:textId="42C96BBB" w:rsidR="004A5B93" w:rsidRDefault="000517D8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noProof/>
        </w:rPr>
        <w:drawing>
          <wp:inline distT="0" distB="0" distL="0" distR="0" wp14:anchorId="4436B316" wp14:editId="7AA32EF2">
            <wp:extent cx="5731510" cy="452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C44B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54589591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4AC09D0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47B2A18A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9CCEA0C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59FE9D3C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3DEA322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302635F" w14:textId="5ACAA2C3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Pseudocode </w:t>
      </w: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329D9A6B" w14:textId="5E27AC1B" w:rsidR="005C7269" w:rsidRPr="002555B1" w:rsidRDefault="005C7269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lastRenderedPageBreak/>
        <w:t>Variable Table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2320"/>
        <w:gridCol w:w="2935"/>
        <w:gridCol w:w="1830"/>
      </w:tblGrid>
      <w:tr w:rsidR="005C7269" w:rsidRPr="005C7269" w14:paraId="70FC4C38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9B7DC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Variable Name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F6D95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Description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BADDE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Data Validation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B9F517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Data Type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5C7269" w:rsidRPr="005C7269" w14:paraId="6CBF275C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04EA85" w14:textId="00AFEEB7" w:rsidR="005C7269" w:rsidRPr="005C7269" w:rsidRDefault="00420665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Customer_name</w:t>
            </w:r>
            <w:proofErr w:type="spellEnd"/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5B2A1" w14:textId="084663C4" w:rsidR="005C7269" w:rsidRPr="005C7269" w:rsidRDefault="00420665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 of customer booking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9EC9C" w14:textId="06EFED7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B70ECA" w14:textId="119BB4AD" w:rsidR="005C7269" w:rsidRPr="005C7269" w:rsidRDefault="00BA525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5C7269" w:rsidRPr="005C7269" w14:paraId="3AE0772D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5D54D" w14:textId="2EEB66DE" w:rsidR="005C7269" w:rsidRPr="005C7269" w:rsidRDefault="00BA525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Room_number</w:t>
            </w:r>
            <w:proofErr w:type="spellEnd"/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E4E5EF" w14:textId="41D158B5" w:rsidR="005C7269" w:rsidRPr="005C7269" w:rsidRDefault="003D6A2E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Room number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5B825" w14:textId="7E817561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657BC" w14:textId="4B0B2251" w:rsidR="005C7269" w:rsidRPr="005C7269" w:rsidRDefault="003D6A2E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5C7269" w:rsidRPr="005C7269" w14:paraId="5EBE7ACC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8D5CF" w14:textId="77C6FC9A" w:rsidR="005C7269" w:rsidRPr="005C7269" w:rsidRDefault="00906A90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3F4596" w14:textId="6DF1125E" w:rsidR="005C7269" w:rsidRPr="005C7269" w:rsidRDefault="001A788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Info on customer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D47BC" w14:textId="48220FE4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5D2A3" w14:textId="7359C4A1" w:rsidR="005C7269" w:rsidRPr="005C7269" w:rsidRDefault="001A788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dict</w:t>
            </w:r>
            <w:proofErr w:type="spellEnd"/>
          </w:p>
        </w:tc>
      </w:tr>
      <w:tr w:rsidR="005C7269" w:rsidRPr="005C7269" w14:paraId="2D31C7B3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9DE2B" w14:textId="3175A610" w:rsidR="005C7269" w:rsidRPr="005C7269" w:rsidRDefault="00406702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rooms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CED56" w14:textId="20B334D4" w:rsidR="005C7269" w:rsidRPr="005C7269" w:rsidRDefault="00406702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rooms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9F4A6" w14:textId="5C9CF072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B809C" w14:textId="286EBDFA" w:rsidR="005C7269" w:rsidRPr="005C7269" w:rsidRDefault="00851287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dict</w:t>
            </w:r>
            <w:proofErr w:type="spellEnd"/>
          </w:p>
        </w:tc>
      </w:tr>
      <w:tr w:rsidR="005C7269" w:rsidRPr="005C7269" w14:paraId="0E56AB30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6EE93" w14:textId="72A78107" w:rsidR="005C7269" w:rsidRPr="005C7269" w:rsidRDefault="003059FE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Hotel_system</w:t>
            </w:r>
            <w:proofErr w:type="spellEnd"/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B615C" w14:textId="266DEE2D" w:rsidR="005C7269" w:rsidRPr="005C7269" w:rsidRDefault="00E072F5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Hotelbookingsystem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as a whole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2C5BD" w14:textId="2C9BBDE6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B8A9CA" w14:textId="3BF83B32" w:rsidR="005C7269" w:rsidRPr="005C7269" w:rsidRDefault="00E072F5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5C7269" w:rsidRPr="005C7269" w14:paraId="1AA4F87F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20D35" w14:textId="77BEF5E5" w:rsidR="005C7269" w:rsidRPr="005C7269" w:rsidRDefault="005F48B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choice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169A5" w14:textId="4DB2BDEA" w:rsidR="005C7269" w:rsidRPr="005C7269" w:rsidRDefault="005F48B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Workers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input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EAC0A" w14:textId="01D60228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AF851" w14:textId="570933AA" w:rsidR="005C7269" w:rsidRPr="005C7269" w:rsidRDefault="005F48B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</w:t>
            </w:r>
          </w:p>
        </w:tc>
      </w:tr>
      <w:tr w:rsidR="005F48B9" w:rsidRPr="005C7269" w14:paraId="377A1416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B0755" w14:textId="77777777" w:rsidR="005F48B9" w:rsidRDefault="005F48B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53F3D" w14:textId="77777777" w:rsidR="005F48B9" w:rsidRDefault="005F48B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7EE90" w14:textId="77777777" w:rsidR="005F48B9" w:rsidRPr="005C7269" w:rsidRDefault="005F48B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7D743" w14:textId="77777777" w:rsidR="005F48B9" w:rsidRDefault="005F48B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F29C132" w14:textId="77777777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lang w:eastAsia="en-GB"/>
        </w:rPr>
        <w:t> </w:t>
      </w:r>
    </w:p>
    <w:p w14:paraId="234396BE" w14:textId="6A48D4A6" w:rsidR="002555B1" w:rsidRPr="002555B1" w:rsidRDefault="005C7269" w:rsidP="002555B1">
      <w:pPr>
        <w:rPr>
          <w:rFonts w:ascii="Arial" w:eastAsia="Times New Roman" w:hAnsi="Arial" w:cs="Arial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t>Method Table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23"/>
        <w:gridCol w:w="2419"/>
        <w:gridCol w:w="2375"/>
      </w:tblGrid>
      <w:tr w:rsidR="005C7269" w:rsidRPr="005C7269" w14:paraId="3FAB7975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4F22E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Method Name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BC2DA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Input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EEDA6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Process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FEBF3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Output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5C7269" w:rsidRPr="005C7269" w14:paraId="1956AFCD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F4F7A" w14:textId="14C6DA8D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8CA38" w14:textId="32D79DA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2AA72" w14:textId="12A72F8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1CB08" w14:textId="02C9CC1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0E295CBB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3004C" w14:textId="670607C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F3F9F" w14:textId="5F7A045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92B3" w14:textId="420546CD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30B1FF" w14:textId="2BBB0D98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093A79E4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72449" w14:textId="2580DBC2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7E0C1" w14:textId="40FC2E16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63CF5" w14:textId="37D6A81D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D4B9B" w14:textId="6D6431C8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1DC3F5D1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2C79E" w14:textId="6D79A339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0BD2F" w14:textId="66B29E8E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6842D" w14:textId="28F1FE39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96C7F" w14:textId="5B7B6C2E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3931AFE5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A16D1" w14:textId="4B8A216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9F2C4" w14:textId="6DCC23E6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334CE" w14:textId="7E99CFF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D8706" w14:textId="6E77A249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4357F881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5BF4E" w14:textId="35AB199A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8E862" w14:textId="09845B31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7B14C" w14:textId="29A3BC8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98534" w14:textId="0D30F13F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555B1" w:rsidRPr="005C7269" w14:paraId="0C7DA2A4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2A3C5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E17B6E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91403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183E3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4E93CB0" w14:textId="77777777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lang w:eastAsia="en-GB"/>
        </w:rPr>
        <w:t> </w:t>
      </w:r>
    </w:p>
    <w:p w14:paraId="528BAD79" w14:textId="2A9539FE" w:rsidR="002555B1" w:rsidRDefault="002555B1">
      <w:r>
        <w:br w:type="page"/>
      </w:r>
    </w:p>
    <w:p w14:paraId="217858DB" w14:textId="77777777" w:rsidR="002555B1" w:rsidRDefault="002555B1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lastRenderedPageBreak/>
        <w:t>Testing Plan</w:t>
      </w:r>
    </w:p>
    <w:p w14:paraId="20F5843B" w14:textId="77777777" w:rsidR="002555B1" w:rsidRDefault="002555B1" w:rsidP="002555B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4444"/>
          <w:shd w:val="clear" w:color="auto" w:fill="FFFFFF"/>
        </w:rPr>
        <w:t>Use of Testing to Identify Defects (Explain your test table, the columns you used and what you where testing)</w:t>
      </w:r>
      <w:r>
        <w:rPr>
          <w:rStyle w:val="eop"/>
          <w:rFonts w:ascii="Calibri" w:hAnsi="Calibri" w:cs="Calibri"/>
          <w:color w:val="444444"/>
        </w:rPr>
        <w:t> </w:t>
      </w:r>
    </w:p>
    <w:p w14:paraId="05DE8788" w14:textId="2D14863E" w:rsidR="002555B1" w:rsidRDefault="002555B1" w:rsidP="002555B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4444"/>
          <w:shd w:val="clear" w:color="auto" w:fill="FFFFFF"/>
        </w:rPr>
        <w:t>How you will be documenting the testing process (</w:t>
      </w:r>
      <w:proofErr w:type="spellStart"/>
      <w:r>
        <w:rPr>
          <w:rStyle w:val="normaltextrun"/>
          <w:rFonts w:ascii="Calibri" w:hAnsi="Calibri" w:cs="Calibri"/>
          <w:color w:val="444444"/>
          <w:shd w:val="clear" w:color="auto" w:fill="FFFFFF"/>
        </w:rPr>
        <w:t>e.g</w:t>
      </w:r>
      <w:proofErr w:type="spellEnd"/>
      <w:r>
        <w:rPr>
          <w:rStyle w:val="normaltextrun"/>
          <w:rFonts w:ascii="Calibri" w:hAnsi="Calibri" w:cs="Calibri"/>
          <w:color w:val="444444"/>
          <w:shd w:val="clear" w:color="auto" w:fill="FFFFFF"/>
        </w:rPr>
        <w:t xml:space="preserve"> Show screenshots of your testing and explain each step)</w:t>
      </w:r>
      <w:r>
        <w:rPr>
          <w:rStyle w:val="eop"/>
          <w:rFonts w:ascii="Calibri" w:hAnsi="Calibri" w:cs="Calibri"/>
          <w:color w:val="444444"/>
        </w:rPr>
        <w:t> </w:t>
      </w:r>
    </w:p>
    <w:p w14:paraId="45021372" w14:textId="77777777" w:rsidR="002555B1" w:rsidRPr="000A3047" w:rsidRDefault="002555B1" w:rsidP="002555B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Explain any changes you have made to the Solution during testing. (Show any solutions that you came up with after your testing)</w:t>
      </w:r>
    </w:p>
    <w:p w14:paraId="7BB0C83D" w14:textId="77777777" w:rsidR="002555B1" w:rsidRDefault="002555B1" w:rsidP="002555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</w:p>
    <w:p w14:paraId="47FEC578" w14:textId="77777777" w:rsidR="002555B1" w:rsidRDefault="002555B1" w:rsidP="002555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EA696F" w14:textId="77777777" w:rsidR="002555B1" w:rsidRDefault="002555B1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2DB7CD3" w14:textId="77777777" w:rsidR="002555B1" w:rsidRPr="000A3047" w:rsidRDefault="002555B1" w:rsidP="002555B1">
      <w:pPr>
        <w:rPr>
          <w:b/>
          <w:bCs/>
        </w:rPr>
      </w:pPr>
      <w:r w:rsidRPr="000A3047">
        <w:rPr>
          <w:rFonts w:ascii="Arial" w:eastAsia="Times New Roman" w:hAnsi="Arial" w:cs="Arial"/>
          <w:sz w:val="32"/>
          <w:szCs w:val="32"/>
          <w:lang w:eastAsia="en-GB"/>
        </w:rPr>
        <w:t>Testing</w:t>
      </w:r>
      <w:r w:rsidRPr="000A3047">
        <w:rPr>
          <w:b/>
          <w:bCs/>
        </w:rPr>
        <w:t xml:space="preserve"> </w:t>
      </w:r>
      <w:r w:rsidRPr="000A3047">
        <w:rPr>
          <w:rFonts w:ascii="Arial" w:eastAsia="Times New Roman" w:hAnsi="Arial" w:cs="Arial"/>
          <w:sz w:val="32"/>
          <w:szCs w:val="32"/>
          <w:lang w:eastAsia="en-GB"/>
        </w:rPr>
        <w:t>Table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958"/>
        <w:gridCol w:w="1168"/>
        <w:gridCol w:w="1679"/>
        <w:gridCol w:w="1723"/>
        <w:gridCol w:w="850"/>
        <w:gridCol w:w="1701"/>
      </w:tblGrid>
      <w:tr w:rsidR="002555B1" w14:paraId="2664EB35" w14:textId="77777777" w:rsidTr="002555B1">
        <w:trPr>
          <w:trHeight w:val="567"/>
        </w:trPr>
        <w:tc>
          <w:tcPr>
            <w:tcW w:w="988" w:type="dxa"/>
          </w:tcPr>
          <w:p w14:paraId="595078A7" w14:textId="77777777" w:rsidR="002555B1" w:rsidRPr="000A3047" w:rsidRDefault="002555B1" w:rsidP="00D46B89">
            <w:r>
              <w:t>Test Type</w:t>
            </w:r>
          </w:p>
        </w:tc>
        <w:tc>
          <w:tcPr>
            <w:tcW w:w="958" w:type="dxa"/>
          </w:tcPr>
          <w:p w14:paraId="7F317BE0" w14:textId="77777777" w:rsidR="002555B1" w:rsidRDefault="002555B1" w:rsidP="00D46B89">
            <w:r>
              <w:t>Test Data</w:t>
            </w:r>
          </w:p>
        </w:tc>
        <w:tc>
          <w:tcPr>
            <w:tcW w:w="1168" w:type="dxa"/>
          </w:tcPr>
          <w:p w14:paraId="286A3F15" w14:textId="77777777" w:rsidR="002555B1" w:rsidRDefault="002555B1" w:rsidP="00D46B89">
            <w:r>
              <w:t>Reason</w:t>
            </w:r>
          </w:p>
        </w:tc>
        <w:tc>
          <w:tcPr>
            <w:tcW w:w="1679" w:type="dxa"/>
          </w:tcPr>
          <w:p w14:paraId="0F02C21A" w14:textId="77777777" w:rsidR="002555B1" w:rsidRDefault="002555B1" w:rsidP="00D46B89">
            <w:r>
              <w:t>Expected Outcome</w:t>
            </w:r>
          </w:p>
        </w:tc>
        <w:tc>
          <w:tcPr>
            <w:tcW w:w="1723" w:type="dxa"/>
          </w:tcPr>
          <w:p w14:paraId="77DD1F22" w14:textId="77777777" w:rsidR="002555B1" w:rsidRDefault="002555B1" w:rsidP="00D46B89">
            <w:r>
              <w:t>Actual Outcome</w:t>
            </w:r>
          </w:p>
        </w:tc>
        <w:tc>
          <w:tcPr>
            <w:tcW w:w="850" w:type="dxa"/>
          </w:tcPr>
          <w:p w14:paraId="79004453" w14:textId="77777777" w:rsidR="002555B1" w:rsidRDefault="002555B1" w:rsidP="00D46B89">
            <w:r>
              <w:t xml:space="preserve">Pass or </w:t>
            </w:r>
            <w:proofErr w:type="gramStart"/>
            <w:r>
              <w:t>Fail</w:t>
            </w:r>
            <w:proofErr w:type="gramEnd"/>
            <w:r>
              <w:t>?</w:t>
            </w:r>
          </w:p>
        </w:tc>
        <w:tc>
          <w:tcPr>
            <w:tcW w:w="1701" w:type="dxa"/>
          </w:tcPr>
          <w:p w14:paraId="1A4A106D" w14:textId="77777777" w:rsidR="002555B1" w:rsidRDefault="002555B1" w:rsidP="00D46B89">
            <w:r>
              <w:t>Actions Required?</w:t>
            </w:r>
          </w:p>
        </w:tc>
      </w:tr>
      <w:tr w:rsidR="002555B1" w14:paraId="6B8FBAB2" w14:textId="77777777" w:rsidTr="002555B1">
        <w:trPr>
          <w:trHeight w:val="567"/>
        </w:trPr>
        <w:tc>
          <w:tcPr>
            <w:tcW w:w="988" w:type="dxa"/>
          </w:tcPr>
          <w:p w14:paraId="08A02048" w14:textId="024B180C" w:rsidR="002555B1" w:rsidRDefault="0012785A" w:rsidP="00D46B89">
            <w:r>
              <w:t>Is it possible to add new rooms</w:t>
            </w:r>
          </w:p>
        </w:tc>
        <w:tc>
          <w:tcPr>
            <w:tcW w:w="958" w:type="dxa"/>
          </w:tcPr>
          <w:p w14:paraId="02031D56" w14:textId="0D181B24" w:rsidR="002555B1" w:rsidRDefault="0012785A" w:rsidP="00D46B89">
            <w:proofErr w:type="spellStart"/>
            <w:r>
              <w:t>Self.rooms</w:t>
            </w:r>
            <w:proofErr w:type="spellEnd"/>
            <w:r>
              <w:t xml:space="preserve"> </w:t>
            </w:r>
          </w:p>
        </w:tc>
        <w:tc>
          <w:tcPr>
            <w:tcW w:w="1168" w:type="dxa"/>
          </w:tcPr>
          <w:p w14:paraId="4C89220A" w14:textId="3235D6D8" w:rsidR="002555B1" w:rsidRDefault="0012785A" w:rsidP="00D46B89">
            <w:r>
              <w:t>For the purpose of working on the program</w:t>
            </w:r>
          </w:p>
        </w:tc>
        <w:tc>
          <w:tcPr>
            <w:tcW w:w="1679" w:type="dxa"/>
          </w:tcPr>
          <w:p w14:paraId="43EBC382" w14:textId="03044065" w:rsidR="002555B1" w:rsidRDefault="0012785A" w:rsidP="00D46B89">
            <w:r>
              <w:t>Yes</w:t>
            </w:r>
          </w:p>
        </w:tc>
        <w:tc>
          <w:tcPr>
            <w:tcW w:w="1723" w:type="dxa"/>
          </w:tcPr>
          <w:p w14:paraId="46B835F5" w14:textId="7E27D400" w:rsidR="002555B1" w:rsidRDefault="0012785A" w:rsidP="00D46B89">
            <w:r>
              <w:t>Yes</w:t>
            </w:r>
          </w:p>
        </w:tc>
        <w:tc>
          <w:tcPr>
            <w:tcW w:w="850" w:type="dxa"/>
          </w:tcPr>
          <w:p w14:paraId="23FAC8C7" w14:textId="5D58AEEE" w:rsidR="002555B1" w:rsidRDefault="0012785A" w:rsidP="00D46B89">
            <w:r>
              <w:t>Pass</w:t>
            </w:r>
          </w:p>
        </w:tc>
        <w:tc>
          <w:tcPr>
            <w:tcW w:w="1701" w:type="dxa"/>
          </w:tcPr>
          <w:p w14:paraId="66F54CC9" w14:textId="77777777" w:rsidR="002555B1" w:rsidRDefault="002555B1" w:rsidP="00D46B89"/>
        </w:tc>
      </w:tr>
      <w:tr w:rsidR="002555B1" w14:paraId="27C312D8" w14:textId="77777777" w:rsidTr="002555B1">
        <w:trPr>
          <w:trHeight w:val="567"/>
        </w:trPr>
        <w:tc>
          <w:tcPr>
            <w:tcW w:w="988" w:type="dxa"/>
          </w:tcPr>
          <w:p w14:paraId="03FA2C4A" w14:textId="501C41EE" w:rsidR="002555B1" w:rsidRDefault="002248E2" w:rsidP="00D46B89">
            <w:r>
              <w:t>Does the menu work</w:t>
            </w:r>
          </w:p>
        </w:tc>
        <w:tc>
          <w:tcPr>
            <w:tcW w:w="958" w:type="dxa"/>
          </w:tcPr>
          <w:p w14:paraId="2F81BC78" w14:textId="2EA70AD8" w:rsidR="002555B1" w:rsidRDefault="002248E2" w:rsidP="00D46B89">
            <w:proofErr w:type="spellStart"/>
            <w:r>
              <w:t>Show_menu</w:t>
            </w:r>
            <w:proofErr w:type="spellEnd"/>
          </w:p>
        </w:tc>
        <w:tc>
          <w:tcPr>
            <w:tcW w:w="1168" w:type="dxa"/>
          </w:tcPr>
          <w:p w14:paraId="1F281A2B" w14:textId="7CBD52C5" w:rsidR="002555B1" w:rsidRDefault="002248E2" w:rsidP="00D46B89">
            <w:r>
              <w:t>For purpose of the program being usable</w:t>
            </w:r>
          </w:p>
        </w:tc>
        <w:tc>
          <w:tcPr>
            <w:tcW w:w="1679" w:type="dxa"/>
          </w:tcPr>
          <w:p w14:paraId="60809D8A" w14:textId="48D6557D" w:rsidR="002555B1" w:rsidRDefault="002248E2" w:rsidP="00D46B89">
            <w:r>
              <w:t>Yes</w:t>
            </w:r>
          </w:p>
        </w:tc>
        <w:tc>
          <w:tcPr>
            <w:tcW w:w="1723" w:type="dxa"/>
          </w:tcPr>
          <w:p w14:paraId="4128A0A2" w14:textId="321D2E69" w:rsidR="002555B1" w:rsidRDefault="002248E2" w:rsidP="00D46B89">
            <w:r>
              <w:t>Yes</w:t>
            </w:r>
          </w:p>
        </w:tc>
        <w:tc>
          <w:tcPr>
            <w:tcW w:w="850" w:type="dxa"/>
          </w:tcPr>
          <w:p w14:paraId="4EA73719" w14:textId="44DE4E3C" w:rsidR="002555B1" w:rsidRDefault="00876EB3" w:rsidP="00D46B89">
            <w:r>
              <w:t>P</w:t>
            </w:r>
            <w:r w:rsidR="002248E2">
              <w:t>ass</w:t>
            </w:r>
          </w:p>
        </w:tc>
        <w:tc>
          <w:tcPr>
            <w:tcW w:w="1701" w:type="dxa"/>
          </w:tcPr>
          <w:p w14:paraId="7FF9A886" w14:textId="77777777" w:rsidR="002555B1" w:rsidRDefault="002555B1" w:rsidP="00D46B89"/>
        </w:tc>
      </w:tr>
      <w:tr w:rsidR="002555B1" w14:paraId="760248DA" w14:textId="77777777" w:rsidTr="002555B1">
        <w:trPr>
          <w:trHeight w:val="567"/>
        </w:trPr>
        <w:tc>
          <w:tcPr>
            <w:tcW w:w="988" w:type="dxa"/>
          </w:tcPr>
          <w:p w14:paraId="01B6AD2F" w14:textId="1A067103" w:rsidR="002555B1" w:rsidRDefault="00876EB3" w:rsidP="00D46B89">
            <w:r>
              <w:t xml:space="preserve">Does the inputs work </w:t>
            </w:r>
          </w:p>
        </w:tc>
        <w:tc>
          <w:tcPr>
            <w:tcW w:w="958" w:type="dxa"/>
          </w:tcPr>
          <w:p w14:paraId="581E86D7" w14:textId="4E6803B9" w:rsidR="002555B1" w:rsidRDefault="00876EB3" w:rsidP="00D46B89">
            <w:proofErr w:type="spellStart"/>
            <w:r>
              <w:t>Customer_name</w:t>
            </w:r>
            <w:proofErr w:type="spellEnd"/>
            <w:r>
              <w:t xml:space="preserve"> </w:t>
            </w:r>
            <w:proofErr w:type="spellStart"/>
            <w:r>
              <w:t>room_number</w:t>
            </w:r>
            <w:proofErr w:type="spellEnd"/>
          </w:p>
        </w:tc>
        <w:tc>
          <w:tcPr>
            <w:tcW w:w="1168" w:type="dxa"/>
          </w:tcPr>
          <w:p w14:paraId="2627CABD" w14:textId="25D069F5" w:rsidR="002555B1" w:rsidRDefault="00876EB3" w:rsidP="00D46B89">
            <w:r>
              <w:t>For the purpose of users being able to input data</w:t>
            </w:r>
          </w:p>
        </w:tc>
        <w:tc>
          <w:tcPr>
            <w:tcW w:w="1679" w:type="dxa"/>
          </w:tcPr>
          <w:p w14:paraId="5F997CF7" w14:textId="0E82C4AF" w:rsidR="002555B1" w:rsidRDefault="00876EB3" w:rsidP="00D46B89">
            <w:r>
              <w:t>Yes</w:t>
            </w:r>
          </w:p>
        </w:tc>
        <w:tc>
          <w:tcPr>
            <w:tcW w:w="1723" w:type="dxa"/>
          </w:tcPr>
          <w:p w14:paraId="1E5BF470" w14:textId="69F78A72" w:rsidR="002555B1" w:rsidRDefault="00876EB3" w:rsidP="00D46B89">
            <w:r>
              <w:t>No</w:t>
            </w:r>
          </w:p>
        </w:tc>
        <w:tc>
          <w:tcPr>
            <w:tcW w:w="850" w:type="dxa"/>
          </w:tcPr>
          <w:p w14:paraId="48BD24F5" w14:textId="345FCE97" w:rsidR="002555B1" w:rsidRDefault="00876EB3" w:rsidP="00D46B89">
            <w:r>
              <w:t>Fail</w:t>
            </w:r>
          </w:p>
        </w:tc>
        <w:tc>
          <w:tcPr>
            <w:tcW w:w="1701" w:type="dxa"/>
          </w:tcPr>
          <w:p w14:paraId="1B3FB4A8" w14:textId="4E0E17F5" w:rsidR="002555B1" w:rsidRDefault="00876EB3" w:rsidP="00D46B89">
            <w:r>
              <w:t xml:space="preserve">Fixed by using inputs </w:t>
            </w:r>
            <w:r w:rsidR="002D3C24">
              <w:t xml:space="preserve">of the correct type such as </w:t>
            </w:r>
            <w:proofErr w:type="spellStart"/>
            <w:r w:rsidR="002D3C24">
              <w:t>ints</w:t>
            </w:r>
            <w:proofErr w:type="spellEnd"/>
            <w:r w:rsidR="002D3C24">
              <w:t xml:space="preserve"> and strings </w:t>
            </w:r>
          </w:p>
        </w:tc>
      </w:tr>
      <w:tr w:rsidR="002555B1" w14:paraId="23839A75" w14:textId="77777777" w:rsidTr="002555B1">
        <w:trPr>
          <w:trHeight w:val="567"/>
        </w:trPr>
        <w:tc>
          <w:tcPr>
            <w:tcW w:w="988" w:type="dxa"/>
          </w:tcPr>
          <w:p w14:paraId="50B1B966" w14:textId="0A213427" w:rsidR="002555B1" w:rsidRDefault="00623624" w:rsidP="00D46B89">
            <w:r>
              <w:t>Does program print out the correct data on rooms</w:t>
            </w:r>
          </w:p>
        </w:tc>
        <w:tc>
          <w:tcPr>
            <w:tcW w:w="958" w:type="dxa"/>
          </w:tcPr>
          <w:p w14:paraId="4D224E9A" w14:textId="4E6097EE" w:rsidR="002555B1" w:rsidRDefault="00BD7A76" w:rsidP="00D46B89">
            <w:proofErr w:type="spellStart"/>
            <w:r>
              <w:t>View_room_details</w:t>
            </w:r>
            <w:proofErr w:type="spellEnd"/>
          </w:p>
        </w:tc>
        <w:tc>
          <w:tcPr>
            <w:tcW w:w="1168" w:type="dxa"/>
          </w:tcPr>
          <w:p w14:paraId="382E4DE7" w14:textId="0177D4EB" w:rsidR="002555B1" w:rsidRDefault="000711B4" w:rsidP="00D46B89">
            <w:r>
              <w:t>For the reason of being able to see view details</w:t>
            </w:r>
          </w:p>
        </w:tc>
        <w:tc>
          <w:tcPr>
            <w:tcW w:w="1679" w:type="dxa"/>
          </w:tcPr>
          <w:p w14:paraId="636F563B" w14:textId="008BF1C2" w:rsidR="002555B1" w:rsidRDefault="000711B4" w:rsidP="00D46B89">
            <w:r>
              <w:t>Yes</w:t>
            </w:r>
          </w:p>
        </w:tc>
        <w:tc>
          <w:tcPr>
            <w:tcW w:w="1723" w:type="dxa"/>
          </w:tcPr>
          <w:p w14:paraId="414C01EE" w14:textId="18EC3913" w:rsidR="002555B1" w:rsidRDefault="00887C98" w:rsidP="00D46B89">
            <w:r>
              <w:t>no</w:t>
            </w:r>
          </w:p>
        </w:tc>
        <w:tc>
          <w:tcPr>
            <w:tcW w:w="850" w:type="dxa"/>
          </w:tcPr>
          <w:p w14:paraId="1BF2E1E7" w14:textId="22709F9A" w:rsidR="002555B1" w:rsidRDefault="00887C98" w:rsidP="00D46B89">
            <w:r>
              <w:t>Fail</w:t>
            </w:r>
          </w:p>
        </w:tc>
        <w:tc>
          <w:tcPr>
            <w:tcW w:w="1701" w:type="dxa"/>
          </w:tcPr>
          <w:p w14:paraId="4FD1179C" w14:textId="58CE8948" w:rsidR="002555B1" w:rsidRDefault="00887C98" w:rsidP="00D46B89">
            <w:r>
              <w:t xml:space="preserve">Mistyped variables </w:t>
            </w:r>
          </w:p>
        </w:tc>
      </w:tr>
      <w:tr w:rsidR="002555B1" w14:paraId="69737256" w14:textId="77777777" w:rsidTr="002555B1">
        <w:trPr>
          <w:trHeight w:val="567"/>
        </w:trPr>
        <w:tc>
          <w:tcPr>
            <w:tcW w:w="988" w:type="dxa"/>
          </w:tcPr>
          <w:p w14:paraId="0AC94BBB" w14:textId="0E76E882" w:rsidR="002555B1" w:rsidRDefault="004A610B" w:rsidP="00D46B89">
            <w:r>
              <w:t>Able to check if a room is available</w:t>
            </w:r>
          </w:p>
        </w:tc>
        <w:tc>
          <w:tcPr>
            <w:tcW w:w="958" w:type="dxa"/>
          </w:tcPr>
          <w:p w14:paraId="676AF483" w14:textId="7DDD77E5" w:rsidR="002555B1" w:rsidRDefault="004A610B" w:rsidP="00D46B89">
            <w:proofErr w:type="spellStart"/>
            <w:r>
              <w:t>Check_availability</w:t>
            </w:r>
            <w:proofErr w:type="spellEnd"/>
          </w:p>
        </w:tc>
        <w:tc>
          <w:tcPr>
            <w:tcW w:w="1168" w:type="dxa"/>
          </w:tcPr>
          <w:p w14:paraId="0D332C8B" w14:textId="10984B68" w:rsidR="002555B1" w:rsidRDefault="004A610B" w:rsidP="00D46B89">
            <w:r>
              <w:t>To see if function works</w:t>
            </w:r>
          </w:p>
        </w:tc>
        <w:tc>
          <w:tcPr>
            <w:tcW w:w="1679" w:type="dxa"/>
          </w:tcPr>
          <w:p w14:paraId="7F4099FF" w14:textId="21649D6C" w:rsidR="002555B1" w:rsidRDefault="004A610B" w:rsidP="00D46B89">
            <w:r>
              <w:t>Yes</w:t>
            </w:r>
          </w:p>
        </w:tc>
        <w:tc>
          <w:tcPr>
            <w:tcW w:w="1723" w:type="dxa"/>
          </w:tcPr>
          <w:p w14:paraId="6C60D31B" w14:textId="4B20DD53" w:rsidR="002555B1" w:rsidRDefault="004A610B" w:rsidP="00D46B89">
            <w:r>
              <w:t>Yes</w:t>
            </w:r>
          </w:p>
        </w:tc>
        <w:tc>
          <w:tcPr>
            <w:tcW w:w="850" w:type="dxa"/>
          </w:tcPr>
          <w:p w14:paraId="598F9C3B" w14:textId="07134005" w:rsidR="002555B1" w:rsidRDefault="004A610B" w:rsidP="00D46B89">
            <w:r>
              <w:t>Pass</w:t>
            </w:r>
          </w:p>
        </w:tc>
        <w:tc>
          <w:tcPr>
            <w:tcW w:w="1701" w:type="dxa"/>
          </w:tcPr>
          <w:p w14:paraId="75697326" w14:textId="77777777" w:rsidR="002555B1" w:rsidRDefault="002555B1" w:rsidP="00D46B89"/>
        </w:tc>
      </w:tr>
      <w:tr w:rsidR="002555B1" w14:paraId="1B4EC444" w14:textId="77777777" w:rsidTr="002555B1">
        <w:trPr>
          <w:trHeight w:val="567"/>
        </w:trPr>
        <w:tc>
          <w:tcPr>
            <w:tcW w:w="988" w:type="dxa"/>
          </w:tcPr>
          <w:p w14:paraId="0CF63F10" w14:textId="77777777" w:rsidR="002555B1" w:rsidRDefault="002555B1" w:rsidP="00D46B89"/>
        </w:tc>
        <w:tc>
          <w:tcPr>
            <w:tcW w:w="958" w:type="dxa"/>
          </w:tcPr>
          <w:p w14:paraId="5DDDF8EA" w14:textId="77777777" w:rsidR="002555B1" w:rsidRDefault="002555B1" w:rsidP="00D46B89"/>
        </w:tc>
        <w:tc>
          <w:tcPr>
            <w:tcW w:w="1168" w:type="dxa"/>
          </w:tcPr>
          <w:p w14:paraId="27A31A60" w14:textId="77777777" w:rsidR="002555B1" w:rsidRDefault="002555B1" w:rsidP="00D46B89"/>
        </w:tc>
        <w:tc>
          <w:tcPr>
            <w:tcW w:w="1679" w:type="dxa"/>
          </w:tcPr>
          <w:p w14:paraId="3737A7E5" w14:textId="77777777" w:rsidR="002555B1" w:rsidRDefault="002555B1" w:rsidP="00D46B89"/>
        </w:tc>
        <w:tc>
          <w:tcPr>
            <w:tcW w:w="1723" w:type="dxa"/>
          </w:tcPr>
          <w:p w14:paraId="6D30DFEB" w14:textId="77777777" w:rsidR="002555B1" w:rsidRDefault="002555B1" w:rsidP="00D46B89"/>
        </w:tc>
        <w:tc>
          <w:tcPr>
            <w:tcW w:w="850" w:type="dxa"/>
          </w:tcPr>
          <w:p w14:paraId="070B3183" w14:textId="77777777" w:rsidR="002555B1" w:rsidRDefault="002555B1" w:rsidP="00D46B89"/>
        </w:tc>
        <w:tc>
          <w:tcPr>
            <w:tcW w:w="1701" w:type="dxa"/>
          </w:tcPr>
          <w:p w14:paraId="53771ADF" w14:textId="77777777" w:rsidR="002555B1" w:rsidRDefault="002555B1" w:rsidP="00D46B89"/>
        </w:tc>
      </w:tr>
      <w:tr w:rsidR="002555B1" w14:paraId="73D8CB3A" w14:textId="77777777" w:rsidTr="002555B1">
        <w:trPr>
          <w:trHeight w:val="567"/>
        </w:trPr>
        <w:tc>
          <w:tcPr>
            <w:tcW w:w="988" w:type="dxa"/>
          </w:tcPr>
          <w:p w14:paraId="37CC23B8" w14:textId="77777777" w:rsidR="002555B1" w:rsidRDefault="002555B1" w:rsidP="00D46B89"/>
        </w:tc>
        <w:tc>
          <w:tcPr>
            <w:tcW w:w="958" w:type="dxa"/>
          </w:tcPr>
          <w:p w14:paraId="2D831A78" w14:textId="77777777" w:rsidR="002555B1" w:rsidRDefault="002555B1" w:rsidP="00D46B89"/>
        </w:tc>
        <w:tc>
          <w:tcPr>
            <w:tcW w:w="1168" w:type="dxa"/>
          </w:tcPr>
          <w:p w14:paraId="199B3228" w14:textId="77777777" w:rsidR="002555B1" w:rsidRDefault="002555B1" w:rsidP="00D46B89"/>
        </w:tc>
        <w:tc>
          <w:tcPr>
            <w:tcW w:w="1679" w:type="dxa"/>
          </w:tcPr>
          <w:p w14:paraId="71DFE3B9" w14:textId="77777777" w:rsidR="002555B1" w:rsidRDefault="002555B1" w:rsidP="00D46B89"/>
        </w:tc>
        <w:tc>
          <w:tcPr>
            <w:tcW w:w="1723" w:type="dxa"/>
          </w:tcPr>
          <w:p w14:paraId="35301D14" w14:textId="77777777" w:rsidR="002555B1" w:rsidRDefault="002555B1" w:rsidP="00D46B89"/>
        </w:tc>
        <w:tc>
          <w:tcPr>
            <w:tcW w:w="850" w:type="dxa"/>
          </w:tcPr>
          <w:p w14:paraId="11D85F43" w14:textId="77777777" w:rsidR="002555B1" w:rsidRDefault="002555B1" w:rsidP="00D46B89"/>
        </w:tc>
        <w:tc>
          <w:tcPr>
            <w:tcW w:w="1701" w:type="dxa"/>
          </w:tcPr>
          <w:p w14:paraId="34CB3C65" w14:textId="77777777" w:rsidR="002555B1" w:rsidRDefault="002555B1" w:rsidP="00D46B89"/>
        </w:tc>
      </w:tr>
      <w:tr w:rsidR="002555B1" w14:paraId="451572FC" w14:textId="77777777" w:rsidTr="002555B1">
        <w:trPr>
          <w:trHeight w:val="567"/>
        </w:trPr>
        <w:tc>
          <w:tcPr>
            <w:tcW w:w="988" w:type="dxa"/>
          </w:tcPr>
          <w:p w14:paraId="5EF9566C" w14:textId="77777777" w:rsidR="002555B1" w:rsidRDefault="002555B1" w:rsidP="00D46B89"/>
        </w:tc>
        <w:tc>
          <w:tcPr>
            <w:tcW w:w="958" w:type="dxa"/>
          </w:tcPr>
          <w:p w14:paraId="1E754BDF" w14:textId="77777777" w:rsidR="002555B1" w:rsidRDefault="002555B1" w:rsidP="00D46B89"/>
        </w:tc>
        <w:tc>
          <w:tcPr>
            <w:tcW w:w="1168" w:type="dxa"/>
          </w:tcPr>
          <w:p w14:paraId="14EC6D4D" w14:textId="77777777" w:rsidR="002555B1" w:rsidRDefault="002555B1" w:rsidP="00D46B89"/>
        </w:tc>
        <w:tc>
          <w:tcPr>
            <w:tcW w:w="1679" w:type="dxa"/>
          </w:tcPr>
          <w:p w14:paraId="4D29DACB" w14:textId="77777777" w:rsidR="002555B1" w:rsidRDefault="002555B1" w:rsidP="00D46B89"/>
        </w:tc>
        <w:tc>
          <w:tcPr>
            <w:tcW w:w="1723" w:type="dxa"/>
          </w:tcPr>
          <w:p w14:paraId="59BB83F2" w14:textId="77777777" w:rsidR="002555B1" w:rsidRDefault="002555B1" w:rsidP="00D46B89"/>
        </w:tc>
        <w:tc>
          <w:tcPr>
            <w:tcW w:w="850" w:type="dxa"/>
          </w:tcPr>
          <w:p w14:paraId="09C1D1D4" w14:textId="77777777" w:rsidR="002555B1" w:rsidRDefault="002555B1" w:rsidP="00D46B89"/>
        </w:tc>
        <w:tc>
          <w:tcPr>
            <w:tcW w:w="1701" w:type="dxa"/>
          </w:tcPr>
          <w:p w14:paraId="6B9B6F9B" w14:textId="77777777" w:rsidR="002555B1" w:rsidRDefault="002555B1" w:rsidP="00D46B89"/>
        </w:tc>
      </w:tr>
      <w:tr w:rsidR="002555B1" w14:paraId="3A243FEB" w14:textId="77777777" w:rsidTr="002555B1">
        <w:trPr>
          <w:trHeight w:val="567"/>
        </w:trPr>
        <w:tc>
          <w:tcPr>
            <w:tcW w:w="988" w:type="dxa"/>
          </w:tcPr>
          <w:p w14:paraId="62E91A1E" w14:textId="77777777" w:rsidR="002555B1" w:rsidRDefault="002555B1" w:rsidP="00D46B89"/>
        </w:tc>
        <w:tc>
          <w:tcPr>
            <w:tcW w:w="958" w:type="dxa"/>
          </w:tcPr>
          <w:p w14:paraId="239BD24F" w14:textId="77777777" w:rsidR="002555B1" w:rsidRDefault="002555B1" w:rsidP="00D46B89"/>
        </w:tc>
        <w:tc>
          <w:tcPr>
            <w:tcW w:w="1168" w:type="dxa"/>
          </w:tcPr>
          <w:p w14:paraId="2BDFD946" w14:textId="77777777" w:rsidR="002555B1" w:rsidRDefault="002555B1" w:rsidP="00D46B89"/>
        </w:tc>
        <w:tc>
          <w:tcPr>
            <w:tcW w:w="1679" w:type="dxa"/>
          </w:tcPr>
          <w:p w14:paraId="459F0B3A" w14:textId="77777777" w:rsidR="002555B1" w:rsidRDefault="002555B1" w:rsidP="00D46B89"/>
        </w:tc>
        <w:tc>
          <w:tcPr>
            <w:tcW w:w="1723" w:type="dxa"/>
          </w:tcPr>
          <w:p w14:paraId="017E7DC6" w14:textId="77777777" w:rsidR="002555B1" w:rsidRDefault="002555B1" w:rsidP="00D46B89"/>
        </w:tc>
        <w:tc>
          <w:tcPr>
            <w:tcW w:w="850" w:type="dxa"/>
          </w:tcPr>
          <w:p w14:paraId="6CABD644" w14:textId="77777777" w:rsidR="002555B1" w:rsidRDefault="002555B1" w:rsidP="00D46B89"/>
        </w:tc>
        <w:tc>
          <w:tcPr>
            <w:tcW w:w="1701" w:type="dxa"/>
          </w:tcPr>
          <w:p w14:paraId="1747D788" w14:textId="77777777" w:rsidR="002555B1" w:rsidRDefault="002555B1" w:rsidP="00D46B89"/>
        </w:tc>
      </w:tr>
    </w:tbl>
    <w:p w14:paraId="1BB4E71A" w14:textId="77777777" w:rsidR="002555B1" w:rsidRDefault="002555B1" w:rsidP="002555B1"/>
    <w:p w14:paraId="108F0C0D" w14:textId="77777777" w:rsidR="002555B1" w:rsidRDefault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061283ED" w14:textId="36FFDB5B" w:rsidR="002555B1" w:rsidRDefault="002555B1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 w:rsidRPr="000C1B27">
        <w:rPr>
          <w:rFonts w:ascii="Arial" w:eastAsia="Times New Roman" w:hAnsi="Arial" w:cs="Arial"/>
          <w:sz w:val="32"/>
          <w:szCs w:val="32"/>
          <w:lang w:eastAsia="en-GB"/>
        </w:rPr>
        <w:lastRenderedPageBreak/>
        <w:t>Evaluation</w:t>
      </w:r>
    </w:p>
    <w:p w14:paraId="0F5BC669" w14:textId="77777777" w:rsidR="002555B1" w:rsidRPr="000C1B27" w:rsidRDefault="002555B1" w:rsidP="002555B1">
      <w:pPr>
        <w:rPr>
          <w:b/>
          <w:bCs/>
          <w:sz w:val="24"/>
          <w:szCs w:val="24"/>
        </w:rPr>
      </w:pPr>
      <w:r w:rsidRPr="000C1B27">
        <w:rPr>
          <w:b/>
          <w:bCs/>
          <w:sz w:val="24"/>
          <w:szCs w:val="24"/>
        </w:rPr>
        <w:t>Comparison to designs​</w:t>
      </w:r>
    </w:p>
    <w:p w14:paraId="4ED75D2C" w14:textId="77777777" w:rsidR="002555B1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Provide a well-developed line of reasoning which is clear and logically structured. The information presented is relevant and substantiated.​</w:t>
      </w:r>
    </w:p>
    <w:p w14:paraId="371E2F36" w14:textId="77777777" w:rsidR="002555B1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Discuss the maintainability of the solution. ​</w:t>
      </w:r>
    </w:p>
    <w:p w14:paraId="1C05F65F" w14:textId="77777777" w:rsidR="002555B1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Discuss potential further developments of the solution. ​</w:t>
      </w:r>
    </w:p>
    <w:p w14:paraId="2BC9667E" w14:textId="77777777" w:rsidR="002555B1" w:rsidRPr="000A3047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Discuss any changes and why they are different from the original designs.</w:t>
      </w:r>
    </w:p>
    <w:p w14:paraId="39DE81AB" w14:textId="54CFB7C3" w:rsidR="0043082F" w:rsidRDefault="00B67A99" w:rsidP="002555B1">
      <w:r>
        <w:t xml:space="preserve">My Evaluation </w:t>
      </w:r>
    </w:p>
    <w:p w14:paraId="3543FBBE" w14:textId="77777777" w:rsidR="00B67A99" w:rsidRDefault="00B67A99" w:rsidP="002555B1"/>
    <w:sectPr w:rsidR="00B6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57F9"/>
    <w:multiLevelType w:val="hybridMultilevel"/>
    <w:tmpl w:val="6B7AA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5076"/>
    <w:multiLevelType w:val="hybridMultilevel"/>
    <w:tmpl w:val="2A044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84C65"/>
    <w:multiLevelType w:val="hybridMultilevel"/>
    <w:tmpl w:val="A9EE8514"/>
    <w:lvl w:ilvl="0" w:tplc="F424D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8E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2E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4E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4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CB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87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64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C6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CD324"/>
    <w:multiLevelType w:val="hybridMultilevel"/>
    <w:tmpl w:val="90A23096"/>
    <w:lvl w:ilvl="0" w:tplc="3856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A7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A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C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4E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4B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85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09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8E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23723">
    <w:abstractNumId w:val="2"/>
  </w:num>
  <w:num w:numId="2" w16cid:durableId="287976411">
    <w:abstractNumId w:val="3"/>
  </w:num>
  <w:num w:numId="3" w16cid:durableId="2050377784">
    <w:abstractNumId w:val="1"/>
  </w:num>
  <w:num w:numId="4" w16cid:durableId="192544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69"/>
    <w:rsid w:val="000517D8"/>
    <w:rsid w:val="000711B4"/>
    <w:rsid w:val="000A344D"/>
    <w:rsid w:val="0012785A"/>
    <w:rsid w:val="001A7881"/>
    <w:rsid w:val="002248E2"/>
    <w:rsid w:val="002555B1"/>
    <w:rsid w:val="00276342"/>
    <w:rsid w:val="002D3C24"/>
    <w:rsid w:val="003059FE"/>
    <w:rsid w:val="003D6A2E"/>
    <w:rsid w:val="00406702"/>
    <w:rsid w:val="00420665"/>
    <w:rsid w:val="0043082F"/>
    <w:rsid w:val="004A5B93"/>
    <w:rsid w:val="004A610B"/>
    <w:rsid w:val="005041D3"/>
    <w:rsid w:val="00513C46"/>
    <w:rsid w:val="005C7269"/>
    <w:rsid w:val="005F48B9"/>
    <w:rsid w:val="00623624"/>
    <w:rsid w:val="007C39B1"/>
    <w:rsid w:val="00851287"/>
    <w:rsid w:val="00876EB3"/>
    <w:rsid w:val="00887C98"/>
    <w:rsid w:val="00906A90"/>
    <w:rsid w:val="00977E16"/>
    <w:rsid w:val="009D2A59"/>
    <w:rsid w:val="009D6B43"/>
    <w:rsid w:val="00A90A6A"/>
    <w:rsid w:val="00AD6641"/>
    <w:rsid w:val="00B67A99"/>
    <w:rsid w:val="00BA5259"/>
    <w:rsid w:val="00BB4F23"/>
    <w:rsid w:val="00BD7A76"/>
    <w:rsid w:val="00C11FFB"/>
    <w:rsid w:val="00E072F5"/>
    <w:rsid w:val="00ED7211"/>
    <w:rsid w:val="00E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83C6"/>
  <w15:chartTrackingRefBased/>
  <w15:docId w15:val="{13674A1D-8058-47E4-BA0E-2AE68901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C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C7269"/>
  </w:style>
  <w:style w:type="character" w:customStyle="1" w:styleId="eop">
    <w:name w:val="eop"/>
    <w:basedOn w:val="DefaultParagraphFont"/>
    <w:rsid w:val="005C7269"/>
  </w:style>
  <w:style w:type="character" w:customStyle="1" w:styleId="pagebreaktextspan">
    <w:name w:val="pagebreaktextspan"/>
    <w:basedOn w:val="DefaultParagraphFont"/>
    <w:rsid w:val="005C7269"/>
  </w:style>
  <w:style w:type="paragraph" w:styleId="ListParagraph">
    <w:name w:val="List Paragraph"/>
    <w:basedOn w:val="Normal"/>
    <w:uiPriority w:val="34"/>
    <w:qFormat/>
    <w:rsid w:val="002555B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25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9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2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7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6CCDCD0470142A67C2DBE50DF2266" ma:contentTypeVersion="15" ma:contentTypeDescription="Create a new document." ma:contentTypeScope="" ma:versionID="01544857d04f10a9f284456c4dbc8a27">
  <xsd:schema xmlns:xsd="http://www.w3.org/2001/XMLSchema" xmlns:xs="http://www.w3.org/2001/XMLSchema" xmlns:p="http://schemas.microsoft.com/office/2006/metadata/properties" xmlns:ns2="13c9574e-1673-4534-8d47-f3a9cd135dae" xmlns:ns3="b3a05401-8d29-4222-8a47-ece0ab68a219" targetNamespace="http://schemas.microsoft.com/office/2006/metadata/properties" ma:root="true" ma:fieldsID="6c4f5a3fbe8591624c03922660e4f413" ns2:_="" ns3:_="">
    <xsd:import namespace="13c9574e-1673-4534-8d47-f3a9cd135dae"/>
    <xsd:import namespace="b3a05401-8d29-4222-8a47-ece0ab68a2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9574e-1673-4534-8d47-f3a9cd135d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05401-8d29-4222-8a47-ece0ab68a2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7269a8-e16e-4f5c-9f8c-06170b678af6}" ma:internalName="TaxCatchAll" ma:showField="CatchAllData" ma:web="b3a05401-8d29-4222-8a47-ece0ab68a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a05401-8d29-4222-8a47-ece0ab68a219" xsi:nil="true"/>
    <ReferenceId xmlns="13c9574e-1673-4534-8d47-f3a9cd135dae" xsi:nil="true"/>
    <lcf76f155ced4ddcb4097134ff3c332f xmlns="13c9574e-1673-4534-8d47-f3a9cd135d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429524-2737-4FE7-B60B-53B55F5611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36CA7-FDCD-47F7-AF64-5B5EB824F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9574e-1673-4534-8d47-f3a9cd135dae"/>
    <ds:schemaRef ds:uri="b3a05401-8d29-4222-8a47-ece0ab68a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24500C-643A-4614-88AE-DD900103531B}">
  <ds:schemaRefs>
    <ds:schemaRef ds:uri="http://schemas.microsoft.com/office/2006/metadata/properties"/>
    <ds:schemaRef ds:uri="http://schemas.microsoft.com/office/infopath/2007/PartnerControls"/>
    <ds:schemaRef ds:uri="b3a05401-8d29-4222-8a47-ece0ab68a219"/>
    <ds:schemaRef ds:uri="13c9574e-1673-4534-8d47-f3a9cd135d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Sam</dc:creator>
  <cp:keywords/>
  <dc:description/>
  <cp:lastModifiedBy>Sam Taylor</cp:lastModifiedBy>
  <cp:revision>34</cp:revision>
  <dcterms:created xsi:type="dcterms:W3CDTF">2024-02-19T13:55:00Z</dcterms:created>
  <dcterms:modified xsi:type="dcterms:W3CDTF">2024-03-18T13:53:00Z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0x010100E41D4BEB25E3AC4CBEE52BE84AE8DA60</vt:lpwstr>
  </property>
  <property fmtid="{D5CDD505-2E9C-101B-9397-08002B2CF9AE}" pid="3" name="Order">
    <vt:r8>784800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