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Pr="00A5309E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A5309E">
        <w:rPr>
          <w:highlight w:val="cyan"/>
        </w:rPr>
        <w:t>Collider</w:t>
      </w:r>
    </w:p>
    <w:p w:rsidR="00D628D2" w:rsidRPr="00A5309E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Add frictionless material</w:t>
      </w:r>
    </w:p>
    <w:p w:rsidR="0033559C" w:rsidRPr="00A5309E" w:rsidRDefault="0033559C" w:rsidP="0033559C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(BUG_FIX) Fix colliders on cat getting stuck at si</w:t>
      </w:r>
      <w:bookmarkStart w:id="0" w:name="_GoBack"/>
      <w:bookmarkEnd w:id="0"/>
      <w:r w:rsidRPr="00A5309E">
        <w:rPr>
          <w:highlight w:val="cyan"/>
        </w:rPr>
        <w:t>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lastRenderedPageBreak/>
        <w:t>Stop camera auto scroll when house spawns</w:t>
      </w:r>
      <w:r w:rsidR="001D5E45" w:rsidRPr="003D6A15">
        <w:rPr>
          <w:highlight w:val="cyan"/>
        </w:rPr>
        <w:t>.</w:t>
      </w:r>
    </w:p>
    <w:p w:rsidR="00AB614A" w:rsidRPr="001A5238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1A5238">
        <w:rPr>
          <w:highlight w:val="cyan"/>
        </w:rPr>
        <w:t>UI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HUD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Score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Add when cat collects fish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Time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Display time</w:t>
      </w:r>
    </w:p>
    <w:p w:rsidR="00DB0427" w:rsidRPr="001A5238" w:rsidRDefault="00DB0427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(BUG_FIX) Fixed time elapsed display in HUD to where the start time now references when the level loads and resets at each reload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Main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Pause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Resume Button</w:t>
      </w:r>
    </w:p>
    <w:p w:rsidR="00AB614A" w:rsidRPr="001A5238" w:rsidRDefault="007E1E7E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Restart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 (Return to Main Menu)</w:t>
      </w:r>
    </w:p>
    <w:p w:rsidR="001A57FE" w:rsidRPr="001A5238" w:rsidRDefault="001A57FE" w:rsidP="001A57FE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Win Menu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Again Button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A5238"/>
    <w:rsid w:val="001A57FE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42EA"/>
    <w:rsid w:val="007C69FA"/>
    <w:rsid w:val="007E1E7E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5309E"/>
    <w:rsid w:val="00AA288D"/>
    <w:rsid w:val="00AB614A"/>
    <w:rsid w:val="00AC745A"/>
    <w:rsid w:val="00B83B49"/>
    <w:rsid w:val="00BA0196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DB0427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37</cp:revision>
  <dcterms:created xsi:type="dcterms:W3CDTF">2019-07-05T12:17:00Z</dcterms:created>
  <dcterms:modified xsi:type="dcterms:W3CDTF">2019-08-03T19:50:00Z</dcterms:modified>
</cp:coreProperties>
</file>