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BA5218" w:rsidRPr="00BA5218" w:rsidRDefault="00AB614A" w:rsidP="00BA5218">
      <w:pPr>
        <w:pStyle w:val="ListParagraph"/>
        <w:numPr>
          <w:ilvl w:val="1"/>
          <w:numId w:val="1"/>
        </w:numPr>
        <w:rPr>
          <w:highlight w:val="cyan"/>
        </w:rPr>
      </w:pPr>
      <w:r w:rsidRPr="00CF23AF">
        <w:rPr>
          <w:highlight w:val="cyan"/>
        </w:rPr>
        <w:t>Add Background Music</w:t>
      </w:r>
      <w:r w:rsidR="00BA5218">
        <w:rPr>
          <w:highlight w:val="cyan"/>
        </w:rPr>
        <w:t xml:space="preserve"> </w:t>
      </w:r>
    </w:p>
    <w:p w:rsidR="00BA5218" w:rsidRPr="00CD2576" w:rsidRDefault="00BA5218" w:rsidP="00BA5218">
      <w:pPr>
        <w:pStyle w:val="ListParagraph"/>
        <w:numPr>
          <w:ilvl w:val="2"/>
          <w:numId w:val="1"/>
        </w:numPr>
        <w:rPr>
          <w:highlight w:val="cyan"/>
        </w:rPr>
      </w:pPr>
      <w:r w:rsidRPr="00CD2576">
        <w:rPr>
          <w:highlight w:val="cyan"/>
        </w:rPr>
        <w:t>Rain Background during stage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Pr="00A5309E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A5309E">
        <w:rPr>
          <w:highlight w:val="cyan"/>
        </w:rPr>
        <w:t>Collider</w:t>
      </w:r>
    </w:p>
    <w:p w:rsidR="00D628D2" w:rsidRPr="00A5309E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Add frictionless material</w:t>
      </w:r>
    </w:p>
    <w:p w:rsidR="0033559C" w:rsidRPr="00A5309E" w:rsidRDefault="0033559C" w:rsidP="0033559C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(BUG_FIX) 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Pr="00CD257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CD2576">
        <w:rPr>
          <w:highlight w:val="cyan"/>
        </w:rPr>
        <w:t>Add Appropriate sound effects to the cat when</w:t>
      </w:r>
      <w:bookmarkStart w:id="0" w:name="_GoBack"/>
      <w:bookmarkEnd w:id="0"/>
    </w:p>
    <w:p w:rsidR="00AB614A" w:rsidRPr="00CD2576" w:rsidRDefault="00AB614A" w:rsidP="00AB614A">
      <w:pPr>
        <w:pStyle w:val="ListParagraph"/>
        <w:numPr>
          <w:ilvl w:val="3"/>
          <w:numId w:val="1"/>
        </w:numPr>
      </w:pPr>
      <w:r w:rsidRPr="00CD2576">
        <w:t>Jumping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</w:pPr>
      <w:r w:rsidRPr="00CD2576">
        <w:t>Landing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Falling into pit</w:t>
      </w:r>
    </w:p>
    <w:p w:rsidR="00AB614A" w:rsidRPr="00CD2576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Collecting fish</w:t>
      </w:r>
    </w:p>
    <w:p w:rsidR="00053220" w:rsidRPr="00CD2576" w:rsidRDefault="00053220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CD2576">
        <w:rPr>
          <w:highlight w:val="cyan"/>
        </w:rPr>
        <w:t>Meow when returning home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713F4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713F4">
        <w:rPr>
          <w:highlight w:val="cyan"/>
        </w:rPr>
        <w:t>Fish Collectables</w:t>
      </w:r>
    </w:p>
    <w:p w:rsidR="00AB614A" w:rsidRPr="00E713F4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Triggered Collider</w:t>
      </w:r>
    </w:p>
    <w:p w:rsidR="00582CD8" w:rsidRPr="00E713F4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Add random placement</w:t>
      </w:r>
    </w:p>
    <w:p w:rsidR="0033559C" w:rsidRPr="00E713F4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Fine tune random plac</w:t>
      </w:r>
      <w:r w:rsidR="00E20AF2" w:rsidRPr="00E713F4">
        <w:rPr>
          <w:highlight w:val="cyan"/>
        </w:rPr>
        <w:t>e</w:t>
      </w:r>
      <w:r w:rsidRPr="00E713F4">
        <w:rPr>
          <w:highlight w:val="cyan"/>
        </w:rPr>
        <w:t>ment</w:t>
      </w:r>
    </w:p>
    <w:p w:rsidR="00501AB5" w:rsidRPr="00E713F4" w:rsidRDefault="00501AB5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 xml:space="preserve">(BUG_FIX) Fix multiple fish </w:t>
      </w:r>
      <w:r w:rsidR="008F6845" w:rsidRPr="00E713F4">
        <w:rPr>
          <w:highlight w:val="cyan"/>
        </w:rPr>
        <w:t>spawning</w:t>
      </w:r>
      <w:r w:rsidRPr="00E713F4">
        <w:rPr>
          <w:highlight w:val="cyan"/>
        </w:rPr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lastRenderedPageBreak/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1A5238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1A5238">
        <w:rPr>
          <w:highlight w:val="cyan"/>
        </w:rPr>
        <w:t>UI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HUD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Score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Add when cat collects fish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Time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Display time</w:t>
      </w:r>
    </w:p>
    <w:p w:rsidR="00DB0427" w:rsidRPr="001A5238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Main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Pause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Resume Button</w:t>
      </w:r>
    </w:p>
    <w:p w:rsidR="00AB614A" w:rsidRPr="001A5238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Restart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 (Return to Main Menu)</w:t>
      </w:r>
    </w:p>
    <w:p w:rsidR="001A57FE" w:rsidRPr="001A5238" w:rsidRDefault="001A57FE" w:rsidP="001A57FE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Win Menu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Again Button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53220"/>
    <w:rsid w:val="00082B46"/>
    <w:rsid w:val="000A6620"/>
    <w:rsid w:val="000B7F23"/>
    <w:rsid w:val="000E540A"/>
    <w:rsid w:val="001A5238"/>
    <w:rsid w:val="001A57FE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4B4D8C"/>
    <w:rsid w:val="00501AB5"/>
    <w:rsid w:val="00582CD8"/>
    <w:rsid w:val="006326F2"/>
    <w:rsid w:val="00647462"/>
    <w:rsid w:val="00686AEE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05AB1"/>
    <w:rsid w:val="00A5309E"/>
    <w:rsid w:val="00AA288D"/>
    <w:rsid w:val="00AB614A"/>
    <w:rsid w:val="00AC745A"/>
    <w:rsid w:val="00B83B49"/>
    <w:rsid w:val="00BA0196"/>
    <w:rsid w:val="00BA5218"/>
    <w:rsid w:val="00BD10CA"/>
    <w:rsid w:val="00C01492"/>
    <w:rsid w:val="00C33C7F"/>
    <w:rsid w:val="00CC689A"/>
    <w:rsid w:val="00CD2576"/>
    <w:rsid w:val="00CD4896"/>
    <w:rsid w:val="00CF23AF"/>
    <w:rsid w:val="00D1674A"/>
    <w:rsid w:val="00D628D2"/>
    <w:rsid w:val="00D70721"/>
    <w:rsid w:val="00D800F8"/>
    <w:rsid w:val="00DB0427"/>
    <w:rsid w:val="00E0529B"/>
    <w:rsid w:val="00E20AF2"/>
    <w:rsid w:val="00E713F4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73EC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40</cp:revision>
  <dcterms:created xsi:type="dcterms:W3CDTF">2019-07-05T12:17:00Z</dcterms:created>
  <dcterms:modified xsi:type="dcterms:W3CDTF">2019-08-04T02:17:00Z</dcterms:modified>
</cp:coreProperties>
</file>