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Add Background Music</w:t>
      </w:r>
    </w:p>
    <w:p w:rsidR="00AB614A" w:rsidRPr="00346006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346006">
        <w:rPr>
          <w:highlight w:val="cyan"/>
        </w:rPr>
        <w:t>Platforms</w:t>
      </w:r>
    </w:p>
    <w:p w:rsidR="00F55EDE" w:rsidRDefault="00AB614A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Colliders</w:t>
      </w:r>
    </w:p>
    <w:p w:rsidR="00F55EDE" w:rsidRPr="00936F07" w:rsidRDefault="00F55EDE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936F07">
        <w:rPr>
          <w:highlight w:val="cyan"/>
        </w:rPr>
        <w:t>Spawn Infinite Ground Tiles</w:t>
      </w:r>
    </w:p>
    <w:p w:rsidR="00F01BA5" w:rsidRPr="00EC3774" w:rsidRDefault="00F01BA5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EC3774">
        <w:rPr>
          <w:highlight w:val="cyan"/>
        </w:rPr>
        <w:t>Spawn Initial Ground Tiles</w:t>
      </w:r>
    </w:p>
    <w:p w:rsidR="007C69FA" w:rsidRPr="002623BC" w:rsidRDefault="007C69FA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2623BC">
        <w:rPr>
          <w:highlight w:val="cyan"/>
        </w:rPr>
        <w:t>Delete Ground Tiles as the camera leaves its area</w:t>
      </w:r>
    </w:p>
    <w:p w:rsidR="00E0529B" w:rsidRPr="00CD4896" w:rsidRDefault="00E0529B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CD4896">
        <w:rPr>
          <w:highlight w:val="cyan"/>
        </w:rPr>
        <w:t xml:space="preserve">Spawn Ground Tiles with </w:t>
      </w:r>
      <w:r w:rsidR="00CD4896">
        <w:rPr>
          <w:highlight w:val="cyan"/>
        </w:rPr>
        <w:t xml:space="preserve">random </w:t>
      </w:r>
      <w:r w:rsidRPr="00CD4896">
        <w:rPr>
          <w:highlight w:val="cyan"/>
        </w:rPr>
        <w:t>varying gaps</w:t>
      </w:r>
    </w:p>
    <w:p w:rsidR="000A6620" w:rsidRPr="00346006" w:rsidRDefault="000A6620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46006">
        <w:rPr>
          <w:highlight w:val="cyan"/>
        </w:rPr>
        <w:t>Spawn platforms as the camera enters its area</w:t>
      </w:r>
    </w:p>
    <w:p w:rsidR="000B7F23" w:rsidRPr="000E540A" w:rsidRDefault="00EA5819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0E540A">
        <w:rPr>
          <w:highlight w:val="cyan"/>
        </w:rPr>
        <w:t xml:space="preserve">Create </w:t>
      </w:r>
      <w:r w:rsidR="00082B46" w:rsidRPr="000E540A">
        <w:rPr>
          <w:highlight w:val="cyan"/>
        </w:rPr>
        <w:t>Platform Rule</w:t>
      </w:r>
      <w:r w:rsidR="000B7F23" w:rsidRPr="000E540A">
        <w:rPr>
          <w:highlight w:val="cyan"/>
        </w:rPr>
        <w:t xml:space="preserve"> Ti</w:t>
      </w:r>
      <w:r w:rsidR="00D800F8" w:rsidRPr="000E540A">
        <w:rPr>
          <w:highlight w:val="cyan"/>
        </w:rPr>
        <w:t>le</w:t>
      </w:r>
    </w:p>
    <w:p w:rsidR="00082B46" w:rsidRPr="00346006" w:rsidRDefault="00082B46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346006">
        <w:rPr>
          <w:highlight w:val="cyan"/>
        </w:rPr>
        <w:t>Spawn platforms in random places</w:t>
      </w:r>
      <w:bookmarkStart w:id="0" w:name="_GoBack"/>
      <w:bookmarkEnd w:id="0"/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</w:t>
      </w:r>
    </w:p>
    <w:p w:rsidR="00D628D2" w:rsidRPr="00936F07" w:rsidRDefault="00D628D2" w:rsidP="00D628D2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Add frictionless material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Move Forward same speed as camera</w:t>
      </w:r>
    </w:p>
    <w:p w:rsidR="00AB614A" w:rsidRPr="00BD10C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BD10CA">
        <w:rPr>
          <w:highlight w:val="cyan"/>
        </w:rPr>
        <w:t>Player Input</w:t>
      </w:r>
    </w:p>
    <w:p w:rsidR="00AB614A" w:rsidRPr="00936F0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Jump</w:t>
      </w:r>
    </w:p>
    <w:p w:rsidR="00AB614A" w:rsidRPr="009101EA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101EA">
        <w:rPr>
          <w:highlight w:val="cyan"/>
        </w:rPr>
        <w:t>Fast fall</w:t>
      </w:r>
    </w:p>
    <w:p w:rsidR="009B2AC1" w:rsidRDefault="009B2AC1" w:rsidP="00AB614A">
      <w:pPr>
        <w:pStyle w:val="ListParagraph"/>
        <w:numPr>
          <w:ilvl w:val="2"/>
          <w:numId w:val="1"/>
        </w:numPr>
      </w:pPr>
      <w:r>
        <w:t>Add Animations</w:t>
      </w:r>
    </w:p>
    <w:p w:rsidR="009B2AC1" w:rsidRPr="009B2AC1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9B2AC1">
        <w:rPr>
          <w:highlight w:val="cyan"/>
        </w:rPr>
        <w:t>Running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Jumping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Falling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Add Appropriate sound effects to the cat when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Landing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Falling into pit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Collecting fish</w:t>
      </w:r>
    </w:p>
    <w:p w:rsidR="00AB614A" w:rsidRPr="00D70721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D70721">
        <w:rPr>
          <w:highlight w:val="cyan"/>
        </w:rPr>
        <w:t>Camera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Scroll same speed as cat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Fish Collectables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Triggered Collider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UI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HUD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Score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Add when cat collects fish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Time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Display time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Main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Pause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lastRenderedPageBreak/>
        <w:t>Resume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How to 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 (Return to Main Menu)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Level Design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Place Assets</w:t>
      </w:r>
    </w:p>
    <w:sectPr w:rsidR="00AB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82B46"/>
    <w:rsid w:val="000A6620"/>
    <w:rsid w:val="000B7F23"/>
    <w:rsid w:val="000E540A"/>
    <w:rsid w:val="002623BC"/>
    <w:rsid w:val="002943D2"/>
    <w:rsid w:val="00346006"/>
    <w:rsid w:val="003B35F6"/>
    <w:rsid w:val="0049565E"/>
    <w:rsid w:val="006326F2"/>
    <w:rsid w:val="00647462"/>
    <w:rsid w:val="00686AEE"/>
    <w:rsid w:val="006D3318"/>
    <w:rsid w:val="00763D0C"/>
    <w:rsid w:val="007C69FA"/>
    <w:rsid w:val="009101EA"/>
    <w:rsid w:val="00936F07"/>
    <w:rsid w:val="00977660"/>
    <w:rsid w:val="009B2AC1"/>
    <w:rsid w:val="00AA288D"/>
    <w:rsid w:val="00AB614A"/>
    <w:rsid w:val="00BD10CA"/>
    <w:rsid w:val="00C01492"/>
    <w:rsid w:val="00CD4896"/>
    <w:rsid w:val="00D1674A"/>
    <w:rsid w:val="00D628D2"/>
    <w:rsid w:val="00D70721"/>
    <w:rsid w:val="00D800F8"/>
    <w:rsid w:val="00E0529B"/>
    <w:rsid w:val="00EA5819"/>
    <w:rsid w:val="00EC3774"/>
    <w:rsid w:val="00F01BA5"/>
    <w:rsid w:val="00F5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8274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18</cp:revision>
  <dcterms:created xsi:type="dcterms:W3CDTF">2019-07-05T12:17:00Z</dcterms:created>
  <dcterms:modified xsi:type="dcterms:W3CDTF">2019-07-23T01:29:00Z</dcterms:modified>
</cp:coreProperties>
</file>