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743F88" w:rsidRPr="00E20AF2" w:rsidRDefault="00743F8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Pr="00C33C7F" w:rsidRDefault="00AB614A" w:rsidP="00AB614A">
      <w:pPr>
        <w:pStyle w:val="ListParagraph"/>
        <w:numPr>
          <w:ilvl w:val="2"/>
          <w:numId w:val="1"/>
        </w:numPr>
        <w:rPr>
          <w:highlight w:val="green"/>
        </w:rPr>
      </w:pPr>
      <w:r w:rsidRPr="00C33C7F">
        <w:rPr>
          <w:highlight w:val="green"/>
        </w:rPr>
        <w:t>HUD</w:t>
      </w:r>
    </w:p>
    <w:p w:rsidR="00AB614A" w:rsidRPr="00C33C7F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33C7F">
        <w:rPr>
          <w:highlight w:val="cyan"/>
        </w:rPr>
        <w:t>Score</w:t>
      </w:r>
    </w:p>
    <w:p w:rsidR="00AB614A" w:rsidRPr="00C33C7F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C33C7F">
        <w:rPr>
          <w:highlight w:val="cyan"/>
        </w:rPr>
        <w:t>Add when cat collects fish</w:t>
      </w:r>
    </w:p>
    <w:p w:rsidR="00AB614A" w:rsidRPr="00C33C7F" w:rsidRDefault="00AB614A" w:rsidP="00AB614A">
      <w:pPr>
        <w:pStyle w:val="ListParagraph"/>
        <w:numPr>
          <w:ilvl w:val="3"/>
          <w:numId w:val="1"/>
        </w:numPr>
        <w:rPr>
          <w:highlight w:val="green"/>
        </w:rPr>
      </w:pPr>
      <w:r w:rsidRPr="00C33C7F">
        <w:rPr>
          <w:highlight w:val="green"/>
        </w:rPr>
        <w:t>Time</w:t>
      </w:r>
    </w:p>
    <w:p w:rsidR="00AB614A" w:rsidRPr="00C33C7F" w:rsidRDefault="00AB614A" w:rsidP="00AB614A">
      <w:pPr>
        <w:pStyle w:val="ListParagraph"/>
        <w:numPr>
          <w:ilvl w:val="4"/>
          <w:numId w:val="1"/>
        </w:numPr>
        <w:rPr>
          <w:highlight w:val="green"/>
        </w:rPr>
      </w:pPr>
      <w:r w:rsidRPr="00C33C7F">
        <w:rPr>
          <w:highlight w:val="green"/>
        </w:rPr>
        <w:t>Display time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46006"/>
    <w:rsid w:val="003B35F6"/>
    <w:rsid w:val="0049565E"/>
    <w:rsid w:val="00582CD8"/>
    <w:rsid w:val="006326F2"/>
    <w:rsid w:val="00647462"/>
    <w:rsid w:val="00686AEE"/>
    <w:rsid w:val="006D3318"/>
    <w:rsid w:val="00743F88"/>
    <w:rsid w:val="00763D0C"/>
    <w:rsid w:val="007C69FA"/>
    <w:rsid w:val="009101EA"/>
    <w:rsid w:val="00936F07"/>
    <w:rsid w:val="00977660"/>
    <w:rsid w:val="009B2AC1"/>
    <w:rsid w:val="00AA288D"/>
    <w:rsid w:val="00AB614A"/>
    <w:rsid w:val="00AC745A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24</cp:revision>
  <dcterms:created xsi:type="dcterms:W3CDTF">2019-07-05T12:17:00Z</dcterms:created>
  <dcterms:modified xsi:type="dcterms:W3CDTF">2019-07-27T22:13:00Z</dcterms:modified>
</cp:coreProperties>
</file>