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75D36" w14:textId="1176D401" w:rsidR="00FD10FC" w:rsidRDefault="00A70E5E" w:rsidP="00A70E5E">
      <w:pPr>
        <w:pStyle w:val="ListParagraph"/>
        <w:numPr>
          <w:ilvl w:val="0"/>
          <w:numId w:val="2"/>
        </w:numPr>
      </w:pPr>
      <w:r>
        <w:t xml:space="preserve"> </w:t>
      </w:r>
    </w:p>
    <w:p w14:paraId="757BFBE9" w14:textId="43365981" w:rsidR="007C3564" w:rsidRDefault="00661F06" w:rsidP="007C3564">
      <w:pPr>
        <w:pStyle w:val="ListParagraph"/>
        <w:numPr>
          <w:ilvl w:val="1"/>
          <w:numId w:val="2"/>
        </w:numPr>
      </w:pPr>
      <w:r>
        <w:t>HEIZ</w:t>
      </w:r>
      <w:r w:rsidR="00392131" w:rsidRPr="00392131">
        <w:t>Ö</w:t>
      </w:r>
      <w:r w:rsidR="00392131">
        <w:t>LR</w:t>
      </w:r>
      <w:r w:rsidR="00DA545E" w:rsidRPr="00DA545E">
        <w:t>Ü</w:t>
      </w:r>
      <w:r w:rsidR="00DA545E">
        <w:t>CK</w:t>
      </w:r>
      <w:r w:rsidR="00525723">
        <w:t>STO</w:t>
      </w:r>
      <w:r w:rsidR="00525723" w:rsidRPr="00525723">
        <w:t>ß</w:t>
      </w:r>
      <w:r w:rsidR="007B2DF8">
        <w:t>ABD</w:t>
      </w:r>
      <w:r w:rsidR="006810DF" w:rsidRPr="006810DF">
        <w:t>Ä</w:t>
      </w:r>
      <w:r w:rsidR="006810DF">
        <w:t>MFUNG</w:t>
      </w:r>
    </w:p>
    <w:p w14:paraId="6C3DE682" w14:textId="5BFF8AC8" w:rsidR="00A70E5E" w:rsidRDefault="007C3564" w:rsidP="007C3564">
      <w:pPr>
        <w:pStyle w:val="ListParagraph"/>
        <w:numPr>
          <w:ilvl w:val="1"/>
          <w:numId w:val="2"/>
        </w:numPr>
      </w:pPr>
      <w:r>
        <w:rPr>
          <w:noProof/>
        </w:rPr>
        <w:drawing>
          <wp:inline distT="0" distB="0" distL="0" distR="0" wp14:anchorId="7BABD607" wp14:editId="62280F4E">
            <wp:extent cx="5943600" cy="4469765"/>
            <wp:effectExtent l="0" t="0" r="0" b="698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6315" w14:textId="31D8BAC7" w:rsidR="00174D55" w:rsidRDefault="00BE4144" w:rsidP="007C3564">
      <w:pPr>
        <w:pStyle w:val="ListParagraph"/>
        <w:numPr>
          <w:ilvl w:val="1"/>
          <w:numId w:val="2"/>
        </w:numPr>
      </w:pPr>
      <w:r>
        <w:t xml:space="preserve">Citation: hw-questions discord channel and </w:t>
      </w:r>
      <w:r w:rsidR="002E6B49">
        <w:t>project 5 from java 2 with Prof. Duke</w:t>
      </w:r>
    </w:p>
    <w:p w14:paraId="22A53AD7" w14:textId="669E41DD" w:rsidR="007C3564" w:rsidRDefault="00657700" w:rsidP="007C3564">
      <w:pPr>
        <w:pStyle w:val="ListParagraph"/>
        <w:numPr>
          <w:ilvl w:val="0"/>
          <w:numId w:val="2"/>
        </w:numPr>
      </w:pPr>
      <w:r>
        <w:t>A game with n terminals ends after (n – 1) moves</w:t>
      </w:r>
      <w:r w:rsidR="0052577E">
        <w:t xml:space="preserve"> so to win the game </w:t>
      </w:r>
      <w:r w:rsidR="009F4784">
        <w:t>you should go first if n is even and second if n is odd.</w:t>
      </w:r>
    </w:p>
    <w:p w14:paraId="3C254149" w14:textId="612FD893" w:rsidR="00F21658" w:rsidRDefault="00F21658" w:rsidP="00F21658">
      <w:pPr>
        <w:pStyle w:val="ListParagraph"/>
        <w:numPr>
          <w:ilvl w:val="1"/>
          <w:numId w:val="2"/>
        </w:numPr>
      </w:pPr>
      <w:r>
        <w:t xml:space="preserve">A game with </w:t>
      </w:r>
      <w:r w:rsidR="00700E50">
        <w:t xml:space="preserve">two open terminals in the same section is the winning </w:t>
      </w:r>
      <w:r>
        <w:t xml:space="preserve">state. </w:t>
      </w:r>
      <w:r w:rsidR="00752D13">
        <w:t xml:space="preserve">n is how many terminals </w:t>
      </w:r>
      <w:r w:rsidR="00C24F93">
        <w:t xml:space="preserve">there are that can be connected to another terminal. </w:t>
      </w:r>
      <w:r w:rsidR="00865F90">
        <w:t xml:space="preserve">The base case is n = 2. Using 2 for n in </w:t>
      </w:r>
      <w:r w:rsidR="00216237">
        <w:t>(n – 1) returns 1</w:t>
      </w:r>
      <w:r w:rsidR="00527A1A">
        <w:t xml:space="preserve"> meaning that the game will end after 1 move which it will so the base case is true. </w:t>
      </w:r>
      <w:r w:rsidR="0040422D">
        <w:t xml:space="preserve">For the induction hypothesis I assume that the </w:t>
      </w:r>
      <w:r w:rsidR="00630CA6">
        <w:t xml:space="preserve">formula (n – 1) will </w:t>
      </w:r>
      <w:r w:rsidR="00667F38">
        <w:t xml:space="preserve">hold </w:t>
      </w:r>
      <w:r w:rsidR="00F027E4">
        <w:t>for every integer k such that 2 &lt;= k &lt; n</w:t>
      </w:r>
      <w:r w:rsidR="0005028E">
        <w:t>. For the induction step</w:t>
      </w:r>
      <w:r w:rsidR="00CB787F">
        <w:t xml:space="preserve"> I’ll show that it holds for </w:t>
      </w:r>
      <w:r w:rsidR="00E33E22">
        <w:t>k</w:t>
      </w:r>
      <w:r w:rsidR="00CB787F">
        <w:t xml:space="preserve"> + 1. </w:t>
      </w:r>
      <w:r w:rsidR="00101C3F">
        <w:t xml:space="preserve">After the first player draws </w:t>
      </w:r>
      <w:r w:rsidR="00B52ECD">
        <w:t xml:space="preserve">their curve, the board is split into two sections </w:t>
      </w:r>
      <w:r w:rsidR="009857B7">
        <w:t xml:space="preserve">with </w:t>
      </w:r>
      <w:r w:rsidR="00B52ECD">
        <w:t>r and s</w:t>
      </w:r>
      <w:r w:rsidR="009857B7">
        <w:t xml:space="preserve"> many terminals in each</w:t>
      </w:r>
      <w:r w:rsidR="00B52ECD">
        <w:t xml:space="preserve">. </w:t>
      </w:r>
      <w:r w:rsidR="007E5F06">
        <w:t xml:space="preserve">r + s = n. </w:t>
      </w:r>
      <w:r w:rsidR="00A27C78">
        <w:t xml:space="preserve">The formula should hold </w:t>
      </w:r>
      <w:r w:rsidR="00A66B15">
        <w:t xml:space="preserve">for both of those </w:t>
      </w:r>
      <w:r w:rsidR="009857B7">
        <w:t xml:space="preserve">sections. </w:t>
      </w:r>
      <w:r w:rsidR="00682F42">
        <w:t>The r section has a formula</w:t>
      </w:r>
      <w:r w:rsidR="005E074C">
        <w:t xml:space="preserve"> </w:t>
      </w:r>
      <w:r w:rsidR="00682F42">
        <w:t>(r – 1)</w:t>
      </w:r>
      <w:r w:rsidR="005E074C">
        <w:t>. The s section has a formula (s – 1)</w:t>
      </w:r>
      <w:r w:rsidR="005F476F">
        <w:t xml:space="preserve">. Adding those two sections together </w:t>
      </w:r>
      <w:r w:rsidR="00221684">
        <w:t xml:space="preserve">plus 1 for the move that is used to split the first section </w:t>
      </w:r>
      <w:r w:rsidR="005F476F">
        <w:t xml:space="preserve">is 1 + (r – 1) + (s – 1) which equals </w:t>
      </w:r>
      <w:r w:rsidR="00D04B2C">
        <w:t xml:space="preserve">(r + s) + 1 – 2 which equals (r + s) – 1. r + s is n so </w:t>
      </w:r>
      <w:r w:rsidR="006A3FAE">
        <w:t>the final step says (n – 1) = (n – 1).</w:t>
      </w:r>
      <w:r w:rsidR="00B025EC">
        <w:t xml:space="preserve"> So the induction step holds </w:t>
      </w:r>
    </w:p>
    <w:p w14:paraId="2382FA74" w14:textId="30EFF8B0" w:rsidR="00623060" w:rsidRDefault="00623060" w:rsidP="00F21658">
      <w:pPr>
        <w:pStyle w:val="ListParagraph"/>
        <w:numPr>
          <w:ilvl w:val="1"/>
          <w:numId w:val="2"/>
        </w:numPr>
      </w:pPr>
      <w:r>
        <w:t xml:space="preserve">Citation: classwork from </w:t>
      </w:r>
      <w:r w:rsidR="0007191B">
        <w:t>1/18/22</w:t>
      </w:r>
    </w:p>
    <w:p w14:paraId="5B1219AD" w14:textId="3BFEC2B7" w:rsidR="008E4827" w:rsidRDefault="008E4827" w:rsidP="008E4827">
      <w:pPr>
        <w:pStyle w:val="ListParagraph"/>
        <w:numPr>
          <w:ilvl w:val="0"/>
          <w:numId w:val="2"/>
        </w:numPr>
      </w:pPr>
    </w:p>
    <w:p w14:paraId="32DF99F2" w14:textId="47E3C88E" w:rsidR="003D6235" w:rsidRDefault="003D6235" w:rsidP="007A4468">
      <w:pPr>
        <w:pStyle w:val="ListParagraph"/>
        <w:numPr>
          <w:ilvl w:val="1"/>
          <w:numId w:val="2"/>
        </w:numPr>
      </w:pPr>
      <w:r>
        <w:t xml:space="preserve"> </w:t>
      </w:r>
      <w:r w:rsidR="0007191B">
        <w:t>Citation:</w:t>
      </w:r>
      <w:r w:rsidR="0007191B" w:rsidRPr="0007191B">
        <w:t xml:space="preserve"> </w:t>
      </w:r>
      <w:hyperlink r:id="rId6" w:tgtFrame="_blank" w:tooltip="https://proofwiki.org/wiki/Fibonacci_Number_with_Negative_Index" w:history="1">
        <w:r w:rsidR="0007191B">
          <w:rPr>
            <w:rStyle w:val="Hyperlink"/>
            <w:rFonts w:ascii="Noto Sans" w:hAnsi="Noto Sans" w:cs="Noto Sans"/>
            <w:bdr w:val="none" w:sz="0" w:space="0" w:color="auto" w:frame="1"/>
          </w:rPr>
          <w:t>https://proofwiki.org/wiki/Fibonacci_Number_with_Negative_Index</w:t>
        </w:r>
      </w:hyperlink>
    </w:p>
    <w:p w14:paraId="1B2C728D" w14:textId="71A71BBA" w:rsidR="00DE453C" w:rsidRDefault="00A96526" w:rsidP="003D6235">
      <w:pPr>
        <w:pStyle w:val="ListParagraph"/>
        <w:numPr>
          <w:ilvl w:val="2"/>
          <w:numId w:val="2"/>
        </w:numPr>
      </w:pPr>
      <w:r>
        <w:lastRenderedPageBreak/>
        <w:t xml:space="preserve">The base case is n = 1. Using 1 </w:t>
      </w:r>
      <w:r w:rsidR="007B3EAE">
        <w:t xml:space="preserve">in </w:t>
      </w:r>
      <w:r>
        <w:t>f(</w:t>
      </w:r>
      <w:r w:rsidR="00EA045F">
        <w:t>n</w:t>
      </w:r>
      <w:r>
        <w:t>) = (-</w:t>
      </w:r>
      <w:r w:rsidR="00EA045F">
        <w:t>1</w:t>
      </w:r>
      <w:r>
        <w:t>)^</w:t>
      </w:r>
      <w:r w:rsidR="007B3EAE">
        <w:t xml:space="preserve">(n+1)*f(n) </w:t>
      </w:r>
      <w:r w:rsidR="00EA045F">
        <w:t xml:space="preserve">is equal to f(1) = (-1)^(1+1)*f(1). </w:t>
      </w:r>
      <w:r w:rsidR="00D64C9C">
        <w:t xml:space="preserve">We know that f(1) is 1 because that is one of the base cases for the </w:t>
      </w:r>
      <w:r w:rsidR="00BD4A47">
        <w:t>F</w:t>
      </w:r>
      <w:r w:rsidR="00D64C9C">
        <w:t xml:space="preserve">ibonacci </w:t>
      </w:r>
      <w:r w:rsidR="00BD4A47">
        <w:t>sequence. So 1 = (-1)</w:t>
      </w:r>
      <w:r w:rsidR="006133E8">
        <w:t>^(2)*1 which is the same as 1 = 1*1 so 1 = 1</w:t>
      </w:r>
      <w:r w:rsidR="00B37B04">
        <w:t xml:space="preserve"> which is true </w:t>
      </w:r>
      <w:r w:rsidR="00317CA8">
        <w:t>and</w:t>
      </w:r>
      <w:r w:rsidR="00B37B04">
        <w:t xml:space="preserve"> the base case is valid. </w:t>
      </w:r>
    </w:p>
    <w:p w14:paraId="5C69235B" w14:textId="0BBF2CC4" w:rsidR="00714846" w:rsidRDefault="00B37B04" w:rsidP="003D6235">
      <w:pPr>
        <w:pStyle w:val="ListParagraph"/>
        <w:numPr>
          <w:ilvl w:val="2"/>
          <w:numId w:val="2"/>
        </w:numPr>
      </w:pPr>
      <w:r>
        <w:t xml:space="preserve">The induction hypothesis </w:t>
      </w:r>
      <w:r w:rsidR="00B87A91">
        <w:t xml:space="preserve">will be based on </w:t>
      </w:r>
      <w:r w:rsidR="00EC1BC8">
        <w:t>the backward Fibonacci sequence f(</w:t>
      </w:r>
      <w:r w:rsidR="00526624">
        <w:t>-</w:t>
      </w:r>
      <w:r w:rsidR="00EC1BC8">
        <w:t xml:space="preserve">n) = f(n+2) </w:t>
      </w:r>
      <w:r w:rsidR="00C9693B">
        <w:t>– f(n+1)</w:t>
      </w:r>
      <w:r w:rsidR="002A49A8">
        <w:t xml:space="preserve">. </w:t>
      </w:r>
      <w:r w:rsidR="003317E6">
        <w:t xml:space="preserve">If </w:t>
      </w:r>
      <w:r w:rsidR="00C96785">
        <w:t>(</w:t>
      </w:r>
      <w:r w:rsidR="003317E6">
        <w:t>k+1</w:t>
      </w:r>
      <w:r w:rsidR="00C96785">
        <w:t>)</w:t>
      </w:r>
      <w:r w:rsidR="003317E6">
        <w:t xml:space="preserve"> is used in place of n, </w:t>
      </w:r>
      <w:r w:rsidR="0015012A">
        <w:t>then</w:t>
      </w:r>
      <w:r w:rsidR="00E72527">
        <w:t xml:space="preserve"> by the </w:t>
      </w:r>
      <w:r w:rsidR="00CD28CE">
        <w:t>backward Fibonacci sequence it will be equal to</w:t>
      </w:r>
      <w:r w:rsidR="00E72527">
        <w:t xml:space="preserve"> f(-(k+1)</w:t>
      </w:r>
      <w:r w:rsidR="00C96785">
        <w:t xml:space="preserve"> </w:t>
      </w:r>
      <w:r w:rsidR="00E72527">
        <w:t>+</w:t>
      </w:r>
      <w:r w:rsidR="00C96785">
        <w:t xml:space="preserve"> </w:t>
      </w:r>
      <w:r w:rsidR="00E72527">
        <w:t xml:space="preserve">2) </w:t>
      </w:r>
      <w:r w:rsidR="00B94A83">
        <w:t>–</w:t>
      </w:r>
      <w:r w:rsidR="00E72527">
        <w:t xml:space="preserve"> </w:t>
      </w:r>
      <w:r w:rsidR="00B94A83">
        <w:t>f(-(k+1)</w:t>
      </w:r>
      <w:r w:rsidR="00C96785">
        <w:t xml:space="preserve"> </w:t>
      </w:r>
      <w:r w:rsidR="00B94A83">
        <w:t>+</w:t>
      </w:r>
      <w:r w:rsidR="00C96785">
        <w:t xml:space="preserve"> </w:t>
      </w:r>
      <w:r w:rsidR="00B94A83">
        <w:t>1). Which simplifies to f(</w:t>
      </w:r>
      <w:r w:rsidR="001A24EB">
        <w:t>-(k-1)) – f(</w:t>
      </w:r>
      <w:r w:rsidR="000528FE">
        <w:t xml:space="preserve">-k). </w:t>
      </w:r>
      <w:r w:rsidR="00EF65D5">
        <w:t xml:space="preserve">The formula </w:t>
      </w:r>
      <w:r w:rsidR="00172205">
        <w:t xml:space="preserve">f(-n) = (-1)^(n+1)*f(n) should hold for all of the other </w:t>
      </w:r>
      <w:r w:rsidR="002762E0">
        <w:t xml:space="preserve">elements of the sequence and by extension to the </w:t>
      </w:r>
      <w:r w:rsidR="00A2017D">
        <w:t xml:space="preserve">values that are created by using (k+1) </w:t>
      </w:r>
      <w:r w:rsidR="00EA6831">
        <w:t xml:space="preserve">in place of f(-n). </w:t>
      </w:r>
      <w:r w:rsidR="00DD0A33">
        <w:t>So</w:t>
      </w:r>
      <w:r w:rsidR="00D20B5E">
        <w:t xml:space="preserve"> </w:t>
      </w:r>
      <w:r w:rsidR="003E593B">
        <w:t xml:space="preserve">the induction hypothesis is that </w:t>
      </w:r>
      <w:r w:rsidR="00D20B5E">
        <w:t>f(-(k-1))</w:t>
      </w:r>
      <w:r w:rsidR="009F36C2">
        <w:t xml:space="preserve"> equals (-1)^(</w:t>
      </w:r>
      <w:r w:rsidR="00F1640F">
        <w:t>(</w:t>
      </w:r>
      <w:r w:rsidR="009F36C2">
        <w:t>k</w:t>
      </w:r>
      <w:r w:rsidR="00F1640F">
        <w:t>-1)+1)</w:t>
      </w:r>
      <w:r w:rsidR="00156F58">
        <w:t>*f(k-1)</w:t>
      </w:r>
      <w:r w:rsidR="00AB420A">
        <w:t xml:space="preserve"> which </w:t>
      </w:r>
      <w:r w:rsidR="00DB6C89">
        <w:t>is the same as</w:t>
      </w:r>
      <w:r w:rsidR="00AB420A">
        <w:t xml:space="preserve"> (-1)^</w:t>
      </w:r>
      <w:r w:rsidR="004B7CD8">
        <w:t>(k)*f(k-1)</w:t>
      </w:r>
      <w:r w:rsidR="00156F58">
        <w:t xml:space="preserve"> and f(-k) equals (-1)^(</w:t>
      </w:r>
      <w:r w:rsidR="000F3982">
        <w:t>k+1)*f(k).</w:t>
      </w:r>
    </w:p>
    <w:p w14:paraId="5BF3F6FD" w14:textId="49A071B4" w:rsidR="00FD1A39" w:rsidRDefault="00E40919" w:rsidP="003D6235">
      <w:pPr>
        <w:pStyle w:val="ListParagraph"/>
        <w:numPr>
          <w:ilvl w:val="2"/>
          <w:numId w:val="2"/>
        </w:numPr>
      </w:pPr>
      <w:r>
        <w:t>The induction step is that f(-(k+1)) = (-1)^(</w:t>
      </w:r>
      <w:r w:rsidR="00C865DF">
        <w:t xml:space="preserve">k+1+1)*f(k+1) = </w:t>
      </w:r>
      <w:r w:rsidR="00A2425C">
        <w:t>f(-(k-1)) – f(-k)</w:t>
      </w:r>
      <w:r w:rsidR="009E7733">
        <w:t xml:space="preserve">. </w:t>
      </w:r>
      <w:r w:rsidR="00100E96">
        <w:t xml:space="preserve">As shown before in the induction hypothesis </w:t>
      </w:r>
      <w:r w:rsidR="00F55642">
        <w:t xml:space="preserve">stage f(-(k-1)) – f(-k) can be simplified to </w:t>
      </w:r>
      <w:r w:rsidR="00DB6C89">
        <w:t>(-1)^(k)*f(k-1)</w:t>
      </w:r>
      <w:r w:rsidR="00F55642">
        <w:t xml:space="preserve">   -   (-1)^(k+1)*f(k).</w:t>
      </w:r>
      <w:r w:rsidR="004B7CD8">
        <w:t xml:space="preserve"> </w:t>
      </w:r>
      <w:r w:rsidR="00D679CB">
        <w:t xml:space="preserve">The second part of that equation can be changed to be </w:t>
      </w:r>
      <w:r w:rsidR="009D5910">
        <w:t xml:space="preserve">(-1)^k instead to make it be added to the first part instead of subtracted. </w:t>
      </w:r>
      <w:r w:rsidR="00335401">
        <w:t xml:space="preserve">Then (-1)^k can be factored out of both sides leaving </w:t>
      </w:r>
      <w:r w:rsidR="00BB345E">
        <w:t>(-1)^(k)*(</w:t>
      </w:r>
      <w:r w:rsidR="00D74B4B">
        <w:t xml:space="preserve">f(k) + </w:t>
      </w:r>
      <w:r w:rsidR="00BB345E">
        <w:t xml:space="preserve">f(k-1)). </w:t>
      </w:r>
      <w:r w:rsidR="00F37F98">
        <w:t>In relation to (k+1)</w:t>
      </w:r>
      <w:r w:rsidR="00492591">
        <w:t xml:space="preserve">, f(k) + f(k-1) is the formula for the Fibonacci sequence. </w:t>
      </w:r>
      <w:r w:rsidR="000A1D50">
        <w:t>So f(k) + f(k-1) can be replaced with (k+1)</w:t>
      </w:r>
      <w:r w:rsidR="007F0677">
        <w:t>. This leaves (-1)^(k)*(f(k+1))</w:t>
      </w:r>
      <w:r w:rsidR="009829D8">
        <w:t xml:space="preserve"> which is the same as (-1)^(</w:t>
      </w:r>
      <w:r w:rsidR="001267BE">
        <w:t>k+1+1)*(f(k+1))</w:t>
      </w:r>
      <w:r w:rsidR="009D6DAF">
        <w:t xml:space="preserve"> because adding two doesn’t change the </w:t>
      </w:r>
      <w:r w:rsidR="00CC7B24">
        <w:t xml:space="preserve">outcome at all. So the induction step is valid </w:t>
      </w:r>
      <w:r w:rsidR="00176344">
        <w:t>and f(-n)</w:t>
      </w:r>
      <w:r w:rsidR="000204DB">
        <w:t xml:space="preserve"> = (-1)^(n+1)*f(n) is valid for every positive integer n. </w:t>
      </w:r>
    </w:p>
    <w:p w14:paraId="6EC2D699" w14:textId="7C2E9FC5" w:rsidR="003D6235" w:rsidRDefault="00306A04" w:rsidP="003D6235">
      <w:pPr>
        <w:pStyle w:val="ListParagraph"/>
        <w:numPr>
          <w:ilvl w:val="1"/>
          <w:numId w:val="2"/>
        </w:numPr>
      </w:pPr>
      <w:r>
        <w:t xml:space="preserve"> </w:t>
      </w:r>
    </w:p>
    <w:p w14:paraId="158FDD3C" w14:textId="3E3C1784" w:rsidR="003E778A" w:rsidRDefault="00256614" w:rsidP="00C46452">
      <w:pPr>
        <w:pStyle w:val="ListParagraph"/>
        <w:numPr>
          <w:ilvl w:val="2"/>
          <w:numId w:val="2"/>
        </w:numPr>
      </w:pPr>
      <w:r>
        <w:t>The base case is n = 1. This is proven by 3^0 = 1</w:t>
      </w:r>
    </w:p>
    <w:p w14:paraId="3DA0049C" w14:textId="3E590D49" w:rsidR="00FD5795" w:rsidRDefault="005D232D" w:rsidP="003D6FC8">
      <w:pPr>
        <w:pStyle w:val="ListParagraph"/>
        <w:numPr>
          <w:ilvl w:val="2"/>
          <w:numId w:val="2"/>
        </w:numPr>
      </w:pPr>
      <w:r>
        <w:t xml:space="preserve">Assume that the k and k+1 can be written as </w:t>
      </w:r>
      <w:r w:rsidR="00D25D80">
        <w:t xml:space="preserve">the sum of positive or negative three to some power i. </w:t>
      </w:r>
      <w:r w:rsidR="003E4756">
        <w:t xml:space="preserve">Say k = </w:t>
      </w:r>
      <w:r w:rsidR="00202227">
        <w:t>a1*3^</w:t>
      </w:r>
      <w:r w:rsidR="002429E2">
        <w:t xml:space="preserve">(i1) + </w:t>
      </w:r>
      <w:r w:rsidR="002429E2">
        <w:t>a</w:t>
      </w:r>
      <w:r w:rsidR="002429E2">
        <w:t>2</w:t>
      </w:r>
      <w:r w:rsidR="002429E2">
        <w:t>*3^(i</w:t>
      </w:r>
      <w:r w:rsidR="002429E2">
        <w:t>2</w:t>
      </w:r>
      <w:r w:rsidR="002429E2">
        <w:t>) +</w:t>
      </w:r>
      <w:r w:rsidR="002429E2">
        <w:t xml:space="preserve"> … + </w:t>
      </w:r>
      <w:r w:rsidR="002429E2">
        <w:t>a</w:t>
      </w:r>
      <w:r w:rsidR="002429E2">
        <w:t>m</w:t>
      </w:r>
      <w:r w:rsidR="002429E2">
        <w:t>*3^(i</w:t>
      </w:r>
      <w:r w:rsidR="002429E2">
        <w:t>m</w:t>
      </w:r>
      <w:r w:rsidR="002429E2">
        <w:t>)</w:t>
      </w:r>
      <w:r w:rsidR="00082DB6">
        <w:t xml:space="preserve"> where a{x} is either 1 or -1 </w:t>
      </w:r>
      <w:r w:rsidR="00FD02F6">
        <w:t xml:space="preserve">and i{x} are distinct nonnegative integers. </w:t>
      </w:r>
      <w:r w:rsidR="00CC23B1">
        <w:t xml:space="preserve">In the case where </w:t>
      </w:r>
      <w:r w:rsidR="00EE6D60">
        <w:t>i1 is 0</w:t>
      </w:r>
      <w:r w:rsidR="00F7764D">
        <w:t>,</w:t>
      </w:r>
      <w:r w:rsidR="00EE6D60">
        <w:t xml:space="preserve"> </w:t>
      </w:r>
      <w:r w:rsidR="009B6DB1">
        <w:t>n is one less than n+1</w:t>
      </w:r>
      <w:r w:rsidR="00AD2982">
        <w:t>. So</w:t>
      </w:r>
      <w:r w:rsidR="008A4A08">
        <w:t>,</w:t>
      </w:r>
      <w:r w:rsidR="00AD2982">
        <w:t xml:space="preserve"> n can be expressed as n = (n + 1 – 3^</w:t>
      </w:r>
      <w:r w:rsidR="000B2497">
        <w:t>0</w:t>
      </w:r>
      <w:r w:rsidR="00AD2982">
        <w:t>). Otherwise</w:t>
      </w:r>
      <w:r w:rsidR="0038660A">
        <w:t xml:space="preserve">,  </w:t>
      </w:r>
      <w:r w:rsidR="00B61830">
        <w:t xml:space="preserve">n can be written as n = (n + 1 </w:t>
      </w:r>
      <w:r w:rsidR="001412A9">
        <w:t>+- 3^</w:t>
      </w:r>
      <w:r w:rsidR="003D6FC8">
        <w:t>i1) which is recursive.</w:t>
      </w:r>
      <w:r w:rsidR="00FE5B12">
        <w:t xml:space="preserve"> So, every nonzero integer can be written in the form of a sum of +-3^</w:t>
      </w:r>
      <w:r w:rsidR="00991F3E">
        <w:t>i where the exponents i are distinct non negative integers</w:t>
      </w:r>
    </w:p>
    <w:sectPr w:rsidR="00FD5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05548"/>
    <w:multiLevelType w:val="hybridMultilevel"/>
    <w:tmpl w:val="0BBA49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384C32"/>
    <w:multiLevelType w:val="hybridMultilevel"/>
    <w:tmpl w:val="C1707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854199">
    <w:abstractNumId w:val="0"/>
  </w:num>
  <w:num w:numId="2" w16cid:durableId="15754319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5E"/>
    <w:rsid w:val="000204DB"/>
    <w:rsid w:val="0005028E"/>
    <w:rsid w:val="000528FE"/>
    <w:rsid w:val="00052BA9"/>
    <w:rsid w:val="00052CFD"/>
    <w:rsid w:val="0007191B"/>
    <w:rsid w:val="0007293C"/>
    <w:rsid w:val="00082DB6"/>
    <w:rsid w:val="000934F1"/>
    <w:rsid w:val="000A1D50"/>
    <w:rsid w:val="000B2497"/>
    <w:rsid w:val="000C7A96"/>
    <w:rsid w:val="000E015A"/>
    <w:rsid w:val="000F0E9F"/>
    <w:rsid w:val="000F3982"/>
    <w:rsid w:val="00100E96"/>
    <w:rsid w:val="00101C3F"/>
    <w:rsid w:val="001267BE"/>
    <w:rsid w:val="001412A9"/>
    <w:rsid w:val="0015012A"/>
    <w:rsid w:val="00156F58"/>
    <w:rsid w:val="00172205"/>
    <w:rsid w:val="00173447"/>
    <w:rsid w:val="00174D55"/>
    <w:rsid w:val="00176344"/>
    <w:rsid w:val="001A24EB"/>
    <w:rsid w:val="001F1635"/>
    <w:rsid w:val="00202227"/>
    <w:rsid w:val="00216237"/>
    <w:rsid w:val="00221684"/>
    <w:rsid w:val="002429E2"/>
    <w:rsid w:val="00256614"/>
    <w:rsid w:val="002762E0"/>
    <w:rsid w:val="002A49A8"/>
    <w:rsid w:val="002B644B"/>
    <w:rsid w:val="002D65D7"/>
    <w:rsid w:val="002E6B49"/>
    <w:rsid w:val="00306A04"/>
    <w:rsid w:val="00317CA8"/>
    <w:rsid w:val="0032528A"/>
    <w:rsid w:val="003317E6"/>
    <w:rsid w:val="00335401"/>
    <w:rsid w:val="0038660A"/>
    <w:rsid w:val="00392131"/>
    <w:rsid w:val="003A2AB4"/>
    <w:rsid w:val="003D50B1"/>
    <w:rsid w:val="003D6235"/>
    <w:rsid w:val="003D6FC8"/>
    <w:rsid w:val="003E41FE"/>
    <w:rsid w:val="003E4756"/>
    <w:rsid w:val="003E593B"/>
    <w:rsid w:val="003E778A"/>
    <w:rsid w:val="003F39E7"/>
    <w:rsid w:val="0040422D"/>
    <w:rsid w:val="00431B83"/>
    <w:rsid w:val="0043212D"/>
    <w:rsid w:val="00456BCB"/>
    <w:rsid w:val="0046044B"/>
    <w:rsid w:val="00492591"/>
    <w:rsid w:val="004A1ECC"/>
    <w:rsid w:val="004B1F95"/>
    <w:rsid w:val="004B7CD8"/>
    <w:rsid w:val="004C1FE7"/>
    <w:rsid w:val="005145CD"/>
    <w:rsid w:val="00525723"/>
    <w:rsid w:val="0052577E"/>
    <w:rsid w:val="00526624"/>
    <w:rsid w:val="00527A1A"/>
    <w:rsid w:val="005312F3"/>
    <w:rsid w:val="005D232D"/>
    <w:rsid w:val="005E074C"/>
    <w:rsid w:val="005F476F"/>
    <w:rsid w:val="006133E8"/>
    <w:rsid w:val="00623060"/>
    <w:rsid w:val="00630CA6"/>
    <w:rsid w:val="00657700"/>
    <w:rsid w:val="00661F06"/>
    <w:rsid w:val="00667F38"/>
    <w:rsid w:val="006810DF"/>
    <w:rsid w:val="00682F42"/>
    <w:rsid w:val="006A3FAE"/>
    <w:rsid w:val="00700E50"/>
    <w:rsid w:val="00714846"/>
    <w:rsid w:val="00752D13"/>
    <w:rsid w:val="007A4468"/>
    <w:rsid w:val="007B2DF8"/>
    <w:rsid w:val="007B3EAE"/>
    <w:rsid w:val="007C3564"/>
    <w:rsid w:val="007E20E2"/>
    <w:rsid w:val="007E5F06"/>
    <w:rsid w:val="007F0677"/>
    <w:rsid w:val="00865F90"/>
    <w:rsid w:val="008A4A08"/>
    <w:rsid w:val="008B0CF1"/>
    <w:rsid w:val="008E4827"/>
    <w:rsid w:val="00902D23"/>
    <w:rsid w:val="00936213"/>
    <w:rsid w:val="00936B2E"/>
    <w:rsid w:val="00966DB9"/>
    <w:rsid w:val="009776B7"/>
    <w:rsid w:val="009829D8"/>
    <w:rsid w:val="009857B7"/>
    <w:rsid w:val="00991F3E"/>
    <w:rsid w:val="009B6DB1"/>
    <w:rsid w:val="009D5910"/>
    <w:rsid w:val="009D6DAF"/>
    <w:rsid w:val="009E7733"/>
    <w:rsid w:val="009F36C2"/>
    <w:rsid w:val="009F4784"/>
    <w:rsid w:val="009F7EF5"/>
    <w:rsid w:val="00A00EAA"/>
    <w:rsid w:val="00A2017D"/>
    <w:rsid w:val="00A2425C"/>
    <w:rsid w:val="00A27C78"/>
    <w:rsid w:val="00A35319"/>
    <w:rsid w:val="00A4641C"/>
    <w:rsid w:val="00A474A2"/>
    <w:rsid w:val="00A54EBA"/>
    <w:rsid w:val="00A66B15"/>
    <w:rsid w:val="00A70E5E"/>
    <w:rsid w:val="00A96526"/>
    <w:rsid w:val="00AB420A"/>
    <w:rsid w:val="00AD2982"/>
    <w:rsid w:val="00AD3BB9"/>
    <w:rsid w:val="00B012E1"/>
    <w:rsid w:val="00B025EC"/>
    <w:rsid w:val="00B1226A"/>
    <w:rsid w:val="00B37B04"/>
    <w:rsid w:val="00B52ECD"/>
    <w:rsid w:val="00B61830"/>
    <w:rsid w:val="00B74206"/>
    <w:rsid w:val="00B74ADB"/>
    <w:rsid w:val="00B87A91"/>
    <w:rsid w:val="00B94A83"/>
    <w:rsid w:val="00BB345E"/>
    <w:rsid w:val="00BD4A47"/>
    <w:rsid w:val="00BD6763"/>
    <w:rsid w:val="00BE4144"/>
    <w:rsid w:val="00C21AD3"/>
    <w:rsid w:val="00C24F93"/>
    <w:rsid w:val="00C46452"/>
    <w:rsid w:val="00C6330D"/>
    <w:rsid w:val="00C865DF"/>
    <w:rsid w:val="00C96785"/>
    <w:rsid w:val="00C9693B"/>
    <w:rsid w:val="00CB787F"/>
    <w:rsid w:val="00CC23B1"/>
    <w:rsid w:val="00CC7810"/>
    <w:rsid w:val="00CC7B24"/>
    <w:rsid w:val="00CD28CE"/>
    <w:rsid w:val="00D0028C"/>
    <w:rsid w:val="00D04B2C"/>
    <w:rsid w:val="00D13556"/>
    <w:rsid w:val="00D20B5E"/>
    <w:rsid w:val="00D25D80"/>
    <w:rsid w:val="00D45797"/>
    <w:rsid w:val="00D5347C"/>
    <w:rsid w:val="00D64C9C"/>
    <w:rsid w:val="00D679CB"/>
    <w:rsid w:val="00D73DE7"/>
    <w:rsid w:val="00D74B4B"/>
    <w:rsid w:val="00D96993"/>
    <w:rsid w:val="00DA545E"/>
    <w:rsid w:val="00DB6C89"/>
    <w:rsid w:val="00DD0A33"/>
    <w:rsid w:val="00DE453C"/>
    <w:rsid w:val="00E01AF8"/>
    <w:rsid w:val="00E119AB"/>
    <w:rsid w:val="00E25DCD"/>
    <w:rsid w:val="00E33E22"/>
    <w:rsid w:val="00E3618D"/>
    <w:rsid w:val="00E40919"/>
    <w:rsid w:val="00E72527"/>
    <w:rsid w:val="00E93582"/>
    <w:rsid w:val="00EA045F"/>
    <w:rsid w:val="00EA6831"/>
    <w:rsid w:val="00EC1BC8"/>
    <w:rsid w:val="00EC5BED"/>
    <w:rsid w:val="00EE6D60"/>
    <w:rsid w:val="00EF2439"/>
    <w:rsid w:val="00EF65D5"/>
    <w:rsid w:val="00F027E4"/>
    <w:rsid w:val="00F1640F"/>
    <w:rsid w:val="00F21658"/>
    <w:rsid w:val="00F37F98"/>
    <w:rsid w:val="00F55642"/>
    <w:rsid w:val="00F7714A"/>
    <w:rsid w:val="00F7764D"/>
    <w:rsid w:val="00FB37A0"/>
    <w:rsid w:val="00FD02F6"/>
    <w:rsid w:val="00FD10FC"/>
    <w:rsid w:val="00FD1A39"/>
    <w:rsid w:val="00FD5795"/>
    <w:rsid w:val="00FE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61055"/>
  <w15:chartTrackingRefBased/>
  <w15:docId w15:val="{C2CD2B97-6DEE-41FC-8BAA-4C3DE4DA2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E5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19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9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56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ofwiki.org/wiki/Fibonacci_Number_with_Negative_Index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2653</TotalTime>
  <Pages>2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Taylor</dc:creator>
  <cp:keywords/>
  <dc:description/>
  <cp:lastModifiedBy>Sam Taylor</cp:lastModifiedBy>
  <cp:revision>193</cp:revision>
  <cp:lastPrinted>2023-01-21T23:15:00Z</cp:lastPrinted>
  <dcterms:created xsi:type="dcterms:W3CDTF">2023-01-20T02:19:00Z</dcterms:created>
  <dcterms:modified xsi:type="dcterms:W3CDTF">2023-01-21T23:17:00Z</dcterms:modified>
</cp:coreProperties>
</file>