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529AB" w14:textId="0118BE29" w:rsidR="00F82DE3" w:rsidRDefault="007317BD" w:rsidP="00F82DE3">
      <w:pPr>
        <w:pStyle w:val="ListParagraph"/>
        <w:numPr>
          <w:ilvl w:val="0"/>
          <w:numId w:val="1"/>
        </w:numPr>
      </w:pPr>
      <w:r>
        <w:t>My sources:</w:t>
      </w:r>
      <w:r w:rsidR="000035C1" w:rsidRPr="000035C1">
        <w:t xml:space="preserve"> </w:t>
      </w:r>
      <w:hyperlink r:id="rId5" w:history="1">
        <w:r w:rsidR="000035C1" w:rsidRPr="0010046D">
          <w:rPr>
            <w:rStyle w:val="Hyperlink"/>
          </w:rPr>
          <w:t>https://www.geeksforgeeks.org/sort-an-array-of-0s-1s-and-2s/</w:t>
        </w:r>
      </w:hyperlink>
      <w:r w:rsidR="000035C1">
        <w:t xml:space="preserve"> and </w:t>
      </w:r>
      <w:hyperlink r:id="rId6" w:history="1">
        <w:r w:rsidRPr="0010046D">
          <w:rPr>
            <w:rStyle w:val="Hyperlink"/>
          </w:rPr>
          <w:t>https://www.quora.com/How-can-I-solve-the-Dutch-National-Flag-problem-for-four-colors</w:t>
        </w:r>
      </w:hyperlink>
      <w:r w:rsidR="004F7C82">
        <w:t xml:space="preserve"> </w:t>
      </w:r>
      <w:r w:rsidR="00F82DE3">
        <w:t>Dutch national flag algorithm. Have four pointers. Low, mid, mid2, and high. Low, mid, and mid2 all start at 0. High starts at the length of the array - 1. While mid2 is less than high get the value of mid2 in the array. If houses[mid2] is ‘Gryffindor</w:t>
      </w:r>
      <w:r w:rsidR="00292304">
        <w:t xml:space="preserve">’ </w:t>
      </w:r>
      <w:r w:rsidR="00960C41">
        <w:t xml:space="preserve">then </w:t>
      </w:r>
      <w:r w:rsidR="00E630CE">
        <w:t>swap the item at low and mid2</w:t>
      </w:r>
      <w:r w:rsidR="00E63BDE">
        <w:t>, increment low, if mid is less than low</w:t>
      </w:r>
      <w:r w:rsidR="0037339D">
        <w:t xml:space="preserve"> then</w:t>
      </w:r>
      <w:r w:rsidR="00E63BDE">
        <w:t xml:space="preserve"> increment mid, </w:t>
      </w:r>
      <w:r w:rsidR="00E00888">
        <w:t>if mid2 is less than low</w:t>
      </w:r>
      <w:r w:rsidR="0037339D">
        <w:t xml:space="preserve"> then</w:t>
      </w:r>
      <w:r w:rsidR="00E00888">
        <w:t xml:space="preserve"> increment mid2. </w:t>
      </w:r>
      <w:r w:rsidR="001234A1">
        <w:t xml:space="preserve">This creates a section for ‘Gryffindor’ </w:t>
      </w:r>
      <w:r w:rsidR="007F3CFB">
        <w:t xml:space="preserve">where low is the value right after the section so when we want to add to that section later we’ll use low. </w:t>
      </w:r>
      <w:r w:rsidR="00FB54DA">
        <w:t xml:space="preserve">If either of the </w:t>
      </w:r>
      <w:proofErr w:type="spellStart"/>
      <w:r w:rsidR="00FB54DA">
        <w:t>mids</w:t>
      </w:r>
      <w:proofErr w:type="spellEnd"/>
      <w:r w:rsidR="00FB54DA">
        <w:t xml:space="preserve"> is lower than low </w:t>
      </w:r>
      <w:r w:rsidR="00AA1B08">
        <w:t>the ‘</w:t>
      </w:r>
      <w:r w:rsidR="008845FD">
        <w:t>G</w:t>
      </w:r>
      <w:r w:rsidR="00AA1B08">
        <w:t xml:space="preserve">ryffindor’ section wouldn’t be the lowest one so we have to increment one or both of them. </w:t>
      </w:r>
      <w:r w:rsidR="008845FD">
        <w:t>If houses[mid2] is ‘Hufflepuff’ just increment mid2. This is because mid2 holds the ’Hufflepuff’ section like how low holds the ‘Gryffindor’ section</w:t>
      </w:r>
      <w:r w:rsidR="00AB6744">
        <w:t xml:space="preserve">. If houses[mid2] is ‘Ravenclaw’ </w:t>
      </w:r>
      <w:r w:rsidR="00293727">
        <w:t>swap</w:t>
      </w:r>
      <w:r w:rsidR="001C35DC">
        <w:t xml:space="preserve"> the item at </w:t>
      </w:r>
      <w:r w:rsidR="00346691">
        <w:t>mid and mid2</w:t>
      </w:r>
      <w:r w:rsidR="002338CC">
        <w:t xml:space="preserve"> then increment both</w:t>
      </w:r>
      <w:r w:rsidR="00E03973">
        <w:t xml:space="preserve">. This is so that ‘Hufflepuff’ is always after </w:t>
      </w:r>
      <w:r w:rsidR="002338CC">
        <w:t>‘Ravenclaw’</w:t>
      </w:r>
      <w:r w:rsidR="00476155">
        <w:t xml:space="preserve">. If houses[mid2] is ‘Slytherin’ </w:t>
      </w:r>
      <w:r w:rsidR="00620BF2">
        <w:t xml:space="preserve">swap the item at high and mid2 then decrement high. </w:t>
      </w:r>
      <w:r w:rsidR="0042449B">
        <w:t xml:space="preserve">This always puts ‘Slytherin’ at the end. </w:t>
      </w:r>
      <w:r w:rsidR="00575318">
        <w:t>M</w:t>
      </w:r>
      <w:r w:rsidR="0042449B">
        <w:t>y “pseudocode” is this:</w:t>
      </w:r>
    </w:p>
    <w:p w14:paraId="18DF49B9" w14:textId="521B4D32" w:rsidR="00575318" w:rsidRDefault="00575318" w:rsidP="00575318">
      <w:pPr>
        <w:ind w:left="360"/>
      </w:pPr>
      <w:r w:rsidRPr="00575318">
        <w:drawing>
          <wp:inline distT="0" distB="0" distL="0" distR="0" wp14:anchorId="7C6D544C" wp14:editId="69FCAF87">
            <wp:extent cx="5943600" cy="33185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CF2F" w14:textId="0C4B4E5C" w:rsidR="00F82DE3" w:rsidRDefault="0026022C" w:rsidP="00F82DE3">
      <w:pPr>
        <w:pStyle w:val="ListParagraph"/>
        <w:numPr>
          <w:ilvl w:val="0"/>
          <w:numId w:val="1"/>
        </w:numPr>
      </w:pPr>
      <w:r>
        <w:t xml:space="preserve"> </w:t>
      </w:r>
    </w:p>
    <w:p w14:paraId="52D2F6E5" w14:textId="0D0DD942" w:rsidR="0026022C" w:rsidRDefault="003B3D9D" w:rsidP="0026022C">
      <w:pPr>
        <w:pStyle w:val="ListParagraph"/>
        <w:numPr>
          <w:ilvl w:val="1"/>
          <w:numId w:val="1"/>
        </w:numPr>
      </w:pPr>
      <w:r>
        <w:t>The height of the tree is log</w:t>
      </w:r>
      <w:r>
        <w:rPr>
          <w:vertAlign w:val="subscript"/>
        </w:rPr>
        <w:t>4</w:t>
      </w:r>
      <w:r>
        <w:t xml:space="preserve">n and the work done at each level is </w:t>
      </w:r>
      <w:r w:rsidR="0081059C">
        <w:t>(</w:t>
      </w:r>
      <w:r w:rsidR="003C1D8F">
        <w:t xml:space="preserve">(n^2) * </w:t>
      </w:r>
      <w:r w:rsidR="0081059C">
        <w:t xml:space="preserve">(3^i)) / (16^i) </w:t>
      </w:r>
      <w:r w:rsidR="00384C01">
        <w:t xml:space="preserve">the (3^i) / (16^i) decreases over time </w:t>
      </w:r>
      <w:r w:rsidR="0081059C">
        <w:t xml:space="preserve">so the sum of the work done is </w:t>
      </w:r>
      <w:r w:rsidR="003E2B6F">
        <w:t>(n^2)</w:t>
      </w:r>
    </w:p>
    <w:p w14:paraId="5FC7CE5A" w14:textId="18BACFE7" w:rsidR="00A100B0" w:rsidRDefault="002F4D5A" w:rsidP="0026022C">
      <w:pPr>
        <w:pStyle w:val="ListParagraph"/>
        <w:numPr>
          <w:ilvl w:val="1"/>
          <w:numId w:val="1"/>
        </w:numPr>
      </w:pPr>
      <w:r>
        <w:t xml:space="preserve">The height of the tree is n because n is decremented </w:t>
      </w:r>
      <w:r w:rsidR="002D5197">
        <w:t xml:space="preserve">presumably </w:t>
      </w:r>
      <w:r>
        <w:t>until it reaches 0</w:t>
      </w:r>
      <w:r w:rsidR="002D5197">
        <w:t>. The work done at each level is O(</w:t>
      </w:r>
      <w:r w:rsidR="00A54537">
        <w:t xml:space="preserve">n^2) because </w:t>
      </w:r>
      <w:r w:rsidR="008F40D6">
        <w:t xml:space="preserve">the same amount of work is done at </w:t>
      </w:r>
      <w:r w:rsidR="00234056">
        <w:t>n^2 as it is at (n-1)^2</w:t>
      </w:r>
      <w:r w:rsidR="00A100B0">
        <w:t>. So</w:t>
      </w:r>
      <w:r w:rsidR="00AC0C96">
        <w:t>,</w:t>
      </w:r>
      <w:r w:rsidR="00A100B0">
        <w:t xml:space="preserve"> the sum of the work done is n^3</w:t>
      </w:r>
    </w:p>
    <w:p w14:paraId="767F3694" w14:textId="35B5E8A2" w:rsidR="00672FC4" w:rsidRDefault="00BF10A5" w:rsidP="0026022C">
      <w:pPr>
        <w:pStyle w:val="ListParagraph"/>
        <w:numPr>
          <w:ilvl w:val="1"/>
          <w:numId w:val="1"/>
        </w:numPr>
      </w:pPr>
      <w:r>
        <w:t xml:space="preserve">The work done at each level is 3n because </w:t>
      </w:r>
      <w:r w:rsidR="00CB1220">
        <w:t xml:space="preserve">n/4 + n/3 + n/6 + n/8 + n/8 = </w:t>
      </w:r>
      <w:r w:rsidR="00604694">
        <w:t>n but each branch is multiplied by 3</w:t>
      </w:r>
      <w:r w:rsidR="00E76821">
        <w:t xml:space="preserve">. </w:t>
      </w:r>
      <w:r w:rsidR="00E76821">
        <w:t xml:space="preserve">The height of the tree is </w:t>
      </w:r>
      <w:proofErr w:type="spellStart"/>
      <w:r w:rsidR="00E76821">
        <w:t>logn</w:t>
      </w:r>
      <w:proofErr w:type="spellEnd"/>
      <w:r w:rsidR="00E76821">
        <w:t xml:space="preserve"> because the amount of work done does not increase or decrease.</w:t>
      </w:r>
      <w:r w:rsidR="00E76821">
        <w:t xml:space="preserve"> So the </w:t>
      </w:r>
      <w:r w:rsidR="00F935DD">
        <w:t>sum of the work done is 3nlogn or O(</w:t>
      </w:r>
      <w:proofErr w:type="spellStart"/>
      <w:r w:rsidR="00F935DD">
        <w:t>nlogn</w:t>
      </w:r>
      <w:proofErr w:type="spellEnd"/>
      <w:r w:rsidR="00F935DD">
        <w:t>)</w:t>
      </w:r>
    </w:p>
    <w:p w14:paraId="0B98D34D" w14:textId="4CEBCEAC" w:rsidR="00F935DD" w:rsidRDefault="002549CE" w:rsidP="002549CE">
      <w:pPr>
        <w:pStyle w:val="ListParagraph"/>
        <w:numPr>
          <w:ilvl w:val="1"/>
          <w:numId w:val="1"/>
        </w:numPr>
      </w:pPr>
      <w:r>
        <w:lastRenderedPageBreak/>
        <w:t>The height of the tree is n because n is decremented presumably until it reaches 0.</w:t>
      </w:r>
      <w:r w:rsidR="00DC3995">
        <w:t xml:space="preserve"> The work done at each level is O(1) because it’s just 5 without any n. </w:t>
      </w:r>
      <w:r w:rsidR="006D7940">
        <w:t xml:space="preserve">so the sum of the work done is </w:t>
      </w:r>
      <w:r w:rsidR="00B93F7F">
        <w:t>(</w:t>
      </w:r>
      <w:r w:rsidR="006D7940">
        <w:t>5</w:t>
      </w:r>
      <w:r w:rsidR="00B93F7F">
        <w:t>^i)*</w:t>
      </w:r>
      <w:r w:rsidR="006D7940">
        <w:t>n which is just O(n)</w:t>
      </w:r>
    </w:p>
    <w:p w14:paraId="4728AC1D" w14:textId="3A9531B1" w:rsidR="000D5078" w:rsidRDefault="006A74DA" w:rsidP="000D5078">
      <w:pPr>
        <w:pStyle w:val="ListParagraph"/>
        <w:numPr>
          <w:ilvl w:val="0"/>
          <w:numId w:val="1"/>
        </w:numPr>
      </w:pPr>
      <w:r>
        <w:t xml:space="preserve"> </w:t>
      </w:r>
    </w:p>
    <w:p w14:paraId="0166ECFB" w14:textId="3322077C" w:rsidR="006A74DA" w:rsidRDefault="00FD4498" w:rsidP="006A74DA">
      <w:pPr>
        <w:pStyle w:val="ListParagraph"/>
        <w:numPr>
          <w:ilvl w:val="1"/>
          <w:numId w:val="1"/>
        </w:numPr>
      </w:pPr>
      <w:r>
        <w:t xml:space="preserve">I’m guessing that A(n) = O(n). </w:t>
      </w:r>
      <w:r w:rsidR="006A74DA">
        <w:t>For the base case use 1</w:t>
      </w:r>
      <w:r w:rsidR="00E6403A">
        <w:t xml:space="preserve">. A(1) = A(1-1) + 1 = </w:t>
      </w:r>
      <w:r w:rsidR="00364811">
        <w:t xml:space="preserve">0 + 1 = 1. To prove A(n) = O(n) we have to show that </w:t>
      </w:r>
      <w:r w:rsidR="004573D9">
        <w:t xml:space="preserve">A(n) &lt;= </w:t>
      </w:r>
      <w:proofErr w:type="spellStart"/>
      <w:r w:rsidR="004573D9">
        <w:t>cn</w:t>
      </w:r>
      <w:proofErr w:type="spellEnd"/>
      <w:r w:rsidR="004573D9">
        <w:t xml:space="preserve">. For the base case this is true when c &gt;= 1. </w:t>
      </w:r>
      <w:r w:rsidR="00713288">
        <w:t xml:space="preserve">For the induction </w:t>
      </w:r>
      <w:r w:rsidR="008D45FB">
        <w:t xml:space="preserve">hypothesis I’ll say that </w:t>
      </w:r>
      <w:r w:rsidR="008D45FB">
        <w:t>A(n)</w:t>
      </w:r>
      <w:r w:rsidR="008D45FB">
        <w:t xml:space="preserve"> &lt;= </w:t>
      </w:r>
      <w:proofErr w:type="spellStart"/>
      <w:r w:rsidR="008D45FB">
        <w:t>cn</w:t>
      </w:r>
      <w:proofErr w:type="spellEnd"/>
      <w:r w:rsidR="008D45FB">
        <w:t xml:space="preserve"> for all n. </w:t>
      </w:r>
      <w:r w:rsidR="00260C4F">
        <w:t xml:space="preserve">So I’ll assume that </w:t>
      </w:r>
      <w:r w:rsidR="00260C4F">
        <w:t>A(n</w:t>
      </w:r>
      <w:r w:rsidR="00260C4F">
        <w:t xml:space="preserve"> - 1</w:t>
      </w:r>
      <w:r w:rsidR="00260C4F">
        <w:t>)</w:t>
      </w:r>
      <w:r w:rsidR="00260C4F">
        <w:t xml:space="preserve"> &lt;= c(n-1)</w:t>
      </w:r>
      <w:r w:rsidR="00FF6FC3">
        <w:t xml:space="preserve"> &lt;= </w:t>
      </w:r>
      <w:proofErr w:type="spellStart"/>
      <w:r w:rsidR="00FF6FC3">
        <w:t>cn</w:t>
      </w:r>
      <w:proofErr w:type="spellEnd"/>
      <w:r w:rsidR="00FF6FC3">
        <w:t xml:space="preserve">. </w:t>
      </w:r>
      <w:r w:rsidR="005E3B9B">
        <w:t>So</w:t>
      </w:r>
      <w:r w:rsidR="003A2C2A">
        <w:t xml:space="preserve"> </w:t>
      </w:r>
      <w:r w:rsidR="005E3B9B">
        <w:t xml:space="preserve">c(n – 1) + 1 &lt;= </w:t>
      </w:r>
      <w:proofErr w:type="spellStart"/>
      <w:r w:rsidR="005E3B9B">
        <w:t>cn</w:t>
      </w:r>
      <w:proofErr w:type="spellEnd"/>
      <w:r w:rsidR="003A2C2A">
        <w:t xml:space="preserve">. </w:t>
      </w:r>
      <w:r w:rsidR="00101278">
        <w:t xml:space="preserve">Which becomes </w:t>
      </w:r>
      <w:proofErr w:type="spellStart"/>
      <w:r w:rsidR="00101278">
        <w:t>cn</w:t>
      </w:r>
      <w:proofErr w:type="spellEnd"/>
      <w:r w:rsidR="00101278">
        <w:t xml:space="preserve"> – c + 1 &lt;= </w:t>
      </w:r>
      <w:proofErr w:type="spellStart"/>
      <w:r w:rsidR="00101278">
        <w:t>cn</w:t>
      </w:r>
      <w:proofErr w:type="spellEnd"/>
      <w:r w:rsidR="00101278">
        <w:t xml:space="preserve">. Subtract </w:t>
      </w:r>
      <w:proofErr w:type="spellStart"/>
      <w:r w:rsidR="00101278">
        <w:t>cn</w:t>
      </w:r>
      <w:proofErr w:type="spellEnd"/>
      <w:r w:rsidR="00101278">
        <w:t xml:space="preserve"> and add c to both sides and you get 1 &lt;= c</w:t>
      </w:r>
      <w:r w:rsidR="00CD36C3">
        <w:t xml:space="preserve">. so </w:t>
      </w:r>
      <w:r w:rsidR="00CD36C3">
        <w:t>A(n)</w:t>
      </w:r>
      <w:r w:rsidR="00CD36C3">
        <w:t xml:space="preserve"> = O(n) for all n where c is greater than 0.</w:t>
      </w:r>
    </w:p>
    <w:p w14:paraId="5CF502C0" w14:textId="7DD7FDA6" w:rsidR="004B1CF8" w:rsidRDefault="001E6A0A" w:rsidP="00CE452C">
      <w:pPr>
        <w:pStyle w:val="ListParagraph"/>
        <w:numPr>
          <w:ilvl w:val="1"/>
          <w:numId w:val="1"/>
        </w:numPr>
      </w:pPr>
      <w:r>
        <w:t>I</w:t>
      </w:r>
      <w:r w:rsidR="00604ED4">
        <w:t>’m</w:t>
      </w:r>
      <w:r>
        <w:t xml:space="preserve"> guessing that </w:t>
      </w:r>
      <w:r w:rsidR="00604ED4">
        <w:t>B(n) = O(n). For the base case use 1</w:t>
      </w:r>
      <w:r w:rsidR="00286319">
        <w:t xml:space="preserve"> which I know equals 0. To show B(n) = O(n)</w:t>
      </w:r>
      <w:r w:rsidR="001A03D9">
        <w:t xml:space="preserve"> we have to show that </w:t>
      </w:r>
      <w:r w:rsidR="001A03D9">
        <w:t>B(n)</w:t>
      </w:r>
      <w:r w:rsidR="001A03D9">
        <w:t xml:space="preserve"> &lt;= </w:t>
      </w:r>
      <w:proofErr w:type="spellStart"/>
      <w:r w:rsidR="001A03D9">
        <w:t>cn</w:t>
      </w:r>
      <w:proofErr w:type="spellEnd"/>
      <w:r w:rsidR="001A03D9">
        <w:t xml:space="preserve">. For the base case this is true when c &gt;= </w:t>
      </w:r>
      <w:r w:rsidR="00790FEF">
        <w:t xml:space="preserve">0. For the induction hypothesis I’ll say that </w:t>
      </w:r>
      <w:r w:rsidR="00790FEF">
        <w:t>B(n)</w:t>
      </w:r>
      <w:r w:rsidR="00790FEF">
        <w:t xml:space="preserve"> &lt;= </w:t>
      </w:r>
      <w:proofErr w:type="spellStart"/>
      <w:r w:rsidR="00790FEF">
        <w:t>cn</w:t>
      </w:r>
      <w:proofErr w:type="spellEnd"/>
      <w:r w:rsidR="00185269">
        <w:t xml:space="preserve"> for all n. So I’ll assume that </w:t>
      </w:r>
      <w:r w:rsidR="00185269">
        <w:t>B(n</w:t>
      </w:r>
      <w:r w:rsidR="00185269">
        <w:t xml:space="preserve"> - 5</w:t>
      </w:r>
      <w:r w:rsidR="00185269">
        <w:t>)</w:t>
      </w:r>
      <w:r w:rsidR="00185269">
        <w:t xml:space="preserve"> </w:t>
      </w:r>
      <w:r w:rsidR="00FA52B4">
        <w:t xml:space="preserve">+ 2 </w:t>
      </w:r>
      <w:r w:rsidR="00185269">
        <w:t xml:space="preserve">&lt;= </w:t>
      </w:r>
      <w:r w:rsidR="000C7191">
        <w:t>c(n – 5)</w:t>
      </w:r>
      <w:r w:rsidR="00FA52B4">
        <w:t xml:space="preserve"> + 2</w:t>
      </w:r>
      <w:r w:rsidR="000C7191">
        <w:t xml:space="preserve"> &lt;= </w:t>
      </w:r>
      <w:proofErr w:type="spellStart"/>
      <w:r w:rsidR="000C7191">
        <w:t>cn</w:t>
      </w:r>
      <w:proofErr w:type="spellEnd"/>
      <w:r w:rsidR="000C7191">
        <w:t xml:space="preserve">. So </w:t>
      </w:r>
      <w:proofErr w:type="spellStart"/>
      <w:r w:rsidR="00035A5F">
        <w:t>cn</w:t>
      </w:r>
      <w:proofErr w:type="spellEnd"/>
      <w:r w:rsidR="00035A5F">
        <w:t xml:space="preserve"> - c5 + 2 &lt;= </w:t>
      </w:r>
      <w:proofErr w:type="spellStart"/>
      <w:r w:rsidR="00035A5F">
        <w:t>cn</w:t>
      </w:r>
      <w:proofErr w:type="spellEnd"/>
      <w:r w:rsidR="00035A5F">
        <w:t xml:space="preserve"> which becomes 2 &lt;= c5</w:t>
      </w:r>
      <w:r w:rsidR="00702959">
        <w:t xml:space="preserve"> which then becomes c &gt;= 2/5. So to make the base case and the induction hypothesis true </w:t>
      </w:r>
      <w:r w:rsidR="00B51CD7">
        <w:t>B(n) = O(n) for all n where c &gt;= 2/5</w:t>
      </w:r>
    </w:p>
    <w:p w14:paraId="4CAF563B" w14:textId="715A59ED" w:rsidR="00B51CD7" w:rsidRDefault="00590241" w:rsidP="00CE452C">
      <w:pPr>
        <w:pStyle w:val="ListParagraph"/>
        <w:numPr>
          <w:ilvl w:val="1"/>
          <w:numId w:val="1"/>
        </w:numPr>
      </w:pPr>
      <w:r>
        <w:t>I’m guessing that C(n) = O(</w:t>
      </w:r>
      <w:r w:rsidR="00D813C7">
        <w:t>1</w:t>
      </w:r>
      <w:r>
        <w:t xml:space="preserve">). </w:t>
      </w:r>
      <w:r w:rsidR="007E182C">
        <w:t xml:space="preserve">For the base case </w:t>
      </w:r>
      <w:r w:rsidR="00A31763">
        <w:t>if C(n) % 6 is 0 then it equals 1 if it’s 1 then it equals 2, if it’s 2 then it</w:t>
      </w:r>
      <w:r w:rsidR="00A31763">
        <w:t xml:space="preserve"> equals</w:t>
      </w:r>
      <w:r w:rsidR="00A31763">
        <w:t xml:space="preserve"> 2, if it’s 3 then</w:t>
      </w:r>
      <w:r w:rsidR="00A31763">
        <w:t xml:space="preserve"> it equals</w:t>
      </w:r>
      <w:r w:rsidR="00A31763">
        <w:t xml:space="preserve"> 1, if it’s 4 then </w:t>
      </w:r>
      <w:r w:rsidR="00A31763">
        <w:t>it equals</w:t>
      </w:r>
      <w:r w:rsidR="00A31763">
        <w:t xml:space="preserve"> 1/2, if it’s 5 then </w:t>
      </w:r>
      <w:r w:rsidR="00A31763">
        <w:t>it equals</w:t>
      </w:r>
      <w:r w:rsidR="00A31763">
        <w:t xml:space="preserve"> ½.</w:t>
      </w:r>
      <w:r w:rsidR="00C82235">
        <w:t xml:space="preserve"> All of these cases </w:t>
      </w:r>
      <w:r w:rsidR="009F6395">
        <w:t xml:space="preserve">are less than or equal to </w:t>
      </w:r>
      <w:r w:rsidR="00250DAC">
        <w:t>c</w:t>
      </w:r>
      <w:r w:rsidR="009F6395">
        <w:t>*</w:t>
      </w:r>
      <w:r w:rsidR="00250DAC">
        <w:t xml:space="preserve">1 when c = 2. </w:t>
      </w:r>
      <w:r w:rsidR="009F6395">
        <w:t xml:space="preserve">For the induction hypothesis </w:t>
      </w:r>
      <w:r w:rsidR="00CB1B98">
        <w:t xml:space="preserve">I’ll use C(n + 6^i) where </w:t>
      </w:r>
      <w:proofErr w:type="spellStart"/>
      <w:r w:rsidR="00CB1B98">
        <w:t>i</w:t>
      </w:r>
      <w:proofErr w:type="spellEnd"/>
      <w:r w:rsidR="00CB1B98">
        <w:t xml:space="preserve"> = 1</w:t>
      </w:r>
      <w:r w:rsidR="00037722">
        <w:t xml:space="preserve"> and show that all of those cases are the same as C(n)</w:t>
      </w:r>
      <w:r w:rsidR="000A2565">
        <w:t xml:space="preserve"> where n is 0 through 5 like the base case. C(6) = </w:t>
      </w:r>
      <w:r w:rsidR="00964E58">
        <w:t>1, C(7) = 2</w:t>
      </w:r>
      <w:r w:rsidR="00964E58">
        <w:t>, C(</w:t>
      </w:r>
      <w:r w:rsidR="00964E58">
        <w:t xml:space="preserve">8) = </w:t>
      </w:r>
      <w:r w:rsidR="00E24FA9">
        <w:t>2</w:t>
      </w:r>
      <w:r w:rsidR="00E24FA9">
        <w:t>, C(</w:t>
      </w:r>
      <w:r w:rsidR="00E24FA9">
        <w:t>9) = 1</w:t>
      </w:r>
      <w:r w:rsidR="00E24FA9">
        <w:t>, C(</w:t>
      </w:r>
      <w:r w:rsidR="00E24FA9">
        <w:t>10) = 1/2</w:t>
      </w:r>
      <w:r w:rsidR="00E24FA9">
        <w:t>, C(</w:t>
      </w:r>
      <w:r w:rsidR="00E24FA9">
        <w:t>11)</w:t>
      </w:r>
      <w:r w:rsidR="00CE452C">
        <w:t xml:space="preserve"> = ½. These values are also less than 1* c where c = 2</w:t>
      </w:r>
    </w:p>
    <w:p w14:paraId="1F98255B" w14:textId="2AA088CA" w:rsidR="00CE452C" w:rsidRDefault="00201F92" w:rsidP="00CE452C">
      <w:pPr>
        <w:pStyle w:val="ListParagraph"/>
        <w:numPr>
          <w:ilvl w:val="1"/>
          <w:numId w:val="1"/>
        </w:numPr>
      </w:pPr>
      <w:r>
        <w:t xml:space="preserve">I’m guessing that D(n) = O(1). For the base case </w:t>
      </w:r>
      <w:r w:rsidR="00AB054E">
        <w:t>I’ll use</w:t>
      </w:r>
      <w:r w:rsidR="004860E6">
        <w:t xml:space="preserve"> 0 which gives D(0) = 0 &lt;= 1</w:t>
      </w:r>
      <w:r w:rsidR="00302031">
        <w:t>*c. which is true for any c. for the induction step I’ll use n+1</w:t>
      </w:r>
      <w:r w:rsidR="00FD41EB">
        <w:t xml:space="preserve">. </w:t>
      </w:r>
      <w:r w:rsidR="0017028E">
        <w:t>This will build on the base case so D(0 + 1) = D(1)  = 1 / (2-D(</w:t>
      </w:r>
      <w:r w:rsidR="009263DE">
        <w:t>1-1)) = 1 / (2-0)</w:t>
      </w:r>
      <w:r w:rsidR="00410BB4">
        <w:t xml:space="preserve"> = ½ . For both of these values it is shown that </w:t>
      </w:r>
      <w:r w:rsidR="001105EC">
        <w:t>D(n) = O(1) or D(n) &lt;= 1*c for c</w:t>
      </w:r>
      <w:r w:rsidR="00AF19DB">
        <w:t xml:space="preserve"> = 1. </w:t>
      </w:r>
    </w:p>
    <w:sectPr w:rsidR="00CE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E75EA"/>
    <w:multiLevelType w:val="hybridMultilevel"/>
    <w:tmpl w:val="1890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304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50"/>
    <w:rsid w:val="000035C1"/>
    <w:rsid w:val="00016E7B"/>
    <w:rsid w:val="00035A5F"/>
    <w:rsid w:val="00037722"/>
    <w:rsid w:val="00040B6F"/>
    <w:rsid w:val="000A2565"/>
    <w:rsid w:val="000C7191"/>
    <w:rsid w:val="000D3949"/>
    <w:rsid w:val="000D5078"/>
    <w:rsid w:val="000D60CD"/>
    <w:rsid w:val="00101278"/>
    <w:rsid w:val="00102B2D"/>
    <w:rsid w:val="001105EC"/>
    <w:rsid w:val="001234A1"/>
    <w:rsid w:val="00145A34"/>
    <w:rsid w:val="0017028E"/>
    <w:rsid w:val="00185269"/>
    <w:rsid w:val="001A03D9"/>
    <w:rsid w:val="001A1911"/>
    <w:rsid w:val="001C35DC"/>
    <w:rsid w:val="001E6A0A"/>
    <w:rsid w:val="00201F92"/>
    <w:rsid w:val="002338CC"/>
    <w:rsid w:val="00233B4C"/>
    <w:rsid w:val="00234056"/>
    <w:rsid w:val="002453B3"/>
    <w:rsid w:val="00250DAC"/>
    <w:rsid w:val="002549CE"/>
    <w:rsid w:val="0026022C"/>
    <w:rsid w:val="00260C4F"/>
    <w:rsid w:val="00286319"/>
    <w:rsid w:val="00292304"/>
    <w:rsid w:val="00293727"/>
    <w:rsid w:val="002D5197"/>
    <w:rsid w:val="002F32A5"/>
    <w:rsid w:val="002F4D5A"/>
    <w:rsid w:val="00302031"/>
    <w:rsid w:val="003155B2"/>
    <w:rsid w:val="00346691"/>
    <w:rsid w:val="003515B1"/>
    <w:rsid w:val="00364811"/>
    <w:rsid w:val="0037339D"/>
    <w:rsid w:val="00384C01"/>
    <w:rsid w:val="003A2C2A"/>
    <w:rsid w:val="003A5B8B"/>
    <w:rsid w:val="003B3D9D"/>
    <w:rsid w:val="003C1D8F"/>
    <w:rsid w:val="003E2B6F"/>
    <w:rsid w:val="003E5A59"/>
    <w:rsid w:val="00410BB4"/>
    <w:rsid w:val="0042449B"/>
    <w:rsid w:val="004276E3"/>
    <w:rsid w:val="0045109B"/>
    <w:rsid w:val="00455BDF"/>
    <w:rsid w:val="004573D9"/>
    <w:rsid w:val="00467E83"/>
    <w:rsid w:val="00476155"/>
    <w:rsid w:val="004860E6"/>
    <w:rsid w:val="004A518C"/>
    <w:rsid w:val="004B1CF8"/>
    <w:rsid w:val="004C7A68"/>
    <w:rsid w:val="004E3350"/>
    <w:rsid w:val="004F7C82"/>
    <w:rsid w:val="0050347C"/>
    <w:rsid w:val="00575318"/>
    <w:rsid w:val="005770FD"/>
    <w:rsid w:val="00590241"/>
    <w:rsid w:val="005C7726"/>
    <w:rsid w:val="005E3B9B"/>
    <w:rsid w:val="00604694"/>
    <w:rsid w:val="00604ED4"/>
    <w:rsid w:val="00620BF2"/>
    <w:rsid w:val="00657B74"/>
    <w:rsid w:val="00672FC4"/>
    <w:rsid w:val="006A74DA"/>
    <w:rsid w:val="006C5294"/>
    <w:rsid w:val="006D7940"/>
    <w:rsid w:val="00702959"/>
    <w:rsid w:val="00713288"/>
    <w:rsid w:val="007317BD"/>
    <w:rsid w:val="00750128"/>
    <w:rsid w:val="00790FEF"/>
    <w:rsid w:val="007E182C"/>
    <w:rsid w:val="007F3CFB"/>
    <w:rsid w:val="00800D67"/>
    <w:rsid w:val="0081059C"/>
    <w:rsid w:val="00822D43"/>
    <w:rsid w:val="0083692D"/>
    <w:rsid w:val="00882523"/>
    <w:rsid w:val="008845FD"/>
    <w:rsid w:val="008D45FB"/>
    <w:rsid w:val="008E79AD"/>
    <w:rsid w:val="008F40D6"/>
    <w:rsid w:val="009263DE"/>
    <w:rsid w:val="00960C41"/>
    <w:rsid w:val="009610F7"/>
    <w:rsid w:val="00964E58"/>
    <w:rsid w:val="00973FEE"/>
    <w:rsid w:val="00981AB1"/>
    <w:rsid w:val="009C4214"/>
    <w:rsid w:val="009C4680"/>
    <w:rsid w:val="009D2CCF"/>
    <w:rsid w:val="009F6395"/>
    <w:rsid w:val="00A07B52"/>
    <w:rsid w:val="00A100B0"/>
    <w:rsid w:val="00A31763"/>
    <w:rsid w:val="00A54537"/>
    <w:rsid w:val="00A62B9A"/>
    <w:rsid w:val="00AA1B08"/>
    <w:rsid w:val="00AB054E"/>
    <w:rsid w:val="00AB6744"/>
    <w:rsid w:val="00AC0C96"/>
    <w:rsid w:val="00AC1F79"/>
    <w:rsid w:val="00AF19DB"/>
    <w:rsid w:val="00B25FA5"/>
    <w:rsid w:val="00B51CD7"/>
    <w:rsid w:val="00B93F7F"/>
    <w:rsid w:val="00BC6C74"/>
    <w:rsid w:val="00BF10A5"/>
    <w:rsid w:val="00BF77BD"/>
    <w:rsid w:val="00C23CE4"/>
    <w:rsid w:val="00C31578"/>
    <w:rsid w:val="00C36DAE"/>
    <w:rsid w:val="00C401EF"/>
    <w:rsid w:val="00C82235"/>
    <w:rsid w:val="00CB1220"/>
    <w:rsid w:val="00CB1B98"/>
    <w:rsid w:val="00CB5CA9"/>
    <w:rsid w:val="00CD07C9"/>
    <w:rsid w:val="00CD36C3"/>
    <w:rsid w:val="00CE452C"/>
    <w:rsid w:val="00CF0C6D"/>
    <w:rsid w:val="00D813C7"/>
    <w:rsid w:val="00DA449D"/>
    <w:rsid w:val="00DB0050"/>
    <w:rsid w:val="00DC3995"/>
    <w:rsid w:val="00DD0F80"/>
    <w:rsid w:val="00DD5824"/>
    <w:rsid w:val="00E00888"/>
    <w:rsid w:val="00E03973"/>
    <w:rsid w:val="00E20600"/>
    <w:rsid w:val="00E24FA9"/>
    <w:rsid w:val="00E630CE"/>
    <w:rsid w:val="00E63BDE"/>
    <w:rsid w:val="00E6403A"/>
    <w:rsid w:val="00E76821"/>
    <w:rsid w:val="00F72F2B"/>
    <w:rsid w:val="00F82DE3"/>
    <w:rsid w:val="00F935DD"/>
    <w:rsid w:val="00FA52B4"/>
    <w:rsid w:val="00FB54DA"/>
    <w:rsid w:val="00FD41EB"/>
    <w:rsid w:val="00FD4498"/>
    <w:rsid w:val="00FE72F8"/>
    <w:rsid w:val="00FF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08EC"/>
  <w15:chartTrackingRefBased/>
  <w15:docId w15:val="{FDDA3465-2951-4212-BAE2-680DB4F7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ora.com/How-can-I-solve-the-Dutch-National-Flag-problem-for-four-colors" TargetMode="External"/><Relationship Id="rId5" Type="http://schemas.openxmlformats.org/officeDocument/2006/relationships/hyperlink" Target="https://www.geeksforgeeks.org/sort-an-array-of-0s-1s-and-2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3033</TotalTime>
  <Pages>2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Taylor</dc:creator>
  <cp:keywords/>
  <dc:description/>
  <cp:lastModifiedBy>Sam Taylor</cp:lastModifiedBy>
  <cp:revision>154</cp:revision>
  <dcterms:created xsi:type="dcterms:W3CDTF">2023-02-02T23:40:00Z</dcterms:created>
  <dcterms:modified xsi:type="dcterms:W3CDTF">2023-02-05T02:13:00Z</dcterms:modified>
</cp:coreProperties>
</file>