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05F3" w14:textId="70CA5173" w:rsidR="00E70F85" w:rsidRDefault="00E70F85"/>
    <w:p w14:paraId="1CA3A2C3" w14:textId="52205FEF" w:rsidR="00EB1F8A" w:rsidRDefault="00BA1FD4" w:rsidP="00EB1F8A">
      <w:pPr>
        <w:pStyle w:val="ListParagraph"/>
        <w:numPr>
          <w:ilvl w:val="0"/>
          <w:numId w:val="2"/>
        </w:numPr>
      </w:pPr>
      <w:r>
        <w:t xml:space="preserve">In the normal algorithm for </w:t>
      </w:r>
      <w:r w:rsidR="003577B3">
        <w:t>Floyd-</w:t>
      </w:r>
      <w:proofErr w:type="spellStart"/>
      <w:r w:rsidR="003577B3">
        <w:t>warshall</w:t>
      </w:r>
      <w:proofErr w:type="spellEnd"/>
      <w:r w:rsidR="003577B3">
        <w:t xml:space="preserve"> if </w:t>
      </w:r>
      <w:proofErr w:type="spellStart"/>
      <w:r w:rsidR="003577B3">
        <w:t>i</w:t>
      </w:r>
      <w:proofErr w:type="spellEnd"/>
      <w:r w:rsidR="003577B3">
        <w:t xml:space="preserve"> == j and </w:t>
      </w:r>
      <w:r w:rsidR="006712FA">
        <w:t xml:space="preserve">in the matrix the value connected to </w:t>
      </w:r>
      <w:r w:rsidR="000815A5">
        <w:t>[</w:t>
      </w:r>
      <w:proofErr w:type="spellStart"/>
      <w:r w:rsidR="006712FA">
        <w:t>i</w:t>
      </w:r>
      <w:proofErr w:type="spellEnd"/>
      <w:r w:rsidR="006712FA">
        <w:t>, j</w:t>
      </w:r>
      <w:r w:rsidR="000815A5">
        <w:t>]</w:t>
      </w:r>
      <w:r w:rsidR="006712FA">
        <w:t xml:space="preserve"> is less than 0 return -infinity</w:t>
      </w:r>
      <w:r w:rsidR="002227FF">
        <w:t xml:space="preserve"> otherwise run the algorithm normally</w:t>
      </w:r>
    </w:p>
    <w:p w14:paraId="52102E6D" w14:textId="77777777" w:rsidR="00EB1F8A" w:rsidRDefault="00EB1F8A" w:rsidP="00EB1F8A">
      <w:pPr>
        <w:pStyle w:val="ListParagraph"/>
        <w:numPr>
          <w:ilvl w:val="0"/>
          <w:numId w:val="2"/>
        </w:numPr>
      </w:pPr>
      <w:r>
        <w:t xml:space="preserve"> </w:t>
      </w:r>
    </w:p>
    <w:p w14:paraId="5900E9FA" w14:textId="322BEB2B" w:rsidR="00EB1F8A" w:rsidRDefault="00EB1F8A" w:rsidP="00EB1F8A">
      <w:pPr>
        <w:pStyle w:val="ListParagraph"/>
        <w:numPr>
          <w:ilvl w:val="1"/>
          <w:numId w:val="2"/>
        </w:numPr>
      </w:pPr>
      <w:r>
        <w:t>I</w:t>
      </w:r>
      <w:r w:rsidR="00214E86">
        <w:t>n</w:t>
      </w:r>
      <w:r w:rsidR="00FC52F4">
        <w:t xml:space="preserve"> Kruskal</w:t>
      </w:r>
      <w:r w:rsidR="00214E86">
        <w:t>’s algorithm i</w:t>
      </w:r>
      <w:r>
        <w:t>nstead of sorting the edges in increasing order sort it in decreasing order</w:t>
      </w:r>
      <w:r w:rsidR="00692844">
        <w:t xml:space="preserve"> </w:t>
      </w:r>
    </w:p>
    <w:p w14:paraId="53116AA2" w14:textId="5A52D28C" w:rsidR="00135D65" w:rsidRDefault="003A0652" w:rsidP="00EB1F8A">
      <w:pPr>
        <w:pStyle w:val="ListParagraph"/>
        <w:numPr>
          <w:ilvl w:val="1"/>
          <w:numId w:val="2"/>
        </w:numPr>
      </w:pPr>
      <w:r>
        <w:t xml:space="preserve">When running prim’s </w:t>
      </w:r>
      <w:r w:rsidR="005352D3">
        <w:t xml:space="preserve">algorithm whenever </w:t>
      </w:r>
      <w:r w:rsidR="00C13D60">
        <w:t xml:space="preserve">an edge is found that </w:t>
      </w:r>
      <w:r w:rsidR="00CF627C">
        <w:t xml:space="preserve">would create a cycle </w:t>
      </w:r>
      <w:r w:rsidR="001F1A37">
        <w:t xml:space="preserve">add it to </w:t>
      </w:r>
      <w:r w:rsidR="00EE7F9E">
        <w:t>an array.</w:t>
      </w:r>
      <w:r w:rsidR="00020315">
        <w:t xml:space="preserve"> Then at the end return the </w:t>
      </w:r>
      <w:proofErr w:type="gramStart"/>
      <w:r w:rsidR="00020315">
        <w:t>array</w:t>
      </w:r>
      <w:proofErr w:type="gramEnd"/>
    </w:p>
    <w:p w14:paraId="44CF0BDE" w14:textId="7854A733" w:rsidR="003715D8" w:rsidRDefault="00643555" w:rsidP="008D1AA0">
      <w:pPr>
        <w:pStyle w:val="ListParagraph"/>
        <w:numPr>
          <w:ilvl w:val="0"/>
          <w:numId w:val="2"/>
        </w:numPr>
      </w:pPr>
      <w:r>
        <w:t xml:space="preserve">Sort the edges by weight. </w:t>
      </w:r>
      <w:r w:rsidR="00D601B1">
        <w:t xml:space="preserve">Do Kruskal’s algorithm </w:t>
      </w:r>
      <w:r w:rsidR="00F21876">
        <w:t xml:space="preserve">but add the heaviest edge first. </w:t>
      </w:r>
    </w:p>
    <w:sectPr w:rsidR="0037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5AF"/>
    <w:multiLevelType w:val="hybridMultilevel"/>
    <w:tmpl w:val="7FC4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E4905"/>
    <w:multiLevelType w:val="hybridMultilevel"/>
    <w:tmpl w:val="D642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88457">
    <w:abstractNumId w:val="0"/>
  </w:num>
  <w:num w:numId="2" w16cid:durableId="139836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BD"/>
    <w:rsid w:val="00020315"/>
    <w:rsid w:val="000815A5"/>
    <w:rsid w:val="00135D65"/>
    <w:rsid w:val="00151116"/>
    <w:rsid w:val="001F1A37"/>
    <w:rsid w:val="00214E86"/>
    <w:rsid w:val="002227FF"/>
    <w:rsid w:val="00266E86"/>
    <w:rsid w:val="00301BFF"/>
    <w:rsid w:val="00333988"/>
    <w:rsid w:val="00346AB9"/>
    <w:rsid w:val="003577B3"/>
    <w:rsid w:val="003715D8"/>
    <w:rsid w:val="003A0652"/>
    <w:rsid w:val="003E3335"/>
    <w:rsid w:val="00520596"/>
    <w:rsid w:val="005352D3"/>
    <w:rsid w:val="005E2311"/>
    <w:rsid w:val="00643555"/>
    <w:rsid w:val="00653413"/>
    <w:rsid w:val="006712FA"/>
    <w:rsid w:val="00692844"/>
    <w:rsid w:val="006B41C4"/>
    <w:rsid w:val="007C0019"/>
    <w:rsid w:val="008D1AA0"/>
    <w:rsid w:val="009868BD"/>
    <w:rsid w:val="00A062BA"/>
    <w:rsid w:val="00AA1271"/>
    <w:rsid w:val="00BA1FD4"/>
    <w:rsid w:val="00C13D60"/>
    <w:rsid w:val="00CF627C"/>
    <w:rsid w:val="00D2342E"/>
    <w:rsid w:val="00D601B1"/>
    <w:rsid w:val="00D6363F"/>
    <w:rsid w:val="00D74208"/>
    <w:rsid w:val="00DB610B"/>
    <w:rsid w:val="00E5345B"/>
    <w:rsid w:val="00E65A19"/>
    <w:rsid w:val="00E70F85"/>
    <w:rsid w:val="00EB1F8A"/>
    <w:rsid w:val="00EE7F9E"/>
    <w:rsid w:val="00F21876"/>
    <w:rsid w:val="00FB3554"/>
    <w:rsid w:val="00F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F4AD"/>
  <w15:chartTrackingRefBased/>
  <w15:docId w15:val="{41E15A97-BBD3-4C04-97E4-0071584A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42</cp:revision>
  <dcterms:created xsi:type="dcterms:W3CDTF">2023-03-16T22:07:00Z</dcterms:created>
  <dcterms:modified xsi:type="dcterms:W3CDTF">2023-03-17T19:19:00Z</dcterms:modified>
</cp:coreProperties>
</file>