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3984" w14:textId="4AD12369" w:rsidR="00E70F85" w:rsidRPr="006A0B1C" w:rsidRDefault="00F22A4B" w:rsidP="006A0B1C">
      <w:pPr>
        <w:pStyle w:val="ListParagraph"/>
        <w:numPr>
          <w:ilvl w:val="0"/>
          <w:numId w:val="1"/>
        </w:numPr>
        <w:rPr>
          <w:rStyle w:val="hgkelc"/>
        </w:rPr>
      </w:pPr>
      <w:r>
        <w:t>Define matrix[</w:t>
      </w:r>
      <w:r w:rsidR="008305E6">
        <w:t>i</w:t>
      </w:r>
      <w:r>
        <w:t>][</w:t>
      </w:r>
      <w:r w:rsidR="008305E6">
        <w:t>j</w:t>
      </w:r>
      <w:r>
        <w:t>] to be the maximum scor</w:t>
      </w:r>
      <w:r w:rsidR="00B51DEB">
        <w:t>e</w:t>
      </w:r>
      <w:r w:rsidR="004D6997">
        <w:t xml:space="preserve"> that can be gotten </w:t>
      </w:r>
      <w:r w:rsidR="00AA7F79">
        <w:t xml:space="preserve">by playing first on that [i][j] element. </w:t>
      </w:r>
      <w:r w:rsidR="00F65439">
        <w:t xml:space="preserve">To </w:t>
      </w:r>
      <w:r w:rsidR="0071778B">
        <w:t xml:space="preserve">calculate </w:t>
      </w:r>
      <w:r w:rsidR="00CD7001">
        <w:t xml:space="preserve">the other </w:t>
      </w:r>
      <w:r w:rsidR="0084115F">
        <w:t>elements we use the recurrence relation matrix</w:t>
      </w:r>
      <w:r w:rsidR="0084115F">
        <w:t>[i][j] = max(C[i] + min(</w:t>
      </w:r>
      <w:r w:rsidR="0084115F">
        <w:t>matrix</w:t>
      </w:r>
      <w:r w:rsidR="0084115F">
        <w:t xml:space="preserve">[i+2][j], </w:t>
      </w:r>
      <w:r w:rsidR="0084115F">
        <w:t>matrix</w:t>
      </w:r>
      <w:r w:rsidR="0084115F">
        <w:t>[i+1][j-1]), C[j] + min(</w:t>
      </w:r>
      <w:r w:rsidR="00A341F8">
        <w:t>matrix</w:t>
      </w:r>
      <w:r w:rsidR="0084115F">
        <w:t xml:space="preserve">[i+1][j-1], </w:t>
      </w:r>
      <w:r w:rsidR="00E1734F">
        <w:t>matrix</w:t>
      </w:r>
      <w:r w:rsidR="0084115F">
        <w:t>[i][j-2]))</w:t>
      </w:r>
      <w:r w:rsidR="00E1734F">
        <w:t>. A)</w:t>
      </w:r>
      <w:r w:rsidR="005A3572">
        <w:t xml:space="preserve"> subproblems are the </w:t>
      </w:r>
      <w:r w:rsidR="000E528C">
        <w:t xml:space="preserve">other elements in the array 1 &lt;= i &lt;= n </w:t>
      </w:r>
      <w:r w:rsidR="00751729">
        <w:t>and 1 &lt;= j &lt;= n</w:t>
      </w:r>
      <w:r w:rsidR="00E715A7">
        <w:t xml:space="preserve">. B) </w:t>
      </w:r>
      <w:r w:rsidR="0027096E">
        <w:t>n^2 sub</w:t>
      </w:r>
      <w:r w:rsidR="002D0A0E">
        <w:t>probl</w:t>
      </w:r>
      <w:r w:rsidR="004F1A64">
        <w:t xml:space="preserve">ems </w:t>
      </w:r>
      <w:r w:rsidR="001A0C71">
        <w:t xml:space="preserve">that take O(1) time to store. So </w:t>
      </w:r>
      <w:r w:rsidR="00883592">
        <w:t xml:space="preserve">time complexity is </w:t>
      </w:r>
      <w:r w:rsidR="006221A0">
        <w:rPr>
          <w:rStyle w:val="hgkelc"/>
          <w:lang w:val="en"/>
        </w:rPr>
        <w:t>Θ</w:t>
      </w:r>
      <w:r w:rsidR="006221A0">
        <w:rPr>
          <w:rStyle w:val="hgkelc"/>
          <w:lang w:val="en"/>
        </w:rPr>
        <w:t>(n^2)</w:t>
      </w:r>
      <w:r w:rsidR="00883592">
        <w:rPr>
          <w:rStyle w:val="hgkelc"/>
          <w:lang w:val="en"/>
        </w:rPr>
        <w:t xml:space="preserve">. </w:t>
      </w:r>
      <w:r w:rsidR="00157ED9">
        <w:rPr>
          <w:rStyle w:val="hgkelc"/>
          <w:lang w:val="en"/>
        </w:rPr>
        <w:t xml:space="preserve">C) results are stored in a 2D array. D) </w:t>
      </w:r>
      <w:r w:rsidR="005E65F9">
        <w:rPr>
          <w:rStyle w:val="hgkelc"/>
          <w:lang w:val="en"/>
        </w:rPr>
        <w:t xml:space="preserve">each </w:t>
      </w:r>
      <w:r w:rsidR="007A7CAD">
        <w:rPr>
          <w:rStyle w:val="hgkelc"/>
          <w:lang w:val="en"/>
        </w:rPr>
        <w:t>matrix[i][j] depends on matrix[i+2][j], matrix[i+1][j-1], matrix[i+1][</w:t>
      </w:r>
      <w:r w:rsidR="00112B9F">
        <w:rPr>
          <w:rStyle w:val="hgkelc"/>
          <w:lang w:val="en"/>
        </w:rPr>
        <w:t>j-1], and matrix[i][j-2]. E)</w:t>
      </w:r>
      <w:r w:rsidR="00C51D8D">
        <w:rPr>
          <w:rStyle w:val="hgkelc"/>
          <w:lang w:val="en"/>
        </w:rPr>
        <w:t xml:space="preserve"> increasing </w:t>
      </w:r>
      <w:r w:rsidR="00DA3AA8">
        <w:rPr>
          <w:rStyle w:val="hgkelc"/>
          <w:lang w:val="en"/>
        </w:rPr>
        <w:t xml:space="preserve">from the top left down to the bottom right and then moving towards the top right. F) </w:t>
      </w:r>
      <w:r w:rsidR="00F914CC">
        <w:rPr>
          <w:rStyle w:val="hgkelc"/>
          <w:lang w:val="en"/>
        </w:rPr>
        <w:t xml:space="preserve">for i = 1 to n: for j = 1 to n: compute </w:t>
      </w:r>
      <w:r w:rsidR="00110814">
        <w:rPr>
          <w:rStyle w:val="hgkelc"/>
          <w:lang w:val="en"/>
        </w:rPr>
        <w:t xml:space="preserve">and store the </w:t>
      </w:r>
      <w:r w:rsidR="006A0B1C">
        <w:rPr>
          <w:rStyle w:val="hgkelc"/>
          <w:lang w:val="en"/>
        </w:rPr>
        <w:t xml:space="preserve">result of the </w:t>
      </w:r>
      <w:r w:rsidR="00110814">
        <w:rPr>
          <w:rStyle w:val="hgkelc"/>
          <w:lang w:val="en"/>
        </w:rPr>
        <w:t xml:space="preserve">recurrence function </w:t>
      </w:r>
    </w:p>
    <w:p w14:paraId="746DB4D6" w14:textId="07DFACE5" w:rsidR="006A0B1C" w:rsidRPr="00A30F86" w:rsidRDefault="00623E89" w:rsidP="006A0B1C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lang w:val="en"/>
        </w:rPr>
        <w:t xml:space="preserve">Make a recurrence </w:t>
      </w:r>
      <w:r w:rsidR="00963DC7">
        <w:rPr>
          <w:rStyle w:val="hgkelc"/>
          <w:lang w:val="en"/>
        </w:rPr>
        <w:t xml:space="preserve">function </w:t>
      </w:r>
      <w:r w:rsidR="00415DD7">
        <w:rPr>
          <w:rStyle w:val="hgkelc"/>
          <w:lang w:val="en"/>
        </w:rPr>
        <w:t xml:space="preserve">that takes the array of candies, the length of the array, </w:t>
      </w:r>
      <w:r w:rsidR="00E46BF8">
        <w:rPr>
          <w:rStyle w:val="hgkelc"/>
          <w:lang w:val="en"/>
        </w:rPr>
        <w:t xml:space="preserve">current </w:t>
      </w:r>
      <w:r w:rsidR="0037780B">
        <w:rPr>
          <w:rStyle w:val="hgkelc"/>
          <w:lang w:val="en"/>
        </w:rPr>
        <w:t xml:space="preserve">index, </w:t>
      </w:r>
      <w:r w:rsidR="00415DD7">
        <w:rPr>
          <w:rStyle w:val="hgkelc"/>
          <w:lang w:val="en"/>
        </w:rPr>
        <w:t xml:space="preserve">your current score, and </w:t>
      </w:r>
      <w:r w:rsidR="00032BF5">
        <w:rPr>
          <w:rStyle w:val="hgkelc"/>
          <w:lang w:val="en"/>
        </w:rPr>
        <w:t xml:space="preserve">your current candy as parameters. </w:t>
      </w:r>
      <w:r w:rsidR="008105BE">
        <w:rPr>
          <w:rStyle w:val="hgkelc"/>
          <w:lang w:val="en"/>
        </w:rPr>
        <w:t xml:space="preserve">The base case is that </w:t>
      </w:r>
      <w:r w:rsidR="00F956C4">
        <w:rPr>
          <w:rStyle w:val="hgkelc"/>
          <w:lang w:val="en"/>
        </w:rPr>
        <w:t xml:space="preserve">the index is equal to the length of the array. </w:t>
      </w:r>
      <w:r w:rsidR="00A73BBA">
        <w:rPr>
          <w:rStyle w:val="hgkelc"/>
          <w:lang w:val="en"/>
        </w:rPr>
        <w:t xml:space="preserve">In that case we’ll </w:t>
      </w:r>
      <w:r w:rsidR="000F31E0">
        <w:rPr>
          <w:rStyle w:val="hgkelc"/>
          <w:lang w:val="en"/>
        </w:rPr>
        <w:t xml:space="preserve">return your current score. If </w:t>
      </w:r>
      <w:r w:rsidR="00905A57">
        <w:rPr>
          <w:rStyle w:val="hgkelc"/>
          <w:lang w:val="en"/>
        </w:rPr>
        <w:t xml:space="preserve">that isn’t the case check if </w:t>
      </w:r>
      <w:r w:rsidR="00510933">
        <w:rPr>
          <w:rStyle w:val="hgkelc"/>
          <w:lang w:val="en"/>
        </w:rPr>
        <w:t xml:space="preserve">the </w:t>
      </w:r>
      <w:r w:rsidR="00CB4108">
        <w:rPr>
          <w:rStyle w:val="hgkelc"/>
          <w:lang w:val="en"/>
        </w:rPr>
        <w:t>current index element of the array is equal to the current candy</w:t>
      </w:r>
      <w:r w:rsidR="005014E4">
        <w:rPr>
          <w:rStyle w:val="hgkelc"/>
          <w:lang w:val="en"/>
        </w:rPr>
        <w:t xml:space="preserve">. If it is equal then </w:t>
      </w:r>
      <w:r w:rsidR="006C0CFF">
        <w:rPr>
          <w:rStyle w:val="hgkelc"/>
          <w:lang w:val="en"/>
        </w:rPr>
        <w:t xml:space="preserve">recurse the function using the array, the length of the array, the index + 1, </w:t>
      </w:r>
      <w:r w:rsidR="002A0685">
        <w:rPr>
          <w:rStyle w:val="hgkelc"/>
          <w:lang w:val="en"/>
        </w:rPr>
        <w:t xml:space="preserve">current score + 1, and the current candy. If </w:t>
      </w:r>
      <w:r w:rsidR="009B283E">
        <w:rPr>
          <w:rStyle w:val="hgkelc"/>
          <w:lang w:val="en"/>
        </w:rPr>
        <w:t>the current candy does not equal the current index element of the array</w:t>
      </w:r>
      <w:r w:rsidR="00F31E16">
        <w:rPr>
          <w:rStyle w:val="hgkelc"/>
          <w:lang w:val="en"/>
        </w:rPr>
        <w:t xml:space="preserve"> return the max of either the result of recursing the function with </w:t>
      </w:r>
      <w:r w:rsidR="00FB153D">
        <w:rPr>
          <w:rStyle w:val="hgkelc"/>
          <w:lang w:val="en"/>
        </w:rPr>
        <w:t>the array, the length of the array,</w:t>
      </w:r>
      <w:r w:rsidR="00CD5147">
        <w:rPr>
          <w:rStyle w:val="hgkelc"/>
          <w:lang w:val="en"/>
        </w:rPr>
        <w:t xml:space="preserve"> the current index + 1, current score – 1, </w:t>
      </w:r>
      <w:r w:rsidR="00890DD6">
        <w:rPr>
          <w:rStyle w:val="hgkelc"/>
          <w:lang w:val="en"/>
        </w:rPr>
        <w:t xml:space="preserve">and the type of candy from the array. Or the result of recursing the function </w:t>
      </w:r>
      <w:r w:rsidR="000E3EA9">
        <w:rPr>
          <w:rStyle w:val="hgkelc"/>
          <w:lang w:val="en"/>
        </w:rPr>
        <w:t xml:space="preserve">with the array, the length of the array, </w:t>
      </w:r>
      <w:r w:rsidR="009D79C0">
        <w:rPr>
          <w:rStyle w:val="hgkelc"/>
          <w:lang w:val="en"/>
        </w:rPr>
        <w:t xml:space="preserve">the current index + 1, the current score, and the current candy. A) </w:t>
      </w:r>
      <w:r w:rsidR="00CF6174">
        <w:rPr>
          <w:rStyle w:val="hgkelc"/>
          <w:lang w:val="en"/>
        </w:rPr>
        <w:t>all of the possible base cases. B) n</w:t>
      </w:r>
      <w:r w:rsidR="00CF6174">
        <w:rPr>
          <w:rStyle w:val="hgkelc"/>
          <w:vertAlign w:val="superscript"/>
          <w:lang w:val="en"/>
        </w:rPr>
        <w:t>3</w:t>
      </w:r>
      <w:r w:rsidR="00CF6174">
        <w:rPr>
          <w:rStyle w:val="hgkelc"/>
          <w:lang w:val="en"/>
        </w:rPr>
        <w:t xml:space="preserve"> running time. C) </w:t>
      </w:r>
      <w:r w:rsidR="00414C50">
        <w:rPr>
          <w:rStyle w:val="hgkelc"/>
          <w:lang w:val="en"/>
        </w:rPr>
        <w:t xml:space="preserve">one result no memoization. D) </w:t>
      </w:r>
      <w:r w:rsidR="00515F14">
        <w:rPr>
          <w:rStyle w:val="hgkelc"/>
          <w:lang w:val="en"/>
        </w:rPr>
        <w:t xml:space="preserve">every subproblem depends on </w:t>
      </w:r>
      <w:r w:rsidR="00B74F2D">
        <w:rPr>
          <w:rStyle w:val="hgkelc"/>
          <w:lang w:val="en"/>
        </w:rPr>
        <w:t xml:space="preserve">the other calls to the function that come after it. E) </w:t>
      </w:r>
      <w:r w:rsidR="00315F83">
        <w:rPr>
          <w:rStyle w:val="hgkelc"/>
          <w:lang w:val="en"/>
        </w:rPr>
        <w:t xml:space="preserve">forward. F) </w:t>
      </w:r>
      <w:r w:rsidR="00D6208D">
        <w:rPr>
          <w:rStyle w:val="hgkelc"/>
          <w:lang w:val="en"/>
        </w:rPr>
        <w:t>function(int arr[], int length, int index, int score, int candy)</w:t>
      </w:r>
      <w:r w:rsidR="00D66ABE">
        <w:rPr>
          <w:rStyle w:val="hgkelc"/>
          <w:lang w:val="en"/>
        </w:rPr>
        <w:t>:if (i == n) : return score elseif (</w:t>
      </w:r>
      <w:r w:rsidR="00617E45">
        <w:rPr>
          <w:rStyle w:val="hgkelc"/>
          <w:lang w:val="en"/>
        </w:rPr>
        <w:t>arr[index] == candy): return function(arr, length, index + 1, score + 1, candy) else</w:t>
      </w:r>
      <w:r w:rsidR="00925331">
        <w:rPr>
          <w:rStyle w:val="hgkelc"/>
          <w:lang w:val="en"/>
        </w:rPr>
        <w:t>: return max(function(arr, length, index + 1, score – 1, arr[</w:t>
      </w:r>
      <w:r w:rsidR="00A30F86">
        <w:rPr>
          <w:rStyle w:val="hgkelc"/>
          <w:lang w:val="en"/>
        </w:rPr>
        <w:t>i</w:t>
      </w:r>
      <w:r w:rsidR="00904B85">
        <w:rPr>
          <w:rStyle w:val="hgkelc"/>
          <w:lang w:val="en"/>
        </w:rPr>
        <w:t>]</w:t>
      </w:r>
      <w:r w:rsidR="00A30F86">
        <w:rPr>
          <w:rStyle w:val="hgkelc"/>
          <w:lang w:val="en"/>
        </w:rPr>
        <w:t>),   function(arr, length, index + 1, score, candy))</w:t>
      </w:r>
    </w:p>
    <w:p w14:paraId="18678913" w14:textId="37A5BC7F" w:rsidR="00A30F86" w:rsidRDefault="00E10187" w:rsidP="006A0B1C">
      <w:pPr>
        <w:pStyle w:val="ListParagraph"/>
        <w:numPr>
          <w:ilvl w:val="0"/>
          <w:numId w:val="1"/>
        </w:numPr>
      </w:pPr>
      <w:r>
        <w:rPr>
          <w:rStyle w:val="hgkelc"/>
          <w:lang w:val="en"/>
        </w:rPr>
        <w:t xml:space="preserve">Matrix[i][j] is the length of the longest palindromic substring from index i to j. </w:t>
      </w:r>
      <w:r w:rsidR="00AC55DB">
        <w:rPr>
          <w:rStyle w:val="hgkelc"/>
          <w:lang w:val="en"/>
        </w:rPr>
        <w:t xml:space="preserve">In </w:t>
      </w:r>
      <w:r w:rsidR="00191C2D">
        <w:rPr>
          <w:rStyle w:val="hgkelc"/>
          <w:lang w:val="en"/>
        </w:rPr>
        <w:t xml:space="preserve">the matrix anytime i == j the length of the subsequence is 1 </w:t>
      </w:r>
      <w:r w:rsidR="00FB4CD1">
        <w:rPr>
          <w:rStyle w:val="hgkelc"/>
          <w:lang w:val="en"/>
        </w:rPr>
        <w:t xml:space="preserve">because there is only one option. </w:t>
      </w:r>
      <w:r w:rsidR="003D469A">
        <w:rPr>
          <w:rStyle w:val="hgkelc"/>
          <w:lang w:val="en"/>
        </w:rPr>
        <w:t>If A</w:t>
      </w:r>
      <w:r w:rsidR="003517AD">
        <w:rPr>
          <w:rStyle w:val="hgkelc"/>
          <w:lang w:val="en"/>
        </w:rPr>
        <w:t xml:space="preserve">[i] == A[j] </w:t>
      </w:r>
      <w:r w:rsidR="00493F68">
        <w:rPr>
          <w:rStyle w:val="hgkelc"/>
          <w:lang w:val="en"/>
        </w:rPr>
        <w:t xml:space="preserve">and </w:t>
      </w:r>
      <w:r w:rsidR="00226176">
        <w:rPr>
          <w:rStyle w:val="hgkelc"/>
          <w:lang w:val="en"/>
        </w:rPr>
        <w:t xml:space="preserve">j – i = 1 </w:t>
      </w:r>
      <w:r w:rsidR="003517AD">
        <w:rPr>
          <w:rStyle w:val="hgkelc"/>
          <w:lang w:val="en"/>
        </w:rPr>
        <w:t>then</w:t>
      </w:r>
      <w:r w:rsidR="0040543B">
        <w:rPr>
          <w:rStyle w:val="hgkelc"/>
          <w:lang w:val="en"/>
        </w:rPr>
        <w:t xml:space="preserve"> matrix[i][j] = 2 because </w:t>
      </w:r>
      <w:r w:rsidR="00534A83">
        <w:rPr>
          <w:rStyle w:val="hgkelc"/>
          <w:lang w:val="en"/>
        </w:rPr>
        <w:t>it’s a two character string that is a palindrome because the two characters are the same.</w:t>
      </w:r>
      <w:r w:rsidR="00EC11E1">
        <w:rPr>
          <w:rStyle w:val="hgkelc"/>
          <w:lang w:val="en"/>
        </w:rPr>
        <w:t xml:space="preserve"> If </w:t>
      </w:r>
      <w:r w:rsidR="004D589B">
        <w:rPr>
          <w:rStyle w:val="hgkelc"/>
          <w:lang w:val="en"/>
        </w:rPr>
        <w:t>A</w:t>
      </w:r>
      <w:r w:rsidR="00226176">
        <w:rPr>
          <w:rStyle w:val="hgkelc"/>
          <w:lang w:val="en"/>
        </w:rPr>
        <w:t xml:space="preserve">[j] </w:t>
      </w:r>
      <w:r w:rsidR="00E918C5">
        <w:rPr>
          <w:rStyle w:val="hgkelc"/>
          <w:lang w:val="en"/>
        </w:rPr>
        <w:t>==</w:t>
      </w:r>
      <w:r w:rsidR="00226176">
        <w:rPr>
          <w:rStyle w:val="hgkelc"/>
          <w:lang w:val="en"/>
        </w:rPr>
        <w:t xml:space="preserve"> A[i] </w:t>
      </w:r>
      <w:r w:rsidR="00AB3B5C">
        <w:rPr>
          <w:rStyle w:val="hgkelc"/>
          <w:lang w:val="en"/>
        </w:rPr>
        <w:t>and j – i != 1 then</w:t>
      </w:r>
      <w:r w:rsidR="004D589B">
        <w:rPr>
          <w:rStyle w:val="hgkelc"/>
          <w:lang w:val="en"/>
        </w:rPr>
        <w:t xml:space="preserve"> </w:t>
      </w:r>
      <w:r w:rsidR="00EC11E1">
        <w:rPr>
          <w:rStyle w:val="hgkelc"/>
          <w:lang w:val="en"/>
        </w:rPr>
        <w:t>matrix[i][j]</w:t>
      </w:r>
      <w:r w:rsidR="00071BBF">
        <w:rPr>
          <w:rStyle w:val="hgkelc"/>
          <w:lang w:val="en"/>
        </w:rPr>
        <w:t xml:space="preserve"> = matrix[i+1][j-1] + 2</w:t>
      </w:r>
      <w:r w:rsidR="006B43A4">
        <w:rPr>
          <w:rStyle w:val="hgkelc"/>
          <w:lang w:val="en"/>
        </w:rPr>
        <w:t xml:space="preserve">. </w:t>
      </w:r>
      <w:r w:rsidR="00F76302">
        <w:rPr>
          <w:rStyle w:val="hgkelc"/>
          <w:lang w:val="en"/>
        </w:rPr>
        <w:t>Other than those three options matrix[i][j] = max(matrix[i][j-1]</w:t>
      </w:r>
      <w:r w:rsidR="00D11B43">
        <w:rPr>
          <w:rStyle w:val="hgkelc"/>
          <w:lang w:val="en"/>
        </w:rPr>
        <w:t>, matrix</w:t>
      </w:r>
      <w:r w:rsidR="00D11B43">
        <w:rPr>
          <w:rStyle w:val="hgkelc"/>
          <w:lang w:val="en"/>
        </w:rPr>
        <w:t>[i+1]</w:t>
      </w:r>
      <w:r w:rsidR="00D11B43">
        <w:rPr>
          <w:rStyle w:val="hgkelc"/>
          <w:lang w:val="en"/>
        </w:rPr>
        <w:t>[j]</w:t>
      </w:r>
      <w:r w:rsidR="004E4253">
        <w:rPr>
          <w:rStyle w:val="hgkelc"/>
          <w:lang w:val="en"/>
        </w:rPr>
        <w:t xml:space="preserve">). </w:t>
      </w:r>
      <w:r w:rsidR="005E10C4">
        <w:rPr>
          <w:rStyle w:val="hgkelc"/>
          <w:lang w:val="en"/>
        </w:rPr>
        <w:t>A)</w:t>
      </w:r>
      <w:r w:rsidR="00AC2389">
        <w:rPr>
          <w:rStyle w:val="hgkelc"/>
          <w:lang w:val="en"/>
        </w:rPr>
        <w:t xml:space="preserve"> the</w:t>
      </w:r>
      <w:r w:rsidR="007924C9">
        <w:rPr>
          <w:rStyle w:val="hgkelc"/>
          <w:lang w:val="en"/>
        </w:rPr>
        <w:t xml:space="preserve"> subproblems are </w:t>
      </w:r>
      <w:r w:rsidR="001F1021">
        <w:rPr>
          <w:rStyle w:val="hgkelc"/>
          <w:lang w:val="en"/>
        </w:rPr>
        <w:t xml:space="preserve">all of the combinations of i and j </w:t>
      </w:r>
      <w:r w:rsidR="00AC2389">
        <w:rPr>
          <w:rStyle w:val="hgkelc"/>
          <w:lang w:val="en"/>
        </w:rPr>
        <w:t>in the function. B) O(n</w:t>
      </w:r>
      <w:r w:rsidR="00AC2389">
        <w:rPr>
          <w:rStyle w:val="hgkelc"/>
          <w:vertAlign w:val="superscript"/>
          <w:lang w:val="en"/>
        </w:rPr>
        <w:t>2</w:t>
      </w:r>
      <w:r w:rsidR="00AC2389">
        <w:rPr>
          <w:rStyle w:val="hgkelc"/>
          <w:lang w:val="en"/>
        </w:rPr>
        <w:t xml:space="preserve">) </w:t>
      </w:r>
      <w:r w:rsidR="00576AF0">
        <w:rPr>
          <w:rStyle w:val="hgkelc"/>
          <w:lang w:val="en"/>
        </w:rPr>
        <w:t xml:space="preserve">space and running time because it loops through i and j and takes O(1) to store the result. </w:t>
      </w:r>
      <w:r w:rsidR="0012002F">
        <w:rPr>
          <w:rStyle w:val="hgkelc"/>
          <w:lang w:val="en"/>
        </w:rPr>
        <w:t xml:space="preserve">C) 2D array. D) smaller sections between bigger possible </w:t>
      </w:r>
      <w:r w:rsidR="00F143F1">
        <w:rPr>
          <w:rStyle w:val="hgkelc"/>
          <w:lang w:val="en"/>
        </w:rPr>
        <w:t xml:space="preserve">palindromes. E) </w:t>
      </w:r>
      <w:r w:rsidR="008D5A2E">
        <w:rPr>
          <w:rStyle w:val="hgkelc"/>
          <w:lang w:val="en"/>
        </w:rPr>
        <w:t xml:space="preserve">from the top left </w:t>
      </w:r>
      <w:r w:rsidR="00BD659E">
        <w:rPr>
          <w:rStyle w:val="hgkelc"/>
          <w:lang w:val="en"/>
        </w:rPr>
        <w:t xml:space="preserve">to the bottom right to the top right. F) </w:t>
      </w:r>
      <w:r w:rsidR="00D20295">
        <w:rPr>
          <w:rStyle w:val="hgkelc"/>
          <w:lang w:val="en"/>
        </w:rPr>
        <w:t xml:space="preserve">for i = 0 </w:t>
      </w:r>
      <w:r w:rsidR="00A0635B">
        <w:rPr>
          <w:rStyle w:val="hgkelc"/>
          <w:lang w:val="en"/>
        </w:rPr>
        <w:t xml:space="preserve">-&gt; n: matrix[i][i] = 1. For </w:t>
      </w:r>
      <w:r w:rsidR="00B03016">
        <w:rPr>
          <w:rStyle w:val="hgkelc"/>
          <w:lang w:val="en"/>
        </w:rPr>
        <w:t>end</w:t>
      </w:r>
      <w:r w:rsidR="00EB3FED">
        <w:rPr>
          <w:rStyle w:val="hgkelc"/>
          <w:lang w:val="en"/>
        </w:rPr>
        <w:t xml:space="preserve"> = 2 -&gt; n: for </w:t>
      </w:r>
      <w:r w:rsidR="00B03016">
        <w:rPr>
          <w:rStyle w:val="hgkelc"/>
          <w:lang w:val="en"/>
        </w:rPr>
        <w:t>i = 0-&gt;</w:t>
      </w:r>
      <w:r w:rsidR="001202A9">
        <w:rPr>
          <w:rStyle w:val="hgkelc"/>
          <w:lang w:val="en"/>
        </w:rPr>
        <w:t xml:space="preserve"> end +1 : j = i + end -1</w:t>
      </w:r>
      <w:r w:rsidR="00290743">
        <w:rPr>
          <w:rStyle w:val="hgkelc"/>
          <w:lang w:val="en"/>
        </w:rPr>
        <w:t xml:space="preserve"> and compute matrix[i][j]</w:t>
      </w:r>
    </w:p>
    <w:sectPr w:rsidR="00A3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5BF"/>
    <w:multiLevelType w:val="hybridMultilevel"/>
    <w:tmpl w:val="922C3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E1"/>
    <w:rsid w:val="00032BF5"/>
    <w:rsid w:val="00071BBF"/>
    <w:rsid w:val="000E3EA9"/>
    <w:rsid w:val="000E528C"/>
    <w:rsid w:val="000F31E0"/>
    <w:rsid w:val="00110814"/>
    <w:rsid w:val="00112B9F"/>
    <w:rsid w:val="0012002F"/>
    <w:rsid w:val="001202A9"/>
    <w:rsid w:val="00157ED9"/>
    <w:rsid w:val="00191C2D"/>
    <w:rsid w:val="001A0C71"/>
    <w:rsid w:val="001D0920"/>
    <w:rsid w:val="001E3C1A"/>
    <w:rsid w:val="001F1021"/>
    <w:rsid w:val="00226176"/>
    <w:rsid w:val="00266E86"/>
    <w:rsid w:val="0027096E"/>
    <w:rsid w:val="00290743"/>
    <w:rsid w:val="002A0685"/>
    <w:rsid w:val="002D0A0E"/>
    <w:rsid w:val="002D4789"/>
    <w:rsid w:val="00315F83"/>
    <w:rsid w:val="003517AD"/>
    <w:rsid w:val="0037780B"/>
    <w:rsid w:val="003D469A"/>
    <w:rsid w:val="0040543B"/>
    <w:rsid w:val="00414C50"/>
    <w:rsid w:val="00415DD7"/>
    <w:rsid w:val="00493F68"/>
    <w:rsid w:val="004D589B"/>
    <w:rsid w:val="004D6997"/>
    <w:rsid w:val="004E4253"/>
    <w:rsid w:val="004F1A64"/>
    <w:rsid w:val="005014E4"/>
    <w:rsid w:val="00510933"/>
    <w:rsid w:val="00515F14"/>
    <w:rsid w:val="00534A83"/>
    <w:rsid w:val="00576AF0"/>
    <w:rsid w:val="005A3572"/>
    <w:rsid w:val="005A43D9"/>
    <w:rsid w:val="005E10C4"/>
    <w:rsid w:val="005E65F9"/>
    <w:rsid w:val="00617E45"/>
    <w:rsid w:val="006221A0"/>
    <w:rsid w:val="00623E89"/>
    <w:rsid w:val="00645606"/>
    <w:rsid w:val="006A0B1C"/>
    <w:rsid w:val="006B43A4"/>
    <w:rsid w:val="006C0CFF"/>
    <w:rsid w:val="0071778B"/>
    <w:rsid w:val="00751729"/>
    <w:rsid w:val="007713FA"/>
    <w:rsid w:val="007924C9"/>
    <w:rsid w:val="007A7CAD"/>
    <w:rsid w:val="008105BE"/>
    <w:rsid w:val="008305E6"/>
    <w:rsid w:val="0084115F"/>
    <w:rsid w:val="00883592"/>
    <w:rsid w:val="00890DD6"/>
    <w:rsid w:val="008B6F4C"/>
    <w:rsid w:val="008D5A2E"/>
    <w:rsid w:val="00904B85"/>
    <w:rsid w:val="00905A57"/>
    <w:rsid w:val="00925331"/>
    <w:rsid w:val="00963DC7"/>
    <w:rsid w:val="009B283E"/>
    <w:rsid w:val="009D79C0"/>
    <w:rsid w:val="00A00DBF"/>
    <w:rsid w:val="00A01037"/>
    <w:rsid w:val="00A0635B"/>
    <w:rsid w:val="00A30F86"/>
    <w:rsid w:val="00A341F8"/>
    <w:rsid w:val="00A73BBA"/>
    <w:rsid w:val="00AA7F79"/>
    <w:rsid w:val="00AB3B5C"/>
    <w:rsid w:val="00AC2389"/>
    <w:rsid w:val="00AC55DB"/>
    <w:rsid w:val="00AF7C08"/>
    <w:rsid w:val="00B03016"/>
    <w:rsid w:val="00B51DEB"/>
    <w:rsid w:val="00B74F2D"/>
    <w:rsid w:val="00BD659E"/>
    <w:rsid w:val="00C128E1"/>
    <w:rsid w:val="00C51D8D"/>
    <w:rsid w:val="00CB4108"/>
    <w:rsid w:val="00CD5147"/>
    <w:rsid w:val="00CD7001"/>
    <w:rsid w:val="00CF6174"/>
    <w:rsid w:val="00D11B43"/>
    <w:rsid w:val="00D20295"/>
    <w:rsid w:val="00D6208D"/>
    <w:rsid w:val="00D66ABE"/>
    <w:rsid w:val="00DA3AA8"/>
    <w:rsid w:val="00E10187"/>
    <w:rsid w:val="00E1734F"/>
    <w:rsid w:val="00E46BF8"/>
    <w:rsid w:val="00E70F85"/>
    <w:rsid w:val="00E715A7"/>
    <w:rsid w:val="00E918C5"/>
    <w:rsid w:val="00EB3FED"/>
    <w:rsid w:val="00EC11E1"/>
    <w:rsid w:val="00F143F1"/>
    <w:rsid w:val="00F22A4B"/>
    <w:rsid w:val="00F31E16"/>
    <w:rsid w:val="00F65439"/>
    <w:rsid w:val="00F76302"/>
    <w:rsid w:val="00F8271D"/>
    <w:rsid w:val="00F914CC"/>
    <w:rsid w:val="00F956C4"/>
    <w:rsid w:val="00FB153D"/>
    <w:rsid w:val="00F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A6FC"/>
  <w15:docId w15:val="{ED52E3F5-6975-4F6E-8475-D3102AFB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E1"/>
    <w:pPr>
      <w:ind w:left="720"/>
      <w:contextualSpacing/>
    </w:pPr>
  </w:style>
  <w:style w:type="character" w:customStyle="1" w:styleId="hgkelc">
    <w:name w:val="hgkelc"/>
    <w:basedOn w:val="DefaultParagraphFont"/>
    <w:rsid w:val="0062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107</cp:revision>
  <dcterms:created xsi:type="dcterms:W3CDTF">2023-04-16T01:22:00Z</dcterms:created>
  <dcterms:modified xsi:type="dcterms:W3CDTF">2023-04-16T23:03:00Z</dcterms:modified>
</cp:coreProperties>
</file>