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791AD" w14:textId="0AEBC3DD" w:rsidR="00337A6E" w:rsidRPr="00337A6E" w:rsidRDefault="00AC79C8" w:rsidP="0043274F">
      <w:pPr>
        <w:pStyle w:val="Heading1"/>
        <w:spacing w:before="240"/>
      </w:pPr>
      <w:r>
        <w:t xml:space="preserve">Programming Project </w:t>
      </w:r>
      <w:r w:rsidR="005F3F35">
        <w:t>2</w:t>
      </w:r>
      <w:r>
        <w:t xml:space="preserve"> </w:t>
      </w:r>
      <w:r w:rsidR="00AA6C50">
        <w:t>–</w:t>
      </w:r>
      <w:r>
        <w:t xml:space="preserve"> </w:t>
      </w:r>
      <w:proofErr w:type="spellStart"/>
      <w:r w:rsidR="002C46CA">
        <w:t>RamString</w:t>
      </w:r>
      <w:proofErr w:type="spellEnd"/>
      <w:r w:rsidR="00F3047C">
        <w:t xml:space="preserve"> </w:t>
      </w:r>
      <w:r w:rsidR="00337A6E" w:rsidRPr="00337A6E">
        <w:t>Test Plan</w:t>
      </w:r>
      <w:r w:rsidR="00F3047C">
        <w:t xml:space="preserve">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27"/>
        <w:gridCol w:w="2979"/>
        <w:gridCol w:w="2227"/>
        <w:gridCol w:w="1908"/>
        <w:gridCol w:w="1303"/>
        <w:gridCol w:w="1164"/>
      </w:tblGrid>
      <w:tr w:rsidR="00D5339A" w:rsidRPr="00337A6E" w14:paraId="55671C6B" w14:textId="77777777" w:rsidTr="001F5C12">
        <w:tc>
          <w:tcPr>
            <w:tcW w:w="442" w:type="dxa"/>
            <w:shd w:val="clear" w:color="auto" w:fill="auto"/>
            <w:vAlign w:val="center"/>
          </w:tcPr>
          <w:p w14:paraId="001C8021" w14:textId="0598CA0F" w:rsidR="00641853" w:rsidRPr="00337A6E" w:rsidRDefault="00641853" w:rsidP="002C46CA">
            <w:pPr>
              <w:spacing w:before="120" w:after="120"/>
              <w:jc w:val="center"/>
              <w:rPr>
                <w:sz w:val="24"/>
                <w:szCs w:val="24"/>
              </w:rPr>
            </w:pPr>
            <w:bookmarkStart w:id="0" w:name="OLE_LINK9"/>
            <w:bookmarkStart w:id="1" w:name="OLE_LINK10"/>
            <w:r>
              <w:rPr>
                <w:sz w:val="24"/>
                <w:szCs w:val="24"/>
              </w:rPr>
              <w:t>Test ID</w:t>
            </w:r>
          </w:p>
        </w:tc>
        <w:tc>
          <w:tcPr>
            <w:tcW w:w="2747" w:type="dxa"/>
            <w:shd w:val="clear" w:color="auto" w:fill="auto"/>
            <w:vAlign w:val="center"/>
          </w:tcPr>
          <w:p w14:paraId="606C2324" w14:textId="6957747D" w:rsidR="00641853" w:rsidRPr="00337A6E" w:rsidRDefault="00641853" w:rsidP="002C46CA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 Tested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2F8CFBEA" w14:textId="0D90B7EE" w:rsidR="00641853" w:rsidRPr="00337A6E" w:rsidRDefault="00641853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Parameters (Test Data)</w:t>
            </w:r>
          </w:p>
        </w:tc>
        <w:tc>
          <w:tcPr>
            <w:tcW w:w="2806" w:type="dxa"/>
          </w:tcPr>
          <w:p w14:paraId="46CB49C7" w14:textId="12F56850" w:rsidR="00641853" w:rsidRPr="00337A6E" w:rsidRDefault="00641853" w:rsidP="002C46CA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Rationale</w:t>
            </w:r>
          </w:p>
        </w:tc>
        <w:tc>
          <w:tcPr>
            <w:tcW w:w="1479" w:type="dxa"/>
            <w:vAlign w:val="center"/>
          </w:tcPr>
          <w:p w14:paraId="4EA90E15" w14:textId="0D65C2CE" w:rsidR="00641853" w:rsidRPr="00337A6E" w:rsidRDefault="00641853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337A6E">
              <w:rPr>
                <w:sz w:val="24"/>
                <w:szCs w:val="24"/>
              </w:rPr>
              <w:t xml:space="preserve">Expected </w:t>
            </w:r>
            <w:r w:rsidR="00EC61C4">
              <w:rPr>
                <w:sz w:val="24"/>
                <w:szCs w:val="24"/>
              </w:rPr>
              <w:t>result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468E1FCF" w14:textId="0B6E1861" w:rsidR="00641853" w:rsidRPr="00337A6E" w:rsidRDefault="00641853" w:rsidP="002C46CA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337A6E">
              <w:rPr>
                <w:sz w:val="24"/>
                <w:szCs w:val="24"/>
              </w:rPr>
              <w:t xml:space="preserve">Actual </w:t>
            </w:r>
            <w:r w:rsidR="00EC61C4">
              <w:rPr>
                <w:sz w:val="24"/>
                <w:szCs w:val="24"/>
              </w:rPr>
              <w:t>result</w:t>
            </w:r>
          </w:p>
        </w:tc>
      </w:tr>
      <w:tr w:rsidR="00D5339A" w:rsidRPr="00337A6E" w14:paraId="6D43D00A" w14:textId="77777777" w:rsidTr="001F5C12">
        <w:tc>
          <w:tcPr>
            <w:tcW w:w="442" w:type="dxa"/>
            <w:shd w:val="clear" w:color="auto" w:fill="auto"/>
            <w:vAlign w:val="center"/>
          </w:tcPr>
          <w:p w14:paraId="6FBA1500" w14:textId="5F502C49" w:rsidR="00641853" w:rsidRPr="00337A6E" w:rsidRDefault="001A1D41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47" w:type="dxa"/>
            <w:shd w:val="clear" w:color="auto" w:fill="auto"/>
            <w:vAlign w:val="center"/>
          </w:tcPr>
          <w:p w14:paraId="50C4A2ED" w14:textId="4C02C6B6" w:rsidR="00641853" w:rsidRPr="00337A6E" w:rsidRDefault="00EC61C4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countVCURams</w:t>
            </w:r>
            <w:proofErr w:type="spellEnd"/>
            <w:r w:rsidR="001F5C12" w:rsidRPr="001F5C12">
              <w:rPr>
                <w:sz w:val="24"/>
                <w:szCs w:val="24"/>
              </w:rPr>
              <w:t xml:space="preserve"> </w:t>
            </w:r>
            <w:r w:rsidR="001A1D41" w:rsidRPr="001A1D41">
              <w:rPr>
                <w:sz w:val="24"/>
                <w:szCs w:val="24"/>
              </w:rPr>
              <w:t>()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22AB36BD" w14:textId="218E16F3" w:rsidR="00641853" w:rsidRPr="00337A6E" w:rsidRDefault="001A1D41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“Rodney</w:t>
            </w:r>
            <w:r w:rsidR="001F5C1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the Ram</w:t>
            </w:r>
            <w:r w:rsidR="00EC61C4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2806" w:type="dxa"/>
          </w:tcPr>
          <w:p w14:paraId="72B81EB5" w14:textId="6B7678A5" w:rsidR="00641853" w:rsidRPr="00337A6E" w:rsidRDefault="00EC61C4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contains Rams but not VCU</w:t>
            </w:r>
            <w:r w:rsidR="001A1D41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79" w:type="dxa"/>
          </w:tcPr>
          <w:p w14:paraId="5C73958A" w14:textId="311258E5" w:rsidR="001A1D41" w:rsidRDefault="001A1D41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</w:t>
            </w:r>
          </w:p>
          <w:p w14:paraId="1D5FC5EE" w14:textId="6906EB4C" w:rsidR="00641853" w:rsidRPr="00337A6E" w:rsidRDefault="00EC61C4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7E390A0F" w14:textId="77777777" w:rsidR="00641853" w:rsidRPr="00337A6E" w:rsidRDefault="00641853" w:rsidP="00337A6E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D5339A" w:rsidRPr="00337A6E" w14:paraId="592334A0" w14:textId="77777777" w:rsidTr="001F5C12">
        <w:tc>
          <w:tcPr>
            <w:tcW w:w="442" w:type="dxa"/>
            <w:shd w:val="clear" w:color="auto" w:fill="auto"/>
            <w:vAlign w:val="center"/>
          </w:tcPr>
          <w:p w14:paraId="5D9113BB" w14:textId="21BFCD54" w:rsidR="00641853" w:rsidRPr="00337A6E" w:rsidRDefault="001A1D41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47" w:type="dxa"/>
            <w:shd w:val="clear" w:color="auto" w:fill="auto"/>
            <w:vAlign w:val="center"/>
          </w:tcPr>
          <w:p w14:paraId="21AECFC4" w14:textId="21AC76A6" w:rsidR="00641853" w:rsidRPr="00337A6E" w:rsidRDefault="00EC61C4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proofErr w:type="gramStart"/>
            <w:r w:rsidRPr="00EC61C4">
              <w:rPr>
                <w:sz w:val="24"/>
                <w:szCs w:val="24"/>
              </w:rPr>
              <w:t>hasRams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4A655C15" w14:textId="4A46BFE6" w:rsidR="00641853" w:rsidRPr="00337A6E" w:rsidRDefault="00EC61C4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“Rodney, the Rams”</w:t>
            </w:r>
          </w:p>
        </w:tc>
        <w:tc>
          <w:tcPr>
            <w:tcW w:w="2806" w:type="dxa"/>
          </w:tcPr>
          <w:p w14:paraId="4EE96733" w14:textId="026C31AE" w:rsidR="00641853" w:rsidRPr="00337A6E" w:rsidRDefault="00EC61C4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Rams in string, but not in position 0 or 1</w:t>
            </w:r>
          </w:p>
        </w:tc>
        <w:tc>
          <w:tcPr>
            <w:tcW w:w="1479" w:type="dxa"/>
          </w:tcPr>
          <w:p w14:paraId="2D8A6F37" w14:textId="58F7AF71" w:rsidR="00641853" w:rsidRPr="00337A6E" w:rsidRDefault="001A1D41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32D965CD" w14:textId="77777777" w:rsidR="00641853" w:rsidRPr="00337A6E" w:rsidRDefault="00641853" w:rsidP="00337A6E">
            <w:pPr>
              <w:spacing w:before="120" w:after="120"/>
              <w:rPr>
                <w:sz w:val="24"/>
                <w:szCs w:val="24"/>
              </w:rPr>
            </w:pPr>
          </w:p>
        </w:tc>
      </w:tr>
      <w:bookmarkEnd w:id="0"/>
      <w:bookmarkEnd w:id="1"/>
      <w:tr w:rsidR="00D5339A" w:rsidRPr="00337A6E" w14:paraId="03A27CCA" w14:textId="77777777" w:rsidTr="001F5C12">
        <w:tc>
          <w:tcPr>
            <w:tcW w:w="442" w:type="dxa"/>
            <w:shd w:val="clear" w:color="auto" w:fill="auto"/>
            <w:vAlign w:val="center"/>
          </w:tcPr>
          <w:p w14:paraId="36A6BF15" w14:textId="5634DD11" w:rsidR="00641853" w:rsidRPr="00337A6E" w:rsidRDefault="001A1D41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747" w:type="dxa"/>
            <w:shd w:val="clear" w:color="auto" w:fill="auto"/>
            <w:vAlign w:val="center"/>
          </w:tcPr>
          <w:p w14:paraId="35FD641E" w14:textId="05BFC3E1" w:rsidR="00641853" w:rsidRPr="00337A6E" w:rsidRDefault="00BB6543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setWackyString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54F6A46B" w14:textId="4C524A40" w:rsidR="00641853" w:rsidRPr="00337A6E" w:rsidRDefault="00967E13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“Rodney, the Rams”</w:t>
            </w:r>
          </w:p>
        </w:tc>
        <w:tc>
          <w:tcPr>
            <w:tcW w:w="2806" w:type="dxa"/>
          </w:tcPr>
          <w:p w14:paraId="1D849631" w14:textId="256BFF23" w:rsidR="00641853" w:rsidRPr="00337A6E" w:rsidRDefault="00BB6543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sure the program runs with no major errors</w:t>
            </w:r>
          </w:p>
        </w:tc>
        <w:tc>
          <w:tcPr>
            <w:tcW w:w="1479" w:type="dxa"/>
          </w:tcPr>
          <w:p w14:paraId="150E8EB1" w14:textId="0BF74814" w:rsidR="00641853" w:rsidRPr="00337A6E" w:rsidRDefault="00967E13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“Rodney, the Rams”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6A84CC67" w14:textId="2894DE0A" w:rsidR="00641853" w:rsidRPr="00337A6E" w:rsidRDefault="00967E13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“Rodney, the Rams”</w:t>
            </w:r>
          </w:p>
        </w:tc>
      </w:tr>
      <w:tr w:rsidR="00D5339A" w:rsidRPr="00337A6E" w14:paraId="23B23C31" w14:textId="77777777" w:rsidTr="001F5C12">
        <w:tc>
          <w:tcPr>
            <w:tcW w:w="442" w:type="dxa"/>
            <w:shd w:val="clear" w:color="auto" w:fill="auto"/>
            <w:vAlign w:val="center"/>
          </w:tcPr>
          <w:p w14:paraId="0B99FE0B" w14:textId="3B27A7B3" w:rsidR="00641853" w:rsidRPr="00337A6E" w:rsidRDefault="00BB6543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747" w:type="dxa"/>
            <w:shd w:val="clear" w:color="auto" w:fill="auto"/>
            <w:vAlign w:val="center"/>
          </w:tcPr>
          <w:p w14:paraId="2DB3A95D" w14:textId="2907A8AA" w:rsidR="00641853" w:rsidRPr="00337A6E" w:rsidRDefault="00BB6543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setWackyString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6075258E" w14:textId="545F6BBD" w:rsidR="00641853" w:rsidRPr="00337A6E" w:rsidRDefault="00BB6543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“Rodney, #1 ram”</w:t>
            </w:r>
          </w:p>
        </w:tc>
        <w:tc>
          <w:tcPr>
            <w:tcW w:w="2806" w:type="dxa"/>
          </w:tcPr>
          <w:p w14:paraId="65F2EDCA" w14:textId="474BDC7F" w:rsidR="00641853" w:rsidRPr="00337A6E" w:rsidRDefault="00BB6543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sure the program can accept numbers or special characters</w:t>
            </w:r>
          </w:p>
        </w:tc>
        <w:tc>
          <w:tcPr>
            <w:tcW w:w="1479" w:type="dxa"/>
          </w:tcPr>
          <w:p w14:paraId="092EB173" w14:textId="109A1B6E" w:rsidR="00641853" w:rsidRPr="00337A6E" w:rsidRDefault="00967E13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“Rodney, #1 ram”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5F5A3BBA" w14:textId="77777777" w:rsidR="00641853" w:rsidRPr="00337A6E" w:rsidRDefault="00641853" w:rsidP="00337A6E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D5339A" w:rsidRPr="00337A6E" w14:paraId="01017348" w14:textId="77777777" w:rsidTr="001F5C12">
        <w:tc>
          <w:tcPr>
            <w:tcW w:w="442" w:type="dxa"/>
            <w:shd w:val="clear" w:color="auto" w:fill="auto"/>
            <w:vAlign w:val="center"/>
          </w:tcPr>
          <w:p w14:paraId="07BBF3AE" w14:textId="7B594A87" w:rsidR="00641853" w:rsidRPr="00337A6E" w:rsidRDefault="00BB6543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747" w:type="dxa"/>
            <w:shd w:val="clear" w:color="auto" w:fill="auto"/>
            <w:vAlign w:val="center"/>
          </w:tcPr>
          <w:p w14:paraId="507FFF73" w14:textId="4456C80E" w:rsidR="00641853" w:rsidRPr="00337A6E" w:rsidRDefault="00BB6543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setWackyString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5977C32E" w14:textId="1BCBBBDD" w:rsidR="00641853" w:rsidRPr="00337A6E" w:rsidRDefault="00BB6543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 “</w:t>
            </w:r>
          </w:p>
        </w:tc>
        <w:tc>
          <w:tcPr>
            <w:tcW w:w="2806" w:type="dxa"/>
          </w:tcPr>
          <w:p w14:paraId="1AB52CDD" w14:textId="3AFF8666" w:rsidR="00641853" w:rsidRPr="00337A6E" w:rsidRDefault="00BB6543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if the program will accept a space for a string value</w:t>
            </w:r>
          </w:p>
        </w:tc>
        <w:tc>
          <w:tcPr>
            <w:tcW w:w="1479" w:type="dxa"/>
          </w:tcPr>
          <w:p w14:paraId="6287A4D5" w14:textId="3A82403E" w:rsidR="00641853" w:rsidRPr="00337A6E" w:rsidRDefault="00967E13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 “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08CB7984" w14:textId="77777777" w:rsidR="00641853" w:rsidRPr="00337A6E" w:rsidRDefault="00641853" w:rsidP="00337A6E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D5339A" w:rsidRPr="00337A6E" w14:paraId="00CE6FEC" w14:textId="77777777" w:rsidTr="001F5C12">
        <w:tc>
          <w:tcPr>
            <w:tcW w:w="442" w:type="dxa"/>
            <w:shd w:val="clear" w:color="auto" w:fill="auto"/>
            <w:vAlign w:val="center"/>
          </w:tcPr>
          <w:p w14:paraId="2FB038B8" w14:textId="2B8D0858" w:rsidR="00641853" w:rsidRPr="00337A6E" w:rsidRDefault="00BB6543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747" w:type="dxa"/>
            <w:shd w:val="clear" w:color="auto" w:fill="auto"/>
            <w:vAlign w:val="center"/>
          </w:tcPr>
          <w:p w14:paraId="167CC117" w14:textId="10BBF564" w:rsidR="00641853" w:rsidRPr="00337A6E" w:rsidRDefault="00BB6543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etWackyString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4B0850F4" w14:textId="24089B15" w:rsidR="00641853" w:rsidRPr="00337A6E" w:rsidRDefault="00B335B2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“Rodney the rams”</w:t>
            </w:r>
          </w:p>
        </w:tc>
        <w:tc>
          <w:tcPr>
            <w:tcW w:w="2806" w:type="dxa"/>
          </w:tcPr>
          <w:p w14:paraId="57DDC900" w14:textId="230080B0" w:rsidR="00641853" w:rsidRPr="00337A6E" w:rsidRDefault="00BB6543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if the program returns the correct instance variable</w:t>
            </w:r>
          </w:p>
        </w:tc>
        <w:tc>
          <w:tcPr>
            <w:tcW w:w="1479" w:type="dxa"/>
          </w:tcPr>
          <w:p w14:paraId="19168EAD" w14:textId="24A8932A" w:rsidR="00641853" w:rsidRPr="00337A6E" w:rsidRDefault="00B335B2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Rodney the rams</w:t>
            </w:r>
            <w:r w:rsidR="0028536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116C3F8B" w14:textId="64ABDFA4" w:rsidR="00641853" w:rsidRPr="00337A6E" w:rsidRDefault="00641853" w:rsidP="00337A6E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D5339A" w:rsidRPr="00337A6E" w14:paraId="2301A0D4" w14:textId="77777777" w:rsidTr="001F5C12">
        <w:tc>
          <w:tcPr>
            <w:tcW w:w="442" w:type="dxa"/>
            <w:shd w:val="clear" w:color="auto" w:fill="auto"/>
            <w:vAlign w:val="center"/>
          </w:tcPr>
          <w:p w14:paraId="0AA85B99" w14:textId="5C85CFA4" w:rsidR="00641853" w:rsidRPr="00337A6E" w:rsidRDefault="00BB6543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747" w:type="dxa"/>
            <w:shd w:val="clear" w:color="auto" w:fill="auto"/>
            <w:vAlign w:val="center"/>
          </w:tcPr>
          <w:p w14:paraId="77CEAC29" w14:textId="47EB5EFF" w:rsidR="00641853" w:rsidRPr="00337A6E" w:rsidRDefault="00285363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getWackyString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4EAF9359" w14:textId="5562BB86" w:rsidR="00641853" w:rsidRPr="00337A6E" w:rsidRDefault="00285363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jeremy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2806" w:type="dxa"/>
          </w:tcPr>
          <w:p w14:paraId="0864D1FB" w14:textId="58AB9E30" w:rsidR="00641853" w:rsidRPr="00337A6E" w:rsidRDefault="00285363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Sees if there is error handling for a parameterized version of this function</w:t>
            </w:r>
          </w:p>
        </w:tc>
        <w:tc>
          <w:tcPr>
            <w:tcW w:w="1479" w:type="dxa"/>
          </w:tcPr>
          <w:p w14:paraId="40B49586" w14:textId="7F752475" w:rsidR="00641853" w:rsidRPr="00337A6E" w:rsidRDefault="00285363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gramStart"/>
            <w:r>
              <w:rPr>
                <w:sz w:val="24"/>
                <w:szCs w:val="24"/>
              </w:rPr>
              <w:t>you</w:t>
            </w:r>
            <w:proofErr w:type="gramEnd"/>
            <w:r>
              <w:rPr>
                <w:sz w:val="24"/>
                <w:szCs w:val="24"/>
              </w:rPr>
              <w:t xml:space="preserve"> put a parameter in a function that doesn’t </w:t>
            </w:r>
            <w:r>
              <w:rPr>
                <w:sz w:val="24"/>
                <w:szCs w:val="24"/>
              </w:rPr>
              <w:lastRenderedPageBreak/>
              <w:t>accept them”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6AD90780" w14:textId="77777777" w:rsidR="00641853" w:rsidRPr="00337A6E" w:rsidRDefault="00641853" w:rsidP="00337A6E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D5339A" w:rsidRPr="00337A6E" w14:paraId="11E17A74" w14:textId="77777777" w:rsidTr="001F5C12">
        <w:tc>
          <w:tcPr>
            <w:tcW w:w="442" w:type="dxa"/>
            <w:shd w:val="clear" w:color="auto" w:fill="auto"/>
            <w:vAlign w:val="center"/>
          </w:tcPr>
          <w:p w14:paraId="1083AB14" w14:textId="147B9ED9" w:rsidR="00641853" w:rsidRPr="00337A6E" w:rsidRDefault="00BB6543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747" w:type="dxa"/>
            <w:shd w:val="clear" w:color="auto" w:fill="auto"/>
            <w:vAlign w:val="center"/>
          </w:tcPr>
          <w:p w14:paraId="2646CB60" w14:textId="4BFBBEBC" w:rsidR="00641853" w:rsidRPr="00337A6E" w:rsidRDefault="00285363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getWackyString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04F4E2B1" w14:textId="568C7E20" w:rsidR="00641853" w:rsidRPr="00337A6E" w:rsidRDefault="00285363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2806" w:type="dxa"/>
          </w:tcPr>
          <w:p w14:paraId="67B41A39" w14:textId="182ADBB0" w:rsidR="00641853" w:rsidRPr="00337A6E" w:rsidRDefault="00285363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Sees if the program will display a null value</w:t>
            </w:r>
          </w:p>
        </w:tc>
        <w:tc>
          <w:tcPr>
            <w:tcW w:w="1479" w:type="dxa"/>
          </w:tcPr>
          <w:p w14:paraId="41A95859" w14:textId="578E59B2" w:rsidR="00641853" w:rsidRPr="00337A6E" w:rsidRDefault="00285363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18AF2314" w14:textId="77777777" w:rsidR="00641853" w:rsidRPr="00337A6E" w:rsidRDefault="00641853" w:rsidP="00337A6E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D5339A" w:rsidRPr="00337A6E" w14:paraId="0DD08823" w14:textId="77777777" w:rsidTr="001F5C12">
        <w:tc>
          <w:tcPr>
            <w:tcW w:w="442" w:type="dxa"/>
            <w:shd w:val="clear" w:color="auto" w:fill="auto"/>
            <w:vAlign w:val="center"/>
          </w:tcPr>
          <w:p w14:paraId="122372DC" w14:textId="65899D42" w:rsidR="00641853" w:rsidRPr="00337A6E" w:rsidRDefault="00BB6543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747" w:type="dxa"/>
            <w:shd w:val="clear" w:color="auto" w:fill="auto"/>
            <w:vAlign w:val="center"/>
          </w:tcPr>
          <w:p w14:paraId="74FA16AB" w14:textId="53837160" w:rsidR="00641853" w:rsidRPr="00337A6E" w:rsidRDefault="00285363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countVCURams</w:t>
            </w:r>
            <w:proofErr w:type="spellEnd"/>
            <w:r w:rsidRPr="001F5C12">
              <w:rPr>
                <w:sz w:val="24"/>
                <w:szCs w:val="24"/>
              </w:rPr>
              <w:t xml:space="preserve"> </w:t>
            </w:r>
            <w:r w:rsidRPr="001A1D41">
              <w:rPr>
                <w:sz w:val="24"/>
                <w:szCs w:val="24"/>
              </w:rPr>
              <w:t>()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39449987" w14:textId="4F5A5999" w:rsidR="00641853" w:rsidRPr="00337A6E" w:rsidRDefault="00285363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“Rodney is the mascot for </w:t>
            </w:r>
            <w:proofErr w:type="spellStart"/>
            <w:r>
              <w:rPr>
                <w:sz w:val="24"/>
                <w:szCs w:val="24"/>
              </w:rPr>
              <w:t>vcu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2806" w:type="dxa"/>
          </w:tcPr>
          <w:p w14:paraId="68D804D7" w14:textId="047D7F51" w:rsidR="00641853" w:rsidRPr="00337A6E" w:rsidRDefault="00285363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Sees if the function counts if </w:t>
            </w:r>
            <w:proofErr w:type="spellStart"/>
            <w:r>
              <w:rPr>
                <w:sz w:val="24"/>
                <w:szCs w:val="24"/>
              </w:rPr>
              <w:t>vcu</w:t>
            </w:r>
            <w:proofErr w:type="spellEnd"/>
            <w:r>
              <w:rPr>
                <w:sz w:val="24"/>
                <w:szCs w:val="24"/>
              </w:rPr>
              <w:t xml:space="preserve"> is not capitalized</w:t>
            </w:r>
          </w:p>
        </w:tc>
        <w:tc>
          <w:tcPr>
            <w:tcW w:w="1479" w:type="dxa"/>
          </w:tcPr>
          <w:p w14:paraId="17C2B02E" w14:textId="05C34D6A" w:rsidR="00641853" w:rsidRPr="00337A6E" w:rsidRDefault="00285363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0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22ED89EA" w14:textId="77777777" w:rsidR="00641853" w:rsidRPr="00337A6E" w:rsidRDefault="00641853" w:rsidP="00337A6E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D5339A" w:rsidRPr="00337A6E" w14:paraId="0ADE9273" w14:textId="77777777" w:rsidTr="001F5C12">
        <w:tc>
          <w:tcPr>
            <w:tcW w:w="442" w:type="dxa"/>
            <w:shd w:val="clear" w:color="auto" w:fill="auto"/>
            <w:vAlign w:val="center"/>
          </w:tcPr>
          <w:p w14:paraId="14036E0D" w14:textId="48D9616F" w:rsidR="00641853" w:rsidRPr="00337A6E" w:rsidRDefault="00BB6543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747" w:type="dxa"/>
            <w:shd w:val="clear" w:color="auto" w:fill="auto"/>
            <w:vAlign w:val="center"/>
          </w:tcPr>
          <w:p w14:paraId="62A19933" w14:textId="307D88D7" w:rsidR="00641853" w:rsidRPr="00337A6E" w:rsidRDefault="00285363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countVCURams</w:t>
            </w:r>
            <w:proofErr w:type="spellEnd"/>
            <w:r w:rsidRPr="001F5C12">
              <w:rPr>
                <w:sz w:val="24"/>
                <w:szCs w:val="24"/>
              </w:rPr>
              <w:t xml:space="preserve"> </w:t>
            </w:r>
            <w:r w:rsidRPr="001A1D41">
              <w:rPr>
                <w:sz w:val="24"/>
                <w:szCs w:val="24"/>
              </w:rPr>
              <w:t>()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6C7F275F" w14:textId="07F63BE8" w:rsidR="00641853" w:rsidRPr="00337A6E" w:rsidRDefault="00285363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“Rodney is the mascot for VCU, Go RAMS!”</w:t>
            </w:r>
          </w:p>
        </w:tc>
        <w:tc>
          <w:tcPr>
            <w:tcW w:w="2806" w:type="dxa"/>
          </w:tcPr>
          <w:p w14:paraId="75269541" w14:textId="07B5ACF7" w:rsidR="00641853" w:rsidRPr="00337A6E" w:rsidRDefault="00285363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contains </w:t>
            </w:r>
            <w:proofErr w:type="spellStart"/>
            <w:r>
              <w:rPr>
                <w:sz w:val="24"/>
                <w:szCs w:val="24"/>
              </w:rPr>
              <w:t>vcu</w:t>
            </w:r>
            <w:proofErr w:type="spellEnd"/>
            <w:r>
              <w:rPr>
                <w:sz w:val="24"/>
                <w:szCs w:val="24"/>
              </w:rPr>
              <w:t xml:space="preserve"> capitalized and rams</w:t>
            </w:r>
          </w:p>
        </w:tc>
        <w:tc>
          <w:tcPr>
            <w:tcW w:w="1479" w:type="dxa"/>
          </w:tcPr>
          <w:p w14:paraId="65164C4A" w14:textId="6E4D28F4" w:rsidR="00641853" w:rsidRPr="00337A6E" w:rsidRDefault="00285363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2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23799890" w14:textId="77777777" w:rsidR="00641853" w:rsidRPr="00337A6E" w:rsidRDefault="00641853" w:rsidP="00337A6E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D5339A" w:rsidRPr="00337A6E" w14:paraId="1682896F" w14:textId="77777777" w:rsidTr="001F5C12">
        <w:tc>
          <w:tcPr>
            <w:tcW w:w="442" w:type="dxa"/>
            <w:shd w:val="clear" w:color="auto" w:fill="auto"/>
            <w:vAlign w:val="center"/>
          </w:tcPr>
          <w:p w14:paraId="17A4F9DB" w14:textId="7208B71F" w:rsidR="00641853" w:rsidRPr="00337A6E" w:rsidRDefault="00285363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747" w:type="dxa"/>
            <w:shd w:val="clear" w:color="auto" w:fill="auto"/>
            <w:vAlign w:val="center"/>
          </w:tcPr>
          <w:p w14:paraId="2F120340" w14:textId="21290BE2" w:rsidR="00641853" w:rsidRPr="00337A6E" w:rsidRDefault="00285363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countVCURams</w:t>
            </w:r>
            <w:proofErr w:type="spellEnd"/>
            <w:r w:rsidRPr="001F5C12">
              <w:rPr>
                <w:sz w:val="24"/>
                <w:szCs w:val="24"/>
              </w:rPr>
              <w:t xml:space="preserve"> </w:t>
            </w:r>
            <w:r w:rsidRPr="001A1D41">
              <w:rPr>
                <w:sz w:val="24"/>
                <w:szCs w:val="24"/>
              </w:rPr>
              <w:t>()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61138D08" w14:textId="0A859FF0" w:rsidR="00641853" w:rsidRPr="00337A6E" w:rsidRDefault="00B335B2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“Rodney is the mascot for </w:t>
            </w:r>
            <w:proofErr w:type="spellStart"/>
            <w:r>
              <w:rPr>
                <w:sz w:val="24"/>
                <w:szCs w:val="24"/>
              </w:rPr>
              <w:t>VCu</w:t>
            </w:r>
            <w:proofErr w:type="spellEnd"/>
            <w:r>
              <w:rPr>
                <w:sz w:val="24"/>
                <w:szCs w:val="24"/>
              </w:rPr>
              <w:t>, Go rams.”</w:t>
            </w:r>
          </w:p>
        </w:tc>
        <w:tc>
          <w:tcPr>
            <w:tcW w:w="2806" w:type="dxa"/>
          </w:tcPr>
          <w:p w14:paraId="7272E492" w14:textId="65EA14E8" w:rsidR="00641853" w:rsidRPr="00337A6E" w:rsidRDefault="00B335B2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contains </w:t>
            </w:r>
            <w:proofErr w:type="spellStart"/>
            <w:r>
              <w:rPr>
                <w:sz w:val="24"/>
                <w:szCs w:val="24"/>
              </w:rPr>
              <w:t>vcu</w:t>
            </w:r>
            <w:proofErr w:type="spellEnd"/>
            <w:r>
              <w:rPr>
                <w:sz w:val="24"/>
                <w:szCs w:val="24"/>
              </w:rPr>
              <w:t xml:space="preserve"> partially capitalized and rams uncapitalized</w:t>
            </w:r>
          </w:p>
        </w:tc>
        <w:tc>
          <w:tcPr>
            <w:tcW w:w="1479" w:type="dxa"/>
          </w:tcPr>
          <w:p w14:paraId="4616637E" w14:textId="1AD19D7A" w:rsidR="00641853" w:rsidRPr="00337A6E" w:rsidRDefault="00B335B2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1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63F3AEB7" w14:textId="77777777" w:rsidR="00641853" w:rsidRPr="00337A6E" w:rsidRDefault="00641853" w:rsidP="00337A6E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D5339A" w:rsidRPr="00337A6E" w14:paraId="755D275B" w14:textId="77777777" w:rsidTr="001F5C12">
        <w:tc>
          <w:tcPr>
            <w:tcW w:w="442" w:type="dxa"/>
            <w:shd w:val="clear" w:color="auto" w:fill="auto"/>
            <w:vAlign w:val="center"/>
          </w:tcPr>
          <w:p w14:paraId="28DF30D5" w14:textId="7CC64B5E" w:rsidR="00641853" w:rsidRPr="00337A6E" w:rsidRDefault="00285363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747" w:type="dxa"/>
            <w:shd w:val="clear" w:color="auto" w:fill="auto"/>
            <w:vAlign w:val="center"/>
          </w:tcPr>
          <w:p w14:paraId="15611620" w14:textId="161CDAC8" w:rsidR="00641853" w:rsidRPr="00337A6E" w:rsidRDefault="00B335B2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hasRams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489A8CB0" w14:textId="4BAB0186" w:rsidR="00641853" w:rsidRPr="00337A6E" w:rsidRDefault="00B335B2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0rams</w:t>
            </w:r>
          </w:p>
        </w:tc>
        <w:tc>
          <w:tcPr>
            <w:tcW w:w="2806" w:type="dxa"/>
          </w:tcPr>
          <w:p w14:paraId="6BE51D8B" w14:textId="40018924" w:rsidR="00641853" w:rsidRPr="00337A6E" w:rsidRDefault="00B335B2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contains rams at index 1</w:t>
            </w:r>
          </w:p>
        </w:tc>
        <w:tc>
          <w:tcPr>
            <w:tcW w:w="1479" w:type="dxa"/>
          </w:tcPr>
          <w:p w14:paraId="6C140537" w14:textId="3FCFA0AB" w:rsidR="00641853" w:rsidRPr="00337A6E" w:rsidRDefault="00B335B2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5719018B" w14:textId="77777777" w:rsidR="00641853" w:rsidRPr="00337A6E" w:rsidRDefault="00641853" w:rsidP="00337A6E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D5339A" w:rsidRPr="00337A6E" w14:paraId="53AAA832" w14:textId="77777777" w:rsidTr="001F5C12">
        <w:tc>
          <w:tcPr>
            <w:tcW w:w="442" w:type="dxa"/>
            <w:shd w:val="clear" w:color="auto" w:fill="auto"/>
            <w:vAlign w:val="center"/>
          </w:tcPr>
          <w:p w14:paraId="11BBC38D" w14:textId="04D7D3F1" w:rsidR="00641853" w:rsidRPr="00337A6E" w:rsidRDefault="00285363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747" w:type="dxa"/>
            <w:shd w:val="clear" w:color="auto" w:fill="auto"/>
            <w:vAlign w:val="center"/>
          </w:tcPr>
          <w:p w14:paraId="6B49A481" w14:textId="37BCE86E" w:rsidR="00641853" w:rsidRPr="00337A6E" w:rsidRDefault="00B335B2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hasRams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0338D01E" w14:textId="691AB1C2" w:rsidR="00641853" w:rsidRPr="00337A6E" w:rsidRDefault="00B335B2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RaMs</w:t>
            </w:r>
            <w:proofErr w:type="spellEnd"/>
          </w:p>
        </w:tc>
        <w:tc>
          <w:tcPr>
            <w:tcW w:w="2806" w:type="dxa"/>
          </w:tcPr>
          <w:p w14:paraId="7CC90740" w14:textId="2940C147" w:rsidR="00641853" w:rsidRPr="00337A6E" w:rsidRDefault="00B335B2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contains rams but with the wrong capitalization</w:t>
            </w:r>
          </w:p>
        </w:tc>
        <w:tc>
          <w:tcPr>
            <w:tcW w:w="1479" w:type="dxa"/>
          </w:tcPr>
          <w:p w14:paraId="3594CE10" w14:textId="582011C5" w:rsidR="00641853" w:rsidRPr="00337A6E" w:rsidRDefault="00B335B2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28B21A60" w14:textId="77777777" w:rsidR="00641853" w:rsidRPr="00337A6E" w:rsidRDefault="00641853" w:rsidP="00337A6E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D5339A" w:rsidRPr="00337A6E" w14:paraId="38BEE492" w14:textId="77777777" w:rsidTr="001F5C12">
        <w:tc>
          <w:tcPr>
            <w:tcW w:w="442" w:type="dxa"/>
            <w:shd w:val="clear" w:color="auto" w:fill="auto"/>
            <w:vAlign w:val="center"/>
          </w:tcPr>
          <w:p w14:paraId="55035F67" w14:textId="4ECE9666" w:rsidR="00641853" w:rsidRPr="00337A6E" w:rsidRDefault="00285363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747" w:type="dxa"/>
            <w:shd w:val="clear" w:color="auto" w:fill="auto"/>
            <w:vAlign w:val="center"/>
          </w:tcPr>
          <w:p w14:paraId="7D6FD911" w14:textId="7F81BF7E" w:rsidR="00641853" w:rsidRPr="00337A6E" w:rsidRDefault="00B335B2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proofErr w:type="gramStart"/>
            <w:r w:rsidRPr="00B335B2">
              <w:rPr>
                <w:sz w:val="24"/>
                <w:szCs w:val="24"/>
              </w:rPr>
              <w:t>hasRepeatingPrefix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46E75B89" w14:textId="58D851C8" w:rsidR="00641853" w:rsidRPr="00337A6E" w:rsidRDefault="00B335B2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ramsrams</w:t>
            </w:r>
            <w:proofErr w:type="spellEnd"/>
            <w:r>
              <w:rPr>
                <w:sz w:val="24"/>
                <w:szCs w:val="24"/>
              </w:rPr>
              <w:t>, 4</w:t>
            </w:r>
          </w:p>
        </w:tc>
        <w:tc>
          <w:tcPr>
            <w:tcW w:w="2806" w:type="dxa"/>
          </w:tcPr>
          <w:p w14:paraId="6903B65E" w14:textId="6659DB0E" w:rsidR="00641853" w:rsidRPr="00337A6E" w:rsidRDefault="00D5339A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does have a repeating prefix and </w:t>
            </w:r>
            <w:proofErr w:type="spellStart"/>
            <w:r>
              <w:rPr>
                <w:sz w:val="24"/>
                <w:szCs w:val="24"/>
              </w:rPr>
              <w:t>numChars</w:t>
            </w:r>
            <w:proofErr w:type="spellEnd"/>
            <w:r>
              <w:rPr>
                <w:sz w:val="24"/>
                <w:szCs w:val="24"/>
              </w:rPr>
              <w:t xml:space="preserve"> is correct</w:t>
            </w:r>
          </w:p>
        </w:tc>
        <w:tc>
          <w:tcPr>
            <w:tcW w:w="1479" w:type="dxa"/>
          </w:tcPr>
          <w:p w14:paraId="34AF6213" w14:textId="510FD74E" w:rsidR="00641853" w:rsidRPr="00337A6E" w:rsidRDefault="00D5339A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47523B6F" w14:textId="77777777" w:rsidR="00641853" w:rsidRPr="00337A6E" w:rsidRDefault="00641853" w:rsidP="00337A6E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D5339A" w:rsidRPr="00337A6E" w14:paraId="2B3A11C2" w14:textId="77777777" w:rsidTr="001F5C12">
        <w:tc>
          <w:tcPr>
            <w:tcW w:w="442" w:type="dxa"/>
            <w:shd w:val="clear" w:color="auto" w:fill="auto"/>
            <w:vAlign w:val="center"/>
          </w:tcPr>
          <w:p w14:paraId="0E538750" w14:textId="73A11D9D" w:rsidR="00641853" w:rsidRPr="00337A6E" w:rsidRDefault="00285363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747" w:type="dxa"/>
            <w:shd w:val="clear" w:color="auto" w:fill="auto"/>
            <w:vAlign w:val="center"/>
          </w:tcPr>
          <w:p w14:paraId="357ACC79" w14:textId="264D96F9" w:rsidR="00641853" w:rsidRPr="00337A6E" w:rsidRDefault="00D5339A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proofErr w:type="gramStart"/>
            <w:r w:rsidRPr="00B335B2">
              <w:rPr>
                <w:sz w:val="24"/>
                <w:szCs w:val="24"/>
              </w:rPr>
              <w:t>hasRepeatingPrefix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43031194" w14:textId="48F32475" w:rsidR="00641853" w:rsidRPr="00337A6E" w:rsidRDefault="00D5339A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Ramsasdframs</w:t>
            </w:r>
            <w:proofErr w:type="spellEnd"/>
            <w:r>
              <w:rPr>
                <w:sz w:val="24"/>
                <w:szCs w:val="24"/>
              </w:rPr>
              <w:t>, 4</w:t>
            </w:r>
          </w:p>
        </w:tc>
        <w:tc>
          <w:tcPr>
            <w:tcW w:w="2806" w:type="dxa"/>
          </w:tcPr>
          <w:p w14:paraId="70A8FE77" w14:textId="16D98A78" w:rsidR="00641853" w:rsidRPr="00337A6E" w:rsidRDefault="00D5339A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does have a repeating prefix and there is space between </w:t>
            </w:r>
            <w:r>
              <w:rPr>
                <w:sz w:val="24"/>
                <w:szCs w:val="24"/>
              </w:rPr>
              <w:lastRenderedPageBreak/>
              <w:t xml:space="preserve">when it repeats, </w:t>
            </w:r>
            <w:proofErr w:type="spellStart"/>
            <w:r>
              <w:rPr>
                <w:sz w:val="24"/>
                <w:szCs w:val="24"/>
              </w:rPr>
              <w:t>numChars</w:t>
            </w:r>
            <w:proofErr w:type="spellEnd"/>
            <w:r>
              <w:rPr>
                <w:sz w:val="24"/>
                <w:szCs w:val="24"/>
              </w:rPr>
              <w:t xml:space="preserve"> is correct</w:t>
            </w:r>
          </w:p>
        </w:tc>
        <w:tc>
          <w:tcPr>
            <w:tcW w:w="1479" w:type="dxa"/>
          </w:tcPr>
          <w:p w14:paraId="67C62983" w14:textId="53C0694A" w:rsidR="00641853" w:rsidRPr="00337A6E" w:rsidRDefault="00D5339A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True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3833831F" w14:textId="77777777" w:rsidR="00641853" w:rsidRPr="00337A6E" w:rsidRDefault="00641853" w:rsidP="00337A6E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D5339A" w:rsidRPr="00337A6E" w14:paraId="5B5B12FB" w14:textId="77777777" w:rsidTr="001F5C12">
        <w:tc>
          <w:tcPr>
            <w:tcW w:w="442" w:type="dxa"/>
            <w:shd w:val="clear" w:color="auto" w:fill="auto"/>
            <w:vAlign w:val="center"/>
          </w:tcPr>
          <w:p w14:paraId="5025B515" w14:textId="77777777" w:rsidR="00D5339A" w:rsidRDefault="00D5339A" w:rsidP="00337A6E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747" w:type="dxa"/>
            <w:shd w:val="clear" w:color="auto" w:fill="auto"/>
            <w:vAlign w:val="center"/>
          </w:tcPr>
          <w:p w14:paraId="51A0B6F4" w14:textId="1FF61B0F" w:rsidR="00D5339A" w:rsidRPr="00B335B2" w:rsidRDefault="00D5339A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proofErr w:type="gramStart"/>
            <w:r w:rsidRPr="00B335B2">
              <w:rPr>
                <w:sz w:val="24"/>
                <w:szCs w:val="24"/>
              </w:rPr>
              <w:t>hasRepeatingPrefix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1D977DB1" w14:textId="64DBB82D" w:rsidR="00D5339A" w:rsidRDefault="00D5339A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Ramsasdfjkjsldhksjh</w:t>
            </w:r>
            <w:proofErr w:type="spellEnd"/>
            <w:r>
              <w:rPr>
                <w:sz w:val="24"/>
                <w:szCs w:val="24"/>
              </w:rPr>
              <w:t>, 4</w:t>
            </w:r>
          </w:p>
        </w:tc>
        <w:tc>
          <w:tcPr>
            <w:tcW w:w="2806" w:type="dxa"/>
          </w:tcPr>
          <w:p w14:paraId="57BDBAFA" w14:textId="5C11BA83" w:rsidR="00D5339A" w:rsidRDefault="00D5339A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doesn’t have a repeating prefix</w:t>
            </w:r>
          </w:p>
        </w:tc>
        <w:tc>
          <w:tcPr>
            <w:tcW w:w="1479" w:type="dxa"/>
          </w:tcPr>
          <w:p w14:paraId="24BAF432" w14:textId="6FD50A5C" w:rsidR="00D5339A" w:rsidRDefault="00D5339A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3336E0CE" w14:textId="77777777" w:rsidR="00D5339A" w:rsidRPr="00337A6E" w:rsidRDefault="00D5339A" w:rsidP="00337A6E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D5339A" w:rsidRPr="00337A6E" w14:paraId="0554C429" w14:textId="77777777" w:rsidTr="001F5C12">
        <w:tc>
          <w:tcPr>
            <w:tcW w:w="442" w:type="dxa"/>
            <w:shd w:val="clear" w:color="auto" w:fill="auto"/>
            <w:vAlign w:val="center"/>
          </w:tcPr>
          <w:p w14:paraId="5B8D7368" w14:textId="77777777" w:rsidR="00D5339A" w:rsidRDefault="00D5339A" w:rsidP="00337A6E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747" w:type="dxa"/>
            <w:shd w:val="clear" w:color="auto" w:fill="auto"/>
            <w:vAlign w:val="center"/>
          </w:tcPr>
          <w:p w14:paraId="5C913D10" w14:textId="5AFB5119" w:rsidR="00D5339A" w:rsidRPr="00B335B2" w:rsidRDefault="00D5339A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proofErr w:type="gramStart"/>
            <w:r w:rsidRPr="00B335B2">
              <w:rPr>
                <w:sz w:val="24"/>
                <w:szCs w:val="24"/>
              </w:rPr>
              <w:t>hasRepeatingPrefix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4AE07850" w14:textId="44733EE3" w:rsidR="00D5339A" w:rsidRDefault="00D5339A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Ramsksdjflksrams</w:t>
            </w:r>
            <w:proofErr w:type="spellEnd"/>
            <w:r>
              <w:rPr>
                <w:sz w:val="24"/>
                <w:szCs w:val="24"/>
              </w:rPr>
              <w:t>, 9</w:t>
            </w:r>
          </w:p>
        </w:tc>
        <w:tc>
          <w:tcPr>
            <w:tcW w:w="2806" w:type="dxa"/>
          </w:tcPr>
          <w:p w14:paraId="20746550" w14:textId="7C6DF30D" w:rsidR="00D5339A" w:rsidRDefault="00D5339A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does have a repeating prefix but </w:t>
            </w:r>
            <w:proofErr w:type="spellStart"/>
            <w:r>
              <w:rPr>
                <w:sz w:val="24"/>
                <w:szCs w:val="24"/>
              </w:rPr>
              <w:t>numChars</w:t>
            </w:r>
            <w:proofErr w:type="spellEnd"/>
            <w:r>
              <w:rPr>
                <w:sz w:val="24"/>
                <w:szCs w:val="24"/>
              </w:rPr>
              <w:t xml:space="preserve"> is incorrect</w:t>
            </w:r>
          </w:p>
        </w:tc>
        <w:tc>
          <w:tcPr>
            <w:tcW w:w="1479" w:type="dxa"/>
          </w:tcPr>
          <w:p w14:paraId="2C5F7625" w14:textId="6B9EFAC9" w:rsidR="00D5339A" w:rsidRDefault="00D5339A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6544393D" w14:textId="77777777" w:rsidR="00D5339A" w:rsidRPr="00337A6E" w:rsidRDefault="00D5339A" w:rsidP="00337A6E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D5339A" w:rsidRPr="00337A6E" w14:paraId="3DA29475" w14:textId="77777777" w:rsidTr="001F5C12">
        <w:tc>
          <w:tcPr>
            <w:tcW w:w="442" w:type="dxa"/>
            <w:shd w:val="clear" w:color="auto" w:fill="auto"/>
            <w:vAlign w:val="center"/>
          </w:tcPr>
          <w:p w14:paraId="37DF4071" w14:textId="77777777" w:rsidR="00D5339A" w:rsidRDefault="00D5339A" w:rsidP="00337A6E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747" w:type="dxa"/>
            <w:shd w:val="clear" w:color="auto" w:fill="auto"/>
            <w:vAlign w:val="center"/>
          </w:tcPr>
          <w:p w14:paraId="0AB80898" w14:textId="438E1F7F" w:rsidR="00D5339A" w:rsidRPr="00B335B2" w:rsidRDefault="00D5339A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proofErr w:type="gramStart"/>
            <w:r w:rsidRPr="00D5339A">
              <w:rPr>
                <w:sz w:val="24"/>
                <w:szCs w:val="24"/>
              </w:rPr>
              <w:t>makeNumberSubstitutions</w:t>
            </w:r>
            <w:proofErr w:type="spellEnd"/>
            <w:r w:rsidRPr="00D5339A">
              <w:rPr>
                <w:sz w:val="24"/>
                <w:szCs w:val="24"/>
              </w:rPr>
              <w:t>(</w:t>
            </w:r>
            <w:proofErr w:type="gramEnd"/>
            <w:r w:rsidRPr="00D5339A">
              <w:rPr>
                <w:sz w:val="24"/>
                <w:szCs w:val="24"/>
              </w:rPr>
              <w:t>)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512E6504" w14:textId="2516999D" w:rsidR="00D5339A" w:rsidRDefault="00D5339A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Indigo</w:t>
            </w:r>
          </w:p>
        </w:tc>
        <w:tc>
          <w:tcPr>
            <w:tcW w:w="2806" w:type="dxa"/>
          </w:tcPr>
          <w:p w14:paraId="7BE63453" w14:textId="25713887" w:rsidR="00D5339A" w:rsidRDefault="00D5339A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has capital and lower case I and an o</w:t>
            </w:r>
          </w:p>
        </w:tc>
        <w:tc>
          <w:tcPr>
            <w:tcW w:w="1479" w:type="dxa"/>
          </w:tcPr>
          <w:p w14:paraId="4972473E" w14:textId="7A143559" w:rsidR="00D5339A" w:rsidRDefault="00D5339A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1nd1g0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4023EF5D" w14:textId="77777777" w:rsidR="00D5339A" w:rsidRPr="00337A6E" w:rsidRDefault="00D5339A" w:rsidP="00337A6E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D5339A" w:rsidRPr="00337A6E" w14:paraId="1DAF7371" w14:textId="77777777" w:rsidTr="001F5C12">
        <w:tc>
          <w:tcPr>
            <w:tcW w:w="442" w:type="dxa"/>
            <w:shd w:val="clear" w:color="auto" w:fill="auto"/>
            <w:vAlign w:val="center"/>
          </w:tcPr>
          <w:p w14:paraId="7BFBE5FE" w14:textId="77777777" w:rsidR="00D5339A" w:rsidRDefault="00D5339A" w:rsidP="00337A6E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747" w:type="dxa"/>
            <w:shd w:val="clear" w:color="auto" w:fill="auto"/>
            <w:vAlign w:val="center"/>
          </w:tcPr>
          <w:p w14:paraId="09B34DB1" w14:textId="5BDBC750" w:rsidR="00D5339A" w:rsidRPr="00B335B2" w:rsidRDefault="00D5339A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proofErr w:type="gramStart"/>
            <w:r w:rsidRPr="00D5339A">
              <w:rPr>
                <w:sz w:val="24"/>
                <w:szCs w:val="24"/>
              </w:rPr>
              <w:t>makeNumberSubstitutions</w:t>
            </w:r>
            <w:proofErr w:type="spellEnd"/>
            <w:r w:rsidRPr="00D5339A">
              <w:rPr>
                <w:sz w:val="24"/>
                <w:szCs w:val="24"/>
              </w:rPr>
              <w:t>(</w:t>
            </w:r>
            <w:proofErr w:type="gramEnd"/>
            <w:r w:rsidRPr="00D5339A">
              <w:rPr>
                <w:sz w:val="24"/>
                <w:szCs w:val="24"/>
              </w:rPr>
              <w:t>)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3EB84210" w14:textId="62DE6E18" w:rsidR="00D5339A" w:rsidRDefault="00D5339A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1nd1g0</w:t>
            </w:r>
          </w:p>
        </w:tc>
        <w:tc>
          <w:tcPr>
            <w:tcW w:w="2806" w:type="dxa"/>
          </w:tcPr>
          <w:p w14:paraId="3DCB3395" w14:textId="031AC638" w:rsidR="00D5339A" w:rsidRDefault="00D5339A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doesn’t need to be altered</w:t>
            </w:r>
          </w:p>
        </w:tc>
        <w:tc>
          <w:tcPr>
            <w:tcW w:w="1479" w:type="dxa"/>
          </w:tcPr>
          <w:p w14:paraId="3786B7D1" w14:textId="0F71DA2C" w:rsidR="00D5339A" w:rsidRDefault="00D5339A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1nd1g0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46469ADA" w14:textId="77777777" w:rsidR="00D5339A" w:rsidRPr="00337A6E" w:rsidRDefault="00D5339A" w:rsidP="00337A6E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D5339A" w:rsidRPr="00337A6E" w14:paraId="56862941" w14:textId="77777777" w:rsidTr="001F5C12">
        <w:tc>
          <w:tcPr>
            <w:tcW w:w="442" w:type="dxa"/>
            <w:shd w:val="clear" w:color="auto" w:fill="auto"/>
            <w:vAlign w:val="center"/>
          </w:tcPr>
          <w:p w14:paraId="10F2A5C9" w14:textId="77777777" w:rsidR="00D5339A" w:rsidRDefault="00D5339A" w:rsidP="00337A6E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747" w:type="dxa"/>
            <w:shd w:val="clear" w:color="auto" w:fill="auto"/>
            <w:vAlign w:val="center"/>
          </w:tcPr>
          <w:p w14:paraId="47CED6FA" w14:textId="1E81BAEC" w:rsidR="00D5339A" w:rsidRPr="00D5339A" w:rsidRDefault="00D5339A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proofErr w:type="gramStart"/>
            <w:r w:rsidRPr="00D5339A">
              <w:rPr>
                <w:sz w:val="24"/>
                <w:szCs w:val="24"/>
              </w:rPr>
              <w:t>makeNumberSubstitutions</w:t>
            </w:r>
            <w:proofErr w:type="spellEnd"/>
            <w:r w:rsidRPr="00D5339A">
              <w:rPr>
                <w:sz w:val="24"/>
                <w:szCs w:val="24"/>
              </w:rPr>
              <w:t>(</w:t>
            </w:r>
            <w:proofErr w:type="gramEnd"/>
            <w:r w:rsidRPr="00D5339A">
              <w:rPr>
                <w:sz w:val="24"/>
                <w:szCs w:val="24"/>
              </w:rPr>
              <w:t>)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651A0F2F" w14:textId="2CB2B523" w:rsidR="00D5339A" w:rsidRDefault="00D5339A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yellows</w:t>
            </w:r>
          </w:p>
        </w:tc>
        <w:tc>
          <w:tcPr>
            <w:tcW w:w="2806" w:type="dxa"/>
          </w:tcPr>
          <w:p w14:paraId="33C55A2A" w14:textId="63DCFC02" w:rsidR="00D5339A" w:rsidRDefault="00D5339A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E,o</w:t>
            </w:r>
            <w:proofErr w:type="spellEnd"/>
            <w:proofErr w:type="gramEnd"/>
            <w:r>
              <w:rPr>
                <w:sz w:val="24"/>
                <w:szCs w:val="24"/>
              </w:rPr>
              <w:t>, and s need to be altered</w:t>
            </w:r>
          </w:p>
        </w:tc>
        <w:tc>
          <w:tcPr>
            <w:tcW w:w="1479" w:type="dxa"/>
          </w:tcPr>
          <w:p w14:paraId="3520B9CD" w14:textId="227DD48B" w:rsidR="00D5339A" w:rsidRDefault="00D5339A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Y3ll0w5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4384BE52" w14:textId="77777777" w:rsidR="00D5339A" w:rsidRPr="00337A6E" w:rsidRDefault="00D5339A" w:rsidP="00337A6E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D5339A" w:rsidRPr="00337A6E" w14:paraId="2EE0C91B" w14:textId="77777777" w:rsidTr="001F5C12">
        <w:tc>
          <w:tcPr>
            <w:tcW w:w="442" w:type="dxa"/>
            <w:shd w:val="clear" w:color="auto" w:fill="auto"/>
            <w:vAlign w:val="center"/>
          </w:tcPr>
          <w:p w14:paraId="3654903A" w14:textId="77777777" w:rsidR="00D5339A" w:rsidRDefault="00D5339A" w:rsidP="00337A6E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747" w:type="dxa"/>
            <w:shd w:val="clear" w:color="auto" w:fill="auto"/>
            <w:vAlign w:val="center"/>
          </w:tcPr>
          <w:p w14:paraId="652DE386" w14:textId="67EADB69" w:rsidR="00D5339A" w:rsidRPr="00D5339A" w:rsidRDefault="00D5339A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proofErr w:type="gramStart"/>
            <w:r w:rsidRPr="00D5339A">
              <w:rPr>
                <w:sz w:val="24"/>
                <w:szCs w:val="24"/>
              </w:rPr>
              <w:t>removeNot</w:t>
            </w:r>
            <w:proofErr w:type="spellEnd"/>
            <w:r w:rsidRPr="00D5339A">
              <w:rPr>
                <w:sz w:val="24"/>
                <w:szCs w:val="24"/>
              </w:rPr>
              <w:t>(</w:t>
            </w:r>
            <w:proofErr w:type="gramEnd"/>
            <w:r w:rsidRPr="00D5339A">
              <w:rPr>
                <w:sz w:val="24"/>
                <w:szCs w:val="24"/>
              </w:rPr>
              <w:t>)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2C7E7F72" w14:textId="54A7CC9D" w:rsidR="00D5339A" w:rsidRDefault="00AC35D0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D5339A">
              <w:rPr>
                <w:sz w:val="24"/>
                <w:szCs w:val="24"/>
              </w:rPr>
              <w:t>ot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D5339A">
              <w:rPr>
                <w:sz w:val="24"/>
                <w:szCs w:val="24"/>
              </w:rPr>
              <w:t>nottacos</w:t>
            </w:r>
            <w:proofErr w:type="spellEnd"/>
            <w:r>
              <w:rPr>
                <w:sz w:val="24"/>
                <w:szCs w:val="24"/>
              </w:rPr>
              <w:t xml:space="preserve"> not</w:t>
            </w:r>
          </w:p>
        </w:tc>
        <w:tc>
          <w:tcPr>
            <w:tcW w:w="2806" w:type="dxa"/>
          </w:tcPr>
          <w:p w14:paraId="0BEC043F" w14:textId="7DA3001D" w:rsidR="00D5339A" w:rsidRDefault="00D5339A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has </w:t>
            </w:r>
            <w:r w:rsidR="00AC35D0">
              <w:rPr>
                <w:sz w:val="24"/>
                <w:szCs w:val="24"/>
              </w:rPr>
              <w:t>three</w:t>
            </w:r>
            <w:r>
              <w:rPr>
                <w:sz w:val="24"/>
                <w:szCs w:val="24"/>
              </w:rPr>
              <w:t xml:space="preserve"> instances of not one after the other</w:t>
            </w:r>
          </w:p>
        </w:tc>
        <w:tc>
          <w:tcPr>
            <w:tcW w:w="1479" w:type="dxa"/>
          </w:tcPr>
          <w:p w14:paraId="786B9177" w14:textId="09FDC9FA" w:rsidR="00D5339A" w:rsidRDefault="00AC35D0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D5339A">
              <w:rPr>
                <w:sz w:val="24"/>
                <w:szCs w:val="24"/>
              </w:rPr>
              <w:t>Tacos</w:t>
            </w:r>
            <w:r>
              <w:rPr>
                <w:sz w:val="24"/>
                <w:szCs w:val="24"/>
              </w:rPr>
              <w:t xml:space="preserve"> “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51B8855B" w14:textId="77777777" w:rsidR="00D5339A" w:rsidRPr="00337A6E" w:rsidRDefault="00D5339A" w:rsidP="00337A6E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D5339A" w:rsidRPr="00337A6E" w14:paraId="457FC60D" w14:textId="77777777" w:rsidTr="001F5C12">
        <w:tc>
          <w:tcPr>
            <w:tcW w:w="442" w:type="dxa"/>
            <w:shd w:val="clear" w:color="auto" w:fill="auto"/>
            <w:vAlign w:val="center"/>
          </w:tcPr>
          <w:p w14:paraId="51435741" w14:textId="77777777" w:rsidR="00D5339A" w:rsidRDefault="00D5339A" w:rsidP="00337A6E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747" w:type="dxa"/>
            <w:shd w:val="clear" w:color="auto" w:fill="auto"/>
            <w:vAlign w:val="center"/>
          </w:tcPr>
          <w:p w14:paraId="1F77371A" w14:textId="3CDC6C3C" w:rsidR="00D5339A" w:rsidRPr="00D5339A" w:rsidRDefault="00D5339A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proofErr w:type="gramStart"/>
            <w:r w:rsidRPr="00D5339A">
              <w:rPr>
                <w:sz w:val="24"/>
                <w:szCs w:val="24"/>
              </w:rPr>
              <w:t>removeNot</w:t>
            </w:r>
            <w:proofErr w:type="spellEnd"/>
            <w:r w:rsidRPr="00D5339A">
              <w:rPr>
                <w:sz w:val="24"/>
                <w:szCs w:val="24"/>
              </w:rPr>
              <w:t>(</w:t>
            </w:r>
            <w:proofErr w:type="gramEnd"/>
            <w:r w:rsidRPr="00D5339A">
              <w:rPr>
                <w:sz w:val="24"/>
                <w:szCs w:val="24"/>
              </w:rPr>
              <w:t>)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3B89A142" w14:textId="2C0A876D" w:rsidR="00D5339A" w:rsidRDefault="00D5339A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 a real note. </w:t>
            </w:r>
            <w:r w:rsidR="00AC35D0">
              <w:rPr>
                <w:sz w:val="24"/>
                <w:szCs w:val="24"/>
              </w:rPr>
              <w:t>Connotation. Nothingness. Hypnotize</w:t>
            </w:r>
          </w:p>
        </w:tc>
        <w:tc>
          <w:tcPr>
            <w:tcW w:w="2806" w:type="dxa"/>
          </w:tcPr>
          <w:p w14:paraId="29FC3F63" w14:textId="29F7C200" w:rsidR="00D5339A" w:rsidRDefault="00AC35D0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contains not in other words and with a space after it</w:t>
            </w:r>
          </w:p>
        </w:tc>
        <w:tc>
          <w:tcPr>
            <w:tcW w:w="1479" w:type="dxa"/>
          </w:tcPr>
          <w:p w14:paraId="4D188DB5" w14:textId="3D1304BC" w:rsidR="00D5339A" w:rsidRDefault="00AC35D0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real e. conation. </w:t>
            </w:r>
            <w:proofErr w:type="spellStart"/>
            <w:r>
              <w:rPr>
                <w:sz w:val="24"/>
                <w:szCs w:val="24"/>
              </w:rPr>
              <w:t>Hingness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hypize</w:t>
            </w:r>
            <w:proofErr w:type="spellEnd"/>
          </w:p>
        </w:tc>
        <w:tc>
          <w:tcPr>
            <w:tcW w:w="1336" w:type="dxa"/>
            <w:shd w:val="clear" w:color="auto" w:fill="auto"/>
            <w:vAlign w:val="center"/>
          </w:tcPr>
          <w:p w14:paraId="4201434D" w14:textId="77777777" w:rsidR="00D5339A" w:rsidRPr="00337A6E" w:rsidRDefault="00D5339A" w:rsidP="00337A6E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D5339A" w:rsidRPr="00337A6E" w14:paraId="3126D595" w14:textId="77777777" w:rsidTr="001F5C12">
        <w:tc>
          <w:tcPr>
            <w:tcW w:w="442" w:type="dxa"/>
            <w:shd w:val="clear" w:color="auto" w:fill="auto"/>
            <w:vAlign w:val="center"/>
          </w:tcPr>
          <w:p w14:paraId="2B4002EF" w14:textId="77777777" w:rsidR="00D5339A" w:rsidRDefault="00D5339A" w:rsidP="00337A6E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747" w:type="dxa"/>
            <w:shd w:val="clear" w:color="auto" w:fill="auto"/>
            <w:vAlign w:val="center"/>
          </w:tcPr>
          <w:p w14:paraId="51BD66E9" w14:textId="040DC75E" w:rsidR="00D5339A" w:rsidRPr="00D5339A" w:rsidRDefault="00AC35D0" w:rsidP="00337A6E">
            <w:pPr>
              <w:spacing w:before="120" w:after="12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removeNot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6A21DB8C" w14:textId="610B5244" w:rsidR="00D5339A" w:rsidRDefault="00AC35D0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word: isn’t</w:t>
            </w:r>
          </w:p>
        </w:tc>
        <w:tc>
          <w:tcPr>
            <w:tcW w:w="2806" w:type="dxa"/>
          </w:tcPr>
          <w:p w14:paraId="2FF08112" w14:textId="6230040E" w:rsidR="00D5339A" w:rsidRDefault="00AC35D0" w:rsidP="00337A6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doesn’t contain not</w:t>
            </w:r>
          </w:p>
        </w:tc>
        <w:tc>
          <w:tcPr>
            <w:tcW w:w="1479" w:type="dxa"/>
          </w:tcPr>
          <w:p w14:paraId="38946901" w14:textId="5A26DC1C" w:rsidR="00D5339A" w:rsidRDefault="00AC35D0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word: isn’t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308D208F" w14:textId="77777777" w:rsidR="00D5339A" w:rsidRPr="00337A6E" w:rsidRDefault="00D5339A" w:rsidP="00337A6E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D5339A" w:rsidRPr="00337A6E" w14:paraId="27BA2C8E" w14:textId="77777777" w:rsidTr="001F5C12">
        <w:tc>
          <w:tcPr>
            <w:tcW w:w="442" w:type="dxa"/>
            <w:shd w:val="clear" w:color="auto" w:fill="auto"/>
            <w:vAlign w:val="center"/>
          </w:tcPr>
          <w:p w14:paraId="62CA4288" w14:textId="77777777" w:rsidR="00D5339A" w:rsidRDefault="00D5339A" w:rsidP="00337A6E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2747" w:type="dxa"/>
            <w:shd w:val="clear" w:color="auto" w:fill="auto"/>
            <w:vAlign w:val="center"/>
          </w:tcPr>
          <w:p w14:paraId="0467437C" w14:textId="77777777" w:rsidR="00D5339A" w:rsidRPr="00D5339A" w:rsidRDefault="00D5339A" w:rsidP="00337A6E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auto"/>
            <w:vAlign w:val="center"/>
          </w:tcPr>
          <w:p w14:paraId="0894AAFE" w14:textId="77777777" w:rsidR="00D5339A" w:rsidRDefault="00D5339A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2806" w:type="dxa"/>
          </w:tcPr>
          <w:p w14:paraId="4A707590" w14:textId="77777777" w:rsidR="00D5339A" w:rsidRDefault="00D5339A" w:rsidP="00337A6E">
            <w:pPr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1479" w:type="dxa"/>
          </w:tcPr>
          <w:p w14:paraId="575B045B" w14:textId="77777777" w:rsidR="00D5339A" w:rsidRDefault="00D5339A" w:rsidP="001A1D41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14:paraId="59C2F83D" w14:textId="77777777" w:rsidR="00D5339A" w:rsidRPr="00337A6E" w:rsidRDefault="00D5339A" w:rsidP="00337A6E">
            <w:pPr>
              <w:spacing w:before="120" w:after="120"/>
              <w:rPr>
                <w:sz w:val="24"/>
                <w:szCs w:val="24"/>
              </w:rPr>
            </w:pPr>
          </w:p>
        </w:tc>
      </w:tr>
    </w:tbl>
    <w:p w14:paraId="257C2409" w14:textId="580CC3F4" w:rsidR="00AA6C50" w:rsidRPr="00337A6E" w:rsidRDefault="00AA6C50" w:rsidP="003E6BD5">
      <w:pPr>
        <w:spacing w:before="360" w:after="120"/>
        <w:rPr>
          <w:b/>
          <w:bCs/>
        </w:rPr>
      </w:pPr>
    </w:p>
    <w:sectPr w:rsidR="00AA6C50" w:rsidRPr="00337A6E" w:rsidSect="00785F56">
      <w:headerReference w:type="even" r:id="rId8"/>
      <w:headerReference w:type="default" r:id="rId9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51604" w14:textId="77777777" w:rsidR="00214A97" w:rsidRDefault="00214A97" w:rsidP="00AC79C8">
      <w:r>
        <w:separator/>
      </w:r>
    </w:p>
  </w:endnote>
  <w:endnote w:type="continuationSeparator" w:id="0">
    <w:p w14:paraId="4A0CD557" w14:textId="77777777" w:rsidR="00214A97" w:rsidRDefault="00214A97" w:rsidP="00AC7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5969D" w14:textId="77777777" w:rsidR="00214A97" w:rsidRDefault="00214A97" w:rsidP="00AC79C8">
      <w:r>
        <w:separator/>
      </w:r>
    </w:p>
  </w:footnote>
  <w:footnote w:type="continuationSeparator" w:id="0">
    <w:p w14:paraId="259C349E" w14:textId="77777777" w:rsidR="00214A97" w:rsidRDefault="00214A97" w:rsidP="00AC7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2E777" w14:textId="77777777" w:rsidR="00EC2EBB" w:rsidRDefault="00214A97">
    <w:pPr>
      <w:pStyle w:val="Header"/>
    </w:pPr>
    <w:sdt>
      <w:sdtPr>
        <w:id w:val="171999623"/>
        <w:placeholder>
          <w:docPart w:val="FFDC41F264524044BBF6B3E03688D441"/>
        </w:placeholder>
        <w:temporary/>
        <w:showingPlcHdr/>
      </w:sdtPr>
      <w:sdtEndPr/>
      <w:sdtContent>
        <w:r w:rsidR="00EC2EBB">
          <w:t>[Type text]</w:t>
        </w:r>
      </w:sdtContent>
    </w:sdt>
    <w:r w:rsidR="00EC2EBB">
      <w:ptab w:relativeTo="margin" w:alignment="center" w:leader="none"/>
    </w:r>
    <w:sdt>
      <w:sdtPr>
        <w:id w:val="171999624"/>
        <w:placeholder>
          <w:docPart w:val="B6AA9EAC06C94841909BBB7352162A37"/>
        </w:placeholder>
        <w:temporary/>
        <w:showingPlcHdr/>
      </w:sdtPr>
      <w:sdtEndPr/>
      <w:sdtContent>
        <w:r w:rsidR="00EC2EBB">
          <w:t>[Type text]</w:t>
        </w:r>
      </w:sdtContent>
    </w:sdt>
    <w:r w:rsidR="00EC2EBB">
      <w:ptab w:relativeTo="margin" w:alignment="right" w:leader="none"/>
    </w:r>
    <w:sdt>
      <w:sdtPr>
        <w:id w:val="171999625"/>
        <w:placeholder>
          <w:docPart w:val="970B50A0F0FD5141B676C1C6B0374EB9"/>
        </w:placeholder>
        <w:temporary/>
        <w:showingPlcHdr/>
      </w:sdtPr>
      <w:sdtEndPr/>
      <w:sdtContent>
        <w:r w:rsidR="00EC2EBB">
          <w:t>[Type text]</w:t>
        </w:r>
      </w:sdtContent>
    </w:sdt>
  </w:p>
  <w:p w14:paraId="14156E97" w14:textId="77777777" w:rsidR="00EC2EBB" w:rsidRDefault="00EC2E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B4825" w14:textId="6EAAAD17" w:rsidR="00EC2EBB" w:rsidRPr="00BB6543" w:rsidRDefault="00EC2EBB">
    <w:pPr>
      <w:pStyle w:val="Header"/>
      <w:rPr>
        <w:rFonts w:asciiTheme="majorHAnsi" w:eastAsiaTheme="majorEastAsia" w:hAnsiTheme="majorHAnsi" w:cstheme="majorBidi"/>
        <w:sz w:val="36"/>
        <w:szCs w:val="36"/>
        <w:u w:val="single"/>
      </w:rPr>
    </w:pPr>
    <w:r>
      <w:rPr>
        <w:rFonts w:asciiTheme="majorHAnsi" w:eastAsiaTheme="majorEastAsia" w:hAnsiTheme="majorHAnsi" w:cstheme="majorBidi"/>
        <w:sz w:val="36"/>
        <w:szCs w:val="36"/>
      </w:rPr>
      <w:t>C</w:t>
    </w:r>
    <w:r w:rsidR="002C46CA">
      <w:rPr>
        <w:rFonts w:asciiTheme="majorHAnsi" w:eastAsiaTheme="majorEastAsia" w:hAnsiTheme="majorHAnsi" w:cstheme="majorBidi"/>
        <w:sz w:val="36"/>
        <w:szCs w:val="36"/>
      </w:rPr>
      <w:t>M</w:t>
    </w:r>
    <w:r>
      <w:rPr>
        <w:rFonts w:asciiTheme="majorHAnsi" w:eastAsiaTheme="majorEastAsia" w:hAnsiTheme="majorHAnsi" w:cstheme="majorBidi"/>
        <w:sz w:val="36"/>
        <w:szCs w:val="36"/>
      </w:rPr>
      <w:t xml:space="preserve">SC </w:t>
    </w:r>
    <w:r w:rsidR="00925995">
      <w:rPr>
        <w:rFonts w:asciiTheme="majorHAnsi" w:eastAsiaTheme="majorEastAsia" w:hAnsiTheme="majorHAnsi" w:cstheme="majorBidi"/>
        <w:sz w:val="36"/>
        <w:szCs w:val="36"/>
      </w:rPr>
      <w:t>256</w:t>
    </w:r>
    <w:r>
      <w:rPr>
        <w:rFonts w:asciiTheme="majorHAnsi" w:eastAsiaTheme="majorEastAsia" w:hAnsiTheme="majorHAnsi" w:cstheme="majorBidi"/>
        <w:sz w:val="36"/>
        <w:szCs w:val="36"/>
      </w:rPr>
      <w:t xml:space="preserve"> </w:t>
    </w:r>
    <w:r w:rsidRPr="001F5C12">
      <w:rPr>
        <w:sz w:val="20"/>
        <w:szCs w:val="20"/>
      </w:rPr>
      <w:ptab w:relativeTo="margin" w:alignment="center" w:leader="none"/>
    </w:r>
    <w:r w:rsidR="002C46CA" w:rsidRPr="001F5C12">
      <w:rPr>
        <w:sz w:val="20"/>
        <w:szCs w:val="20"/>
      </w:rPr>
      <w:t xml:space="preserve">                                                        </w:t>
    </w:r>
    <w:r w:rsidR="002C46CA" w:rsidRPr="001F5C12">
      <w:rPr>
        <w:rFonts w:asciiTheme="majorHAnsi" w:eastAsiaTheme="majorEastAsia" w:hAnsiTheme="majorHAnsi" w:cstheme="majorBidi"/>
        <w:sz w:val="28"/>
        <w:szCs w:val="28"/>
      </w:rPr>
      <w:t>Programmer Name</w:t>
    </w:r>
    <w:r w:rsidR="002C46CA">
      <w:rPr>
        <w:rFonts w:asciiTheme="majorHAnsi" w:eastAsiaTheme="majorEastAsia" w:hAnsiTheme="majorHAnsi" w:cstheme="majorBidi"/>
        <w:sz w:val="36"/>
        <w:szCs w:val="36"/>
      </w:rPr>
      <w:t xml:space="preserve">: </w:t>
    </w:r>
    <w:r w:rsidR="00BB6543">
      <w:rPr>
        <w:rFonts w:asciiTheme="majorHAnsi" w:eastAsiaTheme="majorEastAsia" w:hAnsiTheme="majorHAnsi" w:cstheme="majorBidi"/>
        <w:sz w:val="36"/>
        <w:szCs w:val="36"/>
        <w:u w:val="single"/>
      </w:rPr>
      <w:t>Sam Taylor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06D1D"/>
    <w:multiLevelType w:val="hybridMultilevel"/>
    <w:tmpl w:val="A29E0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83808"/>
    <w:multiLevelType w:val="hybridMultilevel"/>
    <w:tmpl w:val="90C2C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C65C9"/>
    <w:multiLevelType w:val="hybridMultilevel"/>
    <w:tmpl w:val="5290E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E4CBF"/>
    <w:multiLevelType w:val="hybridMultilevel"/>
    <w:tmpl w:val="72163C4E"/>
    <w:lvl w:ilvl="0" w:tplc="98405B50">
      <w:numFmt w:val="bullet"/>
      <w:lvlText w:val="•"/>
      <w:lvlJc w:val="left"/>
      <w:pPr>
        <w:ind w:left="720" w:hanging="360"/>
      </w:pPr>
      <w:rPr>
        <w:rFonts w:ascii="Arial" w:hAnsi="Arial" w:cs="Arial" w:hint="default"/>
        <w:sz w:val="2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4B5"/>
    <w:rsid w:val="0000372D"/>
    <w:rsid w:val="00036C9F"/>
    <w:rsid w:val="000404CF"/>
    <w:rsid w:val="00041D83"/>
    <w:rsid w:val="00057238"/>
    <w:rsid w:val="000A44B5"/>
    <w:rsid w:val="000F12A6"/>
    <w:rsid w:val="00141335"/>
    <w:rsid w:val="00182A49"/>
    <w:rsid w:val="001A1D41"/>
    <w:rsid w:val="001A4C55"/>
    <w:rsid w:val="001F5C12"/>
    <w:rsid w:val="00214A97"/>
    <w:rsid w:val="00237520"/>
    <w:rsid w:val="00255CD4"/>
    <w:rsid w:val="00285363"/>
    <w:rsid w:val="002C46CA"/>
    <w:rsid w:val="003146B5"/>
    <w:rsid w:val="00330F39"/>
    <w:rsid w:val="00337A6E"/>
    <w:rsid w:val="003609FE"/>
    <w:rsid w:val="003A631D"/>
    <w:rsid w:val="003D27B0"/>
    <w:rsid w:val="003E6BD5"/>
    <w:rsid w:val="0043274F"/>
    <w:rsid w:val="004A477C"/>
    <w:rsid w:val="004B25BB"/>
    <w:rsid w:val="004D661D"/>
    <w:rsid w:val="004F1DD8"/>
    <w:rsid w:val="005310C4"/>
    <w:rsid w:val="0053785F"/>
    <w:rsid w:val="00537C52"/>
    <w:rsid w:val="00540C95"/>
    <w:rsid w:val="00556976"/>
    <w:rsid w:val="005F2FDA"/>
    <w:rsid w:val="005F3F35"/>
    <w:rsid w:val="0060061B"/>
    <w:rsid w:val="00611921"/>
    <w:rsid w:val="00641853"/>
    <w:rsid w:val="006419C6"/>
    <w:rsid w:val="006E2272"/>
    <w:rsid w:val="006E5A3F"/>
    <w:rsid w:val="006F67ED"/>
    <w:rsid w:val="006F7610"/>
    <w:rsid w:val="00703D80"/>
    <w:rsid w:val="007100BA"/>
    <w:rsid w:val="00785F56"/>
    <w:rsid w:val="007C1902"/>
    <w:rsid w:val="007E0249"/>
    <w:rsid w:val="007E444E"/>
    <w:rsid w:val="00817F35"/>
    <w:rsid w:val="0084281F"/>
    <w:rsid w:val="008B7824"/>
    <w:rsid w:val="00925995"/>
    <w:rsid w:val="00967E13"/>
    <w:rsid w:val="009830DF"/>
    <w:rsid w:val="00994534"/>
    <w:rsid w:val="00A3704C"/>
    <w:rsid w:val="00A3747C"/>
    <w:rsid w:val="00A52564"/>
    <w:rsid w:val="00AA6C50"/>
    <w:rsid w:val="00AC35D0"/>
    <w:rsid w:val="00AC79C8"/>
    <w:rsid w:val="00B335B2"/>
    <w:rsid w:val="00B623A1"/>
    <w:rsid w:val="00B6325F"/>
    <w:rsid w:val="00B74570"/>
    <w:rsid w:val="00BB6543"/>
    <w:rsid w:val="00BE385D"/>
    <w:rsid w:val="00C07F3A"/>
    <w:rsid w:val="00C77B1B"/>
    <w:rsid w:val="00C973CD"/>
    <w:rsid w:val="00CD35C6"/>
    <w:rsid w:val="00D1164F"/>
    <w:rsid w:val="00D266A2"/>
    <w:rsid w:val="00D5339A"/>
    <w:rsid w:val="00DC31B9"/>
    <w:rsid w:val="00E26E8E"/>
    <w:rsid w:val="00E6731B"/>
    <w:rsid w:val="00E706B8"/>
    <w:rsid w:val="00EA7508"/>
    <w:rsid w:val="00EA799F"/>
    <w:rsid w:val="00EC2EBB"/>
    <w:rsid w:val="00EC61C4"/>
    <w:rsid w:val="00F23733"/>
    <w:rsid w:val="00F3047C"/>
    <w:rsid w:val="00F424F0"/>
    <w:rsid w:val="00F64D6E"/>
    <w:rsid w:val="00F6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FCA4610"/>
  <w15:docId w15:val="{D5FF2B96-D520-4029-A8E2-E2AC778D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C50"/>
  </w:style>
  <w:style w:type="paragraph" w:styleId="Heading1">
    <w:name w:val="heading 1"/>
    <w:basedOn w:val="Normal"/>
    <w:next w:val="Normal"/>
    <w:link w:val="Heading1Char"/>
    <w:uiPriority w:val="9"/>
    <w:qFormat/>
    <w:rsid w:val="00AA6C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C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C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C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C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C5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C5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C5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C5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55C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5C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C79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C79C8"/>
  </w:style>
  <w:style w:type="paragraph" w:styleId="Footer">
    <w:name w:val="footer"/>
    <w:basedOn w:val="Normal"/>
    <w:link w:val="FooterChar"/>
    <w:rsid w:val="00AC79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C79C8"/>
  </w:style>
  <w:style w:type="character" w:customStyle="1" w:styleId="Heading1Char">
    <w:name w:val="Heading 1 Char"/>
    <w:basedOn w:val="DefaultParagraphFont"/>
    <w:link w:val="Heading1"/>
    <w:uiPriority w:val="9"/>
    <w:rsid w:val="00AA6C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C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3">
    <w:name w:val="Body Text 3"/>
    <w:basedOn w:val="Normal"/>
    <w:link w:val="BodyText3Char"/>
    <w:rsid w:val="00AC79C8"/>
    <w:rPr>
      <w:sz w:val="24"/>
    </w:rPr>
  </w:style>
  <w:style w:type="character" w:customStyle="1" w:styleId="BodyText3Char">
    <w:name w:val="Body Text 3 Char"/>
    <w:basedOn w:val="DefaultParagraphFont"/>
    <w:link w:val="BodyText3"/>
    <w:rsid w:val="00AC79C8"/>
    <w:rPr>
      <w:sz w:val="24"/>
    </w:rPr>
  </w:style>
  <w:style w:type="paragraph" w:styleId="ListParagraph">
    <w:name w:val="List Paragraph"/>
    <w:basedOn w:val="Normal"/>
    <w:uiPriority w:val="34"/>
    <w:qFormat/>
    <w:rsid w:val="00AA6C5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6C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A6C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A6C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A6C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A6C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A6C5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A6C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6C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A6C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6C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C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C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A6C50"/>
    <w:rPr>
      <w:b/>
      <w:bCs/>
    </w:rPr>
  </w:style>
  <w:style w:type="character" w:styleId="Emphasis">
    <w:name w:val="Emphasis"/>
    <w:basedOn w:val="DefaultParagraphFont"/>
    <w:uiPriority w:val="20"/>
    <w:qFormat/>
    <w:rsid w:val="00AA6C50"/>
    <w:rPr>
      <w:i/>
      <w:iCs/>
    </w:rPr>
  </w:style>
  <w:style w:type="paragraph" w:styleId="NoSpacing">
    <w:name w:val="No Spacing"/>
    <w:uiPriority w:val="1"/>
    <w:qFormat/>
    <w:rsid w:val="00AA6C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C5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A6C5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C5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C5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A6C5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A6C5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A6C5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A6C5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A6C5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C5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DC41F264524044BBF6B3E03688D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900FB-FD5A-BF46-9191-4429BF63C08C}"/>
      </w:docPartPr>
      <w:docPartBody>
        <w:p w:rsidR="00D01B4E" w:rsidRDefault="00D01B4E" w:rsidP="00D01B4E">
          <w:pPr>
            <w:pStyle w:val="FFDC41F264524044BBF6B3E03688D441"/>
          </w:pPr>
          <w:r>
            <w:t>[Type text]</w:t>
          </w:r>
        </w:p>
      </w:docPartBody>
    </w:docPart>
    <w:docPart>
      <w:docPartPr>
        <w:name w:val="B6AA9EAC06C94841909BBB7352162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0468B-4CCE-6E44-A362-6B8C83D117BB}"/>
      </w:docPartPr>
      <w:docPartBody>
        <w:p w:rsidR="00D01B4E" w:rsidRDefault="00D01B4E" w:rsidP="00D01B4E">
          <w:pPr>
            <w:pStyle w:val="B6AA9EAC06C94841909BBB7352162A37"/>
          </w:pPr>
          <w:r>
            <w:t>[Type text]</w:t>
          </w:r>
        </w:p>
      </w:docPartBody>
    </w:docPart>
    <w:docPart>
      <w:docPartPr>
        <w:name w:val="970B50A0F0FD5141B676C1C6B037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AF3F9-BCC2-734F-98EB-F40AB20C3A06}"/>
      </w:docPartPr>
      <w:docPartBody>
        <w:p w:rsidR="00D01B4E" w:rsidRDefault="00D01B4E" w:rsidP="00D01B4E">
          <w:pPr>
            <w:pStyle w:val="970B50A0F0FD5141B676C1C6B0374EB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B4E"/>
    <w:rsid w:val="00014E0C"/>
    <w:rsid w:val="002E17B1"/>
    <w:rsid w:val="0037716D"/>
    <w:rsid w:val="003C7D0E"/>
    <w:rsid w:val="004600E4"/>
    <w:rsid w:val="006051B9"/>
    <w:rsid w:val="006425E4"/>
    <w:rsid w:val="008529E5"/>
    <w:rsid w:val="00AF7B2C"/>
    <w:rsid w:val="00D0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DC41F264524044BBF6B3E03688D441">
    <w:name w:val="FFDC41F264524044BBF6B3E03688D441"/>
    <w:rsid w:val="00D01B4E"/>
  </w:style>
  <w:style w:type="paragraph" w:customStyle="1" w:styleId="B6AA9EAC06C94841909BBB7352162A37">
    <w:name w:val="B6AA9EAC06C94841909BBB7352162A37"/>
    <w:rsid w:val="00D01B4E"/>
  </w:style>
  <w:style w:type="paragraph" w:customStyle="1" w:styleId="970B50A0F0FD5141B676C1C6B0374EB9">
    <w:name w:val="970B50A0F0FD5141B676C1C6B0374EB9"/>
    <w:rsid w:val="00D01B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6A9D85F0-7C71-2C45-A572-D1D730D01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201  Fall 1997</vt:lpstr>
    </vt:vector>
  </TitlesOfParts>
  <Company> 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201  Fall 1997</dc:title>
  <dc:subject/>
  <dc:creator>MATHEWS</dc:creator>
  <cp:keywords/>
  <dc:description/>
  <cp:lastModifiedBy>Sam Taylor</cp:lastModifiedBy>
  <cp:revision>3</cp:revision>
  <cp:lastPrinted>2011-03-21T13:37:00Z</cp:lastPrinted>
  <dcterms:created xsi:type="dcterms:W3CDTF">2021-09-15T22:45:00Z</dcterms:created>
  <dcterms:modified xsi:type="dcterms:W3CDTF">2021-09-15T22:45:00Z</dcterms:modified>
</cp:coreProperties>
</file>