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1D124" w14:textId="77777777" w:rsidR="00906786" w:rsidRDefault="00022E7A">
      <w:r>
        <w:t>&lt;b&gt;I specialize in helping my clients achieve their real estate goals&lt;/b&gt;. Whether it is selling for &lt;b&gt;TOP DOLLAR&lt;/b</w:t>
      </w:r>
      <w:proofErr w:type="gramStart"/>
      <w:r>
        <w:t>&gt;, or</w:t>
      </w:r>
      <w:proofErr w:type="gramEnd"/>
      <w:r>
        <w:t xml:space="preserve"> getting the best price on a purchase. I have the experience, support, and tools needed to make sure &lt;b&gt;YOU&lt;/b&gt; come out on top!</w:t>
      </w:r>
    </w:p>
    <w:p w14:paraId="1B310EB3" w14:textId="77777777" w:rsidR="00922E04" w:rsidRDefault="00922E04"/>
    <w:p w14:paraId="440D9A7B" w14:textId="77777777" w:rsidR="00922E04" w:rsidRDefault="00922E04">
      <w:r>
        <w:t>(424) 222-9098</w:t>
      </w:r>
    </w:p>
    <w:p w14:paraId="58EC3607" w14:textId="77777777" w:rsidR="00922E04" w:rsidRDefault="00922E04"/>
    <w:p w14:paraId="78E1801C" w14:textId="77777777" w:rsidR="00922E04" w:rsidRDefault="00922E04">
      <w:r>
        <w:t>424.222.9098</w:t>
      </w:r>
    </w:p>
    <w:p w14:paraId="7DFC9CA4" w14:textId="77777777" w:rsidR="000E62FA" w:rsidRDefault="000E62FA"/>
    <w:p w14:paraId="5F124420" w14:textId="77777777" w:rsidR="000E62FA" w:rsidRDefault="00C740D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Buying &amp; Selling Luxury Real Estate in the Greater Los Angeles Market. I lead a team responsible for representing both buyers and sellers. I am committed to delivering a high level of expertise, customer service, and attention to detail to the marketing and sale of your home, new developments, commercial, and vacation properties. I place a premium on customer service and out of the box thinking to ensure that my team provides the best experience in the business</w:t>
      </w:r>
    </w:p>
    <w:p w14:paraId="5ACC65E7" w14:textId="77777777" w:rsidR="00C740D8" w:rsidRDefault="00C740D8">
      <w:pPr>
        <w:rPr>
          <w:rFonts w:ascii="Helvetica" w:hAnsi="Helvetica" w:cs="Helvetica"/>
        </w:rPr>
      </w:pPr>
    </w:p>
    <w:p w14:paraId="6E6E266F" w14:textId="77777777" w:rsidR="00C740D8" w:rsidRDefault="00C740D8">
      <w:pPr>
        <w:rPr>
          <w:rFonts w:ascii="Helvetica" w:hAnsi="Helvetica" w:cs="Helvetica"/>
        </w:rPr>
      </w:pPr>
    </w:p>
    <w:p w14:paraId="12C55029" w14:textId="77777777" w:rsidR="00C740D8" w:rsidRPr="00C740D8" w:rsidRDefault="00C740D8" w:rsidP="00C740D8">
      <w:pPr>
        <w:rPr>
          <w:rFonts w:ascii="Times New Roman" w:eastAsia="Times New Roman" w:hAnsi="Times New Roman" w:cs="Times New Roman"/>
        </w:rPr>
      </w:pPr>
      <w:r w:rsidRPr="00C740D8">
        <w:rPr>
          <w:rFonts w:ascii="Courier New" w:eastAsia="Times New Roman" w:hAnsi="Courier New" w:cs="Courier New"/>
          <w:color w:val="000000"/>
          <w:sz w:val="27"/>
          <w:szCs w:val="27"/>
        </w:rPr>
        <w:t>&amp;</w:t>
      </w:r>
      <w:proofErr w:type="spellStart"/>
      <w:proofErr w:type="gramStart"/>
      <w:r w:rsidRPr="00C740D8">
        <w:rPr>
          <w:rFonts w:ascii="Courier New" w:eastAsia="Times New Roman" w:hAnsi="Courier New" w:cs="Courier New"/>
          <w:color w:val="000000"/>
          <w:sz w:val="27"/>
          <w:szCs w:val="27"/>
        </w:rPr>
        <w:t>copy;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JohnHart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Corp.dba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JohnHart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Real Estate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calBRE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># 01873088, All rights reserved. If you are already working with a broker please disregard. Information contained herein deemed reliable but not guaranteed for accuracy.</w:t>
      </w:r>
    </w:p>
    <w:p w14:paraId="36A0F4A9" w14:textId="77777777" w:rsidR="00C740D8" w:rsidRDefault="00C740D8"/>
    <w:p w14:paraId="57D6C0F9" w14:textId="77777777" w:rsidR="00C740D8" w:rsidRDefault="00C740D8"/>
    <w:p w14:paraId="64B5F888" w14:textId="77777777" w:rsidR="00C740D8" w:rsidRDefault="00C740D8">
      <w:r>
        <w:t>Disclaimer</w:t>
      </w:r>
    </w:p>
    <w:p w14:paraId="340C5EB6" w14:textId="77777777" w:rsidR="00C740D8" w:rsidRDefault="00C740D8"/>
    <w:p w14:paraId="79635596" w14:textId="77777777" w:rsidR="00B27022" w:rsidRDefault="00B27022"/>
    <w:p w14:paraId="72D74703" w14:textId="5AF9FAFC" w:rsidR="00B27022" w:rsidRDefault="00B27022">
      <w:r>
        <w:t>Announcements</w:t>
      </w:r>
    </w:p>
    <w:p w14:paraId="48E959D9" w14:textId="215F77BB" w:rsidR="00C413FE" w:rsidRDefault="00C413FE"/>
    <w:p w14:paraId="668103B1" w14:textId="77777777" w:rsidR="00C413FE" w:rsidRDefault="00C413FE"/>
    <w:p w14:paraId="7E77976E" w14:textId="14FEF318" w:rsidR="00C413FE" w:rsidRDefault="00C413FE">
      <w:r>
        <w:t>Keep this info:</w:t>
      </w:r>
    </w:p>
    <w:p w14:paraId="4CF95A03" w14:textId="03B97676" w:rsidR="00C413FE" w:rsidRDefault="00C413FE">
      <w:r>
        <w:t xml:space="preserve">Gmail for </w:t>
      </w:r>
      <w:proofErr w:type="spellStart"/>
      <w:r>
        <w:t>guthub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pages</w:t>
      </w:r>
    </w:p>
    <w:p w14:paraId="62EA5032" w14:textId="77777777" w:rsidR="006D3223" w:rsidRPr="006D3223" w:rsidRDefault="006D3223" w:rsidP="006D3223">
      <w:pPr>
        <w:rPr>
          <w:rFonts w:ascii="Times New Roman" w:eastAsia="Times New Roman" w:hAnsi="Times New Roman" w:cs="Times New Roman"/>
        </w:rPr>
      </w:pPr>
      <w:r w:rsidRPr="006D322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sakarazyan@gmail.com</w:t>
      </w:r>
    </w:p>
    <w:p w14:paraId="3362A636" w14:textId="0CD5DE2F" w:rsidR="00C413FE" w:rsidRDefault="00C413FE">
      <w:r>
        <w:t>PW. Repipe818</w:t>
      </w:r>
    </w:p>
    <w:p w14:paraId="47CC311B" w14:textId="77777777" w:rsidR="00B27022" w:rsidRDefault="00B27022"/>
    <w:p w14:paraId="468F19CF" w14:textId="77777777" w:rsidR="00E83F5E" w:rsidRDefault="00E83F5E"/>
    <w:p w14:paraId="7ADDFA8E" w14:textId="6AA88749" w:rsidR="00E83F5E" w:rsidRDefault="00E83F5E">
      <w:r>
        <w:t>I can turn my passion for Real Estate into an investment for you</w:t>
      </w:r>
    </w:p>
    <w:p w14:paraId="5E5AF14E" w14:textId="77777777" w:rsidR="00E83F5E" w:rsidRDefault="00E83F5E"/>
    <w:p w14:paraId="61E82BDA" w14:textId="22E74754" w:rsidR="00E83F5E" w:rsidRDefault="00E83F5E">
      <w:bookmarkStart w:id="0" w:name="_GoBack"/>
      <w:r>
        <w:t>I CAN TURN MY PASSION FOR REAL ESTATE INTO AN INVESTMENT FOR YOU</w:t>
      </w:r>
      <w:bookmarkEnd w:id="0"/>
    </w:p>
    <w:sectPr w:rsidR="00E83F5E" w:rsidSect="00A2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7A"/>
    <w:rsid w:val="00022E7A"/>
    <w:rsid w:val="000E62FA"/>
    <w:rsid w:val="003D7560"/>
    <w:rsid w:val="006D3223"/>
    <w:rsid w:val="00906786"/>
    <w:rsid w:val="00922E04"/>
    <w:rsid w:val="00A27BB1"/>
    <w:rsid w:val="00B27022"/>
    <w:rsid w:val="00C413FE"/>
    <w:rsid w:val="00C740D8"/>
    <w:rsid w:val="00E8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D02DC"/>
  <w15:chartTrackingRefBased/>
  <w15:docId w15:val="{4B35ABB5-EA69-3F4D-922C-B9A05E35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2018-07-26T02:49:00Z</dcterms:created>
  <dcterms:modified xsi:type="dcterms:W3CDTF">2018-07-30T01:57:00Z</dcterms:modified>
</cp:coreProperties>
</file>