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DD8F" w14:textId="77777777" w:rsidR="00D02616" w:rsidRDefault="009726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Comic Sans MS" w:hAnsi="Comic Sans MS" w:cs="Comic Sans MS"/>
          <w:color w:val="000000"/>
          <w:sz w:val="40"/>
          <w:szCs w:val="40"/>
          <w:u w:val="single"/>
        </w:rPr>
        <w:t>KSV Software Team Schedule</w:t>
      </w:r>
    </w:p>
    <w:tbl>
      <w:tblPr>
        <w:tblStyle w:val="a"/>
        <w:tblW w:w="11220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1635"/>
        <w:gridCol w:w="1665"/>
        <w:gridCol w:w="1890"/>
        <w:gridCol w:w="2100"/>
        <w:gridCol w:w="2550"/>
        <w:gridCol w:w="1380"/>
      </w:tblGrid>
      <w:tr w:rsidR="00D02616" w14:paraId="41C5DD97" w14:textId="77777777" w:rsidTr="0097266E">
        <w:trPr>
          <w:trHeight w:val="751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0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  <w:p w14:paraId="41C5DD91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2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Monday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3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Tuesday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4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Wednesday</w:t>
            </w:r>
          </w:p>
        </w:tc>
        <w:tc>
          <w:tcPr>
            <w:tcW w:w="25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5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Thursday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6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6"/>
                <w:szCs w:val="36"/>
              </w:rPr>
              <w:t>Friday</w:t>
            </w:r>
          </w:p>
        </w:tc>
      </w:tr>
      <w:tr w:rsidR="00D02616" w14:paraId="41C5DD9F" w14:textId="77777777" w:rsidTr="0097266E">
        <w:trPr>
          <w:trHeight w:val="959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8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10-10:50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B4A7D6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9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Sprint Review Meeting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4C2F4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A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Daily Scrum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B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550" w:type="dxa"/>
            <w:tcBorders>
              <w:top w:val="single" w:sz="6" w:space="0" w:color="9E9E9E"/>
              <w:left w:val="single" w:sz="6" w:space="0" w:color="9E9E9E"/>
              <w:bottom w:val="single" w:sz="6" w:space="0" w:color="6D9EEB"/>
              <w:right w:val="single" w:sz="6" w:space="0" w:color="9E9E9E"/>
            </w:tcBorders>
            <w:shd w:val="clear" w:color="auto" w:fill="A4C2F4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C" w14:textId="77777777" w:rsidR="00D02616" w:rsidRDefault="0097266E">
            <w:pPr>
              <w:spacing w:after="0" w:line="240" w:lineRule="auto"/>
              <w:jc w:val="center"/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 xml:space="preserve">Daily </w:t>
            </w:r>
          </w:p>
          <w:p w14:paraId="41C5DD9D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Scrum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9E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616" w14:paraId="41C5DDA6" w14:textId="77777777" w:rsidTr="0097266E">
        <w:trPr>
          <w:trHeight w:val="722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0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11-11:50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1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4C2F4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2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6D9EEB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3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550" w:type="dxa"/>
            <w:tcBorders>
              <w:top w:val="single" w:sz="6" w:space="0" w:color="6D9EEB"/>
              <w:left w:val="single" w:sz="6" w:space="0" w:color="6D9EEB"/>
              <w:bottom w:val="single" w:sz="6" w:space="0" w:color="6D9EEB"/>
              <w:right w:val="single" w:sz="6" w:space="0" w:color="6D9EEB"/>
            </w:tcBorders>
            <w:shd w:val="clear" w:color="auto" w:fill="A4C2F4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4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6D9EEB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5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616" w14:paraId="41C5DDAD" w14:textId="77777777" w:rsidTr="0097266E">
        <w:trPr>
          <w:trHeight w:val="959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7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12-12:50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8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9" w14:textId="77777777" w:rsidR="00D02616" w:rsidRDefault="0097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Sprint Planning Meeting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A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550" w:type="dxa"/>
            <w:tcBorders>
              <w:top w:val="single" w:sz="6" w:space="0" w:color="6D9EEB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9CB9C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B" w14:textId="5167B90C" w:rsidR="00D02616" w:rsidRDefault="00505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Sprint Retrospective Meeting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C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616" w14:paraId="41C5DDB4" w14:textId="77777777" w:rsidTr="0097266E">
        <w:trPr>
          <w:trHeight w:val="722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E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1-1:50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AF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0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1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5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2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3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616" w14:paraId="41C5DDBB" w14:textId="77777777" w:rsidTr="0097266E">
        <w:trPr>
          <w:trHeight w:val="722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5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2-2:50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6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7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8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5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9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A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616" w14:paraId="41C5DDC2" w14:textId="77777777" w:rsidTr="0097266E">
        <w:trPr>
          <w:trHeight w:val="870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C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3-3:50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D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E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BF" w14:textId="6CAC7E97" w:rsidR="00D02616" w:rsidRDefault="00D02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CC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0" w14:textId="6F38FDBF" w:rsidR="00D02616" w:rsidRDefault="0050546A" w:rsidP="00505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Backlog Refinement Meeting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1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2616" w14:paraId="41C5DDCA" w14:textId="77777777" w:rsidTr="0097266E">
        <w:trPr>
          <w:trHeight w:val="722"/>
        </w:trPr>
        <w:tc>
          <w:tcPr>
            <w:tcW w:w="16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3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4-4:50</w:t>
            </w:r>
          </w:p>
        </w:tc>
        <w:tc>
          <w:tcPr>
            <w:tcW w:w="166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4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5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  <w:tc>
          <w:tcPr>
            <w:tcW w:w="21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7" w14:textId="087C32D7" w:rsidR="00D02616" w:rsidRDefault="00D02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5E0B3" w:themeFill="accent6" w:themeFillTint="66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90B873" w14:textId="184BF892" w:rsidR="0050546A" w:rsidRDefault="0050546A" w:rsidP="00505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Turtle</w:t>
            </w:r>
          </w:p>
          <w:p w14:paraId="41C5DDC8" w14:textId="358BC7F1" w:rsidR="00D02616" w:rsidRDefault="0050546A" w:rsidP="00505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32"/>
                <w:szCs w:val="32"/>
              </w:rPr>
              <w:t>Meeting</w:t>
            </w:r>
          </w:p>
        </w:tc>
        <w:tc>
          <w:tcPr>
            <w:tcW w:w="13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1C5DDC9" w14:textId="77777777" w:rsidR="00D02616" w:rsidRDefault="00972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1C5DDCB" w14:textId="77777777" w:rsidR="00D02616" w:rsidRDefault="00D02616"/>
    <w:sectPr w:rsidR="00D0261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16"/>
    <w:rsid w:val="0050546A"/>
    <w:rsid w:val="0097266E"/>
    <w:rsid w:val="00D0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DD8F"/>
  <w15:docId w15:val="{4458FC7B-26FF-4A07-BFD7-AA086C9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36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yTbGa3/jfq8ms3iHEF2G5769Q==">AMUW2mUDlg/y6/QVxT1M2EwiIfXBpGMIdL54tlFeRUm+rbcX/QegwASbGYvpVztOpzT8Mi82R0RicuNJDAUXrsNy9UU5p7+WMR/XhyTslXxKeVulIkBSYcw=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Kaitlin Haley</dc:creator>
  <cp:lastModifiedBy>Kaitlin Haley</cp:lastModifiedBy>
  <cp:revision>3</cp:revision>
  <dcterms:created xsi:type="dcterms:W3CDTF">2022-01-07T22:37:00Z</dcterms:created>
  <dcterms:modified xsi:type="dcterms:W3CDTF">2022-01-13T18:26:00Z</dcterms:modified>
</cp:coreProperties>
</file>