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BFA2" w14:textId="77777777" w:rsidR="00C412BB" w:rsidRPr="00C412BB" w:rsidRDefault="00C412BB" w:rsidP="00C41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BB">
        <w:rPr>
          <w:rFonts w:ascii="Arial" w:eastAsia="Times New Roman" w:hAnsi="Arial" w:cs="Arial"/>
          <w:b/>
          <w:bCs/>
          <w:color w:val="000000"/>
          <w:u w:val="single"/>
        </w:rPr>
        <w:t>Sprint 1 Retrospective </w:t>
      </w:r>
    </w:p>
    <w:p w14:paraId="5169E725" w14:textId="77777777" w:rsidR="00C412BB" w:rsidRDefault="00C412BB" w:rsidP="00C412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What we did well:</w:t>
      </w:r>
    </w:p>
    <w:p w14:paraId="7E148EC5" w14:textId="2E0D5B07" w:rsidR="00C412BB" w:rsidRPr="00C412BB" w:rsidRDefault="00C412BB" w:rsidP="00C412B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 xml:space="preserve">Nice collaboration / communication </w:t>
      </w:r>
    </w:p>
    <w:p w14:paraId="0F306051" w14:textId="77777777" w:rsidR="00C412BB" w:rsidRDefault="00C412BB" w:rsidP="00C412B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All goals accomplished (sprint done)</w:t>
      </w:r>
    </w:p>
    <w:p w14:paraId="6E5DAA3A" w14:textId="77777777" w:rsidR="00C412BB" w:rsidRDefault="00C412BB" w:rsidP="00C412B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Working around everyone's schedules for meetings </w:t>
      </w:r>
    </w:p>
    <w:p w14:paraId="317F6696" w14:textId="77777777" w:rsidR="00C412BB" w:rsidRDefault="00C412BB" w:rsidP="00C412B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Good use of git </w:t>
      </w:r>
    </w:p>
    <w:p w14:paraId="2E0A7AD7" w14:textId="3285CB86" w:rsidR="00C412BB" w:rsidRDefault="00C412BB" w:rsidP="00C412B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Helping each other</w:t>
      </w:r>
    </w:p>
    <w:p w14:paraId="51DD9684" w14:textId="77777777" w:rsidR="00C412BB" w:rsidRDefault="00C412BB" w:rsidP="00C412BB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46E2673A" w14:textId="4AE7B1E2" w:rsidR="00C412BB" w:rsidRDefault="00C412BB" w:rsidP="00C412B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we can do better:</w:t>
      </w:r>
    </w:p>
    <w:p w14:paraId="267075A8" w14:textId="77777777" w:rsidR="00C412BB" w:rsidRDefault="00C412BB" w:rsidP="00C412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Reading user stories carefully and thinking about what we are writing</w:t>
      </w:r>
    </w:p>
    <w:p w14:paraId="6A987F43" w14:textId="77777777" w:rsidR="00C412BB" w:rsidRDefault="00C412BB" w:rsidP="00C412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Spend a little more time researching about stories in the backlog to see if things will be feasible</w:t>
      </w:r>
    </w:p>
    <w:p w14:paraId="16D3BC59" w14:textId="77777777" w:rsidR="00C412BB" w:rsidRDefault="00C412BB" w:rsidP="00C412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Little better with time organization (pacing ourselves better throughout the sprint)</w:t>
      </w:r>
    </w:p>
    <w:p w14:paraId="09DBB38C" w14:textId="77777777" w:rsidR="00C412BB" w:rsidRDefault="00C412BB" w:rsidP="00C412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Look at discord more </w:t>
      </w:r>
    </w:p>
    <w:p w14:paraId="5F941038" w14:textId="77777777" w:rsidR="00C412BB" w:rsidRDefault="00C412BB" w:rsidP="00C412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Proofreading</w:t>
      </w:r>
    </w:p>
    <w:p w14:paraId="2C8870F1" w14:textId="3CE420B1" w:rsidR="00C412BB" w:rsidRDefault="00C412BB" w:rsidP="00C412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Writing better user stories </w:t>
      </w:r>
    </w:p>
    <w:p w14:paraId="16C6FEDE" w14:textId="77777777" w:rsidR="00C412BB" w:rsidRDefault="00C412BB" w:rsidP="00C412BB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645AAF62" w14:textId="72CCB6F6" w:rsidR="00C412BB" w:rsidRDefault="00C412BB" w:rsidP="00C412B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Actions: </w:t>
      </w:r>
    </w:p>
    <w:p w14:paraId="417F90CC" w14:textId="77777777" w:rsidR="00C412BB" w:rsidRDefault="00C412BB" w:rsidP="00C412B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will name all user stories, branches, and commit messages with VA number from Jira </w:t>
      </w:r>
    </w:p>
    <w:p w14:paraId="71DEFB2B" w14:textId="54C206A5" w:rsidR="00C412BB" w:rsidRDefault="00C412BB" w:rsidP="00C412B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 xml:space="preserve">Before we start </w:t>
      </w:r>
      <w:r w:rsidRPr="00C412BB">
        <w:rPr>
          <w:rFonts w:ascii="Arial" w:eastAsia="Times New Roman" w:hAnsi="Arial" w:cs="Arial"/>
          <w:color w:val="000000"/>
        </w:rPr>
        <w:t>coding,</w:t>
      </w:r>
      <w:r w:rsidRPr="00C412BB">
        <w:rPr>
          <w:rFonts w:ascii="Arial" w:eastAsia="Times New Roman" w:hAnsi="Arial" w:cs="Arial"/>
          <w:color w:val="000000"/>
        </w:rPr>
        <w:t xml:space="preserve"> we will make sure to thoroughly read through our user story and acceptance criteria </w:t>
      </w:r>
    </w:p>
    <w:p w14:paraId="25A8A44C" w14:textId="2B6236D9" w:rsidR="00C412BB" w:rsidRPr="00C412BB" w:rsidRDefault="00C412BB" w:rsidP="00C412B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 xml:space="preserve">We will meet Sunday before the end of sprint 2 and go through all acceptance criteria and run through the program to make sure it all works with no typo errors, etc.  </w:t>
      </w:r>
    </w:p>
    <w:p w14:paraId="31987E2A" w14:textId="422CF1FE" w:rsidR="00C412BB" w:rsidRDefault="00C412BB" w:rsidP="00C412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14C63DB" w14:textId="7A9FA671" w:rsidR="00C412BB" w:rsidRDefault="00C412BB" w:rsidP="00C412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9C12DBE" w14:textId="77777777" w:rsidR="00C412BB" w:rsidRPr="00C412BB" w:rsidRDefault="00C412BB" w:rsidP="00C412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67F7BD2" w14:textId="77777777" w:rsidR="00401CD5" w:rsidRDefault="00401CD5"/>
    <w:sectPr w:rsidR="0040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652"/>
    <w:multiLevelType w:val="multilevel"/>
    <w:tmpl w:val="49443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C1D96"/>
    <w:multiLevelType w:val="multilevel"/>
    <w:tmpl w:val="8DCA0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2174B"/>
    <w:multiLevelType w:val="hybridMultilevel"/>
    <w:tmpl w:val="A132A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887535"/>
    <w:multiLevelType w:val="hybridMultilevel"/>
    <w:tmpl w:val="64105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2654C"/>
    <w:multiLevelType w:val="hybridMultilevel"/>
    <w:tmpl w:val="D8C4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B63C2A"/>
    <w:multiLevelType w:val="multilevel"/>
    <w:tmpl w:val="BDFE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B"/>
    <w:rsid w:val="00401CD5"/>
    <w:rsid w:val="00C4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7D2D"/>
  <w15:chartTrackingRefBased/>
  <w15:docId w15:val="{44DCD905-6988-45FC-A4E4-B1E1086D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Haley</dc:creator>
  <cp:keywords/>
  <dc:description/>
  <cp:lastModifiedBy>Kaitlin Haley</cp:lastModifiedBy>
  <cp:revision>1</cp:revision>
  <dcterms:created xsi:type="dcterms:W3CDTF">2022-02-20T03:20:00Z</dcterms:created>
  <dcterms:modified xsi:type="dcterms:W3CDTF">2022-02-20T03:25:00Z</dcterms:modified>
</cp:coreProperties>
</file>