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7E447" w14:textId="616E6397" w:rsidR="00D56249" w:rsidRPr="00C412BB" w:rsidRDefault="00D56249" w:rsidP="00D56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2BB">
        <w:rPr>
          <w:rFonts w:ascii="Arial" w:eastAsia="Times New Roman" w:hAnsi="Arial" w:cs="Arial"/>
          <w:b/>
          <w:bCs/>
          <w:color w:val="000000"/>
          <w:u w:val="single"/>
        </w:rPr>
        <w:t xml:space="preserve">Sprint </w:t>
      </w:r>
      <w:r>
        <w:rPr>
          <w:rFonts w:ascii="Arial" w:eastAsia="Times New Roman" w:hAnsi="Arial" w:cs="Arial"/>
          <w:b/>
          <w:bCs/>
          <w:color w:val="000000"/>
          <w:u w:val="single"/>
        </w:rPr>
        <w:t>4</w:t>
      </w:r>
      <w:r w:rsidRPr="00C412BB">
        <w:rPr>
          <w:rFonts w:ascii="Arial" w:eastAsia="Times New Roman" w:hAnsi="Arial" w:cs="Arial"/>
          <w:b/>
          <w:bCs/>
          <w:color w:val="000000"/>
          <w:u w:val="single"/>
        </w:rPr>
        <w:t xml:space="preserve"> Retrospective </w:t>
      </w:r>
    </w:p>
    <w:p w14:paraId="69FD3C93" w14:textId="77777777" w:rsidR="00D56249" w:rsidRDefault="00D56249" w:rsidP="00D562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12BB">
        <w:rPr>
          <w:rFonts w:ascii="Arial" w:eastAsia="Times New Roman" w:hAnsi="Arial" w:cs="Arial"/>
          <w:color w:val="000000"/>
        </w:rPr>
        <w:t>What we did well:</w:t>
      </w:r>
    </w:p>
    <w:p w14:paraId="3F46B5AB" w14:textId="04605FD8" w:rsidR="00D56249" w:rsidRDefault="00D56249" w:rsidP="00D56249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Good communication</w:t>
      </w:r>
    </w:p>
    <w:p w14:paraId="00499CD1" w14:textId="3BFC3E0D" w:rsidR="00D56249" w:rsidRDefault="00D56249" w:rsidP="00D56249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Helping each other when needed </w:t>
      </w:r>
    </w:p>
    <w:p w14:paraId="56E53CD5" w14:textId="21AEBC80" w:rsidR="00D56249" w:rsidRDefault="00D56249" w:rsidP="00D56249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Accomplished </w:t>
      </w:r>
      <w:proofErr w:type="gramStart"/>
      <w:r>
        <w:rPr>
          <w:rFonts w:ascii="Arial" w:eastAsia="Times New Roman" w:hAnsi="Arial" w:cs="Arial"/>
          <w:color w:val="000000"/>
        </w:rPr>
        <w:t>all of</w:t>
      </w:r>
      <w:proofErr w:type="gramEnd"/>
      <w:r>
        <w:rPr>
          <w:rFonts w:ascii="Arial" w:eastAsia="Times New Roman" w:hAnsi="Arial" w:cs="Arial"/>
          <w:color w:val="000000"/>
        </w:rPr>
        <w:t xml:space="preserve"> our goals </w:t>
      </w:r>
    </w:p>
    <w:p w14:paraId="7857C66B" w14:textId="77777777" w:rsidR="00D56249" w:rsidRPr="00D56249" w:rsidRDefault="00D56249" w:rsidP="00D56249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16B4254F" w14:textId="77777777" w:rsidR="00D56249" w:rsidRDefault="00D56249" w:rsidP="00D5624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What we can do better:</w:t>
      </w:r>
    </w:p>
    <w:p w14:paraId="0ABB7D60" w14:textId="66378D72" w:rsidR="00D56249" w:rsidRDefault="00D56249" w:rsidP="00D56249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Time management </w:t>
      </w:r>
    </w:p>
    <w:p w14:paraId="7C3A4CE4" w14:textId="5F974202" w:rsidR="00D56249" w:rsidRDefault="00D56249" w:rsidP="00D56249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Testing more on the demo manually </w:t>
      </w:r>
    </w:p>
    <w:p w14:paraId="48CC2B21" w14:textId="6A337B27" w:rsidR="00926A22" w:rsidRDefault="00926A22" w:rsidP="00D56249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Researching how things work on azure before committing to it </w:t>
      </w:r>
    </w:p>
    <w:p w14:paraId="55C58A97" w14:textId="77777777" w:rsidR="00D56249" w:rsidRDefault="00D56249" w:rsidP="00D56249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16629DF9" w14:textId="77777777" w:rsidR="00D56249" w:rsidRDefault="00D56249" w:rsidP="00D5624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Actions: </w:t>
      </w:r>
    </w:p>
    <w:p w14:paraId="5B86E82E" w14:textId="7BE310B9" w:rsidR="001421E5" w:rsidRDefault="00D56249" w:rsidP="00D56249">
      <w:pPr>
        <w:pStyle w:val="ListParagraph"/>
        <w:numPr>
          <w:ilvl w:val="0"/>
          <w:numId w:val="4"/>
        </w:numPr>
        <w:spacing w:after="0" w:line="240" w:lineRule="auto"/>
        <w:textAlignment w:val="baseline"/>
      </w:pPr>
      <w:r>
        <w:rPr>
          <w:rFonts w:ascii="Arial" w:eastAsia="Times New Roman" w:hAnsi="Arial" w:cs="Arial"/>
          <w:color w:val="000000"/>
        </w:rPr>
        <w:t xml:space="preserve">Spend more time at end of the sprint dedicated to testing demo site </w:t>
      </w:r>
    </w:p>
    <w:sectPr w:rsidR="00142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2174B"/>
    <w:multiLevelType w:val="hybridMultilevel"/>
    <w:tmpl w:val="A132A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887535"/>
    <w:multiLevelType w:val="hybridMultilevel"/>
    <w:tmpl w:val="641055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E2654C"/>
    <w:multiLevelType w:val="hybridMultilevel"/>
    <w:tmpl w:val="D8C49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B63C2A"/>
    <w:multiLevelType w:val="multilevel"/>
    <w:tmpl w:val="BDFE3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0769411">
    <w:abstractNumId w:val="3"/>
  </w:num>
  <w:num w:numId="2" w16cid:durableId="1441102007">
    <w:abstractNumId w:val="2"/>
  </w:num>
  <w:num w:numId="3" w16cid:durableId="1660040818">
    <w:abstractNumId w:val="0"/>
  </w:num>
  <w:num w:numId="4" w16cid:durableId="50538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249"/>
    <w:rsid w:val="001421E5"/>
    <w:rsid w:val="00926A22"/>
    <w:rsid w:val="00D5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31FEA"/>
  <w15:chartTrackingRefBased/>
  <w15:docId w15:val="{9C5BD8F8-0327-4574-8CF9-7DAD846AD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 Haley</dc:creator>
  <cp:keywords/>
  <dc:description/>
  <cp:lastModifiedBy>Kaitlin Haley</cp:lastModifiedBy>
  <cp:revision>1</cp:revision>
  <dcterms:created xsi:type="dcterms:W3CDTF">2022-04-25T22:27:00Z</dcterms:created>
  <dcterms:modified xsi:type="dcterms:W3CDTF">2022-04-25T22:33:00Z</dcterms:modified>
</cp:coreProperties>
</file>