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517F" w14:textId="77777777" w:rsidR="008D0A64" w:rsidRPr="00281887" w:rsidRDefault="008D0A64" w:rsidP="008D0A64">
      <w:pPr>
        <w:keepLines/>
        <w:pBdr>
          <w:bottom w:val="single" w:sz="8" w:space="1" w:color="auto"/>
        </w:pBdr>
        <w:spacing w:after="0" w:line="240" w:lineRule="auto"/>
      </w:pPr>
      <w:r w:rsidRPr="00281887">
        <w:t xml:space="preserve">EDUCATION </w:t>
      </w:r>
    </w:p>
    <w:p w14:paraId="6F2F2636" w14:textId="77777777" w:rsidR="008D0A64" w:rsidRDefault="008D0A64" w:rsidP="008D0A64">
      <w:pPr>
        <w:keepLines/>
        <w:spacing w:after="60" w:line="240" w:lineRule="auto"/>
        <w:rPr>
          <w:sz w:val="20"/>
          <w:szCs w:val="20"/>
        </w:rPr>
      </w:pPr>
      <w:r w:rsidRPr="00122DFE">
        <w:rPr>
          <w:b/>
          <w:bCs/>
          <w:sz w:val="20"/>
          <w:szCs w:val="20"/>
        </w:rPr>
        <w:t xml:space="preserve">Florida </w:t>
      </w:r>
      <w:r>
        <w:rPr>
          <w:b/>
          <w:bCs/>
          <w:sz w:val="20"/>
          <w:szCs w:val="20"/>
        </w:rPr>
        <w:t>G</w:t>
      </w:r>
      <w:r w:rsidRPr="00122DFE">
        <w:rPr>
          <w:b/>
          <w:bCs/>
          <w:sz w:val="20"/>
          <w:szCs w:val="20"/>
        </w:rPr>
        <w:t xml:space="preserve">ulf </w:t>
      </w:r>
      <w:r>
        <w:rPr>
          <w:b/>
          <w:bCs/>
          <w:sz w:val="20"/>
          <w:szCs w:val="20"/>
        </w:rPr>
        <w:t>C</w:t>
      </w:r>
      <w:r w:rsidRPr="00122DFE">
        <w:rPr>
          <w:b/>
          <w:bCs/>
          <w:sz w:val="20"/>
          <w:szCs w:val="20"/>
        </w:rPr>
        <w:t xml:space="preserve">oast </w:t>
      </w:r>
      <w:r>
        <w:rPr>
          <w:b/>
          <w:bCs/>
          <w:sz w:val="20"/>
          <w:szCs w:val="20"/>
        </w:rPr>
        <w:t>U</w:t>
      </w:r>
      <w:r w:rsidRPr="00122DFE">
        <w:rPr>
          <w:b/>
          <w:bCs/>
          <w:sz w:val="20"/>
          <w:szCs w:val="20"/>
        </w:rPr>
        <w:t>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</w:t>
      </w:r>
      <w:r w:rsidRPr="00E60014">
        <w:rPr>
          <w:sz w:val="20"/>
          <w:szCs w:val="20"/>
        </w:rPr>
        <w:t>Fort Myers</w:t>
      </w:r>
    </w:p>
    <w:p w14:paraId="7ED9E4D8" w14:textId="77777777" w:rsidR="008D0A64" w:rsidRDefault="008D0A64" w:rsidP="008D0A64">
      <w:pPr>
        <w:keepLines/>
        <w:spacing w:after="20" w:line="240" w:lineRule="auto"/>
        <w:rPr>
          <w:sz w:val="20"/>
          <w:szCs w:val="20"/>
        </w:rPr>
      </w:pPr>
      <w:r w:rsidRPr="00EF0556">
        <w:rPr>
          <w:i/>
          <w:iCs/>
          <w:sz w:val="20"/>
          <w:szCs w:val="20"/>
        </w:rPr>
        <w:t>Bachelor of Science in Software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Expected May 2027</w:t>
      </w:r>
    </w:p>
    <w:p w14:paraId="082D1CCC" w14:textId="1B174AE2" w:rsidR="008D0A64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GPA: </w:t>
      </w:r>
      <w:r w:rsidRPr="00507D2D">
        <w:rPr>
          <w:sz w:val="20"/>
          <w:szCs w:val="20"/>
        </w:rPr>
        <w:t>3.</w:t>
      </w:r>
      <w:r w:rsidR="006B34C0">
        <w:rPr>
          <w:sz w:val="20"/>
          <w:szCs w:val="20"/>
        </w:rPr>
        <w:t>44</w:t>
      </w:r>
      <w:r w:rsidR="006F28A1">
        <w:rPr>
          <w:sz w:val="20"/>
          <w:szCs w:val="20"/>
        </w:rPr>
        <w:t xml:space="preserve"> | Honors College | Dean’s </w:t>
      </w:r>
      <w:r w:rsidR="0001065B">
        <w:rPr>
          <w:sz w:val="20"/>
          <w:szCs w:val="20"/>
        </w:rPr>
        <w:t>List (</w:t>
      </w:r>
      <w:r w:rsidR="00C75025" w:rsidRPr="00C75025">
        <w:rPr>
          <w:sz w:val="20"/>
          <w:szCs w:val="20"/>
        </w:rPr>
        <w:t>2023 and 2025</w:t>
      </w:r>
      <w:r w:rsidR="00C75025">
        <w:rPr>
          <w:sz w:val="20"/>
          <w:szCs w:val="20"/>
        </w:rPr>
        <w:t>)</w:t>
      </w:r>
    </w:p>
    <w:p w14:paraId="45B667FF" w14:textId="5DAFD1BE" w:rsidR="008D0A64" w:rsidRPr="001E04C7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Relevant Coursework: </w:t>
      </w:r>
      <w:r>
        <w:rPr>
          <w:sz w:val="20"/>
          <w:szCs w:val="20"/>
        </w:rPr>
        <w:t>Data Structures and Algorithms, Digital Systems and Architecture, Computer Security, Programming II, Discrete Mathematics</w:t>
      </w:r>
    </w:p>
    <w:p w14:paraId="01C069B9" w14:textId="77777777" w:rsidR="008D0A64" w:rsidRPr="00D96C25" w:rsidRDefault="008D0A64" w:rsidP="008D0A64">
      <w:pPr>
        <w:pBdr>
          <w:bottom w:val="single" w:sz="8" w:space="1" w:color="auto"/>
        </w:pBdr>
        <w:spacing w:after="0" w:line="240" w:lineRule="auto"/>
      </w:pPr>
      <w:r w:rsidRPr="00D96C25">
        <w:t>PROJECTS</w:t>
      </w:r>
    </w:p>
    <w:p w14:paraId="4DA487A4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 w:rsidRPr="001931FB">
        <w:rPr>
          <w:b/>
          <w:bCs/>
          <w:sz w:val="20"/>
          <w:szCs w:val="20"/>
        </w:rPr>
        <w:t>Personal Portfolio Website</w:t>
      </w:r>
    </w:p>
    <w:p w14:paraId="3BF48994" w14:textId="184F5E8E" w:rsidR="008D0A64" w:rsidRPr="005E3D89" w:rsidRDefault="00DC3AE8" w:rsidP="008D0A64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DC3AE8">
        <w:rPr>
          <w:sz w:val="20"/>
          <w:szCs w:val="20"/>
        </w:rPr>
        <w:t>Designed and built a personal portfolio website using React and Vite, showcasing projects, academic background, and skills with clean, modular code and responsive design principles.</w:t>
      </w:r>
    </w:p>
    <w:p w14:paraId="45A98420" w14:textId="61797548" w:rsidR="005E3D89" w:rsidRPr="005E3D89" w:rsidRDefault="005E3D89" w:rsidP="008D0A64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5E3D89">
        <w:rPr>
          <w:sz w:val="20"/>
          <w:szCs w:val="20"/>
        </w:rPr>
        <w:t>Implemented a single-page layout with smooth scroll navigation and dynamic content structure to improve user experience and highlight personal branding.</w:t>
      </w:r>
    </w:p>
    <w:p w14:paraId="7CF24924" w14:textId="77777777" w:rsidR="008D0A64" w:rsidRPr="00AB5973" w:rsidRDefault="008D0A64" w:rsidP="008D0A64">
      <w:pPr>
        <w:pBdr>
          <w:bottom w:val="single" w:sz="8" w:space="1" w:color="auto"/>
        </w:pBdr>
        <w:spacing w:after="0"/>
      </w:pPr>
      <w:r>
        <w:t>RELEVANT EXPERIENCE</w:t>
      </w:r>
    </w:p>
    <w:p w14:paraId="75ECE88E" w14:textId="7D97CAC0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FGCU Dendritic Institute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="00BB483F">
        <w:rPr>
          <w:sz w:val="20"/>
          <w:szCs w:val="20"/>
        </w:rPr>
        <w:t>On-Site</w:t>
      </w:r>
    </w:p>
    <w:p w14:paraId="1CA280CE" w14:textId="77777777" w:rsidR="008D0A64" w:rsidRDefault="008D0A64" w:rsidP="008D0A64">
      <w:pPr>
        <w:spacing w:after="0"/>
        <w:rPr>
          <w:sz w:val="20"/>
          <w:szCs w:val="20"/>
        </w:rPr>
      </w:pPr>
      <w:r w:rsidRPr="008949F4">
        <w:rPr>
          <w:i/>
          <w:iCs/>
          <w:sz w:val="20"/>
          <w:szCs w:val="20"/>
        </w:rPr>
        <w:t>Student Research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March 2025- Present</w:t>
      </w:r>
    </w:p>
    <w:p w14:paraId="213423FF" w14:textId="7872BE6D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Currently work</w:t>
      </w:r>
      <w:r w:rsidR="00D557B2">
        <w:rPr>
          <w:sz w:val="20"/>
          <w:szCs w:val="20"/>
        </w:rPr>
        <w:t>ing</w:t>
      </w:r>
      <w:r>
        <w:rPr>
          <w:sz w:val="20"/>
          <w:szCs w:val="20"/>
        </w:rPr>
        <w:t xml:space="preserve"> with a small team to research and develop Agentic AI solutions.</w:t>
      </w:r>
    </w:p>
    <w:p w14:paraId="6855BA36" w14:textId="77777777" w:rsidR="008D0A64" w:rsidRPr="007B15D5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Working on a Summer Academy that will allow the local community, students, and staff to learn how AI can be used and have the ability to work with it hands-on. </w:t>
      </w:r>
      <w:r w:rsidRPr="007B15D5">
        <w:rPr>
          <w:sz w:val="20"/>
          <w:szCs w:val="20"/>
        </w:rPr>
        <w:t xml:space="preserve"> </w:t>
      </w:r>
    </w:p>
    <w:p w14:paraId="3BD59BE2" w14:textId="77777777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Future goals are to be able to build AI solutions for local companies and businesses.</w:t>
      </w:r>
    </w:p>
    <w:p w14:paraId="0CCA0705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3D7BFD18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Princeton University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Pr="00B6767A">
        <w:rPr>
          <w:sz w:val="20"/>
          <w:szCs w:val="20"/>
        </w:rPr>
        <w:t>Remote</w:t>
      </w:r>
    </w:p>
    <w:p w14:paraId="58A956FC" w14:textId="77777777" w:rsidR="008D0A64" w:rsidRDefault="008D0A64" w:rsidP="008D0A64">
      <w:pPr>
        <w:spacing w:after="0"/>
        <w:rPr>
          <w:sz w:val="20"/>
          <w:szCs w:val="20"/>
        </w:rPr>
      </w:pPr>
      <w:r w:rsidRPr="003C1074">
        <w:rPr>
          <w:i/>
          <w:iCs/>
          <w:sz w:val="20"/>
          <w:szCs w:val="20"/>
        </w:rPr>
        <w:t>Research Assistant – Computational Usage in Different Fields of Study</w:t>
      </w:r>
      <w:r>
        <w:rPr>
          <w:sz w:val="20"/>
          <w:szCs w:val="20"/>
        </w:rPr>
        <w:tab/>
        <w:t xml:space="preserve">             February 2023 - June 2023</w:t>
      </w:r>
    </w:p>
    <w:p w14:paraId="737AF68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 team to assist in interviewing and transcribing over 300 conversations with professors and other professionals across various fields of study, exploring how they integrated programming into their research and work. </w:t>
      </w:r>
    </w:p>
    <w:p w14:paraId="4F4FC7D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Collected and analyzed data on tools and methods used by researchers.</w:t>
      </w:r>
    </w:p>
    <w:p w14:paraId="42B1A106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Helped streamline the interview and data collection process by helping with organization and documentation.</w:t>
      </w:r>
    </w:p>
    <w:p w14:paraId="337B45F0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1B36CB1A" w14:textId="77777777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Ambridge Area Senior High School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</w:t>
      </w:r>
      <w:r>
        <w:rPr>
          <w:sz w:val="20"/>
          <w:szCs w:val="20"/>
        </w:rPr>
        <w:t>Ambridge, PA</w:t>
      </w:r>
    </w:p>
    <w:p w14:paraId="201A5FCA" w14:textId="77777777" w:rsidR="008D0A64" w:rsidRDefault="008D0A64" w:rsidP="008D0A64">
      <w:pPr>
        <w:spacing w:after="0"/>
        <w:rPr>
          <w:sz w:val="20"/>
          <w:szCs w:val="20"/>
        </w:rPr>
      </w:pPr>
      <w:r w:rsidRPr="00077379">
        <w:rPr>
          <w:i/>
          <w:iCs/>
          <w:sz w:val="20"/>
          <w:szCs w:val="20"/>
        </w:rPr>
        <w:t>Tech Intern</w:t>
      </w:r>
      <w:r>
        <w:rPr>
          <w:sz w:val="20"/>
          <w:szCs w:val="20"/>
        </w:rPr>
        <w:t xml:space="preserve"> </w:t>
      </w:r>
      <w:r w:rsidRPr="000D436A">
        <w:rPr>
          <w:i/>
          <w:iCs/>
          <w:sz w:val="20"/>
          <w:szCs w:val="20"/>
        </w:rPr>
        <w:t>– Tech Department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January 2023 - June 2023</w:t>
      </w:r>
    </w:p>
    <w:p w14:paraId="2ED99CD4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another intern to assist in the maintenance and troubleshooting of computer software and hardware for over 500 staff and students. </w:t>
      </w:r>
    </w:p>
    <w:p w14:paraId="6D623FB0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Provided technical support during various school activities and events, ensuring all equipment was functioning properly.</w:t>
      </w:r>
    </w:p>
    <w:p w14:paraId="6D32387F" w14:textId="77777777" w:rsidR="008D0A64" w:rsidRPr="00593E37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Gained hands-on experience in software installation, device network maintenance, and user support.</w:t>
      </w:r>
    </w:p>
    <w:p w14:paraId="3AAE6031" w14:textId="77777777" w:rsidR="008D0A64" w:rsidRDefault="008D0A64" w:rsidP="008D0A64">
      <w:pPr>
        <w:spacing w:after="0"/>
        <w:rPr>
          <w:sz w:val="20"/>
          <w:szCs w:val="20"/>
        </w:rPr>
      </w:pPr>
    </w:p>
    <w:p w14:paraId="4EACFB9C" w14:textId="77777777" w:rsidR="008D0A64" w:rsidRDefault="008D0A64" w:rsidP="008D0A64">
      <w:pPr>
        <w:pBdr>
          <w:bottom w:val="single" w:sz="8" w:space="1" w:color="auto"/>
        </w:pBdr>
        <w:spacing w:after="0" w:line="240" w:lineRule="auto"/>
      </w:pPr>
      <w:r w:rsidRPr="00A20CD9">
        <w:t>TECHNICAL SKILLS</w:t>
      </w:r>
    </w:p>
    <w:p w14:paraId="5D3D7845" w14:textId="00D584D4" w:rsidR="008D0A64" w:rsidRPr="000D1550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>Programming Languages:</w:t>
      </w:r>
      <w:r w:rsidRPr="000D1550">
        <w:rPr>
          <w:sz w:val="20"/>
          <w:szCs w:val="20"/>
        </w:rPr>
        <w:t xml:space="preserve"> C</w:t>
      </w:r>
      <w:r w:rsidR="00075ABC">
        <w:rPr>
          <w:sz w:val="20"/>
          <w:szCs w:val="20"/>
        </w:rPr>
        <w:t>++</w:t>
      </w:r>
      <w:r w:rsidRPr="000D1550">
        <w:rPr>
          <w:sz w:val="20"/>
          <w:szCs w:val="20"/>
        </w:rPr>
        <w:t xml:space="preserve">, C, </w:t>
      </w:r>
      <w:r>
        <w:rPr>
          <w:sz w:val="20"/>
          <w:szCs w:val="20"/>
        </w:rPr>
        <w:t>Pytho</w:t>
      </w:r>
      <w:r w:rsidR="00075ABC">
        <w:rPr>
          <w:sz w:val="20"/>
          <w:szCs w:val="20"/>
        </w:rPr>
        <w:t>n</w:t>
      </w:r>
      <w:r>
        <w:rPr>
          <w:sz w:val="20"/>
          <w:szCs w:val="20"/>
        </w:rPr>
        <w:t>, JavaScript</w:t>
      </w:r>
      <w:r w:rsidR="00592A97">
        <w:rPr>
          <w:sz w:val="20"/>
          <w:szCs w:val="20"/>
        </w:rPr>
        <w:t xml:space="preserve">, </w:t>
      </w:r>
      <w:r w:rsidR="00592A97">
        <w:rPr>
          <w:sz w:val="20"/>
          <w:szCs w:val="20"/>
        </w:rPr>
        <w:t>React</w:t>
      </w:r>
    </w:p>
    <w:p w14:paraId="1A3BDECA" w14:textId="1D611EF4" w:rsidR="008D0A64" w:rsidRPr="001E04C7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65C0F">
        <w:rPr>
          <w:b/>
          <w:bCs/>
        </w:rPr>
        <w:t>Tools and Technologies:</w:t>
      </w:r>
      <w:r>
        <w:rPr>
          <w:sz w:val="20"/>
          <w:szCs w:val="20"/>
        </w:rPr>
        <w:t xml:space="preserve"> </w:t>
      </w:r>
      <w:r w:rsidRPr="00565C0F">
        <w:rPr>
          <w:sz w:val="20"/>
          <w:szCs w:val="20"/>
        </w:rPr>
        <w:t>Visual Studio Code, CLion</w:t>
      </w:r>
      <w:r>
        <w:rPr>
          <w:sz w:val="20"/>
          <w:szCs w:val="20"/>
        </w:rPr>
        <w:t>, Git, Selenium</w:t>
      </w:r>
      <w:r w:rsidR="004F38E0">
        <w:rPr>
          <w:sz w:val="20"/>
          <w:szCs w:val="20"/>
        </w:rPr>
        <w:t>, Vite</w:t>
      </w:r>
    </w:p>
    <w:p w14:paraId="05DE9832" w14:textId="77777777" w:rsidR="008D0A64" w:rsidRDefault="008D0A64" w:rsidP="008D0A64">
      <w:pPr>
        <w:spacing w:after="0"/>
        <w:rPr>
          <w:sz w:val="20"/>
          <w:szCs w:val="20"/>
        </w:rPr>
      </w:pPr>
    </w:p>
    <w:p w14:paraId="47815B1B" w14:textId="77777777" w:rsidR="008D0A64" w:rsidRPr="000B0985" w:rsidRDefault="008D0A64" w:rsidP="008D0A64">
      <w:pPr>
        <w:pBdr>
          <w:bottom w:val="single" w:sz="4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EXTRACURRICULARS</w:t>
      </w:r>
    </w:p>
    <w:p w14:paraId="592D8B08" w14:textId="446500D7" w:rsidR="00A114F3" w:rsidRP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&amp; </w:t>
      </w:r>
      <w:r w:rsidRPr="004E0DCF">
        <w:rPr>
          <w:b/>
          <w:bCs/>
          <w:sz w:val="20"/>
          <w:szCs w:val="20"/>
        </w:rPr>
        <w:t>Software Engineering Club</w:t>
      </w:r>
      <w:r>
        <w:rPr>
          <w:sz w:val="20"/>
          <w:szCs w:val="20"/>
        </w:rPr>
        <w:t xml:space="preserve"> | Member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August 2024 - Present</w:t>
      </w:r>
    </w:p>
    <w:sectPr w:rsidR="00A114F3" w:rsidRPr="008D0A64" w:rsidSect="00281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029D" w14:textId="77777777" w:rsidR="00ED471F" w:rsidRDefault="00ED471F" w:rsidP="007C0FA1">
      <w:pPr>
        <w:spacing w:after="0" w:line="240" w:lineRule="auto"/>
      </w:pPr>
      <w:r>
        <w:separator/>
      </w:r>
    </w:p>
  </w:endnote>
  <w:endnote w:type="continuationSeparator" w:id="0">
    <w:p w14:paraId="0B1394D9" w14:textId="77777777" w:rsidR="00ED471F" w:rsidRDefault="00ED471F" w:rsidP="007C0FA1">
      <w:pPr>
        <w:spacing w:after="0" w:line="240" w:lineRule="auto"/>
      </w:pPr>
      <w:r>
        <w:continuationSeparator/>
      </w:r>
    </w:p>
  </w:endnote>
  <w:endnote w:type="continuationNotice" w:id="1">
    <w:p w14:paraId="44DAC477" w14:textId="77777777" w:rsidR="00ED471F" w:rsidRDefault="00ED4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D58A8" w14:textId="77777777" w:rsidR="00ED471F" w:rsidRDefault="00ED471F" w:rsidP="007C0FA1">
      <w:pPr>
        <w:spacing w:after="0" w:line="240" w:lineRule="auto"/>
      </w:pPr>
      <w:r>
        <w:separator/>
      </w:r>
    </w:p>
  </w:footnote>
  <w:footnote w:type="continuationSeparator" w:id="0">
    <w:p w14:paraId="58A3499C" w14:textId="77777777" w:rsidR="00ED471F" w:rsidRDefault="00ED471F" w:rsidP="007C0FA1">
      <w:pPr>
        <w:spacing w:after="0" w:line="240" w:lineRule="auto"/>
      </w:pPr>
      <w:r>
        <w:continuationSeparator/>
      </w:r>
    </w:p>
  </w:footnote>
  <w:footnote w:type="continuationNotice" w:id="1">
    <w:p w14:paraId="75D920EC" w14:textId="77777777" w:rsidR="00ED471F" w:rsidRDefault="00ED47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5325" w14:textId="2F8AF65E" w:rsidR="007C0FA1" w:rsidRPr="00B60A33" w:rsidRDefault="00745AFA" w:rsidP="00075ABA">
    <w:pPr>
      <w:pStyle w:val="Header"/>
      <w:jc w:val="center"/>
      <w:rPr>
        <w:rFonts w:cs="Calibri"/>
        <w:b/>
        <w:bCs/>
        <w:sz w:val="32"/>
        <w:szCs w:val="32"/>
      </w:rPr>
    </w:pPr>
    <w:r w:rsidRPr="00B60A33">
      <w:rPr>
        <w:rFonts w:cs="Calibri"/>
        <w:b/>
        <w:bCs/>
        <w:sz w:val="32"/>
        <w:szCs w:val="32"/>
      </w:rPr>
      <w:t>SAMUEL J. TUSICK</w:t>
    </w:r>
  </w:p>
  <w:p w14:paraId="057CB1D7" w14:textId="7301C547" w:rsidR="009122F9" w:rsidRPr="00B60A33" w:rsidRDefault="009122F9" w:rsidP="00075ABA">
    <w:pPr>
      <w:pStyle w:val="Header"/>
      <w:jc w:val="center"/>
      <w:rPr>
        <w:rFonts w:cs="Calibri"/>
        <w:sz w:val="24"/>
        <w:szCs w:val="24"/>
      </w:rPr>
    </w:pPr>
    <w:r w:rsidRPr="00B60A33">
      <w:rPr>
        <w:rFonts w:cs="Calibri"/>
        <w:sz w:val="24"/>
        <w:szCs w:val="24"/>
      </w:rPr>
      <w:t xml:space="preserve">724-601-4365 |  </w:t>
    </w:r>
    <w:hyperlink r:id="rId1" w:history="1">
      <w:r w:rsidR="00206134" w:rsidRPr="00B541EB">
        <w:rPr>
          <w:rStyle w:val="Hyperlink"/>
          <w:rFonts w:cs="Calibri"/>
          <w:color w:val="auto"/>
          <w:sz w:val="24"/>
          <w:szCs w:val="24"/>
          <w:u w:val="none"/>
        </w:rPr>
        <w:t>samtusick@outlook.com</w:t>
      </w:r>
    </w:hyperlink>
    <w:r w:rsidR="003C0008" w:rsidRPr="00B669A6">
      <w:rPr>
        <w:rFonts w:cs="Calibri"/>
        <w:sz w:val="24"/>
        <w:szCs w:val="24"/>
      </w:rPr>
      <w:t xml:space="preserve"> </w:t>
    </w:r>
    <w:r w:rsidR="003C0008" w:rsidRPr="00B60A33">
      <w:rPr>
        <w:rFonts w:cs="Calibri"/>
        <w:sz w:val="24"/>
        <w:szCs w:val="24"/>
      </w:rPr>
      <w:t xml:space="preserve">| </w:t>
    </w:r>
    <w:hyperlink r:id="rId2" w:history="1">
      <w:r w:rsidR="00045720" w:rsidRPr="00B60A33">
        <w:rPr>
          <w:rStyle w:val="Hyperlink"/>
          <w:rFonts w:cs="Calibri"/>
          <w:color w:val="auto"/>
          <w:sz w:val="24"/>
          <w:szCs w:val="24"/>
          <w:u w:val="none"/>
        </w:rPr>
        <w:t>www.linkedin.com/in/samuel-tusick</w:t>
      </w:r>
    </w:hyperlink>
  </w:p>
  <w:p w14:paraId="2850A8F4" w14:textId="77777777" w:rsidR="007C0FA1" w:rsidRDefault="007C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B68"/>
    <w:multiLevelType w:val="hybridMultilevel"/>
    <w:tmpl w:val="F17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A7E"/>
    <w:multiLevelType w:val="hybridMultilevel"/>
    <w:tmpl w:val="F42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E5C"/>
    <w:multiLevelType w:val="hybridMultilevel"/>
    <w:tmpl w:val="C69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444C"/>
    <w:multiLevelType w:val="hybridMultilevel"/>
    <w:tmpl w:val="D022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A2738"/>
    <w:multiLevelType w:val="hybridMultilevel"/>
    <w:tmpl w:val="85CC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5131"/>
    <w:multiLevelType w:val="hybridMultilevel"/>
    <w:tmpl w:val="33F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41B1"/>
    <w:multiLevelType w:val="hybridMultilevel"/>
    <w:tmpl w:val="D69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53268"/>
    <w:multiLevelType w:val="hybridMultilevel"/>
    <w:tmpl w:val="1E24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60966">
    <w:abstractNumId w:val="3"/>
  </w:num>
  <w:num w:numId="2" w16cid:durableId="1697465712">
    <w:abstractNumId w:val="0"/>
  </w:num>
  <w:num w:numId="3" w16cid:durableId="1030954649">
    <w:abstractNumId w:val="7"/>
  </w:num>
  <w:num w:numId="4" w16cid:durableId="1373072390">
    <w:abstractNumId w:val="6"/>
  </w:num>
  <w:num w:numId="5" w16cid:durableId="2086681124">
    <w:abstractNumId w:val="2"/>
  </w:num>
  <w:num w:numId="6" w16cid:durableId="706025704">
    <w:abstractNumId w:val="4"/>
  </w:num>
  <w:num w:numId="7" w16cid:durableId="1992101352">
    <w:abstractNumId w:val="5"/>
  </w:num>
  <w:num w:numId="8" w16cid:durableId="107351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5"/>
    <w:rsid w:val="0001065B"/>
    <w:rsid w:val="00023C04"/>
    <w:rsid w:val="00035580"/>
    <w:rsid w:val="00045720"/>
    <w:rsid w:val="00047804"/>
    <w:rsid w:val="00051114"/>
    <w:rsid w:val="000640EB"/>
    <w:rsid w:val="00065802"/>
    <w:rsid w:val="00075469"/>
    <w:rsid w:val="00075ABA"/>
    <w:rsid w:val="00075ABC"/>
    <w:rsid w:val="00077379"/>
    <w:rsid w:val="000774F1"/>
    <w:rsid w:val="000A1ACB"/>
    <w:rsid w:val="000B0985"/>
    <w:rsid w:val="000C582D"/>
    <w:rsid w:val="000D1550"/>
    <w:rsid w:val="000D436A"/>
    <w:rsid w:val="000E4FD3"/>
    <w:rsid w:val="00101A2E"/>
    <w:rsid w:val="00122DFE"/>
    <w:rsid w:val="00152A38"/>
    <w:rsid w:val="001700A7"/>
    <w:rsid w:val="001931FB"/>
    <w:rsid w:val="001B7930"/>
    <w:rsid w:val="001C1685"/>
    <w:rsid w:val="001C6E9B"/>
    <w:rsid w:val="001E04C7"/>
    <w:rsid w:val="001E42DB"/>
    <w:rsid w:val="001F1FCC"/>
    <w:rsid w:val="00206134"/>
    <w:rsid w:val="002248F8"/>
    <w:rsid w:val="00226B21"/>
    <w:rsid w:val="0023052B"/>
    <w:rsid w:val="00230B2A"/>
    <w:rsid w:val="00237DA0"/>
    <w:rsid w:val="00263781"/>
    <w:rsid w:val="002708EC"/>
    <w:rsid w:val="00281887"/>
    <w:rsid w:val="002926D7"/>
    <w:rsid w:val="00293533"/>
    <w:rsid w:val="002963B2"/>
    <w:rsid w:val="002B4562"/>
    <w:rsid w:val="002C0725"/>
    <w:rsid w:val="002F2F6B"/>
    <w:rsid w:val="0030539E"/>
    <w:rsid w:val="003202DE"/>
    <w:rsid w:val="00327430"/>
    <w:rsid w:val="00335944"/>
    <w:rsid w:val="00344ACE"/>
    <w:rsid w:val="003469FC"/>
    <w:rsid w:val="00350508"/>
    <w:rsid w:val="00361EF6"/>
    <w:rsid w:val="00380E16"/>
    <w:rsid w:val="00384CF8"/>
    <w:rsid w:val="003C0008"/>
    <w:rsid w:val="003C1074"/>
    <w:rsid w:val="003C5AA8"/>
    <w:rsid w:val="00413FF6"/>
    <w:rsid w:val="00426066"/>
    <w:rsid w:val="00431D52"/>
    <w:rsid w:val="0045403C"/>
    <w:rsid w:val="00455F50"/>
    <w:rsid w:val="00471F0B"/>
    <w:rsid w:val="004864AE"/>
    <w:rsid w:val="00495329"/>
    <w:rsid w:val="004C0379"/>
    <w:rsid w:val="004E0DCF"/>
    <w:rsid w:val="004F15B9"/>
    <w:rsid w:val="004F24D4"/>
    <w:rsid w:val="004F24DA"/>
    <w:rsid w:val="004F38E0"/>
    <w:rsid w:val="00507D2D"/>
    <w:rsid w:val="00534712"/>
    <w:rsid w:val="00565C0F"/>
    <w:rsid w:val="00573702"/>
    <w:rsid w:val="00575CE9"/>
    <w:rsid w:val="005765DB"/>
    <w:rsid w:val="00586106"/>
    <w:rsid w:val="00591093"/>
    <w:rsid w:val="00592A97"/>
    <w:rsid w:val="00592C59"/>
    <w:rsid w:val="00593E37"/>
    <w:rsid w:val="005C7872"/>
    <w:rsid w:val="005E3D89"/>
    <w:rsid w:val="00606264"/>
    <w:rsid w:val="00606C53"/>
    <w:rsid w:val="00617C5D"/>
    <w:rsid w:val="00641432"/>
    <w:rsid w:val="00642D19"/>
    <w:rsid w:val="00660015"/>
    <w:rsid w:val="00671429"/>
    <w:rsid w:val="00690F90"/>
    <w:rsid w:val="006A1948"/>
    <w:rsid w:val="006B34C0"/>
    <w:rsid w:val="006B792E"/>
    <w:rsid w:val="006C13D3"/>
    <w:rsid w:val="006C309E"/>
    <w:rsid w:val="006C717E"/>
    <w:rsid w:val="006E0549"/>
    <w:rsid w:val="006E6E66"/>
    <w:rsid w:val="006F28A1"/>
    <w:rsid w:val="00706563"/>
    <w:rsid w:val="00735065"/>
    <w:rsid w:val="00737077"/>
    <w:rsid w:val="00745421"/>
    <w:rsid w:val="00745AFA"/>
    <w:rsid w:val="007543BC"/>
    <w:rsid w:val="007640C0"/>
    <w:rsid w:val="0076414B"/>
    <w:rsid w:val="00764B09"/>
    <w:rsid w:val="00767B31"/>
    <w:rsid w:val="00777515"/>
    <w:rsid w:val="007923C1"/>
    <w:rsid w:val="007B192B"/>
    <w:rsid w:val="007C0FA1"/>
    <w:rsid w:val="007D2AF3"/>
    <w:rsid w:val="00855B43"/>
    <w:rsid w:val="008B1580"/>
    <w:rsid w:val="008B5940"/>
    <w:rsid w:val="008C3DB3"/>
    <w:rsid w:val="008C74C6"/>
    <w:rsid w:val="008D0A64"/>
    <w:rsid w:val="00903140"/>
    <w:rsid w:val="009122F9"/>
    <w:rsid w:val="00921ED5"/>
    <w:rsid w:val="0094683D"/>
    <w:rsid w:val="00973F4E"/>
    <w:rsid w:val="009754EF"/>
    <w:rsid w:val="00992B5B"/>
    <w:rsid w:val="00996037"/>
    <w:rsid w:val="009A2CD3"/>
    <w:rsid w:val="00A114F3"/>
    <w:rsid w:val="00A17906"/>
    <w:rsid w:val="00A20AB6"/>
    <w:rsid w:val="00A20CD9"/>
    <w:rsid w:val="00A22EC3"/>
    <w:rsid w:val="00A41DFE"/>
    <w:rsid w:val="00A429BA"/>
    <w:rsid w:val="00A44114"/>
    <w:rsid w:val="00A450A4"/>
    <w:rsid w:val="00A45F5C"/>
    <w:rsid w:val="00A50AC7"/>
    <w:rsid w:val="00A50D01"/>
    <w:rsid w:val="00A9024E"/>
    <w:rsid w:val="00AB2DB1"/>
    <w:rsid w:val="00AB5973"/>
    <w:rsid w:val="00B07953"/>
    <w:rsid w:val="00B2773F"/>
    <w:rsid w:val="00B352EE"/>
    <w:rsid w:val="00B414C3"/>
    <w:rsid w:val="00B50850"/>
    <w:rsid w:val="00B541EB"/>
    <w:rsid w:val="00B60A33"/>
    <w:rsid w:val="00B669A6"/>
    <w:rsid w:val="00B6767A"/>
    <w:rsid w:val="00B776D6"/>
    <w:rsid w:val="00B77D97"/>
    <w:rsid w:val="00B8794B"/>
    <w:rsid w:val="00B97EC1"/>
    <w:rsid w:val="00BA0E50"/>
    <w:rsid w:val="00BB483F"/>
    <w:rsid w:val="00BB6A45"/>
    <w:rsid w:val="00BD7C09"/>
    <w:rsid w:val="00BE3171"/>
    <w:rsid w:val="00C03783"/>
    <w:rsid w:val="00C1194F"/>
    <w:rsid w:val="00C13E8D"/>
    <w:rsid w:val="00C41F2B"/>
    <w:rsid w:val="00C5087F"/>
    <w:rsid w:val="00C609A1"/>
    <w:rsid w:val="00C75025"/>
    <w:rsid w:val="00C90CE9"/>
    <w:rsid w:val="00CA11D5"/>
    <w:rsid w:val="00CA6441"/>
    <w:rsid w:val="00CC1DD7"/>
    <w:rsid w:val="00CD1F77"/>
    <w:rsid w:val="00CD716D"/>
    <w:rsid w:val="00D2556C"/>
    <w:rsid w:val="00D42E4C"/>
    <w:rsid w:val="00D557B2"/>
    <w:rsid w:val="00D659C2"/>
    <w:rsid w:val="00D7683E"/>
    <w:rsid w:val="00D76F89"/>
    <w:rsid w:val="00D91540"/>
    <w:rsid w:val="00D96C25"/>
    <w:rsid w:val="00DA5BA2"/>
    <w:rsid w:val="00DC0549"/>
    <w:rsid w:val="00DC3AE8"/>
    <w:rsid w:val="00E358EB"/>
    <w:rsid w:val="00E53115"/>
    <w:rsid w:val="00E60014"/>
    <w:rsid w:val="00E6367E"/>
    <w:rsid w:val="00E702DB"/>
    <w:rsid w:val="00EA4EAE"/>
    <w:rsid w:val="00EA6B53"/>
    <w:rsid w:val="00EB0677"/>
    <w:rsid w:val="00EB2276"/>
    <w:rsid w:val="00EC63A5"/>
    <w:rsid w:val="00ED471F"/>
    <w:rsid w:val="00EF01FE"/>
    <w:rsid w:val="00EF0556"/>
    <w:rsid w:val="00F253E3"/>
    <w:rsid w:val="00F347C0"/>
    <w:rsid w:val="00F60BE3"/>
    <w:rsid w:val="00F64C0A"/>
    <w:rsid w:val="00F66A41"/>
    <w:rsid w:val="00F77D10"/>
    <w:rsid w:val="00F84477"/>
    <w:rsid w:val="00FE529D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2478"/>
  <w15:chartTrackingRefBased/>
  <w15:docId w15:val="{D3007866-459E-4DEA-B67C-BE5D45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1"/>
  </w:style>
  <w:style w:type="paragraph" w:styleId="Footer">
    <w:name w:val="footer"/>
    <w:basedOn w:val="Normal"/>
    <w:link w:val="Foot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1"/>
  </w:style>
  <w:style w:type="character" w:styleId="Hyperlink">
    <w:name w:val="Hyperlink"/>
    <w:basedOn w:val="DefaultParagraphFont"/>
    <w:uiPriority w:val="99"/>
    <w:unhideWhenUsed/>
    <w:rsid w:val="003C0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muel-tusick" TargetMode="External"/><Relationship Id="rId1" Type="http://schemas.openxmlformats.org/officeDocument/2006/relationships/hyperlink" Target="mailto:samtusic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B61B-ED49-498E-A634-3089FD9762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Tusick</dc:creator>
  <cp:keywords/>
  <dc:description/>
  <cp:lastModifiedBy>Samuel Tusick</cp:lastModifiedBy>
  <cp:revision>22</cp:revision>
  <dcterms:created xsi:type="dcterms:W3CDTF">2025-02-24T23:41:00Z</dcterms:created>
  <dcterms:modified xsi:type="dcterms:W3CDTF">2025-05-20T23:17:00Z</dcterms:modified>
</cp:coreProperties>
</file>