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7F8" w:rsidRDefault="006E2B2B" w:rsidP="00A76ABC">
      <w:pPr>
        <w:pStyle w:val="1"/>
      </w:pPr>
      <w:r>
        <w:rPr>
          <w:rFonts w:hint="eastAsia"/>
        </w:rPr>
        <w:t>生理学</w:t>
      </w:r>
    </w:p>
    <w:p w:rsidR="006E2B2B" w:rsidRDefault="006E2B2B"/>
    <w:p w:rsidR="006E2B2B" w:rsidRDefault="006E2B2B"/>
    <w:p w:rsidR="006E2B2B" w:rsidRDefault="006E2B2B"/>
    <w:p w:rsidR="006E2B2B" w:rsidRDefault="006E2B2B"/>
    <w:p w:rsidR="006E2B2B" w:rsidRDefault="006E2B2B" w:rsidP="00A76ABC">
      <w:pPr>
        <w:pStyle w:val="1"/>
      </w:pPr>
      <w:r>
        <w:rPr>
          <w:rFonts w:hint="eastAsia"/>
        </w:rPr>
        <w:t>病理学</w:t>
      </w:r>
    </w:p>
    <w:p w:rsidR="006E2B2B" w:rsidRDefault="006E2B2B"/>
    <w:p w:rsidR="006E2B2B" w:rsidRDefault="006E2B2B"/>
    <w:p w:rsidR="006E2B2B" w:rsidRDefault="006E2B2B" w:rsidP="00A76ABC"/>
    <w:p w:rsidR="00A76ABC" w:rsidRDefault="00A76ABC" w:rsidP="00A76ABC"/>
    <w:p w:rsidR="00A76ABC" w:rsidRDefault="00A76ABC" w:rsidP="00A76ABC">
      <w:pPr>
        <w:rPr>
          <w:rFonts w:hint="eastAsia"/>
        </w:rPr>
      </w:pPr>
    </w:p>
    <w:p w:rsidR="006E2B2B" w:rsidRDefault="006E2B2B" w:rsidP="00A76ABC">
      <w:pPr>
        <w:pStyle w:val="1"/>
      </w:pPr>
      <w:r>
        <w:rPr>
          <w:rFonts w:hint="eastAsia"/>
        </w:rPr>
        <w:t>生物化学</w:t>
      </w:r>
    </w:p>
    <w:p w:rsidR="006E2B2B" w:rsidRDefault="006E2B2B"/>
    <w:p w:rsidR="006E2B2B" w:rsidRDefault="006E2B2B"/>
    <w:p w:rsidR="006E2B2B" w:rsidRDefault="006E2B2B"/>
    <w:p w:rsidR="006E2B2B" w:rsidRDefault="006E2B2B"/>
    <w:p w:rsidR="006E2B2B" w:rsidRDefault="006E2B2B"/>
    <w:p w:rsidR="006E2B2B" w:rsidRDefault="006E2B2B" w:rsidP="00A76ABC">
      <w:pPr>
        <w:pStyle w:val="1"/>
      </w:pPr>
      <w:r>
        <w:rPr>
          <w:rFonts w:hint="eastAsia"/>
        </w:rPr>
        <w:t>内科学</w:t>
      </w:r>
    </w:p>
    <w:p w:rsidR="006E2B2B" w:rsidRDefault="006E2B2B"/>
    <w:p w:rsidR="006E2B2B" w:rsidRDefault="006E2B2B"/>
    <w:p w:rsidR="006E2B2B" w:rsidRDefault="006E2B2B"/>
    <w:p w:rsidR="006E2B2B" w:rsidRDefault="006E2B2B"/>
    <w:p w:rsidR="006E2B2B" w:rsidRDefault="006E2B2B"/>
    <w:p w:rsidR="006E2B2B" w:rsidRDefault="006E2B2B"/>
    <w:p w:rsidR="006E2B2B" w:rsidRDefault="006E2B2B" w:rsidP="00A76ABC">
      <w:pPr>
        <w:pStyle w:val="1"/>
      </w:pPr>
      <w:r>
        <w:rPr>
          <w:rFonts w:hint="eastAsia"/>
        </w:rPr>
        <w:t>外科学</w:t>
      </w:r>
    </w:p>
    <w:p w:rsidR="006E2B2B" w:rsidRDefault="006E2B2B"/>
    <w:p w:rsidR="006E2B2B" w:rsidRDefault="006E2B2B"/>
    <w:p w:rsidR="006E2B2B" w:rsidRDefault="006E2B2B"/>
    <w:p w:rsidR="006E2B2B" w:rsidRDefault="006E2B2B"/>
    <w:p w:rsidR="006E2B2B" w:rsidRDefault="006E2B2B"/>
    <w:p w:rsidR="006E2B2B" w:rsidRDefault="006E2B2B" w:rsidP="00A76ABC">
      <w:pPr>
        <w:pStyle w:val="1"/>
      </w:pPr>
      <w:r>
        <w:rPr>
          <w:rFonts w:hint="eastAsia"/>
        </w:rPr>
        <w:t>妇科学</w:t>
      </w:r>
    </w:p>
    <w:p w:rsidR="006E2B2B" w:rsidRDefault="006E2B2B"/>
    <w:p w:rsidR="006E2B2B" w:rsidRDefault="006E2B2B"/>
    <w:p w:rsidR="006E2B2B" w:rsidRDefault="006E2B2B"/>
    <w:p w:rsidR="006E2B2B" w:rsidRDefault="006E2B2B"/>
    <w:p w:rsidR="006E2B2B" w:rsidRDefault="006E2B2B"/>
    <w:p w:rsidR="006E2B2B" w:rsidRDefault="006E2B2B" w:rsidP="00A76ABC">
      <w:pPr>
        <w:pStyle w:val="1"/>
      </w:pPr>
      <w:r>
        <w:rPr>
          <w:rFonts w:hint="eastAsia"/>
        </w:rPr>
        <w:t>儿科学</w:t>
      </w:r>
    </w:p>
    <w:p w:rsidR="006E2B2B" w:rsidRDefault="006E2B2B"/>
    <w:p w:rsidR="00A76ABC" w:rsidRDefault="00A76ABC"/>
    <w:p w:rsidR="00A76ABC" w:rsidRDefault="00A76ABC"/>
    <w:p w:rsidR="00A76ABC" w:rsidRDefault="00A76ABC"/>
    <w:p w:rsidR="00A76ABC" w:rsidRDefault="00A76ABC"/>
    <w:p w:rsidR="00A76ABC" w:rsidRDefault="00A76ABC">
      <w:pPr>
        <w:rPr>
          <w:rFonts w:hint="eastAsia"/>
        </w:rPr>
      </w:pPr>
      <w:bookmarkStart w:id="0" w:name="_GoBack"/>
      <w:bookmarkEnd w:id="0"/>
    </w:p>
    <w:p w:rsidR="006E2B2B" w:rsidRDefault="006E2B2B"/>
    <w:p w:rsidR="006E2B2B" w:rsidRDefault="006E2B2B"/>
    <w:p w:rsidR="006E2B2B" w:rsidRDefault="006E2B2B" w:rsidP="00A76ABC">
      <w:pPr>
        <w:pStyle w:val="1"/>
        <w:rPr>
          <w:rFonts w:hint="eastAsia"/>
        </w:rPr>
      </w:pPr>
      <w:r>
        <w:rPr>
          <w:rFonts w:hint="eastAsia"/>
        </w:rPr>
        <w:t>诊断学</w:t>
      </w:r>
    </w:p>
    <w:p w:rsidR="006E2B2B" w:rsidRDefault="006E2B2B"/>
    <w:p w:rsidR="006E2B2B" w:rsidRDefault="006E2B2B"/>
    <w:p w:rsidR="00A76ABC" w:rsidRDefault="00A76ABC"/>
    <w:p w:rsidR="00A76ABC" w:rsidRDefault="00A76ABC"/>
    <w:p w:rsidR="00A76ABC" w:rsidRDefault="00A76ABC">
      <w:pPr>
        <w:rPr>
          <w:rFonts w:hint="eastAsia"/>
        </w:rPr>
      </w:pPr>
    </w:p>
    <w:p w:rsidR="006E2B2B" w:rsidRDefault="006E2B2B">
      <w:pPr>
        <w:rPr>
          <w:rFonts w:hint="eastAsia"/>
        </w:rPr>
      </w:pPr>
    </w:p>
    <w:sectPr w:rsidR="006E2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D07"/>
    <w:rsid w:val="00326D07"/>
    <w:rsid w:val="006E2B2B"/>
    <w:rsid w:val="00A76ABC"/>
    <w:rsid w:val="00EF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08482"/>
  <w15:chartTrackingRefBased/>
  <w15:docId w15:val="{F38AB845-D955-46FD-9A8D-CAB2F777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paragraph" w:styleId="1">
    <w:name w:val="heading 1"/>
    <w:basedOn w:val="a"/>
    <w:next w:val="a"/>
    <w:link w:val="10"/>
    <w:uiPriority w:val="9"/>
    <w:qFormat/>
    <w:rsid w:val="00A76A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ABC"/>
    <w:rPr>
      <w:b/>
      <w:bCs/>
      <w:kern w:val="44"/>
      <w:sz w:val="44"/>
      <w:szCs w:val="4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Jiangyue</dc:creator>
  <cp:keywords/>
  <dc:description/>
  <cp:lastModifiedBy>Yan Jiangyue</cp:lastModifiedBy>
  <cp:revision>3</cp:revision>
  <dcterms:created xsi:type="dcterms:W3CDTF">2019-01-27T00:00:00Z</dcterms:created>
  <dcterms:modified xsi:type="dcterms:W3CDTF">2019-01-27T00:03:00Z</dcterms:modified>
</cp:coreProperties>
</file>