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E4748" w14:textId="0E1D8F87" w:rsidR="001134DA" w:rsidRDefault="001134DA">
      <w:r>
        <w:t>Samantha Utley</w:t>
      </w:r>
    </w:p>
    <w:p w14:paraId="1F17F9B9" w14:textId="61CAC1C4" w:rsidR="001134DA" w:rsidRDefault="001134DA">
      <w:r>
        <w:t>CRP 458</w:t>
      </w:r>
    </w:p>
    <w:p w14:paraId="3A78682D" w14:textId="0C0BC939" w:rsidR="001134DA" w:rsidRDefault="001134DA" w:rsidP="001134DA">
      <w:pPr>
        <w:jc w:val="center"/>
      </w:pPr>
      <w:r>
        <w:t>Final Project Proposal</w:t>
      </w:r>
    </w:p>
    <w:p w14:paraId="3B3334A6" w14:textId="477201FE" w:rsidR="001134DA" w:rsidRDefault="001134DA" w:rsidP="001134DA">
      <w:r>
        <w:t xml:space="preserve">For my final </w:t>
      </w:r>
      <w:proofErr w:type="spellStart"/>
      <w:r>
        <w:t>webmapping</w:t>
      </w:r>
      <w:proofErr w:type="spellEnd"/>
      <w:r>
        <w:t xml:space="preserve"> project, I hope to explore more into the capabilities of </w:t>
      </w:r>
      <w:proofErr w:type="spellStart"/>
      <w:r>
        <w:t>javascript</w:t>
      </w:r>
      <w:proofErr w:type="spellEnd"/>
      <w:r>
        <w:t xml:space="preserve"> </w:t>
      </w:r>
      <w:proofErr w:type="spellStart"/>
      <w:r>
        <w:t>api</w:t>
      </w:r>
      <w:proofErr w:type="spellEnd"/>
      <w:r>
        <w:t xml:space="preserve"> with </w:t>
      </w:r>
      <w:proofErr w:type="spellStart"/>
      <w:r>
        <w:t>arcgis</w:t>
      </w:r>
      <w:proofErr w:type="spellEnd"/>
      <w:r>
        <w:t xml:space="preserve">. Specifically, I would like to dive into its feature to add a time scale widget. With this, I would like to map out changes in </w:t>
      </w:r>
      <w:r w:rsidR="005F70A7">
        <w:t>air quality index across the united states</w:t>
      </w:r>
      <w:r>
        <w:t>.</w:t>
      </w:r>
    </w:p>
    <w:p w14:paraId="2C63BD20" w14:textId="095B34D8" w:rsidR="005F70A7" w:rsidRDefault="005F70A7" w:rsidP="001134DA"/>
    <w:p w14:paraId="0B06E923" w14:textId="7BC340D1" w:rsidR="005F70A7" w:rsidRDefault="005F70A7" w:rsidP="001134DA">
      <w:r>
        <w:t>Air Quality Index (AQI) is a measure the quality of air over an area. The measurement tells you how clean or polluted your air is, and the health affects of that air. Being informed of the AQI of your area can help you make informed decisions about your health. Knowing the AQI’s of multiple areas across the US can help to make informed decisions based on where you live, work, and go outside. This project will attempt to help inform that decision by creating a webpage visualizing the AQI’s of metro areas across America. It will also have the added feature of a time scale, showing the changes of AQI in areas across time. It is important to know whether we are creating cleaner or more polluted air across time, and this webpage will help to visualize that answer.</w:t>
      </w:r>
    </w:p>
    <w:p w14:paraId="6732FF2F" w14:textId="62628511" w:rsidR="005F70A7" w:rsidRDefault="005F70A7" w:rsidP="001134DA">
      <w:r>
        <w:t>To make this webpage I will use:</w:t>
      </w:r>
    </w:p>
    <w:p w14:paraId="7897D5A8" w14:textId="76BE2722" w:rsidR="005F70A7" w:rsidRDefault="005F70A7" w:rsidP="001134DA">
      <w:r>
        <w:t>-Leaflet to help create the map</w:t>
      </w:r>
    </w:p>
    <w:p w14:paraId="613EF9F5" w14:textId="766E5CF5" w:rsidR="005F70A7" w:rsidRDefault="005F70A7" w:rsidP="001134DA">
      <w:r>
        <w:t>-</w:t>
      </w:r>
      <w:proofErr w:type="spellStart"/>
      <w:r>
        <w:t>JavascripT</w:t>
      </w:r>
      <w:proofErr w:type="spellEnd"/>
      <w:r>
        <w:t xml:space="preserve"> API for the time scale</w:t>
      </w:r>
    </w:p>
    <w:p w14:paraId="7DAC0512" w14:textId="68DC29E7" w:rsidR="005F70A7" w:rsidRDefault="005F70A7" w:rsidP="001134DA">
      <w:r>
        <w:t xml:space="preserve">I am going to be using this website for the data: </w:t>
      </w:r>
      <w:hyperlink r:id="rId5" w:history="1">
        <w:r w:rsidRPr="0014391D">
          <w:rPr>
            <w:rStyle w:val="Hyperlink"/>
          </w:rPr>
          <w:t>https://aqs.epa.gov/aqsweb/airdata/download_files.html</w:t>
        </w:r>
      </w:hyperlink>
    </w:p>
    <w:p w14:paraId="58849A04" w14:textId="05A5E2B3" w:rsidR="005F70A7" w:rsidRDefault="005F70A7" w:rsidP="005F70A7">
      <w:pPr>
        <w:pStyle w:val="ListParagraph"/>
        <w:numPr>
          <w:ilvl w:val="0"/>
          <w:numId w:val="1"/>
        </w:numPr>
      </w:pPr>
      <w:r>
        <w:t xml:space="preserve">I will have to convert the CSV files to </w:t>
      </w:r>
      <w:proofErr w:type="spellStart"/>
      <w:r>
        <w:t>geoJSON</w:t>
      </w:r>
      <w:proofErr w:type="spellEnd"/>
      <w:r>
        <w:t xml:space="preserve"> files</w:t>
      </w:r>
    </w:p>
    <w:p w14:paraId="64521BE7" w14:textId="0BF2FD0B" w:rsidR="005F70A7" w:rsidRDefault="005F70A7" w:rsidP="005F70A7">
      <w:r>
        <w:t xml:space="preserve">The biggest challenge I believe will be creating the time slider with </w:t>
      </w:r>
      <w:proofErr w:type="spellStart"/>
      <w:r>
        <w:t>javascript</w:t>
      </w:r>
      <w:proofErr w:type="spellEnd"/>
      <w:r>
        <w:t xml:space="preserve"> </w:t>
      </w:r>
      <w:proofErr w:type="spellStart"/>
      <w:r>
        <w:t>api</w:t>
      </w:r>
      <w:proofErr w:type="spellEnd"/>
      <w:r>
        <w:t xml:space="preserve">. </w:t>
      </w:r>
      <w:bookmarkStart w:id="0" w:name="_GoBack"/>
      <w:bookmarkEnd w:id="0"/>
    </w:p>
    <w:p w14:paraId="454655E7" w14:textId="365A65A5" w:rsidR="001134DA" w:rsidRDefault="001134DA" w:rsidP="001134DA"/>
    <w:p w14:paraId="44FA45E8" w14:textId="77777777" w:rsidR="001134DA" w:rsidRDefault="001134DA" w:rsidP="001134DA"/>
    <w:sectPr w:rsidR="0011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51544"/>
    <w:multiLevelType w:val="hybridMultilevel"/>
    <w:tmpl w:val="0E9237AC"/>
    <w:lvl w:ilvl="0" w:tplc="F0C69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DA"/>
    <w:rsid w:val="000A2174"/>
    <w:rsid w:val="001134DA"/>
    <w:rsid w:val="005952D2"/>
    <w:rsid w:val="005F70A7"/>
    <w:rsid w:val="00EF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5784"/>
  <w15:chartTrackingRefBased/>
  <w15:docId w15:val="{D9FBA710-C3EF-416F-9B4E-592034DD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0A7"/>
    <w:rPr>
      <w:color w:val="0563C1" w:themeColor="hyperlink"/>
      <w:u w:val="single"/>
    </w:rPr>
  </w:style>
  <w:style w:type="character" w:styleId="UnresolvedMention">
    <w:name w:val="Unresolved Mention"/>
    <w:basedOn w:val="DefaultParagraphFont"/>
    <w:uiPriority w:val="99"/>
    <w:semiHidden/>
    <w:unhideWhenUsed/>
    <w:rsid w:val="005F70A7"/>
    <w:rPr>
      <w:color w:val="605E5C"/>
      <w:shd w:val="clear" w:color="auto" w:fill="E1DFDD"/>
    </w:rPr>
  </w:style>
  <w:style w:type="paragraph" w:styleId="ListParagraph">
    <w:name w:val="List Paragraph"/>
    <w:basedOn w:val="Normal"/>
    <w:uiPriority w:val="34"/>
    <w:qFormat/>
    <w:rsid w:val="005F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qs.epa.gov/aqsweb/airdata/download_fi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samut</dc:creator>
  <cp:keywords/>
  <dc:description/>
  <cp:lastModifiedBy> </cp:lastModifiedBy>
  <cp:revision>1</cp:revision>
  <dcterms:created xsi:type="dcterms:W3CDTF">2020-04-06T20:00:00Z</dcterms:created>
  <dcterms:modified xsi:type="dcterms:W3CDTF">2020-04-07T20:02:00Z</dcterms:modified>
</cp:coreProperties>
</file>