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CA2B9" w14:textId="7703FD9C" w:rsidR="00C77FF8" w:rsidRDefault="00C77FF8" w:rsidP="00C77FF8">
      <w:pPr>
        <w:spacing w:line="480" w:lineRule="auto"/>
        <w:jc w:val="center"/>
      </w:pPr>
      <w:proofErr w:type="spellStart"/>
      <w:r w:rsidRPr="00C77FF8">
        <w:t>Akuto</w:t>
      </w:r>
      <w:proofErr w:type="spellEnd"/>
      <w:r w:rsidRPr="00C77FF8">
        <w:t xml:space="preserve"> </w:t>
      </w:r>
      <w:proofErr w:type="spellStart"/>
      <w:r w:rsidRPr="00C77FF8">
        <w:t>Konou</w:t>
      </w:r>
      <w:proofErr w:type="spellEnd"/>
      <w:r w:rsidRPr="00C77FF8">
        <w:t xml:space="preserve"> - Web Mapping with Carto</w:t>
      </w:r>
    </w:p>
    <w:p w14:paraId="59A6494D" w14:textId="768B1669" w:rsidR="00C77FF8" w:rsidRDefault="00C77FF8" w:rsidP="00C77FF8">
      <w:pPr>
        <w:spacing w:line="480" w:lineRule="auto"/>
        <w:ind w:firstLine="360"/>
      </w:pPr>
      <w:r w:rsidRPr="00C77FF8">
        <w:t xml:space="preserve">I reviewed </w:t>
      </w:r>
      <w:proofErr w:type="spellStart"/>
      <w:r>
        <w:t>Akuto</w:t>
      </w:r>
      <w:proofErr w:type="spellEnd"/>
      <w:r>
        <w:t xml:space="preserve"> </w:t>
      </w:r>
      <w:proofErr w:type="spellStart"/>
      <w:r>
        <w:t>Konou’</w:t>
      </w:r>
      <w:r w:rsidRPr="00C77FF8">
        <w:t>s</w:t>
      </w:r>
      <w:proofErr w:type="spellEnd"/>
      <w:r w:rsidRPr="00C77FF8">
        <w:t xml:space="preserve"> technology report about </w:t>
      </w:r>
      <w:r>
        <w:t>Carto</w:t>
      </w:r>
      <w:r w:rsidRPr="00C77FF8">
        <w:t>. I found it very interesting and</w:t>
      </w:r>
      <w:r>
        <w:t xml:space="preserve"> at </w:t>
      </w:r>
      <w:proofErr w:type="gramStart"/>
      <w:r>
        <w:t>fi</w:t>
      </w:r>
      <w:bookmarkStart w:id="0" w:name="_GoBack"/>
      <w:bookmarkEnd w:id="0"/>
      <w:r>
        <w:t>rst</w:t>
      </w:r>
      <w:proofErr w:type="gramEnd"/>
      <w:r>
        <w:t xml:space="preserve"> I was overwhelmed with so much information, but</w:t>
      </w:r>
      <w:r w:rsidRPr="00C77FF8">
        <w:t xml:space="preserve"> I liked it a lot. </w:t>
      </w:r>
      <w:r>
        <w:t xml:space="preserve">This is </w:t>
      </w:r>
      <w:proofErr w:type="gramStart"/>
      <w:r w:rsidR="009F0E0E">
        <w:t>definitely</w:t>
      </w:r>
      <w:r>
        <w:t xml:space="preserve"> a</w:t>
      </w:r>
      <w:proofErr w:type="gramEnd"/>
      <w:r>
        <w:t xml:space="preserve"> tool for advanced users and </w:t>
      </w:r>
      <w:r w:rsidR="009F0E0E">
        <w:t>understanding some of what was going on was hard, but the author seemed to have a good understanding of it.</w:t>
      </w:r>
    </w:p>
    <w:p w14:paraId="6B6621A5" w14:textId="36038946" w:rsidR="009F0E0E" w:rsidRDefault="009F0E0E" w:rsidP="00C77FF8">
      <w:pPr>
        <w:spacing w:line="480" w:lineRule="auto"/>
        <w:ind w:firstLine="360"/>
      </w:pPr>
      <w:r>
        <w:t xml:space="preserve">My first reaction to this report was I was blown away by the styling and organization of the webpage. The layout was </w:t>
      </w:r>
      <w:proofErr w:type="gramStart"/>
      <w:r>
        <w:t>really cool</w:t>
      </w:r>
      <w:proofErr w:type="gramEnd"/>
      <w:r>
        <w:t>, and I liked the color scheme. I like the organization of the page, especially the side bar that had links to different webpages. Each link was interesting to click into, and I liked how the information about carto was displayed in such neat and informational slides. This report seemed very complex and like a lot of time and effort was put into it. I also enjoyed the video that was included. The example project was super interesting to me, and it really caught my eye on the front page.</w:t>
      </w:r>
    </w:p>
    <w:p w14:paraId="22DED91F" w14:textId="4912EFEC" w:rsidR="00A61CD6" w:rsidRDefault="009F0E0E" w:rsidP="009F0E0E">
      <w:pPr>
        <w:spacing w:line="480" w:lineRule="auto"/>
        <w:ind w:firstLine="360"/>
      </w:pPr>
      <w:r>
        <w:t xml:space="preserve">Although my eye was drawn to the project on the front page, I wish there had been more of an explanation right away about what the maps and graphics were showing, and what the project was about. I am </w:t>
      </w:r>
      <w:proofErr w:type="gramStart"/>
      <w:r>
        <w:t>definitely a</w:t>
      </w:r>
      <w:proofErr w:type="gramEnd"/>
      <w:r>
        <w:t xml:space="preserve"> beginner in this tool, and I wish there had been more of a beginner’s explanation of this tool and how it is used.</w:t>
      </w:r>
    </w:p>
    <w:sectPr w:rsidR="00A6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53E6"/>
    <w:multiLevelType w:val="multilevel"/>
    <w:tmpl w:val="AF24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D6FEE"/>
    <w:multiLevelType w:val="hybridMultilevel"/>
    <w:tmpl w:val="8D162E46"/>
    <w:lvl w:ilvl="0" w:tplc="815E78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F8"/>
    <w:rsid w:val="000A2174"/>
    <w:rsid w:val="005952D2"/>
    <w:rsid w:val="009F0E0E"/>
    <w:rsid w:val="00C7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D89A"/>
  <w15:chartTrackingRefBased/>
  <w15:docId w15:val="{FE953FB7-0692-4DDE-B500-4F9E204F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</dc:creator>
  <cp:keywords/>
  <dc:description/>
  <cp:lastModifiedBy> </cp:lastModifiedBy>
  <cp:revision>1</cp:revision>
  <dcterms:created xsi:type="dcterms:W3CDTF">2020-04-01T21:02:00Z</dcterms:created>
  <dcterms:modified xsi:type="dcterms:W3CDTF">2020-04-03T02:01:00Z</dcterms:modified>
</cp:coreProperties>
</file>