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EE" w:rsidRDefault="000E40EE" w:rsidP="000E40EE">
      <w:pPr>
        <w:pStyle w:val="Title"/>
        <w:spacing w:line="482" w:lineRule="auto"/>
        <w:rPr>
          <w:spacing w:val="-67"/>
        </w:rPr>
      </w:pPr>
      <w:r>
        <w:t>Lucrarea de laborator nr. 5</w:t>
      </w:r>
      <w:r>
        <w:rPr>
          <w:spacing w:val="-67"/>
        </w:rPr>
        <w:t xml:space="preserve"> </w:t>
      </w:r>
    </w:p>
    <w:p w:rsidR="000E40EE" w:rsidRDefault="000E40EE" w:rsidP="000E40EE">
      <w:pPr>
        <w:pStyle w:val="Title"/>
        <w:spacing w:line="482" w:lineRule="auto"/>
        <w:ind w:left="2722" w:right="0"/>
        <w:jc w:val="right"/>
      </w:pPr>
      <w:r>
        <w:t>Samciucov Valentin</w:t>
      </w:r>
    </w:p>
    <w:p w:rsidR="000E40EE" w:rsidRPr="00EA1C61" w:rsidRDefault="00EA1C61" w:rsidP="00EA1C61">
      <w:pPr>
        <w:pStyle w:val="Title"/>
        <w:spacing w:line="482" w:lineRule="auto"/>
      </w:pPr>
      <w:r>
        <w:t>Registre</w:t>
      </w:r>
    </w:p>
    <w:p w:rsidR="000E40EE" w:rsidRDefault="000E40EE" w:rsidP="000E40EE">
      <w:pPr>
        <w:pStyle w:val="BodyText"/>
        <w:spacing w:before="4"/>
        <w:rPr>
          <w:sz w:val="22"/>
        </w:rPr>
      </w:pPr>
    </w:p>
    <w:p w:rsidR="000E40EE" w:rsidRDefault="000E40EE" w:rsidP="000E40EE">
      <w:pPr>
        <w:pStyle w:val="Heading1"/>
      </w:pPr>
      <w:r>
        <w:t>Experimentul</w:t>
      </w:r>
      <w:r>
        <w:rPr>
          <w:spacing w:val="-2"/>
        </w:rPr>
        <w:t xml:space="preserve"> </w:t>
      </w:r>
      <w:r>
        <w:t>nr.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Registrul</w:t>
      </w:r>
      <w:r>
        <w:rPr>
          <w:spacing w:val="-1"/>
        </w:rPr>
        <w:t xml:space="preserve"> </w:t>
      </w:r>
      <w:r>
        <w:t>paralel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ordinul</w:t>
      </w:r>
      <w:r>
        <w:rPr>
          <w:spacing w:val="-1"/>
        </w:rPr>
        <w:t xml:space="preserve"> </w:t>
      </w:r>
      <w:r>
        <w:t>şase</w:t>
      </w:r>
    </w:p>
    <w:p w:rsidR="004E39EA" w:rsidRDefault="004E39EA" w:rsidP="004E39EA">
      <w:pPr>
        <w:pStyle w:val="Heading1"/>
        <w:ind w:left="0" w:right="0"/>
      </w:pPr>
      <w:r>
        <w:rPr>
          <w:noProof/>
          <w:lang w:val="en-US"/>
        </w:rPr>
        <w:drawing>
          <wp:inline distT="0" distB="0" distL="0" distR="0" wp14:anchorId="346622B1" wp14:editId="75E3E384">
            <wp:extent cx="6152515" cy="26714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EA" w:rsidRDefault="004E39EA" w:rsidP="004E39EA">
      <w:pPr>
        <w:pStyle w:val="BodyText"/>
        <w:ind w:left="793" w:right="998"/>
        <w:jc w:val="center"/>
      </w:pPr>
      <w:r>
        <w:t>Fig.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registrului</w:t>
      </w:r>
      <w:r>
        <w:rPr>
          <w:spacing w:val="-1"/>
        </w:rPr>
        <w:t xml:space="preserve"> </w:t>
      </w:r>
      <w:r>
        <w:t>paralel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ordinul</w:t>
      </w:r>
      <w:r>
        <w:rPr>
          <w:spacing w:val="-1"/>
        </w:rPr>
        <w:t xml:space="preserve"> </w:t>
      </w:r>
      <w:r>
        <w:t>şase.</w:t>
      </w:r>
    </w:p>
    <w:p w:rsidR="000E40EE" w:rsidRPr="00ED1F96" w:rsidRDefault="000E40EE" w:rsidP="000E40EE">
      <w:pPr>
        <w:pStyle w:val="Default"/>
        <w:rPr>
          <w:lang w:val="it-IT"/>
        </w:rPr>
      </w:pPr>
    </w:p>
    <w:p w:rsidR="000E40EE" w:rsidRPr="00A11A5F" w:rsidRDefault="000E40EE" w:rsidP="000E40EE">
      <w:pPr>
        <w:rPr>
          <w:rFonts w:ascii="Times New Roman" w:hAnsi="Times New Roman" w:cs="Times New Roman"/>
          <w:sz w:val="24"/>
          <w:szCs w:val="24"/>
        </w:rPr>
      </w:pPr>
      <w:r w:rsidRPr="00A11A5F">
        <w:rPr>
          <w:rFonts w:ascii="Times New Roman" w:hAnsi="Times New Roman" w:cs="Times New Roman"/>
          <w:sz w:val="24"/>
          <w:szCs w:val="24"/>
        </w:rPr>
        <w:t>Tabelul 1. Coduri binare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0E40EE" w:rsidRPr="00A11A5F" w:rsidTr="00DA7081">
        <w:tc>
          <w:tcPr>
            <w:tcW w:w="1129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226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Codul binar</w:t>
            </w:r>
          </w:p>
        </w:tc>
      </w:tr>
      <w:tr w:rsidR="000E40EE" w:rsidRPr="00A11A5F" w:rsidTr="00DA7081">
        <w:tc>
          <w:tcPr>
            <w:tcW w:w="1129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6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</w:tbl>
    <w:p w:rsidR="000E40EE" w:rsidRPr="00A11A5F" w:rsidRDefault="000E40EE" w:rsidP="000E40EE">
      <w:pPr>
        <w:rPr>
          <w:rFonts w:ascii="Times New Roman" w:hAnsi="Times New Roman" w:cs="Times New Roman"/>
          <w:sz w:val="24"/>
          <w:szCs w:val="24"/>
        </w:rPr>
      </w:pPr>
    </w:p>
    <w:p w:rsidR="000E40EE" w:rsidRPr="00A11A5F" w:rsidRDefault="000E40EE" w:rsidP="000E40E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A11A5F">
        <w:rPr>
          <w:rFonts w:ascii="Times New Roman" w:hAnsi="Times New Roman" w:cs="Times New Roman"/>
          <w:sz w:val="24"/>
          <w:szCs w:val="24"/>
          <w:lang w:val="it-IT"/>
        </w:rPr>
        <w:t>Tabelul 2. Stările pentru registrul paralel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89"/>
        <w:gridCol w:w="686"/>
        <w:gridCol w:w="686"/>
        <w:gridCol w:w="686"/>
        <w:gridCol w:w="686"/>
        <w:gridCol w:w="686"/>
        <w:gridCol w:w="686"/>
        <w:gridCol w:w="696"/>
        <w:gridCol w:w="696"/>
        <w:gridCol w:w="696"/>
        <w:gridCol w:w="696"/>
        <w:gridCol w:w="696"/>
        <w:gridCol w:w="696"/>
      </w:tblGrid>
      <w:tr w:rsidR="000E40EE" w:rsidRPr="00A11A5F" w:rsidTr="00DA7081">
        <w:tc>
          <w:tcPr>
            <w:tcW w:w="707" w:type="dxa"/>
            <w:vMerge w:val="restart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Iesiri</w:t>
            </w:r>
          </w:p>
        </w:tc>
      </w:tr>
      <w:tr w:rsidR="000E40EE" w:rsidRPr="00A11A5F" w:rsidTr="00DA7081">
        <w:tc>
          <w:tcPr>
            <w:tcW w:w="707" w:type="dxa"/>
            <w:vMerge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8240" behindDoc="0" locked="0" layoutInCell="1" allowOverlap="1">
                      <wp:simplePos x="0" y="0"/>
                      <wp:positionH relativeFrom="column">
                        <wp:posOffset>156209</wp:posOffset>
                      </wp:positionH>
                      <wp:positionV relativeFrom="paragraph">
                        <wp:posOffset>181610</wp:posOffset>
                      </wp:positionV>
                      <wp:extent cx="0" cy="152400"/>
                      <wp:effectExtent l="76200" t="38100" r="571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7AF5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3pt;margin-top:14.3pt;width:0;height:12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0E40EE" w:rsidRPr="00A11A5F" w:rsidTr="00DA7081">
        <w:tc>
          <w:tcPr>
            <w:tcW w:w="707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0E40EE" w:rsidRPr="00A11A5F" w:rsidRDefault="000E40E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4E39EA" w:rsidRDefault="004E39EA"/>
    <w:p w:rsidR="004E39EA" w:rsidRDefault="004E39EA">
      <w:r>
        <w:br w:type="page"/>
      </w:r>
    </w:p>
    <w:p w:rsidR="004E39EA" w:rsidRDefault="004E39EA" w:rsidP="004E39EA">
      <w:pPr>
        <w:pStyle w:val="Heading1"/>
      </w:pPr>
      <w:r>
        <w:lastRenderedPageBreak/>
        <w:t>Experimentul</w:t>
      </w:r>
      <w:r>
        <w:rPr>
          <w:spacing w:val="-2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Registrul</w:t>
      </w:r>
      <w:r>
        <w:rPr>
          <w:spacing w:val="-2"/>
        </w:rPr>
        <w:t xml:space="preserve"> </w:t>
      </w:r>
      <w:r>
        <w:t>consecutiv</w:t>
      </w:r>
      <w:r>
        <w:rPr>
          <w:spacing w:val="-1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deplasare</w:t>
      </w:r>
      <w:r>
        <w:rPr>
          <w:spacing w:val="-3"/>
        </w:rPr>
        <w:t xml:space="preserve"> </w:t>
      </w:r>
      <w:r>
        <w:t>directă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ordinul</w:t>
      </w:r>
      <w:r>
        <w:rPr>
          <w:spacing w:val="-2"/>
        </w:rPr>
        <w:t xml:space="preserve"> </w:t>
      </w:r>
      <w:r>
        <w:t>şase</w:t>
      </w:r>
    </w:p>
    <w:p w:rsidR="0030586D" w:rsidRDefault="007B2212" w:rsidP="0030586D">
      <w:pPr>
        <w:pStyle w:val="Heading1"/>
        <w:ind w:left="0" w:right="0"/>
      </w:pPr>
      <w:r>
        <w:rPr>
          <w:noProof/>
          <w:lang w:val="en-US"/>
        </w:rPr>
        <w:drawing>
          <wp:inline distT="0" distB="0" distL="0" distR="0" wp14:anchorId="1517A2A8" wp14:editId="74002EA5">
            <wp:extent cx="6152515" cy="23533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5F" w:rsidRPr="00A11A5F" w:rsidRDefault="00A11A5F" w:rsidP="00A11A5F">
      <w:pPr>
        <w:jc w:val="center"/>
        <w:rPr>
          <w:rFonts w:ascii="Times New Roman" w:hAnsi="Times New Roman" w:cs="Times New Roman"/>
          <w:sz w:val="24"/>
          <w:szCs w:val="23"/>
          <w:lang w:val="it-IT"/>
        </w:rPr>
      </w:pPr>
      <w:r w:rsidRPr="00A11A5F">
        <w:rPr>
          <w:rFonts w:ascii="Times New Roman" w:hAnsi="Times New Roman" w:cs="Times New Roman"/>
          <w:sz w:val="24"/>
          <w:szCs w:val="23"/>
          <w:lang w:val="it-IT"/>
        </w:rPr>
        <w:t>Fig. 2. Schema electrică a registrului cu deplasare directă de ordinul şase.</w:t>
      </w:r>
    </w:p>
    <w:p w:rsidR="00A11A5F" w:rsidRDefault="00A11A5F" w:rsidP="004E39EA">
      <w:pPr>
        <w:pStyle w:val="BodyText"/>
        <w:spacing w:before="1"/>
        <w:ind w:left="795" w:right="998"/>
        <w:jc w:val="center"/>
      </w:pPr>
    </w:p>
    <w:p w:rsidR="004E39EA" w:rsidRDefault="004E39EA" w:rsidP="004E39EA">
      <w:pPr>
        <w:pStyle w:val="BodyText"/>
        <w:spacing w:before="1"/>
        <w:ind w:left="795" w:right="998"/>
        <w:jc w:val="center"/>
      </w:pPr>
      <w:r>
        <w:t>Tabelul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Stările</w:t>
      </w:r>
      <w:r>
        <w:rPr>
          <w:spacing w:val="-2"/>
        </w:rPr>
        <w:t xml:space="preserve"> </w:t>
      </w:r>
      <w:r>
        <w:t>pentru registrul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deplasare</w:t>
      </w:r>
      <w:r>
        <w:rPr>
          <w:spacing w:val="-3"/>
        </w:rPr>
        <w:t xml:space="preserve"> </w:t>
      </w:r>
      <w:r>
        <w:t>directă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ordinul</w:t>
      </w:r>
      <w:r>
        <w:rPr>
          <w:spacing w:val="-1"/>
        </w:rPr>
        <w:t xml:space="preserve"> </w:t>
      </w:r>
      <w:r>
        <w:t>şase</w:t>
      </w:r>
    </w:p>
    <w:p w:rsidR="004E39EA" w:rsidRDefault="004E39EA" w:rsidP="004E39EA">
      <w:pPr>
        <w:pStyle w:val="BodyText"/>
        <w:spacing w:before="4"/>
        <w:rPr>
          <w:sz w:val="12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277"/>
        <w:gridCol w:w="1278"/>
        <w:gridCol w:w="1133"/>
        <w:gridCol w:w="829"/>
        <w:gridCol w:w="826"/>
        <w:gridCol w:w="828"/>
        <w:gridCol w:w="828"/>
        <w:gridCol w:w="826"/>
        <w:gridCol w:w="828"/>
      </w:tblGrid>
      <w:tr w:rsidR="004E39EA" w:rsidTr="00DA7081">
        <w:trPr>
          <w:trHeight w:val="275"/>
        </w:trPr>
        <w:tc>
          <w:tcPr>
            <w:tcW w:w="708" w:type="dxa"/>
            <w:vMerge w:val="restart"/>
          </w:tcPr>
          <w:p w:rsidR="004E39EA" w:rsidRDefault="004E39EA" w:rsidP="00DA7081">
            <w:pPr>
              <w:pStyle w:val="TableParagraph"/>
              <w:spacing w:line="276" w:lineRule="exact"/>
              <w:ind w:left="199" w:right="168" w:hanging="3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77" w:type="dxa"/>
            <w:vMerge w:val="restart"/>
          </w:tcPr>
          <w:p w:rsidR="004E39EA" w:rsidRDefault="004E39EA" w:rsidP="00DA7081">
            <w:pPr>
              <w:pStyle w:val="TableParagraph"/>
              <w:spacing w:before="138"/>
              <w:ind w:left="225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2411" w:type="dxa"/>
            <w:gridSpan w:val="2"/>
          </w:tcPr>
          <w:p w:rsidR="004E39EA" w:rsidRDefault="004E39EA" w:rsidP="00DA7081">
            <w:pPr>
              <w:pStyle w:val="TableParagraph"/>
              <w:spacing w:line="256" w:lineRule="exact"/>
              <w:ind w:left="883" w:right="877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965" w:type="dxa"/>
            <w:gridSpan w:val="6"/>
          </w:tcPr>
          <w:p w:rsidR="004E39EA" w:rsidRDefault="004E39EA" w:rsidP="00DA7081">
            <w:pPr>
              <w:pStyle w:val="TableParagraph"/>
              <w:spacing w:line="256" w:lineRule="exact"/>
              <w:ind w:left="2214" w:right="2207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 w:rsidR="004E39EA" w:rsidTr="00DA7081">
        <w:trPr>
          <w:trHeight w:val="277"/>
        </w:trPr>
        <w:tc>
          <w:tcPr>
            <w:tcW w:w="708" w:type="dxa"/>
            <w:vMerge/>
            <w:tcBorders>
              <w:top w:val="nil"/>
            </w:tcBorders>
          </w:tcPr>
          <w:p w:rsidR="004E39EA" w:rsidRDefault="004E39EA" w:rsidP="00DA708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4E39EA" w:rsidRDefault="004E39EA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4E39EA" w:rsidRDefault="004E39EA" w:rsidP="00DA7081">
            <w:pPr>
              <w:pStyle w:val="TableParagraph"/>
              <w:spacing w:line="258" w:lineRule="exact"/>
              <w:ind w:left="55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3" w:type="dxa"/>
          </w:tcPr>
          <w:p w:rsidR="004E39EA" w:rsidRDefault="004E39EA" w:rsidP="00DA7081">
            <w:pPr>
              <w:pStyle w:val="TableParagraph"/>
              <w:spacing w:line="258" w:lineRule="exact"/>
              <w:ind w:left="47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29" w:type="dxa"/>
          </w:tcPr>
          <w:p w:rsidR="004E39EA" w:rsidRDefault="004E39EA" w:rsidP="00DA7081">
            <w:pPr>
              <w:pStyle w:val="TableParagraph"/>
              <w:spacing w:line="258" w:lineRule="exact"/>
              <w:ind w:left="267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26" w:type="dxa"/>
          </w:tcPr>
          <w:p w:rsidR="004E39EA" w:rsidRDefault="004E39EA" w:rsidP="00DA7081"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28" w:type="dxa"/>
          </w:tcPr>
          <w:p w:rsidR="004E39EA" w:rsidRDefault="004E39EA" w:rsidP="00DA7081">
            <w:pPr>
              <w:pStyle w:val="TableParagraph"/>
              <w:spacing w:line="258" w:lineRule="exact"/>
              <w:ind w:left="266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28" w:type="dxa"/>
          </w:tcPr>
          <w:p w:rsidR="004E39EA" w:rsidRDefault="004E39EA" w:rsidP="00DA7081"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26" w:type="dxa"/>
          </w:tcPr>
          <w:p w:rsidR="004E39EA" w:rsidRDefault="004E39EA" w:rsidP="00DA7081"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28" w:type="dxa"/>
          </w:tcPr>
          <w:p w:rsidR="004E39EA" w:rsidRDefault="004E39EA" w:rsidP="00DA7081">
            <w:pPr>
              <w:pStyle w:val="TableParagraph"/>
              <w:spacing w:line="258" w:lineRule="exact"/>
              <w:ind w:left="266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 w:rsidR="00016918" w:rsidTr="00DA7081">
        <w:trPr>
          <w:trHeight w:val="275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  <w:textDirection w:val="btLr"/>
          </w:tcPr>
          <w:p w:rsidR="00016918" w:rsidRDefault="00016918" w:rsidP="00016918">
            <w:pPr>
              <w:pStyle w:val="TableParagraph"/>
              <w:rPr>
                <w:sz w:val="26"/>
              </w:rPr>
            </w:pPr>
          </w:p>
          <w:p w:rsidR="00016918" w:rsidRDefault="00016918" w:rsidP="00016918">
            <w:pPr>
              <w:pStyle w:val="TableParagraph"/>
              <w:spacing w:before="10"/>
              <w:rPr>
                <w:sz w:val="21"/>
              </w:rPr>
            </w:pPr>
          </w:p>
          <w:p w:rsidR="00016918" w:rsidRDefault="00016918" w:rsidP="00016918"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Înscriere</w:t>
            </w: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Pr="00820F31" w:rsidRDefault="00F708B3" w:rsidP="0001691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6918" w:rsidTr="00DA7081">
        <w:trPr>
          <w:trHeight w:val="275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016918" w:rsidRDefault="00016918" w:rsidP="0001691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Pr="00820F31" w:rsidRDefault="00F708B3" w:rsidP="0001691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6918" w:rsidTr="00DA7081">
        <w:trPr>
          <w:trHeight w:val="275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016918" w:rsidRDefault="00016918" w:rsidP="0001691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Pr="00820F31" w:rsidRDefault="00F708B3" w:rsidP="0001691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6918" w:rsidTr="00DA7081">
        <w:trPr>
          <w:trHeight w:val="275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016918" w:rsidRDefault="00016918" w:rsidP="0001691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Pr="00820F31" w:rsidRDefault="00F708B3" w:rsidP="0001691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6918" w:rsidTr="00DA7081">
        <w:trPr>
          <w:trHeight w:val="275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016918" w:rsidRDefault="00016918" w:rsidP="0001691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Pr="00820F31" w:rsidRDefault="00F708B3" w:rsidP="0001691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6918" w:rsidTr="00DA7081">
        <w:trPr>
          <w:trHeight w:val="275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016918" w:rsidRDefault="00016918" w:rsidP="0001691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Pr="00820F31" w:rsidRDefault="00F708B3" w:rsidP="0001691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6918" w:rsidTr="00DA7081">
        <w:trPr>
          <w:trHeight w:val="277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  <w:vMerge w:val="restart"/>
            <w:textDirection w:val="btLr"/>
          </w:tcPr>
          <w:p w:rsidR="00016918" w:rsidRDefault="00016918" w:rsidP="00016918">
            <w:pPr>
              <w:pStyle w:val="TableParagraph"/>
              <w:rPr>
                <w:sz w:val="26"/>
              </w:rPr>
            </w:pPr>
          </w:p>
          <w:p w:rsidR="00016918" w:rsidRDefault="00016918" w:rsidP="00016918">
            <w:pPr>
              <w:pStyle w:val="TableParagraph"/>
              <w:spacing w:before="10"/>
              <w:rPr>
                <w:sz w:val="21"/>
              </w:rPr>
            </w:pPr>
          </w:p>
          <w:p w:rsidR="00016918" w:rsidRDefault="00016918" w:rsidP="00016918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Citire</w:t>
            </w: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58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Default="00F708B3" w:rsidP="00016918">
            <w:pPr>
              <w:pStyle w:val="TableParagraph"/>
              <w:spacing w:line="258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39EA" w:rsidTr="00DA7081">
        <w:trPr>
          <w:trHeight w:val="275"/>
        </w:trPr>
        <w:tc>
          <w:tcPr>
            <w:tcW w:w="708" w:type="dxa"/>
          </w:tcPr>
          <w:p w:rsidR="004E39EA" w:rsidRDefault="004E39EA" w:rsidP="004E39EA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4E39EA" w:rsidRDefault="004E39EA" w:rsidP="004E39E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4E39EA" w:rsidRDefault="004E39EA" w:rsidP="004E39EA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4E39EA" w:rsidRDefault="00F708B3" w:rsidP="004E39EA"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39EA" w:rsidTr="00DA7081">
        <w:trPr>
          <w:trHeight w:val="276"/>
        </w:trPr>
        <w:tc>
          <w:tcPr>
            <w:tcW w:w="708" w:type="dxa"/>
          </w:tcPr>
          <w:p w:rsidR="004E39EA" w:rsidRDefault="004E39EA" w:rsidP="004E39EA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4E39EA" w:rsidRDefault="004E39EA" w:rsidP="004E39E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4E39EA" w:rsidRDefault="004E39EA" w:rsidP="004E39EA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4E39EA" w:rsidRDefault="00F708B3" w:rsidP="004E39EA"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39EA" w:rsidTr="00DA7081">
        <w:trPr>
          <w:trHeight w:val="275"/>
        </w:trPr>
        <w:tc>
          <w:tcPr>
            <w:tcW w:w="708" w:type="dxa"/>
          </w:tcPr>
          <w:p w:rsidR="004E39EA" w:rsidRDefault="004E39EA" w:rsidP="004E39EA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4E39EA" w:rsidRDefault="004E39EA" w:rsidP="004E39E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4E39EA" w:rsidRDefault="004E39EA" w:rsidP="004E39EA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4E39EA" w:rsidRDefault="00F708B3" w:rsidP="004E39EA"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4E39EA" w:rsidRPr="004E39EA" w:rsidRDefault="007B2212" w:rsidP="004E39E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6918" w:rsidTr="00016918">
        <w:trPr>
          <w:trHeight w:val="296"/>
        </w:trPr>
        <w:tc>
          <w:tcPr>
            <w:tcW w:w="708" w:type="dxa"/>
          </w:tcPr>
          <w:p w:rsidR="00016918" w:rsidRDefault="00016918" w:rsidP="00016918">
            <w:pPr>
              <w:pStyle w:val="TableParagraph"/>
              <w:spacing w:line="270" w:lineRule="exact"/>
              <w:ind w:left="212" w:right="2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016918" w:rsidRDefault="00016918" w:rsidP="0001691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016918" w:rsidRDefault="00016918" w:rsidP="00016918">
            <w:pPr>
              <w:pStyle w:val="TableParagraph"/>
              <w:spacing w:line="270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016918" w:rsidRDefault="00F708B3" w:rsidP="00016918">
            <w:pPr>
              <w:pStyle w:val="TableParagraph"/>
              <w:spacing w:line="270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016918" w:rsidRPr="004E39EA" w:rsidRDefault="007B2212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5C3106" w:rsidRDefault="005C3106"/>
    <w:p w:rsidR="004F14B0" w:rsidRDefault="004F14B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30586D" w:rsidRDefault="0030586D" w:rsidP="0030586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Experimentul nr. 3. Registrul ciclic cu deplasare directă</w:t>
      </w:r>
    </w:p>
    <w:p w:rsidR="004F14B0" w:rsidRPr="00F708B3" w:rsidRDefault="007B2212" w:rsidP="00F708B3">
      <w:pPr>
        <w:jc w:val="center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55B5647" wp14:editId="23833798">
            <wp:extent cx="6152515" cy="26885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0" w:rsidRPr="00ED1F96" w:rsidRDefault="004F14B0" w:rsidP="004F14B0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30586D" w:rsidRDefault="00532E2C">
      <w:r>
        <w:rPr>
          <w:noProof/>
        </w:rPr>
        <w:drawing>
          <wp:inline distT="0" distB="0" distL="0" distR="0" wp14:anchorId="44B4ECBA" wp14:editId="5C0C96CC">
            <wp:extent cx="6152515" cy="185864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2C" w:rsidRDefault="00532E2C" w:rsidP="00532E2C">
      <w:pPr>
        <w:pStyle w:val="BodyText"/>
        <w:ind w:left="796" w:right="998"/>
        <w:jc w:val="center"/>
      </w:pPr>
      <w:r>
        <w:t>Tabelul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Stările</w:t>
      </w:r>
      <w:r>
        <w:rPr>
          <w:spacing w:val="-2"/>
        </w:rPr>
        <w:t xml:space="preserve"> </w:t>
      </w:r>
      <w:r>
        <w:t>pentru registrul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deplasare</w:t>
      </w:r>
      <w:r>
        <w:rPr>
          <w:spacing w:val="-3"/>
        </w:rPr>
        <w:t xml:space="preserve"> </w:t>
      </w:r>
      <w:r>
        <w:t>inversă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ordinul</w:t>
      </w:r>
      <w:r>
        <w:rPr>
          <w:spacing w:val="2"/>
        </w:rPr>
        <w:t xml:space="preserve"> </w:t>
      </w:r>
      <w:r>
        <w:t>şase</w:t>
      </w:r>
    </w:p>
    <w:p w:rsidR="00532E2C" w:rsidRDefault="00532E2C" w:rsidP="00532E2C">
      <w:pPr>
        <w:pStyle w:val="BodyText"/>
        <w:spacing w:before="5"/>
        <w:rPr>
          <w:sz w:val="12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277"/>
        <w:gridCol w:w="1278"/>
        <w:gridCol w:w="1133"/>
        <w:gridCol w:w="829"/>
        <w:gridCol w:w="826"/>
        <w:gridCol w:w="828"/>
        <w:gridCol w:w="828"/>
        <w:gridCol w:w="826"/>
        <w:gridCol w:w="828"/>
      </w:tblGrid>
      <w:tr w:rsidR="00532E2C" w:rsidTr="00DA7081">
        <w:trPr>
          <w:trHeight w:val="278"/>
        </w:trPr>
        <w:tc>
          <w:tcPr>
            <w:tcW w:w="708" w:type="dxa"/>
            <w:vMerge w:val="restart"/>
          </w:tcPr>
          <w:p w:rsidR="00532E2C" w:rsidRDefault="00532E2C" w:rsidP="00DA7081">
            <w:pPr>
              <w:pStyle w:val="TableParagraph"/>
              <w:spacing w:line="270" w:lineRule="atLeast"/>
              <w:ind w:left="199" w:right="168" w:hanging="3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77" w:type="dxa"/>
            <w:vMerge w:val="restart"/>
          </w:tcPr>
          <w:p w:rsidR="00532E2C" w:rsidRDefault="00532E2C" w:rsidP="00DA7081">
            <w:pPr>
              <w:pStyle w:val="TableParagraph"/>
              <w:spacing w:before="138"/>
              <w:ind w:left="225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2411" w:type="dxa"/>
            <w:gridSpan w:val="2"/>
          </w:tcPr>
          <w:p w:rsidR="00532E2C" w:rsidRDefault="00532E2C" w:rsidP="00DA7081">
            <w:pPr>
              <w:pStyle w:val="TableParagraph"/>
              <w:spacing w:line="258" w:lineRule="exact"/>
              <w:ind w:left="883" w:right="877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965" w:type="dxa"/>
            <w:gridSpan w:val="6"/>
          </w:tcPr>
          <w:p w:rsidR="00532E2C" w:rsidRDefault="00532E2C" w:rsidP="00DA7081">
            <w:pPr>
              <w:pStyle w:val="TableParagraph"/>
              <w:spacing w:line="258" w:lineRule="exact"/>
              <w:ind w:left="2214" w:right="2207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  <w:vMerge/>
            <w:tcBorders>
              <w:top w:val="nil"/>
            </w:tcBorders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5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3" w:type="dxa"/>
          </w:tcPr>
          <w:p w:rsidR="00532E2C" w:rsidRDefault="00532E2C" w:rsidP="00DA7081">
            <w:pPr>
              <w:pStyle w:val="TableParagraph"/>
              <w:spacing w:line="256" w:lineRule="exact"/>
              <w:ind w:left="47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29" w:type="dxa"/>
          </w:tcPr>
          <w:p w:rsidR="00532E2C" w:rsidRDefault="00532E2C" w:rsidP="00DA7081">
            <w:pPr>
              <w:pStyle w:val="TableParagraph"/>
              <w:spacing w:line="256" w:lineRule="exact"/>
              <w:ind w:left="267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26" w:type="dxa"/>
          </w:tcPr>
          <w:p w:rsidR="00532E2C" w:rsidRDefault="00532E2C" w:rsidP="00DA7081"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28" w:type="dxa"/>
          </w:tcPr>
          <w:p w:rsidR="00532E2C" w:rsidRDefault="00532E2C" w:rsidP="00DA7081"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28" w:type="dxa"/>
          </w:tcPr>
          <w:p w:rsidR="00532E2C" w:rsidRDefault="00532E2C" w:rsidP="00DA7081"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26" w:type="dxa"/>
          </w:tcPr>
          <w:p w:rsidR="00532E2C" w:rsidRDefault="00532E2C" w:rsidP="00DA7081"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28" w:type="dxa"/>
          </w:tcPr>
          <w:p w:rsidR="00532E2C" w:rsidRDefault="00532E2C" w:rsidP="00DA7081"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  <w:textDirection w:val="btLr"/>
          </w:tcPr>
          <w:p w:rsidR="00532E2C" w:rsidRDefault="00532E2C" w:rsidP="00DA7081">
            <w:pPr>
              <w:pStyle w:val="TableParagraph"/>
              <w:rPr>
                <w:sz w:val="26"/>
              </w:rPr>
            </w:pPr>
          </w:p>
          <w:p w:rsidR="00532E2C" w:rsidRDefault="00532E2C" w:rsidP="00DA7081">
            <w:pPr>
              <w:pStyle w:val="TableParagraph"/>
              <w:spacing w:before="10"/>
              <w:rPr>
                <w:sz w:val="21"/>
              </w:rPr>
            </w:pPr>
          </w:p>
          <w:p w:rsidR="00532E2C" w:rsidRDefault="00532E2C" w:rsidP="00DA7081"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Înscriere</w:t>
            </w: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Pr="00016918" w:rsidRDefault="00F708B3" w:rsidP="00F840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Pr="00016918" w:rsidRDefault="00F708B3" w:rsidP="00F840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Pr="00016918" w:rsidRDefault="00F708B3" w:rsidP="00F840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Pr="00016918" w:rsidRDefault="00F708B3" w:rsidP="00F840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F840F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Pr="00016918" w:rsidRDefault="00F708B3" w:rsidP="00F840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DA7081">
        <w:trPr>
          <w:trHeight w:val="277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8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Pr="00016918" w:rsidRDefault="00F708B3" w:rsidP="00F840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  <w:vMerge w:val="restart"/>
            <w:textDirection w:val="btLr"/>
          </w:tcPr>
          <w:p w:rsidR="00532E2C" w:rsidRDefault="00532E2C" w:rsidP="00DA7081">
            <w:pPr>
              <w:pStyle w:val="TableParagraph"/>
              <w:rPr>
                <w:sz w:val="26"/>
              </w:rPr>
            </w:pPr>
          </w:p>
          <w:p w:rsidR="00532E2C" w:rsidRDefault="00532E2C" w:rsidP="00DA7081">
            <w:pPr>
              <w:pStyle w:val="TableParagraph"/>
              <w:spacing w:before="10"/>
              <w:rPr>
                <w:sz w:val="21"/>
              </w:rPr>
            </w:pPr>
          </w:p>
          <w:p w:rsidR="00532E2C" w:rsidRDefault="00532E2C" w:rsidP="00DA7081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Citire</w:t>
            </w: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Default="00432E42" w:rsidP="00DA7081"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DA7081">
        <w:trPr>
          <w:trHeight w:val="276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Default="00432E42" w:rsidP="00DA7081"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Default="00F708B3" w:rsidP="00DA7081"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DA7081">
        <w:trPr>
          <w:trHeight w:val="275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Default="00F708B3" w:rsidP="00DA7081"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2E2C" w:rsidTr="00016918">
        <w:trPr>
          <w:trHeight w:val="238"/>
        </w:trPr>
        <w:tc>
          <w:tcPr>
            <w:tcW w:w="708" w:type="dxa"/>
          </w:tcPr>
          <w:p w:rsidR="00532E2C" w:rsidRDefault="00532E2C" w:rsidP="00DA7081">
            <w:pPr>
              <w:pStyle w:val="TableParagraph"/>
              <w:spacing w:line="270" w:lineRule="exact"/>
              <w:ind w:left="212" w:right="2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 w:rsidR="00532E2C" w:rsidRDefault="00532E2C" w:rsidP="00DA70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532E2C" w:rsidRDefault="00532E2C" w:rsidP="00DA7081">
            <w:pPr>
              <w:pStyle w:val="TableParagraph"/>
              <w:spacing w:line="270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 w:rsidR="00532E2C" w:rsidRDefault="00F708B3" w:rsidP="00DA7081">
            <w:pPr>
              <w:pStyle w:val="TableParagraph"/>
              <w:spacing w:line="270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532E2C" w:rsidRPr="00016918" w:rsidRDefault="00F708B3" w:rsidP="0001691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F940C7" w:rsidRDefault="00F940C7"/>
    <w:p w:rsidR="00F940C7" w:rsidRDefault="00F940C7">
      <w:r>
        <w:br w:type="page"/>
      </w:r>
    </w:p>
    <w:p w:rsidR="00F940C7" w:rsidRPr="00DC5D5A" w:rsidRDefault="00F940C7" w:rsidP="00F940C7">
      <w:pPr>
        <w:jc w:val="center"/>
        <w:rPr>
          <w:rFonts w:ascii="Times New Roman" w:hAnsi="Times New Roman" w:cs="Times New Roman"/>
          <w:b/>
          <w:bCs/>
          <w:sz w:val="24"/>
          <w:szCs w:val="23"/>
        </w:rPr>
      </w:pPr>
      <w:r w:rsidRPr="00DC5D5A">
        <w:rPr>
          <w:rFonts w:ascii="Times New Roman" w:hAnsi="Times New Roman" w:cs="Times New Roman"/>
          <w:b/>
          <w:bCs/>
          <w:sz w:val="24"/>
          <w:szCs w:val="23"/>
        </w:rPr>
        <w:lastRenderedPageBreak/>
        <w:t>Experimentul nr. 5. Registrul universal</w:t>
      </w:r>
    </w:p>
    <w:p w:rsidR="00DC5D5A" w:rsidRDefault="001E772E">
      <w:r>
        <w:rPr>
          <w:noProof/>
        </w:rPr>
        <w:drawing>
          <wp:inline distT="0" distB="0" distL="0" distR="0" wp14:anchorId="3B66FE27" wp14:editId="796D2B3B">
            <wp:extent cx="6152515" cy="26758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5A" w:rsidRPr="00DC5D5A" w:rsidRDefault="00DC5D5A" w:rsidP="00DC5D5A">
      <w:pPr>
        <w:jc w:val="center"/>
        <w:rPr>
          <w:rFonts w:ascii="Times New Roman" w:hAnsi="Times New Roman" w:cs="Times New Roman"/>
          <w:sz w:val="24"/>
          <w:szCs w:val="23"/>
          <w:lang w:val="it-IT"/>
        </w:rPr>
      </w:pPr>
      <w:r w:rsidRPr="00DC5D5A">
        <w:rPr>
          <w:rFonts w:ascii="Times New Roman" w:hAnsi="Times New Roman" w:cs="Times New Roman"/>
          <w:sz w:val="24"/>
        </w:rPr>
        <w:tab/>
      </w:r>
      <w:r w:rsidRPr="00DC5D5A">
        <w:rPr>
          <w:rFonts w:ascii="Times New Roman" w:hAnsi="Times New Roman" w:cs="Times New Roman"/>
          <w:sz w:val="24"/>
          <w:szCs w:val="23"/>
          <w:lang w:val="it-IT"/>
        </w:rPr>
        <w:t>Fig. 5 Shema electrica a unui registru universal</w:t>
      </w:r>
    </w:p>
    <w:p w:rsidR="00DC5D5A" w:rsidRPr="00642DA3" w:rsidRDefault="00DC5D5A" w:rsidP="00DC5D5A">
      <w:pPr>
        <w:jc w:val="center"/>
        <w:rPr>
          <w:rFonts w:ascii="Times New Roman" w:hAnsi="Times New Roman" w:cs="Times New Roman"/>
          <w:sz w:val="24"/>
          <w:szCs w:val="23"/>
          <w:lang w:val="it-IT"/>
        </w:rPr>
      </w:pPr>
      <w:r w:rsidRPr="00642DA3">
        <w:rPr>
          <w:rFonts w:ascii="Times New Roman" w:hAnsi="Times New Roman" w:cs="Times New Roman"/>
          <w:sz w:val="24"/>
          <w:szCs w:val="23"/>
          <w:lang w:val="it-IT"/>
        </w:rPr>
        <w:t>Tabelul 5. Stările registrului universal în regim de lucru consecutiv cu deplasare directă</w:t>
      </w:r>
    </w:p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</w:rPr>
      </w:pPr>
      <w:r w:rsidRPr="00642DA3">
        <w:rPr>
          <w:rFonts w:ascii="Times New Roman" w:hAnsi="Times New Roman" w:cs="Times New Roman"/>
          <w:sz w:val="24"/>
          <w:szCs w:val="24"/>
        </w:rPr>
        <w:t>A=0,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264"/>
        <w:gridCol w:w="962"/>
        <w:gridCol w:w="1096"/>
        <w:gridCol w:w="966"/>
        <w:gridCol w:w="966"/>
        <w:gridCol w:w="966"/>
        <w:gridCol w:w="966"/>
        <w:gridCol w:w="966"/>
        <w:gridCol w:w="967"/>
      </w:tblGrid>
      <w:tr w:rsidR="00DC5D5A" w:rsidRPr="00642DA3" w:rsidTr="00DA7081">
        <w:tc>
          <w:tcPr>
            <w:tcW w:w="562" w:type="dxa"/>
            <w:vMerge w:val="restart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</w:p>
        </w:tc>
      </w:tr>
      <w:tr w:rsidR="00DC5D5A" w:rsidRPr="00642DA3" w:rsidTr="00DA7081">
        <w:tc>
          <w:tcPr>
            <w:tcW w:w="562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DC5D5A" w:rsidRPr="00072825" w:rsidRDefault="001E772E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Inscriere</w:t>
            </w: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170815</wp:posOffset>
                      </wp:positionV>
                      <wp:extent cx="0" cy="177800"/>
                      <wp:effectExtent l="76200" t="38100" r="57150" b="1270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F6F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19.75pt;margin-top:13.45pt;width:0;height:14pt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12065</wp:posOffset>
                      </wp:positionV>
                      <wp:extent cx="0" cy="158750"/>
                      <wp:effectExtent l="76200" t="38100" r="57150" b="1270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80AB7" id="Straight Arrow Connector 18" o:spid="_x0000_s1026" type="#_x0000_t32" style="position:absolute;margin-left:19.75pt;margin-top:.95pt;width:0;height:12.5pt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160655</wp:posOffset>
                      </wp:positionV>
                      <wp:extent cx="0" cy="184150"/>
                      <wp:effectExtent l="76200" t="38100" r="57150" b="2540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47092" id="Straight Arrow Connector 17" o:spid="_x0000_s1026" type="#_x0000_t32" style="position:absolute;margin-left:19.75pt;margin-top:12.65pt;width:0;height:14.5pt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3360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12700</wp:posOffset>
                      </wp:positionV>
                      <wp:extent cx="0" cy="165100"/>
                      <wp:effectExtent l="76200" t="38100" r="57150" b="2540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0BADA" id="Straight Arrow Connector 16" o:spid="_x0000_s1026" type="#_x0000_t32" style="position:absolute;margin-left:19.75pt;margin-top:1pt;width:0;height:13pt;flip:y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5408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179705</wp:posOffset>
                      </wp:positionV>
                      <wp:extent cx="0" cy="184150"/>
                      <wp:effectExtent l="76200" t="38100" r="57150" b="2540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A32CD" id="Straight Arrow Connector 15" o:spid="_x0000_s1026" type="#_x0000_t32" style="position:absolute;margin-left:19.75pt;margin-top:14.15pt;width:0;height:14.5pt;flip:y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4384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20955</wp:posOffset>
                      </wp:positionV>
                      <wp:extent cx="0" cy="158750"/>
                      <wp:effectExtent l="76200" t="38100" r="57150" b="1270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6F4B8" id="Straight Arrow Connector 14" o:spid="_x0000_s1026" type="#_x0000_t32" style="position:absolute;margin-left:19.75pt;margin-top:1.65pt;width:0;height:12.5pt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6432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57150" b="2540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09595" id="Straight Arrow Connector 13" o:spid="_x0000_s1026" type="#_x0000_t32" style="position:absolute;margin-left:19.75pt;margin-top:13.85pt;width:0;height:14.5pt;flip:y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Citire</w:t>
            </w: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7456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171450</wp:posOffset>
                      </wp:positionV>
                      <wp:extent cx="0" cy="190500"/>
                      <wp:effectExtent l="76200" t="38100" r="57150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22067" id="Straight Arrow Connector 12" o:spid="_x0000_s1026" type="#_x0000_t32" style="position:absolute;margin-left:19.75pt;margin-top:13.5pt;width:0;height:15pt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173990</wp:posOffset>
                      </wp:positionV>
                      <wp:extent cx="0" cy="190500"/>
                      <wp:effectExtent l="76200" t="38100" r="57150" b="1905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CEDEA" id="Straight Arrow Connector 11" o:spid="_x0000_s1026" type="#_x0000_t32" style="position:absolute;margin-left:19.75pt;margin-top:13.7pt;width:0;height:15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69504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57150" b="2540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E72D6" id="Straight Arrow Connector 10" o:spid="_x0000_s1026" type="#_x0000_t32" style="position:absolute;margin-left:19.75pt;margin-top:13.85pt;width:0;height:14.5pt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0528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172085</wp:posOffset>
                      </wp:positionV>
                      <wp:extent cx="0" cy="177800"/>
                      <wp:effectExtent l="76200" t="38100" r="57150" b="1270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FD50C" id="Straight Arrow Connector 9" o:spid="_x0000_s1026" type="#_x0000_t32" style="position:absolute;margin-left:19.75pt;margin-top:13.55pt;width:0;height:14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072825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</w:rPr>
      </w:pPr>
    </w:p>
    <w:p w:rsidR="001E772E" w:rsidRDefault="001E772E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1E772E" w:rsidRDefault="001E772E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1E772E" w:rsidRDefault="001E772E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1E772E" w:rsidRDefault="001E772E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1E772E" w:rsidRDefault="001E772E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1E772E" w:rsidRDefault="001E772E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1E772E" w:rsidRDefault="001E772E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DC5D5A" w:rsidRDefault="00DC5D5A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642DA3">
        <w:rPr>
          <w:rFonts w:ascii="Times New Roman" w:hAnsi="Times New Roman" w:cs="Times New Roman"/>
          <w:sz w:val="24"/>
          <w:szCs w:val="24"/>
          <w:lang w:val="it-IT"/>
        </w:rPr>
        <w:lastRenderedPageBreak/>
        <w:t>Tabelul 6. Stările registrului universal în regim de lucru paralel</w:t>
      </w:r>
    </w:p>
    <w:p w:rsidR="001E772E" w:rsidRPr="00642DA3" w:rsidRDefault="00591C2F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6C926846" wp14:editId="48EE8982">
            <wp:extent cx="6152515" cy="2722880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</w:rPr>
      </w:pPr>
      <w:r w:rsidRPr="00642DA3">
        <w:rPr>
          <w:rFonts w:ascii="Times New Roman" w:hAnsi="Times New Roman" w:cs="Times New Roman"/>
          <w:sz w:val="24"/>
          <w:szCs w:val="24"/>
        </w:rPr>
        <w:t>A=1,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89"/>
        <w:gridCol w:w="686"/>
        <w:gridCol w:w="686"/>
        <w:gridCol w:w="686"/>
        <w:gridCol w:w="686"/>
        <w:gridCol w:w="686"/>
        <w:gridCol w:w="686"/>
        <w:gridCol w:w="696"/>
        <w:gridCol w:w="696"/>
        <w:gridCol w:w="696"/>
        <w:gridCol w:w="696"/>
        <w:gridCol w:w="696"/>
        <w:gridCol w:w="696"/>
      </w:tblGrid>
      <w:tr w:rsidR="00DC5D5A" w:rsidRPr="00642DA3" w:rsidTr="00DA7081">
        <w:tc>
          <w:tcPr>
            <w:tcW w:w="707" w:type="dxa"/>
            <w:vMerge w:val="restart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Iesiri</w:t>
            </w:r>
          </w:p>
        </w:tc>
      </w:tr>
      <w:tr w:rsidR="00DC5D5A" w:rsidRPr="00642DA3" w:rsidTr="00DA7081">
        <w:tc>
          <w:tcPr>
            <w:tcW w:w="707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1552" behindDoc="0" locked="0" layoutInCell="1" allowOverlap="1">
                      <wp:simplePos x="0" y="0"/>
                      <wp:positionH relativeFrom="column">
                        <wp:posOffset>156209</wp:posOffset>
                      </wp:positionH>
                      <wp:positionV relativeFrom="paragraph">
                        <wp:posOffset>181610</wp:posOffset>
                      </wp:positionV>
                      <wp:extent cx="0" cy="152400"/>
                      <wp:effectExtent l="76200" t="38100" r="57150" b="19050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FFE82" id="Straight Arrow Connector 35" o:spid="_x0000_s1026" type="#_x0000_t32" style="position:absolute;margin-left:12.3pt;margin-top:14.3pt;width:0;height:12pt;flip:y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DC5D5A" w:rsidRPr="00642DA3" w:rsidTr="00DA7081">
        <w:tc>
          <w:tcPr>
            <w:tcW w:w="707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</w:rPr>
      </w:pPr>
    </w:p>
    <w:p w:rsidR="005035F6" w:rsidRDefault="005035F6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:rsidR="00DC5D5A" w:rsidRDefault="00DC5D5A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642DA3">
        <w:rPr>
          <w:rFonts w:ascii="Times New Roman" w:hAnsi="Times New Roman" w:cs="Times New Roman"/>
          <w:sz w:val="24"/>
          <w:szCs w:val="24"/>
          <w:lang w:val="it-IT"/>
        </w:rPr>
        <w:lastRenderedPageBreak/>
        <w:t>Tabelul 7. Stările registrului universal în regim de lucru consecutiv cu deplasare inversă</w:t>
      </w:r>
    </w:p>
    <w:p w:rsidR="005035F6" w:rsidRPr="00642DA3" w:rsidRDefault="00432E42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6D7ABF3F" wp14:editId="1EEC8E3A">
            <wp:extent cx="6152515" cy="269113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</w:rPr>
      </w:pPr>
      <w:r w:rsidRPr="00642DA3">
        <w:rPr>
          <w:rFonts w:ascii="Times New Roman" w:hAnsi="Times New Roman" w:cs="Times New Roman"/>
          <w:sz w:val="24"/>
          <w:szCs w:val="24"/>
        </w:rPr>
        <w:t>A=1,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263"/>
        <w:gridCol w:w="959"/>
        <w:gridCol w:w="1101"/>
        <w:gridCol w:w="966"/>
        <w:gridCol w:w="966"/>
        <w:gridCol w:w="966"/>
        <w:gridCol w:w="966"/>
        <w:gridCol w:w="966"/>
        <w:gridCol w:w="967"/>
      </w:tblGrid>
      <w:tr w:rsidR="00DC5D5A" w:rsidRPr="00642DA3" w:rsidTr="00DA7081">
        <w:tc>
          <w:tcPr>
            <w:tcW w:w="562" w:type="dxa"/>
            <w:vMerge w:val="restart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</w:p>
        </w:tc>
      </w:tr>
      <w:tr w:rsidR="00DC5D5A" w:rsidRPr="00642DA3" w:rsidTr="00DA7081">
        <w:tc>
          <w:tcPr>
            <w:tcW w:w="562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DC5D5A" w:rsidRPr="00642DA3" w:rsidRDefault="00784951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C5D5A" w:rsidRPr="00642DA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991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Inscriere</w:t>
            </w: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3600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170815</wp:posOffset>
                      </wp:positionV>
                      <wp:extent cx="0" cy="177800"/>
                      <wp:effectExtent l="76200" t="38100" r="57150" b="12700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32A10" id="Straight Arrow Connector 36" o:spid="_x0000_s1026" type="#_x0000_t32" style="position:absolute;margin-left:19.75pt;margin-top:13.45pt;width:0;height:14pt;flip:y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2576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12065</wp:posOffset>
                      </wp:positionV>
                      <wp:extent cx="0" cy="158750"/>
                      <wp:effectExtent l="76200" t="38100" r="57150" b="1270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7900E" id="Straight Arrow Connector 37" o:spid="_x0000_s1026" type="#_x0000_t32" style="position:absolute;margin-left:19.75pt;margin-top:.95pt;width:0;height:12.5pt;flip:y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4624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160655</wp:posOffset>
                      </wp:positionV>
                      <wp:extent cx="0" cy="184150"/>
                      <wp:effectExtent l="76200" t="38100" r="57150" b="25400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7B7B3" id="Straight Arrow Connector 38" o:spid="_x0000_s1026" type="#_x0000_t32" style="position:absolute;margin-left:19.75pt;margin-top:12.65pt;width:0;height:14.5pt;flip:y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5648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12700</wp:posOffset>
                      </wp:positionV>
                      <wp:extent cx="0" cy="165100"/>
                      <wp:effectExtent l="76200" t="38100" r="57150" b="25400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7E132" id="Straight Arrow Connector 39" o:spid="_x0000_s1026" type="#_x0000_t32" style="position:absolute;margin-left:19.75pt;margin-top:1pt;width:0;height:13pt;flip:y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7696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179705</wp:posOffset>
                      </wp:positionV>
                      <wp:extent cx="0" cy="184150"/>
                      <wp:effectExtent l="76200" t="38100" r="57150" b="2540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F48A9" id="Straight Arrow Connector 40" o:spid="_x0000_s1026" type="#_x0000_t32" style="position:absolute;margin-left:19.75pt;margin-top:14.15pt;width:0;height:14.5pt;flip:y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6672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20955</wp:posOffset>
                      </wp:positionV>
                      <wp:extent cx="0" cy="158750"/>
                      <wp:effectExtent l="76200" t="38100" r="57150" b="12700"/>
                      <wp:wrapNone/>
                      <wp:docPr id="41" name="Straight Arrow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6715" id="Straight Arrow Connector 41" o:spid="_x0000_s1026" type="#_x0000_t32" style="position:absolute;margin-left:19.75pt;margin-top:1.65pt;width:0;height:12.5pt;flip:y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8720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57150" b="2540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2484F" id="Straight Arrow Connector 42" o:spid="_x0000_s1026" type="#_x0000_t32" style="position:absolute;margin-left:19.75pt;margin-top:13.85pt;width:0;height:14.5pt;flip:y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DC5D5A" w:rsidRPr="00642DA3" w:rsidRDefault="00DC5D5A" w:rsidP="00DA708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Citire</w:t>
            </w: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79744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171450</wp:posOffset>
                      </wp:positionV>
                      <wp:extent cx="0" cy="190500"/>
                      <wp:effectExtent l="76200" t="38100" r="57150" b="19050"/>
                      <wp:wrapNone/>
                      <wp:docPr id="43" name="Straight Arrow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B56AB" id="Straight Arrow Connector 43" o:spid="_x0000_s1026" type="#_x0000_t32" style="position:absolute;margin-left:19.75pt;margin-top:13.5pt;width:0;height:15pt;flip:y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80768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173990</wp:posOffset>
                      </wp:positionV>
                      <wp:extent cx="0" cy="190500"/>
                      <wp:effectExtent l="76200" t="38100" r="57150" b="19050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178DF" id="Straight Arrow Connector 44" o:spid="_x0000_s1026" type="#_x0000_t32" style="position:absolute;margin-left:19.75pt;margin-top:13.7pt;width:0;height:15pt;flip:y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432E42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81792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57150" b="2540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79024" id="Straight Arrow Connector 45" o:spid="_x0000_s1026" type="#_x0000_t32" style="position:absolute;margin-left:19.75pt;margin-top:13.85pt;width:0;height:14.5pt;flip:y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82816" behindDoc="0" locked="0" layoutInCell="1" allowOverlap="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172085</wp:posOffset>
                      </wp:positionV>
                      <wp:extent cx="0" cy="177800"/>
                      <wp:effectExtent l="76200" t="38100" r="57150" b="1270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C69A7" id="Straight Arrow Connector 46" o:spid="_x0000_s1026" type="#_x0000_t32" style="position:absolute;margin-left:19.75pt;margin-top:13.55pt;width:0;height:14pt;flip:y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5D5A" w:rsidRPr="00642DA3" w:rsidTr="00DA7081">
        <w:tc>
          <w:tcPr>
            <w:tcW w:w="56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DC5D5A" w:rsidRPr="005035F6" w:rsidRDefault="005035F6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</w:rPr>
      </w:pPr>
    </w:p>
    <w:p w:rsidR="005035F6" w:rsidRDefault="005035F6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:rsidR="00DC5D5A" w:rsidRDefault="00DC5D5A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642DA3">
        <w:rPr>
          <w:rFonts w:ascii="Times New Roman" w:hAnsi="Times New Roman" w:cs="Times New Roman"/>
          <w:sz w:val="24"/>
          <w:szCs w:val="24"/>
          <w:lang w:val="it-IT"/>
        </w:rPr>
        <w:lastRenderedPageBreak/>
        <w:t>Tabelul 8. Stările registrului universal în regim de reînoire a informaţiei</w:t>
      </w:r>
    </w:p>
    <w:p w:rsidR="005035F6" w:rsidRPr="00642DA3" w:rsidRDefault="00713E52" w:rsidP="00DC5D5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02E75B0D" wp14:editId="1C7D661A">
            <wp:extent cx="6152515" cy="27051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</w:rPr>
      </w:pPr>
      <w:r w:rsidRPr="00642DA3">
        <w:rPr>
          <w:rFonts w:ascii="Times New Roman" w:hAnsi="Times New Roman" w:cs="Times New Roman"/>
          <w:sz w:val="24"/>
          <w:szCs w:val="24"/>
        </w:rPr>
        <w:t>A=0,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81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DC5D5A" w:rsidRPr="00642DA3" w:rsidTr="00DA7081">
        <w:tc>
          <w:tcPr>
            <w:tcW w:w="707" w:type="dxa"/>
            <w:vMerge w:val="restart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Starea n</w:t>
            </w:r>
          </w:p>
        </w:tc>
        <w:tc>
          <w:tcPr>
            <w:tcW w:w="4248" w:type="dxa"/>
            <w:gridSpan w:val="6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Starea n+1</w:t>
            </w:r>
          </w:p>
        </w:tc>
      </w:tr>
      <w:tr w:rsidR="00DC5D5A" w:rsidRPr="00642DA3" w:rsidTr="00DA7081">
        <w:tc>
          <w:tcPr>
            <w:tcW w:w="707" w:type="dxa"/>
            <w:vMerge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83840" behindDoc="0" locked="0" layoutInCell="1" allowOverlap="1">
                      <wp:simplePos x="0" y="0"/>
                      <wp:positionH relativeFrom="column">
                        <wp:posOffset>156209</wp:posOffset>
                      </wp:positionH>
                      <wp:positionV relativeFrom="paragraph">
                        <wp:posOffset>181610</wp:posOffset>
                      </wp:positionV>
                      <wp:extent cx="0" cy="152400"/>
                      <wp:effectExtent l="76200" t="38100" r="57150" b="19050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B697D" id="Straight Arrow Connector 47" o:spid="_x0000_s1026" type="#_x0000_t32" style="position:absolute;margin-left:12.3pt;margin-top:14.3pt;width:0;height:12pt;flip:y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DC5D5A" w:rsidRPr="00642DA3" w:rsidTr="00DA7081">
        <w:tc>
          <w:tcPr>
            <w:tcW w:w="707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642DA3" w:rsidRDefault="00DC5D5A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C2773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C2773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C5D5A" w:rsidRPr="00072825" w:rsidRDefault="00072825" w:rsidP="00DA7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DC5D5A" w:rsidRPr="00642DA3" w:rsidRDefault="00DC5D5A" w:rsidP="00DC5D5A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532E2C" w:rsidRPr="00DC5D5A" w:rsidRDefault="00532E2C" w:rsidP="00DC5D5A">
      <w:pPr>
        <w:tabs>
          <w:tab w:val="left" w:pos="3229"/>
        </w:tabs>
        <w:jc w:val="center"/>
      </w:pPr>
    </w:p>
    <w:sectPr w:rsidR="00532E2C" w:rsidRPr="00DC5D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35"/>
    <w:rsid w:val="00016918"/>
    <w:rsid w:val="00072825"/>
    <w:rsid w:val="000E40EE"/>
    <w:rsid w:val="00187F07"/>
    <w:rsid w:val="001E772E"/>
    <w:rsid w:val="002360C0"/>
    <w:rsid w:val="0030586D"/>
    <w:rsid w:val="00432E42"/>
    <w:rsid w:val="004B3B50"/>
    <w:rsid w:val="004E39EA"/>
    <w:rsid w:val="004F14B0"/>
    <w:rsid w:val="005035F6"/>
    <w:rsid w:val="00532E2C"/>
    <w:rsid w:val="00591C2F"/>
    <w:rsid w:val="005C3106"/>
    <w:rsid w:val="00642DA3"/>
    <w:rsid w:val="00713E52"/>
    <w:rsid w:val="00784951"/>
    <w:rsid w:val="007B2212"/>
    <w:rsid w:val="00817648"/>
    <w:rsid w:val="00820F31"/>
    <w:rsid w:val="008802A0"/>
    <w:rsid w:val="009975F9"/>
    <w:rsid w:val="00A11A5F"/>
    <w:rsid w:val="00B05CB4"/>
    <w:rsid w:val="00C27735"/>
    <w:rsid w:val="00DA7081"/>
    <w:rsid w:val="00DC5D5A"/>
    <w:rsid w:val="00DD3735"/>
    <w:rsid w:val="00EA1C61"/>
    <w:rsid w:val="00F32869"/>
    <w:rsid w:val="00F708B3"/>
    <w:rsid w:val="00F840F3"/>
    <w:rsid w:val="00F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B68D2-CB39-4161-8BAF-6F4D44E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E40EE"/>
    <w:pPr>
      <w:widowControl w:val="0"/>
      <w:autoSpaceDE w:val="0"/>
      <w:autoSpaceDN w:val="0"/>
      <w:spacing w:after="0" w:line="240" w:lineRule="auto"/>
      <w:ind w:left="796" w:right="9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40EE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0E40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0E40EE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e">
    <w:name w:val="Title"/>
    <w:basedOn w:val="Normal"/>
    <w:link w:val="TitleChar"/>
    <w:uiPriority w:val="1"/>
    <w:qFormat/>
    <w:rsid w:val="000E40EE"/>
    <w:pPr>
      <w:widowControl w:val="0"/>
      <w:autoSpaceDE w:val="0"/>
      <w:autoSpaceDN w:val="0"/>
      <w:spacing w:before="75" w:after="0" w:line="240" w:lineRule="auto"/>
      <w:ind w:left="2723" w:right="292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customStyle="1" w:styleId="TitleChar">
    <w:name w:val="Title Char"/>
    <w:basedOn w:val="DefaultParagraphFont"/>
    <w:link w:val="Title"/>
    <w:uiPriority w:val="1"/>
    <w:rsid w:val="000E40EE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customStyle="1" w:styleId="Default">
    <w:name w:val="Default"/>
    <w:rsid w:val="000E4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0E40E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E3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28</cp:revision>
  <dcterms:created xsi:type="dcterms:W3CDTF">2022-10-28T09:15:00Z</dcterms:created>
  <dcterms:modified xsi:type="dcterms:W3CDTF">2022-11-14T07:44:00Z</dcterms:modified>
</cp:coreProperties>
</file>