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16" w:rsidRPr="0088478E" w:rsidRDefault="0088478E" w:rsidP="0088478E">
      <w:pPr>
        <w:jc w:val="center"/>
        <w:rPr>
          <w:b/>
        </w:rPr>
      </w:pPr>
      <w:r w:rsidRPr="0088478E">
        <w:rPr>
          <w:b/>
        </w:rPr>
        <w:t>Template by Samciucov Valentin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8478E" w:rsidTr="0088478E">
        <w:trPr>
          <w:trHeight w:val="680"/>
        </w:trPr>
        <w:tc>
          <w:tcPr>
            <w:tcW w:w="4839" w:type="dxa"/>
            <w:shd w:val="clear" w:color="auto" w:fill="A8D08D" w:themeFill="accent6" w:themeFillTint="99"/>
          </w:tcPr>
          <w:p w:rsidR="0088478E" w:rsidRDefault="0088478E"/>
        </w:tc>
        <w:tc>
          <w:tcPr>
            <w:tcW w:w="4840" w:type="dxa"/>
            <w:shd w:val="clear" w:color="auto" w:fill="A8D08D" w:themeFill="accent6" w:themeFillTint="99"/>
          </w:tcPr>
          <w:p w:rsidR="0088478E" w:rsidRDefault="0088478E"/>
        </w:tc>
      </w:tr>
      <w:tr w:rsidR="0088478E" w:rsidTr="0088478E">
        <w:trPr>
          <w:trHeight w:val="680"/>
        </w:trPr>
        <w:tc>
          <w:tcPr>
            <w:tcW w:w="4839" w:type="dxa"/>
          </w:tcPr>
          <w:p w:rsidR="0088478E" w:rsidRDefault="0088478E">
            <w:bookmarkStart w:id="0" w:name="_GoBack"/>
            <w:bookmarkEnd w:id="0"/>
          </w:p>
        </w:tc>
        <w:tc>
          <w:tcPr>
            <w:tcW w:w="4840" w:type="dxa"/>
          </w:tcPr>
          <w:p w:rsidR="0088478E" w:rsidRDefault="0088478E"/>
        </w:tc>
      </w:tr>
      <w:tr w:rsidR="0088478E" w:rsidTr="0088478E">
        <w:trPr>
          <w:trHeight w:val="680"/>
        </w:trPr>
        <w:tc>
          <w:tcPr>
            <w:tcW w:w="4839" w:type="dxa"/>
          </w:tcPr>
          <w:p w:rsidR="0088478E" w:rsidRDefault="0088478E"/>
        </w:tc>
        <w:tc>
          <w:tcPr>
            <w:tcW w:w="4840" w:type="dxa"/>
          </w:tcPr>
          <w:p w:rsidR="0088478E" w:rsidRDefault="0088478E"/>
        </w:tc>
      </w:tr>
      <w:tr w:rsidR="0088478E" w:rsidTr="0088478E">
        <w:trPr>
          <w:trHeight w:val="680"/>
        </w:trPr>
        <w:tc>
          <w:tcPr>
            <w:tcW w:w="4839" w:type="dxa"/>
          </w:tcPr>
          <w:p w:rsidR="0088478E" w:rsidRDefault="0088478E"/>
        </w:tc>
        <w:tc>
          <w:tcPr>
            <w:tcW w:w="4840" w:type="dxa"/>
          </w:tcPr>
          <w:p w:rsidR="0088478E" w:rsidRDefault="0088478E"/>
        </w:tc>
      </w:tr>
    </w:tbl>
    <w:p w:rsidR="0088478E" w:rsidRDefault="0088478E"/>
    <w:sectPr w:rsidR="008847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C2"/>
    <w:rsid w:val="001F6316"/>
    <w:rsid w:val="003D68C2"/>
    <w:rsid w:val="008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6D2A9-0B23-49E9-AE19-313F4B1E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2</cp:revision>
  <dcterms:created xsi:type="dcterms:W3CDTF">2022-11-22T15:07:00Z</dcterms:created>
  <dcterms:modified xsi:type="dcterms:W3CDTF">2022-11-22T15:08:00Z</dcterms:modified>
</cp:coreProperties>
</file>