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EE9" w:rsidRDefault="00F019B0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2 Corinteni </w:t>
      </w: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F5EE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F019B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F019B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Răspunsul</w:t>
            </w:r>
          </w:p>
        </w:tc>
      </w:tr>
      <w:tr w:rsidR="007F5EE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F019B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Ce a pus El, Dumnezeu în inimile noastre?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D1149E">
            <w:pPr>
              <w:widowControl w:val="0"/>
              <w:spacing w:line="240" w:lineRule="auto"/>
            </w:pPr>
            <w:r>
              <w:rPr>
                <w:b/>
              </w:rPr>
              <w:t xml:space="preserve">: </w:t>
            </w:r>
            <w:r>
              <w:t>Arvuna Duhului</w:t>
            </w:r>
          </w:p>
        </w:tc>
      </w:tr>
      <w:tr w:rsidR="007F5EE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F019B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Ce face slova și Duhul?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D1149E">
            <w:pPr>
              <w:widowControl w:val="0"/>
              <w:spacing w:line="240" w:lineRule="auto"/>
              <w:rPr>
                <w:b/>
              </w:rPr>
            </w:pPr>
            <w:r>
              <w:t>Slova omoară, dar Duhul dă viață.</w:t>
            </w:r>
          </w:p>
        </w:tc>
      </w:tr>
      <w:tr w:rsidR="007F5EE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F019B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Cum suntem în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Pr="00D1149E" w:rsidRDefault="00D1149E" w:rsidP="00D11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făptură nouă.</w:t>
            </w:r>
          </w:p>
        </w:tc>
      </w:tr>
      <w:tr w:rsidR="007F5EE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F019B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Ce îi ruga Pavel fierbinte pe corinteni?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49E" w:rsidRDefault="00D1149E" w:rsidP="00D11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Împăcați-vă cu Dumnezeu. </w:t>
            </w:r>
          </w:p>
          <w:p w:rsidR="007F5EE9" w:rsidRDefault="007F5EE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F5EE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F019B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Ce se întâmplă când întristarea este după voia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D1149E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E69138"/>
              </w:rPr>
              <w:t>Aduce o pocăință care duce la mântuire.</w:t>
            </w:r>
          </w:p>
        </w:tc>
      </w:tr>
      <w:tr w:rsidR="007F5EE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F019B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Ce aduce întristarea lumii?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D1149E">
            <w:pPr>
              <w:widowControl w:val="0"/>
              <w:spacing w:line="240" w:lineRule="auto"/>
              <w:rPr>
                <w:b/>
              </w:rPr>
            </w:pPr>
            <w:r>
              <w:t>Moarte</w:t>
            </w:r>
          </w:p>
        </w:tc>
      </w:tr>
      <w:tr w:rsidR="007F5EE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F019B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Cine seamănă mult, cum va secera?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2D06A8">
            <w:pPr>
              <w:widowControl w:val="0"/>
              <w:spacing w:line="240" w:lineRule="auto"/>
              <w:rPr>
                <w:b/>
              </w:rPr>
            </w:pPr>
            <w:r>
              <w:t>Mult va secera</w:t>
            </w:r>
          </w:p>
        </w:tc>
      </w:tr>
      <w:tr w:rsidR="007F5EE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F019B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Pe care dăruitor îl iubește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6A8" w:rsidRDefault="002D06A8" w:rsidP="002D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Cine dă cu bucurie.</w:t>
            </w:r>
          </w:p>
          <w:p w:rsidR="007F5EE9" w:rsidRDefault="007F5EE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F5EE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F019B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De cîte ori s-au sfărâmat corăbiile în călătoriile lui Pavel?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Pr="00F019B0" w:rsidRDefault="00F019B0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</w:tr>
      <w:tr w:rsidR="007F5EE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F019B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Câte versete are ultimul capitol al cărții 2 Corinteni?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EE9" w:rsidRDefault="00F019B0">
            <w:pPr>
              <w:widowControl w:val="0"/>
              <w:spacing w:line="240" w:lineRule="auto"/>
              <w:rPr>
                <w:b/>
              </w:rPr>
            </w:pPr>
            <w:r>
              <w:t>14 versete.</w:t>
            </w:r>
            <w:bookmarkStart w:id="0" w:name="_GoBack"/>
            <w:bookmarkEnd w:id="0"/>
          </w:p>
        </w:tc>
      </w:tr>
    </w:tbl>
    <w:p w:rsidR="007F5EE9" w:rsidRDefault="007F5EE9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7F5EE9" w:rsidRDefault="007F5EE9"/>
    <w:sectPr w:rsidR="007F5E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95461"/>
    <w:multiLevelType w:val="multilevel"/>
    <w:tmpl w:val="89F86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E9"/>
    <w:rsid w:val="002D06A8"/>
    <w:rsid w:val="007F5EE9"/>
    <w:rsid w:val="00D1149E"/>
    <w:rsid w:val="00F0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93406-C413-4AE6-8525-99343FA8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Valic</cp:lastModifiedBy>
  <cp:revision>4</cp:revision>
  <dcterms:created xsi:type="dcterms:W3CDTF">2022-12-09T10:08:00Z</dcterms:created>
  <dcterms:modified xsi:type="dcterms:W3CDTF">2022-12-09T10:17:00Z</dcterms:modified>
</cp:coreProperties>
</file>