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C47E" w14:textId="639FB817" w:rsidR="003028DF" w:rsidRDefault="0097496F">
      <w:r>
        <w:t xml:space="preserve">Journals being considered </w:t>
      </w:r>
      <w:proofErr w:type="spellStart"/>
      <w:r>
        <w:t>Geoderma</w:t>
      </w:r>
      <w:proofErr w:type="spellEnd"/>
      <w: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t>Global Change Biology</w:t>
      </w:r>
    </w:p>
    <w:p w14:paraId="217EB25C" w14:textId="70AF331C" w:rsidR="00A35227" w:rsidRDefault="0097496F" w:rsidP="0097496F">
      <w:pPr>
        <w:pStyle w:val="ListParagraph"/>
        <w:numPr>
          <w:ilvl w:val="0"/>
          <w:numId w:val="1"/>
        </w:numPr>
      </w:pPr>
      <w:r>
        <w:t>Collect weather data from available stations</w:t>
      </w:r>
    </w:p>
    <w:p w14:paraId="0C48A2C0" w14:textId="1FC3D9F1" w:rsidR="0097496F" w:rsidRDefault="0097496F" w:rsidP="0097496F">
      <w:pPr>
        <w:pStyle w:val="ListParagraph"/>
        <w:numPr>
          <w:ilvl w:val="0"/>
          <w:numId w:val="1"/>
        </w:numPr>
      </w:pPr>
      <w:r>
        <w:t xml:space="preserve">Extract images to look at with </w:t>
      </w:r>
      <w:proofErr w:type="spellStart"/>
      <w:r>
        <w:t>sofie</w:t>
      </w:r>
      <w:proofErr w:type="spellEnd"/>
      <w:r>
        <w:t xml:space="preserve"> </w:t>
      </w:r>
    </w:p>
    <w:p w14:paraId="378CBB02" w14:textId="15B269F4" w:rsidR="0097496F" w:rsidRDefault="0097496F" w:rsidP="0097496F">
      <w:pPr>
        <w:pStyle w:val="ListParagraph"/>
        <w:numPr>
          <w:ilvl w:val="0"/>
          <w:numId w:val="1"/>
        </w:numPr>
      </w:pPr>
      <w:r>
        <w:t xml:space="preserve">Look at error things </w:t>
      </w:r>
    </w:p>
    <w:p w14:paraId="789762E5" w14:textId="7A81251A" w:rsidR="0097496F" w:rsidRDefault="0097496F" w:rsidP="0097496F">
      <w:pPr>
        <w:pStyle w:val="ListParagraph"/>
      </w:pPr>
    </w:p>
    <w:p w14:paraId="47793D9F" w14:textId="113DDB40" w:rsidR="004B0A2C" w:rsidRDefault="004B0A2C" w:rsidP="0097496F">
      <w:pPr>
        <w:pStyle w:val="ListParagraph"/>
      </w:pPr>
    </w:p>
    <w:p w14:paraId="0D10DB9A" w14:textId="7F7940D8" w:rsidR="004B0A2C" w:rsidRDefault="004B0A2C" w:rsidP="0097496F">
      <w:pPr>
        <w:pStyle w:val="ListParagraph"/>
      </w:pPr>
      <w:r>
        <w:rPr>
          <w:noProof/>
        </w:rPr>
        <w:drawing>
          <wp:inline distT="0" distB="0" distL="0" distR="0" wp14:anchorId="3CA4EDC6" wp14:editId="7615136B">
            <wp:extent cx="414337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8DF6" w14:textId="2B441EF2" w:rsidR="009A36BF" w:rsidRDefault="00000000" w:rsidP="0097496F">
      <w:pPr>
        <w:pStyle w:val="ListParagraph"/>
      </w:pPr>
      <w:hyperlink r:id="rId6" w:anchor="param=snowDepth,stations=core,stationid=192830" w:history="1">
        <w:r w:rsidR="00F43DA5" w:rsidRPr="00552B68">
          <w:rPr>
            <w:rStyle w:val="Hyperlink"/>
          </w:rPr>
          <w:t>https://www.smhi.se/data/meteorologi/ladda-ner-meteorologiska-observationer#param=snowDepth,stations=core,stationid=192830</w:t>
        </w:r>
      </w:hyperlink>
    </w:p>
    <w:p w14:paraId="2C881A20" w14:textId="77777777" w:rsidR="00C25861" w:rsidRDefault="00C25861" w:rsidP="0097496F">
      <w:pPr>
        <w:pStyle w:val="ListParagraph"/>
      </w:pPr>
    </w:p>
    <w:p w14:paraId="63EC463E" w14:textId="3286A408" w:rsidR="00C25861" w:rsidRDefault="00C25861" w:rsidP="0097496F">
      <w:pPr>
        <w:pStyle w:val="ListParagraph"/>
      </w:pPr>
      <w:proofErr w:type="spellStart"/>
      <w:r>
        <w:t>TEmperature</w:t>
      </w:r>
      <w:proofErr w:type="spellEnd"/>
    </w:p>
    <w:p w14:paraId="6F63F896" w14:textId="2E5099B6" w:rsidR="00C25861" w:rsidRDefault="00000000" w:rsidP="0097496F">
      <w:pPr>
        <w:pStyle w:val="ListParagraph"/>
      </w:pPr>
      <w:hyperlink r:id="rId7" w:anchor="param=airTemperatureMinAndMaxOnceEveryDay,stations=core" w:history="1">
        <w:r w:rsidR="00C25861" w:rsidRPr="00552B68">
          <w:rPr>
            <w:rStyle w:val="Hyperlink"/>
          </w:rPr>
          <w:t>https://www.smhi.se/data/meteorologi/ladda-ner-meteorologiska-observationer#param=airTemperatureMinAndMaxOnceEveryDay,stations=core</w:t>
        </w:r>
      </w:hyperlink>
    </w:p>
    <w:p w14:paraId="72763672" w14:textId="77777777" w:rsidR="00C25861" w:rsidRDefault="00C25861" w:rsidP="0097496F">
      <w:pPr>
        <w:pStyle w:val="ListParagraph"/>
      </w:pPr>
    </w:p>
    <w:p w14:paraId="2F090D70" w14:textId="4CC00E95" w:rsidR="00F43DA5" w:rsidRDefault="00F43DA5" w:rsidP="0097496F">
      <w:pPr>
        <w:pStyle w:val="ListParagraph"/>
      </w:pPr>
    </w:p>
    <w:p w14:paraId="7EFC3581" w14:textId="62FF18CB" w:rsidR="00F43DA5" w:rsidRDefault="00F43DA5" w:rsidP="0097496F">
      <w:pPr>
        <w:pStyle w:val="ListParagraph"/>
      </w:pPr>
    </w:p>
    <w:p w14:paraId="49A8A995" w14:textId="79243C75" w:rsidR="00F43DA5" w:rsidRDefault="00F43DA5" w:rsidP="00F43DA5">
      <w:pPr>
        <w:pStyle w:val="ListParagraph"/>
      </w:pPr>
      <w:r>
        <w:t xml:space="preserve">Meeting with Sofie </w:t>
      </w:r>
    </w:p>
    <w:p w14:paraId="7E30427F" w14:textId="1C73F4DB" w:rsidR="00F43DA5" w:rsidRDefault="00F43DA5" w:rsidP="00F43DA5">
      <w:pPr>
        <w:pStyle w:val="ListParagraph"/>
      </w:pPr>
    </w:p>
    <w:p w14:paraId="27852CA2" w14:textId="2B257B70" w:rsidR="00F43DA5" w:rsidRDefault="00F43DA5" w:rsidP="00F43DA5">
      <w:pPr>
        <w:pStyle w:val="ListParagraph"/>
        <w:numPr>
          <w:ilvl w:val="0"/>
          <w:numId w:val="2"/>
        </w:numPr>
      </w:pPr>
      <w:r>
        <w:t xml:space="preserve">There is a percentage palsa graph in 100m2 </w:t>
      </w:r>
    </w:p>
    <w:p w14:paraId="57FD53B3" w14:textId="15E25DB5" w:rsidR="00F43DA5" w:rsidRDefault="00267499" w:rsidP="00F43DA5">
      <w:pPr>
        <w:pStyle w:val="ListParagraph"/>
        <w:numPr>
          <w:ilvl w:val="0"/>
          <w:numId w:val="2"/>
        </w:numPr>
      </w:pPr>
      <w:r>
        <w:t xml:space="preserve">Palsa percentage vs subsidence all and for sites </w:t>
      </w:r>
    </w:p>
    <w:p w14:paraId="2831A646" w14:textId="6711948D" w:rsidR="00F54E39" w:rsidRDefault="00F54E39" w:rsidP="00F43DA5">
      <w:pPr>
        <w:pStyle w:val="ListParagraph"/>
        <w:numPr>
          <w:ilvl w:val="0"/>
          <w:numId w:val="2"/>
        </w:numPr>
      </w:pPr>
      <w:proofErr w:type="spellStart"/>
      <w:r>
        <w:t>Atleast</w:t>
      </w:r>
      <w:proofErr w:type="spellEnd"/>
      <w:r>
        <w:t xml:space="preserve"> 2 percent palsa </w:t>
      </w:r>
    </w:p>
    <w:p w14:paraId="287CC2BC" w14:textId="2A32BB3B" w:rsidR="00F54E39" w:rsidRDefault="00F54E39" w:rsidP="00F43DA5">
      <w:pPr>
        <w:pStyle w:val="ListParagraph"/>
        <w:numPr>
          <w:ilvl w:val="0"/>
          <w:numId w:val="2"/>
        </w:numPr>
      </w:pPr>
      <w:r>
        <w:lastRenderedPageBreak/>
        <w:t>Matrix of sites</w:t>
      </w:r>
    </w:p>
    <w:p w14:paraId="7745945B" w14:textId="27AE705A" w:rsidR="00EF5986" w:rsidRDefault="00EF5986" w:rsidP="00F43DA5">
      <w:pPr>
        <w:pStyle w:val="ListParagraph"/>
        <w:numPr>
          <w:ilvl w:val="0"/>
          <w:numId w:val="2"/>
        </w:numPr>
      </w:pPr>
      <w:r>
        <w:t xml:space="preserve">Figure 1: map with water (Palsa sites – labelled 1-8) </w:t>
      </w:r>
      <w:proofErr w:type="spellStart"/>
      <w:r>
        <w:t>Insar</w:t>
      </w:r>
      <w:proofErr w:type="spellEnd"/>
      <w:r>
        <w:t xml:space="preserve"> </w:t>
      </w:r>
      <w:r w:rsidR="00B36FDB">
        <w:t>–</w:t>
      </w:r>
      <w:r>
        <w:t xml:space="preserve"> </w:t>
      </w:r>
    </w:p>
    <w:p w14:paraId="2314D39B" w14:textId="778FCBBD" w:rsidR="00B36FDB" w:rsidRDefault="00B36FDB" w:rsidP="00F43DA5">
      <w:pPr>
        <w:pStyle w:val="ListParagraph"/>
        <w:numPr>
          <w:ilvl w:val="0"/>
          <w:numId w:val="2"/>
        </w:numPr>
      </w:pPr>
      <w:r>
        <w:t>Table 9 – for us fig2/1</w:t>
      </w:r>
    </w:p>
    <w:p w14:paraId="6288130F" w14:textId="51D2B911" w:rsidR="00B36FDB" w:rsidRDefault="00B36FDB" w:rsidP="00F43DA5">
      <w:pPr>
        <w:pStyle w:val="ListParagraph"/>
        <w:numPr>
          <w:ilvl w:val="0"/>
          <w:numId w:val="2"/>
        </w:numPr>
      </w:pPr>
      <w:r>
        <w:t xml:space="preserve">Graph lines of snow – time vs depth </w:t>
      </w:r>
    </w:p>
    <w:p w14:paraId="1C12B504" w14:textId="40E3E95F" w:rsidR="00105FC2" w:rsidRDefault="00105FC2" w:rsidP="00F43DA5">
      <w:pPr>
        <w:pStyle w:val="ListParagraph"/>
        <w:numPr>
          <w:ilvl w:val="0"/>
          <w:numId w:val="2"/>
        </w:numPr>
      </w:pPr>
      <w:r>
        <w:t>January July temperature</w:t>
      </w:r>
    </w:p>
    <w:p w14:paraId="118A7C28" w14:textId="407DEF97" w:rsidR="00105FC2" w:rsidRDefault="00105FC2" w:rsidP="00F43DA5">
      <w:pPr>
        <w:pStyle w:val="ListParagraph"/>
        <w:numPr>
          <w:ilvl w:val="0"/>
          <w:numId w:val="2"/>
        </w:numPr>
      </w:pPr>
      <w:r>
        <w:t xml:space="preserve">Mean annual, mean precipitation </w:t>
      </w:r>
    </w:p>
    <w:p w14:paraId="3A5D59AF" w14:textId="3F478E1A" w:rsidR="00105FC2" w:rsidRDefault="00105FC2" w:rsidP="00F43DA5">
      <w:pPr>
        <w:pStyle w:val="ListParagraph"/>
        <w:numPr>
          <w:ilvl w:val="0"/>
          <w:numId w:val="2"/>
        </w:numPr>
      </w:pPr>
      <w:proofErr w:type="spellStart"/>
      <w:r>
        <w:t>Pajala</w:t>
      </w:r>
      <w:proofErr w:type="spellEnd"/>
      <w:r>
        <w:t xml:space="preserve">, </w:t>
      </w:r>
      <w:proofErr w:type="spellStart"/>
      <w:r>
        <w:t>Karesuando</w:t>
      </w:r>
      <w:proofErr w:type="spellEnd"/>
      <w:r>
        <w:t xml:space="preserve">, </w:t>
      </w:r>
      <w:proofErr w:type="spellStart"/>
      <w:r>
        <w:t>KatterJarkk</w:t>
      </w:r>
      <w:proofErr w:type="spellEnd"/>
      <w:r>
        <w:t xml:space="preserve">, </w:t>
      </w:r>
      <w:proofErr w:type="spellStart"/>
      <w:r>
        <w:t>abisko</w:t>
      </w:r>
      <w:proofErr w:type="spellEnd"/>
      <w:r>
        <w:t xml:space="preserve"> </w:t>
      </w:r>
    </w:p>
    <w:p w14:paraId="37233FB5" w14:textId="5F0B5D09" w:rsidR="00105FC2" w:rsidRDefault="00105FC2" w:rsidP="00F43DA5">
      <w:pPr>
        <w:pStyle w:val="ListParagraph"/>
        <w:numPr>
          <w:ilvl w:val="0"/>
          <w:numId w:val="2"/>
        </w:numPr>
      </w:pPr>
      <w:r>
        <w:t xml:space="preserve">Line graph from 2000 to 2021 </w:t>
      </w:r>
    </w:p>
    <w:p w14:paraId="51FCFA76" w14:textId="7622E5FB" w:rsidR="00105FC2" w:rsidRDefault="00105FC2" w:rsidP="00F43DA5">
      <w:pPr>
        <w:pStyle w:val="ListParagraph"/>
        <w:numPr>
          <w:ilvl w:val="0"/>
          <w:numId w:val="2"/>
        </w:numPr>
      </w:pPr>
      <w:r>
        <w:t>Send in some format this week</w:t>
      </w:r>
    </w:p>
    <w:p w14:paraId="33DDD32F" w14:textId="77777777" w:rsidR="00105FC2" w:rsidRDefault="00105FC2" w:rsidP="00105FC2">
      <w:pPr>
        <w:pStyle w:val="ListParagraph"/>
        <w:ind w:left="1080"/>
      </w:pPr>
    </w:p>
    <w:p w14:paraId="156A3551" w14:textId="260CA2C8" w:rsidR="00C25861" w:rsidRDefault="00A612BF" w:rsidP="00C25861">
      <w:proofErr w:type="spellStart"/>
      <w:r>
        <w:t>Katterj</w:t>
      </w:r>
      <w:r>
        <w:rPr>
          <w:rFonts w:cstheme="minorHAnsi"/>
        </w:rPr>
        <w:t>å</w:t>
      </w:r>
      <w:r>
        <w:t>kk</w:t>
      </w:r>
      <w:proofErr w:type="spellEnd"/>
    </w:p>
    <w:p w14:paraId="27CCBE3C" w14:textId="74AAD29E" w:rsidR="00045643" w:rsidRDefault="00045643" w:rsidP="00C25861"/>
    <w:p w14:paraId="585EFAE5" w14:textId="2362B8C7" w:rsidR="00045643" w:rsidRDefault="00045643" w:rsidP="00C25861">
      <w:r>
        <w:t>Delineate exactly</w:t>
      </w:r>
    </w:p>
    <w:p w14:paraId="1D57657D" w14:textId="1D07FC73" w:rsidR="00045643" w:rsidRDefault="00045643" w:rsidP="00C25861">
      <w:r>
        <w:t xml:space="preserve">Delineate and then judge roughness between </w:t>
      </w:r>
    </w:p>
    <w:p w14:paraId="566C8E95" w14:textId="61C3B243" w:rsidR="00045643" w:rsidRDefault="00045643" w:rsidP="00C25861">
      <w:r>
        <w:t xml:space="preserve">Threshold roughness to see if it </w:t>
      </w:r>
      <w:proofErr w:type="spellStart"/>
      <w:r>
        <w:t>delieneates</w:t>
      </w:r>
      <w:proofErr w:type="spellEnd"/>
      <w:r>
        <w:t xml:space="preserve"> these </w:t>
      </w:r>
    </w:p>
    <w:p w14:paraId="2B9A99A5" w14:textId="65051898" w:rsidR="00045643" w:rsidRDefault="00045643" w:rsidP="00C25861"/>
    <w:p w14:paraId="0F8D6E44" w14:textId="02D04246" w:rsidR="00045643" w:rsidRDefault="00045643" w:rsidP="00C25861">
      <w:r>
        <w:t xml:space="preserve">Texture analysis – 5 – threshold analysis </w:t>
      </w:r>
    </w:p>
    <w:p w14:paraId="0A8B321A" w14:textId="190DCB8B" w:rsidR="00BA7214" w:rsidRDefault="00BA7214" w:rsidP="00C25861"/>
    <w:p w14:paraId="41465187" w14:textId="54E469A1" w:rsidR="00BA7214" w:rsidRDefault="00BA7214" w:rsidP="00C25861">
      <w:r>
        <w:t>10 sites 5 in each</w:t>
      </w:r>
    </w:p>
    <w:p w14:paraId="59B53B0D" w14:textId="34DA8540" w:rsidR="00BA7214" w:rsidRDefault="00BA7214" w:rsidP="00C25861">
      <w:r>
        <w:t xml:space="preserve">Roughness etc </w:t>
      </w:r>
    </w:p>
    <w:p w14:paraId="3E36C2FD" w14:textId="5FFE3287" w:rsidR="00BA7214" w:rsidRDefault="00BA7214" w:rsidP="00C25861">
      <w:r>
        <w:t xml:space="preserve">Elevation – range to show current state of palsa </w:t>
      </w:r>
    </w:p>
    <w:p w14:paraId="35E551D7" w14:textId="2535994C" w:rsidR="00BA7214" w:rsidRDefault="00BA7214" w:rsidP="00C25861">
      <w:proofErr w:type="spellStart"/>
      <w:r>
        <w:t>Insar</w:t>
      </w:r>
      <w:proofErr w:type="spellEnd"/>
      <w:r>
        <w:t xml:space="preserve"> to show current change </w:t>
      </w:r>
    </w:p>
    <w:sectPr w:rsidR="00BA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39AF"/>
    <w:multiLevelType w:val="hybridMultilevel"/>
    <w:tmpl w:val="7EDC2A86"/>
    <w:lvl w:ilvl="0" w:tplc="3CFC15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D916FD"/>
    <w:multiLevelType w:val="hybridMultilevel"/>
    <w:tmpl w:val="11D21996"/>
    <w:lvl w:ilvl="0" w:tplc="83DAA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890242">
    <w:abstractNumId w:val="1"/>
  </w:num>
  <w:num w:numId="2" w16cid:durableId="155295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E3"/>
    <w:rsid w:val="00045643"/>
    <w:rsid w:val="00105FC2"/>
    <w:rsid w:val="00267499"/>
    <w:rsid w:val="002E360F"/>
    <w:rsid w:val="003028DF"/>
    <w:rsid w:val="00372869"/>
    <w:rsid w:val="004B0A2C"/>
    <w:rsid w:val="00516BE3"/>
    <w:rsid w:val="0097496F"/>
    <w:rsid w:val="009A36BF"/>
    <w:rsid w:val="009E0DC8"/>
    <w:rsid w:val="00A35227"/>
    <w:rsid w:val="00A612BF"/>
    <w:rsid w:val="00B36FDB"/>
    <w:rsid w:val="00BA7214"/>
    <w:rsid w:val="00C25861"/>
    <w:rsid w:val="00EF5986"/>
    <w:rsid w:val="00F43DA5"/>
    <w:rsid w:val="00F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0C7F"/>
  <w15:docId w15:val="{5D2DAD7A-1A36-4C39-8720-5AE22ACF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hi.se/data/meteorologi/ladda-ner-meteorologiska-observatio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hi.se/data/meteorologi/ladda-ner-meteorologiska-observation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3</cp:revision>
  <dcterms:created xsi:type="dcterms:W3CDTF">2022-11-22T14:16:00Z</dcterms:created>
  <dcterms:modified xsi:type="dcterms:W3CDTF">2022-11-23T10:40:00Z</dcterms:modified>
</cp:coreProperties>
</file>