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E80A" w14:textId="77777777" w:rsidR="00CB6808" w:rsidRDefault="00CB6808" w:rsidP="00CB6808">
      <w:pPr>
        <w:jc w:val="center"/>
      </w:pPr>
    </w:p>
    <w:p w14:paraId="31B9FA84" w14:textId="77777777" w:rsidR="00CB6808" w:rsidRDefault="00CB6808" w:rsidP="00CB6808">
      <w:pPr>
        <w:jc w:val="center"/>
      </w:pPr>
    </w:p>
    <w:p w14:paraId="2A527DA3" w14:textId="77777777" w:rsidR="00CB6808" w:rsidRDefault="00CB6808" w:rsidP="00CB6808">
      <w:pPr>
        <w:jc w:val="center"/>
      </w:pPr>
    </w:p>
    <w:p w14:paraId="4A94076B" w14:textId="77777777" w:rsidR="00EE07D8" w:rsidRPr="00EE07D8" w:rsidRDefault="00EE07D8" w:rsidP="00EE07D8">
      <w:pPr>
        <w:jc w:val="center"/>
      </w:pPr>
      <w:r w:rsidRPr="00EE07D8">
        <w:t>Algoritmos Ávidos Y Programación Dinámica</w:t>
      </w:r>
    </w:p>
    <w:p w14:paraId="36DA98B7" w14:textId="77777777" w:rsidR="00D116D0" w:rsidRDefault="00D116D0" w:rsidP="00CB6808">
      <w:pPr>
        <w:jc w:val="center"/>
      </w:pPr>
    </w:p>
    <w:p w14:paraId="63D1FF06" w14:textId="77777777" w:rsidR="00CB6808" w:rsidRDefault="00CB6808" w:rsidP="00CB6808">
      <w:pPr>
        <w:jc w:val="center"/>
      </w:pPr>
    </w:p>
    <w:p w14:paraId="26C1452F" w14:textId="77777777" w:rsidR="00CB6808" w:rsidRDefault="00CB6808" w:rsidP="00CB6808">
      <w:pPr>
        <w:jc w:val="center"/>
      </w:pPr>
    </w:p>
    <w:p w14:paraId="7C009A0D" w14:textId="77777777" w:rsidR="00CB6808" w:rsidRDefault="00CB6808" w:rsidP="00CB6808">
      <w:pPr>
        <w:jc w:val="center"/>
      </w:pPr>
    </w:p>
    <w:p w14:paraId="593FA617" w14:textId="77777777" w:rsidR="00CB6808" w:rsidRDefault="00CB6808" w:rsidP="00CB6808">
      <w:pPr>
        <w:jc w:val="center"/>
      </w:pPr>
    </w:p>
    <w:p w14:paraId="48C33FD3" w14:textId="77777777" w:rsidR="00CB6808" w:rsidRDefault="00CB6808" w:rsidP="00CB6808">
      <w:pPr>
        <w:jc w:val="center"/>
      </w:pPr>
    </w:p>
    <w:p w14:paraId="5A6593C6" w14:textId="77777777" w:rsidR="00CB6808" w:rsidRDefault="00CB6808" w:rsidP="00CB6808">
      <w:pPr>
        <w:jc w:val="center"/>
      </w:pPr>
    </w:p>
    <w:p w14:paraId="7A8EE309" w14:textId="1BC94CE7" w:rsidR="00CB6808" w:rsidRDefault="00CB6808" w:rsidP="00CB6808">
      <w:pPr>
        <w:jc w:val="center"/>
      </w:pPr>
      <w:r>
        <w:t xml:space="preserve">Estudiante: </w:t>
      </w:r>
      <w:r>
        <w:t>Samuel Andrés Vargas Tocora</w:t>
      </w:r>
    </w:p>
    <w:p w14:paraId="1E172FBB" w14:textId="77777777" w:rsidR="00CB6808" w:rsidRDefault="00CB6808" w:rsidP="00CB6808">
      <w:pPr>
        <w:jc w:val="center"/>
      </w:pPr>
    </w:p>
    <w:p w14:paraId="0E8580DC" w14:textId="77777777" w:rsidR="00CB6808" w:rsidRDefault="00CB6808" w:rsidP="00CB6808">
      <w:pPr>
        <w:jc w:val="center"/>
      </w:pPr>
    </w:p>
    <w:p w14:paraId="48117EC7" w14:textId="77777777" w:rsidR="00CB6808" w:rsidRDefault="00CB6808" w:rsidP="00CB6808"/>
    <w:p w14:paraId="53129A8C" w14:textId="77777777" w:rsidR="00CB6808" w:rsidRDefault="00CB6808" w:rsidP="00CB6808">
      <w:pPr>
        <w:jc w:val="center"/>
      </w:pPr>
    </w:p>
    <w:p w14:paraId="5636BE35" w14:textId="77777777" w:rsidR="00CB6808" w:rsidRDefault="00CB6808" w:rsidP="00CB6808">
      <w:pPr>
        <w:jc w:val="center"/>
      </w:pPr>
    </w:p>
    <w:p w14:paraId="6829130C" w14:textId="77777777" w:rsidR="00CB6808" w:rsidRDefault="00CB6808" w:rsidP="00CB6808">
      <w:pPr>
        <w:jc w:val="center"/>
      </w:pPr>
    </w:p>
    <w:p w14:paraId="68EF1A0B" w14:textId="77777777" w:rsidR="00CB6808" w:rsidRDefault="00CB6808" w:rsidP="00CB6808">
      <w:pPr>
        <w:jc w:val="center"/>
      </w:pPr>
    </w:p>
    <w:p w14:paraId="6B0998EE" w14:textId="77777777" w:rsidR="00CB6808" w:rsidRDefault="00CB6808" w:rsidP="00CB6808">
      <w:pPr>
        <w:jc w:val="center"/>
      </w:pPr>
    </w:p>
    <w:p w14:paraId="3C438BEB" w14:textId="77777777" w:rsidR="00CB6808" w:rsidRDefault="00CB6808" w:rsidP="00CB6808">
      <w:pPr>
        <w:jc w:val="center"/>
      </w:pPr>
    </w:p>
    <w:p w14:paraId="020AA26F" w14:textId="77777777" w:rsidR="00CB6808" w:rsidRDefault="00CB6808" w:rsidP="00CB6808">
      <w:pPr>
        <w:jc w:val="center"/>
      </w:pPr>
    </w:p>
    <w:p w14:paraId="7B217A6C" w14:textId="23DFF3F8" w:rsidR="00D116D0" w:rsidRDefault="00CB6808" w:rsidP="00CB6808">
      <w:pPr>
        <w:jc w:val="center"/>
      </w:pPr>
      <w:r>
        <w:t xml:space="preserve">Diseño de </w:t>
      </w:r>
      <w:r w:rsidR="00D116D0">
        <w:t>Algoritmos | Ingeniería de Sistemas</w:t>
      </w:r>
    </w:p>
    <w:p w14:paraId="3621AEF9" w14:textId="5CB52DA5" w:rsidR="00CB6808" w:rsidRDefault="00CB6808" w:rsidP="00CB6808">
      <w:pPr>
        <w:jc w:val="center"/>
      </w:pPr>
      <w:r>
        <w:t>Universidad Corporativa Minuto de Dios</w:t>
      </w:r>
    </w:p>
    <w:p w14:paraId="4E62682F" w14:textId="549FF32D" w:rsidR="00D116D0" w:rsidRDefault="00D116D0" w:rsidP="00CB6808">
      <w:pPr>
        <w:jc w:val="center"/>
      </w:pPr>
      <w:r>
        <w:t>Sesiones: 8, 9, 10</w:t>
      </w:r>
    </w:p>
    <w:p w14:paraId="32A03866" w14:textId="5DBBB710" w:rsidR="00D116D0" w:rsidRDefault="00D116D0" w:rsidP="00CB6808">
      <w:pPr>
        <w:jc w:val="center"/>
      </w:pPr>
      <w:r>
        <w:t>Fecha: [</w:t>
      </w:r>
      <w:r w:rsidR="00CB6808">
        <w:t>04/28/2026</w:t>
      </w:r>
      <w:r>
        <w:t>]</w:t>
      </w:r>
    </w:p>
    <w:p w14:paraId="73B12830" w14:textId="211E1583" w:rsidR="00D116D0" w:rsidRDefault="00D116D0" w:rsidP="00D116D0"/>
    <w:p w14:paraId="26D5F5F5" w14:textId="77777777" w:rsidR="00C030E0" w:rsidRDefault="00C030E0" w:rsidP="00D116D0"/>
    <w:p w14:paraId="237B0D5E" w14:textId="77777777" w:rsidR="00CB6808" w:rsidRDefault="00CB6808" w:rsidP="00D116D0"/>
    <w:p w14:paraId="66483E04" w14:textId="1497ED66" w:rsidR="00D116D0" w:rsidRDefault="00D116D0" w:rsidP="00D116D0">
      <w:r>
        <w:lastRenderedPageBreak/>
        <w:t>1. PROBLEMA DEL CAJERO AUTOMÁTICO (GREEDY)</w:t>
      </w:r>
    </w:p>
    <w:p w14:paraId="7C8018C2" w14:textId="77777777" w:rsidR="00D116D0" w:rsidRDefault="00D116D0" w:rsidP="00D116D0"/>
    <w:p w14:paraId="5942CD9A" w14:textId="4CA876D7" w:rsidR="00D116D0" w:rsidRDefault="00D116D0" w:rsidP="00D116D0">
      <w:r>
        <w:t xml:space="preserve"> 1.1 Planteamiento</w:t>
      </w:r>
    </w:p>
    <w:p w14:paraId="72D661FC" w14:textId="77777777" w:rsidR="00D116D0" w:rsidRDefault="00D116D0" w:rsidP="00D116D0"/>
    <w:p w14:paraId="257A06F8" w14:textId="77777777" w:rsidR="00D116D0" w:rsidRDefault="00D116D0" w:rsidP="00D116D0">
      <w:r>
        <w:t>Se requiere dispensar $87,500 COP usando el mínimo número de billetes posible. Las denominaciones disponibles son: $50,000, $20,000, $10,000, $5,000 y $1,000. El sistema sigue una estrategia ávida: en cada paso selecciona el billete de mayor valor que no exceda el monto restante.</w:t>
      </w:r>
    </w:p>
    <w:p w14:paraId="556A2CD6" w14:textId="77777777" w:rsidR="00D116D0" w:rsidRDefault="00D116D0" w:rsidP="00D116D0"/>
    <w:p w14:paraId="6546F84A" w14:textId="75E3F8A2" w:rsidR="00D116D0" w:rsidRDefault="00D116D0" w:rsidP="00D116D0">
      <w:r>
        <w:t xml:space="preserve"> 1.2 Recurrencia y estrategia</w:t>
      </w:r>
    </w:p>
    <w:p w14:paraId="6EB013F5" w14:textId="77777777" w:rsidR="00D116D0" w:rsidRDefault="00D116D0" w:rsidP="00D116D0"/>
    <w:p w14:paraId="27D0E1CA" w14:textId="37EB17B7" w:rsidR="00D116D0" w:rsidRDefault="00D116D0" w:rsidP="00D116D0">
      <w:r>
        <w:t xml:space="preserve">La propiedad </w:t>
      </w:r>
      <w:proofErr w:type="spellStart"/>
      <w:r>
        <w:t>greedy</w:t>
      </w:r>
      <w:proofErr w:type="spellEnd"/>
      <w:r>
        <w:t xml:space="preserve"> se cumple para sistemas canónicos de monedas. La estrategia consiste en:</w:t>
      </w:r>
    </w:p>
    <w:p w14:paraId="143E51FF" w14:textId="77777777" w:rsidR="00D116D0" w:rsidRDefault="00D116D0" w:rsidP="00D116D0"/>
    <w:p w14:paraId="3D3DAD92" w14:textId="3279C388" w:rsidR="00D116D0" w:rsidRDefault="00D116D0" w:rsidP="00D116D0">
      <w:r w:rsidRPr="00D116D0">
        <w:drawing>
          <wp:inline distT="0" distB="0" distL="0" distR="0" wp14:anchorId="044F09B5" wp14:editId="67341B4D">
            <wp:extent cx="2114845" cy="905001"/>
            <wp:effectExtent l="0" t="0" r="0" b="9525"/>
            <wp:docPr id="672385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5057" name=""/>
                    <pic:cNvPicPr/>
                  </pic:nvPicPr>
                  <pic:blipFill>
                    <a:blip r:embed="rId5"/>
                    <a:stretch>
                      <a:fillRect/>
                    </a:stretch>
                  </pic:blipFill>
                  <pic:spPr>
                    <a:xfrm>
                      <a:off x="0" y="0"/>
                      <a:ext cx="2114845" cy="905001"/>
                    </a:xfrm>
                    <a:prstGeom prst="rect">
                      <a:avLst/>
                    </a:prstGeom>
                  </pic:spPr>
                </pic:pic>
              </a:graphicData>
            </a:graphic>
          </wp:inline>
        </w:drawing>
      </w:r>
    </w:p>
    <w:p w14:paraId="1EBEB990" w14:textId="77777777" w:rsidR="00D116D0" w:rsidRDefault="00D116D0" w:rsidP="00D116D0"/>
    <w:p w14:paraId="1372BC75" w14:textId="45C65996" w:rsidR="00D116D0" w:rsidRDefault="00D116D0" w:rsidP="00D116D0">
      <w:r>
        <w:t xml:space="preserve"> 1.3 Traza completa</w:t>
      </w:r>
    </w:p>
    <w:p w14:paraId="0903E5F6" w14:textId="77777777" w:rsidR="00D116D0" w:rsidRDefault="00D116D0" w:rsidP="00D116D0"/>
    <w:tbl>
      <w:tblPr>
        <w:tblStyle w:val="Tablaconcuadrcula"/>
        <w:tblW w:w="0" w:type="auto"/>
        <w:tblLook w:val="04A0" w:firstRow="1" w:lastRow="0" w:firstColumn="1" w:lastColumn="0" w:noHBand="0" w:noVBand="1"/>
      </w:tblPr>
      <w:tblGrid>
        <w:gridCol w:w="797"/>
        <w:gridCol w:w="1782"/>
        <w:gridCol w:w="928"/>
        <w:gridCol w:w="1488"/>
        <w:gridCol w:w="3833"/>
      </w:tblGrid>
      <w:tr w:rsidR="002C2DF8" w14:paraId="1E8AD59D" w14:textId="349A9316" w:rsidTr="002C2DF8">
        <w:tc>
          <w:tcPr>
            <w:tcW w:w="797" w:type="dxa"/>
          </w:tcPr>
          <w:p w14:paraId="4E5C4827" w14:textId="25E4A655" w:rsidR="002C2DF8" w:rsidRDefault="002C2DF8" w:rsidP="00D116D0">
            <w:r>
              <w:t>Paso</w:t>
            </w:r>
          </w:p>
        </w:tc>
        <w:tc>
          <w:tcPr>
            <w:tcW w:w="1782" w:type="dxa"/>
          </w:tcPr>
          <w:p w14:paraId="4548CEFE" w14:textId="70CF755B" w:rsidR="002C2DF8" w:rsidRDefault="002C2DF8" w:rsidP="00D116D0">
            <w:r>
              <w:t>Monto Restante</w:t>
            </w:r>
          </w:p>
        </w:tc>
        <w:tc>
          <w:tcPr>
            <w:tcW w:w="928" w:type="dxa"/>
          </w:tcPr>
          <w:p w14:paraId="1539C36A" w14:textId="1B634894" w:rsidR="002C2DF8" w:rsidRDefault="002C2DF8" w:rsidP="00D116D0">
            <w:r>
              <w:t>Billete</w:t>
            </w:r>
          </w:p>
        </w:tc>
        <w:tc>
          <w:tcPr>
            <w:tcW w:w="1488" w:type="dxa"/>
          </w:tcPr>
          <w:p w14:paraId="7DBEFFD4" w14:textId="7BB6CB00" w:rsidR="002C2DF8" w:rsidRDefault="002C2DF8" w:rsidP="00D116D0">
            <w:r>
              <w:t>Nuevo Resto</w:t>
            </w:r>
          </w:p>
        </w:tc>
        <w:tc>
          <w:tcPr>
            <w:tcW w:w="3833" w:type="dxa"/>
          </w:tcPr>
          <w:p w14:paraId="29097681" w14:textId="744E8BB4" w:rsidR="002C2DF8" w:rsidRDefault="002C2DF8" w:rsidP="00D116D0">
            <w:r>
              <w:t>Acumulado</w:t>
            </w:r>
          </w:p>
        </w:tc>
      </w:tr>
      <w:tr w:rsidR="002C2DF8" w14:paraId="5658A83E" w14:textId="6B13FF96" w:rsidTr="002C2DF8">
        <w:tc>
          <w:tcPr>
            <w:tcW w:w="797" w:type="dxa"/>
          </w:tcPr>
          <w:p w14:paraId="4F319BBC" w14:textId="48B60D3F" w:rsidR="002C2DF8" w:rsidRDefault="002C2DF8" w:rsidP="00D116D0">
            <w:r>
              <w:t>1</w:t>
            </w:r>
          </w:p>
        </w:tc>
        <w:tc>
          <w:tcPr>
            <w:tcW w:w="1782" w:type="dxa"/>
          </w:tcPr>
          <w:p w14:paraId="3D3061E0" w14:textId="7F71EF99" w:rsidR="002C2DF8" w:rsidRDefault="002C2DF8" w:rsidP="00D116D0">
            <w:r>
              <w:t>87500</w:t>
            </w:r>
          </w:p>
        </w:tc>
        <w:tc>
          <w:tcPr>
            <w:tcW w:w="928" w:type="dxa"/>
          </w:tcPr>
          <w:p w14:paraId="04279B68" w14:textId="164D9E42" w:rsidR="002C2DF8" w:rsidRDefault="002C2DF8" w:rsidP="00D116D0">
            <w:r>
              <w:t>50000</w:t>
            </w:r>
          </w:p>
        </w:tc>
        <w:tc>
          <w:tcPr>
            <w:tcW w:w="1488" w:type="dxa"/>
          </w:tcPr>
          <w:p w14:paraId="4B287FC1" w14:textId="09A738AB" w:rsidR="002C2DF8" w:rsidRDefault="002C2DF8" w:rsidP="00D116D0">
            <w:r>
              <w:t>37500</w:t>
            </w:r>
          </w:p>
        </w:tc>
        <w:tc>
          <w:tcPr>
            <w:tcW w:w="3833" w:type="dxa"/>
          </w:tcPr>
          <w:p w14:paraId="79411DB1" w14:textId="7F68E57F" w:rsidR="002C2DF8" w:rsidRDefault="002C2DF8" w:rsidP="00D116D0">
            <w:r>
              <w:t>[50000]</w:t>
            </w:r>
          </w:p>
        </w:tc>
      </w:tr>
      <w:tr w:rsidR="002C2DF8" w14:paraId="0F52E2E7" w14:textId="521D0769" w:rsidTr="002C2DF8">
        <w:tc>
          <w:tcPr>
            <w:tcW w:w="797" w:type="dxa"/>
          </w:tcPr>
          <w:p w14:paraId="223B36DB" w14:textId="0B26F38B" w:rsidR="002C2DF8" w:rsidRDefault="002C2DF8" w:rsidP="00D116D0">
            <w:r>
              <w:t>2</w:t>
            </w:r>
          </w:p>
        </w:tc>
        <w:tc>
          <w:tcPr>
            <w:tcW w:w="1782" w:type="dxa"/>
          </w:tcPr>
          <w:p w14:paraId="54B42B5A" w14:textId="56B508D6" w:rsidR="002C2DF8" w:rsidRDefault="002C2DF8" w:rsidP="00D116D0">
            <w:r>
              <w:t>37500</w:t>
            </w:r>
          </w:p>
        </w:tc>
        <w:tc>
          <w:tcPr>
            <w:tcW w:w="928" w:type="dxa"/>
          </w:tcPr>
          <w:p w14:paraId="1EEFF397" w14:textId="765DBEEA" w:rsidR="002C2DF8" w:rsidRDefault="002C2DF8" w:rsidP="00D116D0">
            <w:r>
              <w:t>20000</w:t>
            </w:r>
          </w:p>
        </w:tc>
        <w:tc>
          <w:tcPr>
            <w:tcW w:w="1488" w:type="dxa"/>
          </w:tcPr>
          <w:p w14:paraId="7392B948" w14:textId="1FE34D5F" w:rsidR="002C2DF8" w:rsidRDefault="002C2DF8" w:rsidP="00D116D0">
            <w:r>
              <w:t>17500</w:t>
            </w:r>
          </w:p>
        </w:tc>
        <w:tc>
          <w:tcPr>
            <w:tcW w:w="3833" w:type="dxa"/>
          </w:tcPr>
          <w:p w14:paraId="3EB22794" w14:textId="1C2457B8" w:rsidR="002C2DF8" w:rsidRDefault="002C2DF8" w:rsidP="00D116D0">
            <w:r>
              <w:t>[50000</w:t>
            </w:r>
            <w:r>
              <w:t>,20000</w:t>
            </w:r>
            <w:r>
              <w:t>]</w:t>
            </w:r>
          </w:p>
        </w:tc>
      </w:tr>
      <w:tr w:rsidR="002C2DF8" w14:paraId="12D892FF" w14:textId="53A529D6" w:rsidTr="002C2DF8">
        <w:tc>
          <w:tcPr>
            <w:tcW w:w="797" w:type="dxa"/>
          </w:tcPr>
          <w:p w14:paraId="79D75F07" w14:textId="7059E42D" w:rsidR="002C2DF8" w:rsidRDefault="002C2DF8" w:rsidP="00D116D0">
            <w:r>
              <w:t>3</w:t>
            </w:r>
          </w:p>
        </w:tc>
        <w:tc>
          <w:tcPr>
            <w:tcW w:w="1782" w:type="dxa"/>
          </w:tcPr>
          <w:p w14:paraId="566588B3" w14:textId="4807A07E" w:rsidR="002C2DF8" w:rsidRDefault="002C2DF8" w:rsidP="00D116D0">
            <w:r>
              <w:t>17500</w:t>
            </w:r>
          </w:p>
        </w:tc>
        <w:tc>
          <w:tcPr>
            <w:tcW w:w="928" w:type="dxa"/>
          </w:tcPr>
          <w:p w14:paraId="103A304B" w14:textId="2A4D888C" w:rsidR="002C2DF8" w:rsidRDefault="002C2DF8" w:rsidP="00D116D0">
            <w:r>
              <w:t>10000</w:t>
            </w:r>
          </w:p>
        </w:tc>
        <w:tc>
          <w:tcPr>
            <w:tcW w:w="1488" w:type="dxa"/>
          </w:tcPr>
          <w:p w14:paraId="0524392A" w14:textId="344D1405" w:rsidR="002C2DF8" w:rsidRDefault="002C2DF8" w:rsidP="00D116D0">
            <w:r>
              <w:t>7500</w:t>
            </w:r>
          </w:p>
        </w:tc>
        <w:tc>
          <w:tcPr>
            <w:tcW w:w="3833" w:type="dxa"/>
          </w:tcPr>
          <w:p w14:paraId="0242E51E" w14:textId="19E9BEBF" w:rsidR="002C2DF8" w:rsidRDefault="002C2DF8" w:rsidP="00D116D0">
            <w:r>
              <w:t>[50000,20000</w:t>
            </w:r>
            <w:r>
              <w:t>,10000</w:t>
            </w:r>
            <w:r>
              <w:t>]</w:t>
            </w:r>
          </w:p>
        </w:tc>
      </w:tr>
      <w:tr w:rsidR="002C2DF8" w14:paraId="4140338F" w14:textId="5B5C525D" w:rsidTr="002C2DF8">
        <w:tc>
          <w:tcPr>
            <w:tcW w:w="797" w:type="dxa"/>
          </w:tcPr>
          <w:p w14:paraId="198BF64A" w14:textId="43937388" w:rsidR="002C2DF8" w:rsidRDefault="002C2DF8" w:rsidP="00D116D0">
            <w:r>
              <w:t>4</w:t>
            </w:r>
          </w:p>
        </w:tc>
        <w:tc>
          <w:tcPr>
            <w:tcW w:w="1782" w:type="dxa"/>
          </w:tcPr>
          <w:p w14:paraId="29742A75" w14:textId="1C728536" w:rsidR="002C2DF8" w:rsidRDefault="002C2DF8" w:rsidP="00D116D0">
            <w:r>
              <w:t>7500</w:t>
            </w:r>
          </w:p>
        </w:tc>
        <w:tc>
          <w:tcPr>
            <w:tcW w:w="928" w:type="dxa"/>
          </w:tcPr>
          <w:p w14:paraId="688D9F78" w14:textId="04277756" w:rsidR="002C2DF8" w:rsidRDefault="002C2DF8" w:rsidP="00D116D0">
            <w:r>
              <w:t>5000</w:t>
            </w:r>
          </w:p>
        </w:tc>
        <w:tc>
          <w:tcPr>
            <w:tcW w:w="1488" w:type="dxa"/>
          </w:tcPr>
          <w:p w14:paraId="5526AB13" w14:textId="09C61F97" w:rsidR="002C2DF8" w:rsidRDefault="002C2DF8" w:rsidP="00D116D0">
            <w:r>
              <w:t>2500</w:t>
            </w:r>
          </w:p>
        </w:tc>
        <w:tc>
          <w:tcPr>
            <w:tcW w:w="3833" w:type="dxa"/>
          </w:tcPr>
          <w:p w14:paraId="7FD0A8E7" w14:textId="6719CE92" w:rsidR="002C2DF8" w:rsidRDefault="002C2DF8" w:rsidP="00D116D0">
            <w:r>
              <w:t>[50000,20000,10000</w:t>
            </w:r>
            <w:r>
              <w:t>,5000</w:t>
            </w:r>
            <w:r>
              <w:t>]</w:t>
            </w:r>
          </w:p>
        </w:tc>
      </w:tr>
      <w:tr w:rsidR="002C2DF8" w14:paraId="05CEB673" w14:textId="02ECA513" w:rsidTr="002C2DF8">
        <w:tc>
          <w:tcPr>
            <w:tcW w:w="797" w:type="dxa"/>
          </w:tcPr>
          <w:p w14:paraId="5706BD8E" w14:textId="0AC3F284" w:rsidR="002C2DF8" w:rsidRDefault="002C2DF8" w:rsidP="00D116D0">
            <w:r>
              <w:t>5</w:t>
            </w:r>
          </w:p>
        </w:tc>
        <w:tc>
          <w:tcPr>
            <w:tcW w:w="1782" w:type="dxa"/>
          </w:tcPr>
          <w:p w14:paraId="38A2CACD" w14:textId="76C02845" w:rsidR="002C2DF8" w:rsidRDefault="002C2DF8" w:rsidP="00D116D0">
            <w:r>
              <w:t>2500</w:t>
            </w:r>
          </w:p>
        </w:tc>
        <w:tc>
          <w:tcPr>
            <w:tcW w:w="928" w:type="dxa"/>
          </w:tcPr>
          <w:p w14:paraId="584AE89F" w14:textId="72689F7C" w:rsidR="002C2DF8" w:rsidRDefault="002C2DF8" w:rsidP="00D116D0">
            <w:r>
              <w:t>1000</w:t>
            </w:r>
          </w:p>
        </w:tc>
        <w:tc>
          <w:tcPr>
            <w:tcW w:w="1488" w:type="dxa"/>
          </w:tcPr>
          <w:p w14:paraId="23D4E8BF" w14:textId="1B3F5872" w:rsidR="002C2DF8" w:rsidRDefault="002C2DF8" w:rsidP="00D116D0">
            <w:r>
              <w:t>1500</w:t>
            </w:r>
          </w:p>
        </w:tc>
        <w:tc>
          <w:tcPr>
            <w:tcW w:w="3833" w:type="dxa"/>
          </w:tcPr>
          <w:p w14:paraId="4B8586D2" w14:textId="78C8B30A" w:rsidR="002C2DF8" w:rsidRDefault="002C2DF8" w:rsidP="00D116D0">
            <w:r>
              <w:t>[50000,20000,10000,5000</w:t>
            </w:r>
            <w:r>
              <w:t>,1000</w:t>
            </w:r>
            <w:r>
              <w:t>]</w:t>
            </w:r>
          </w:p>
        </w:tc>
      </w:tr>
      <w:tr w:rsidR="002C2DF8" w14:paraId="3A11CF42" w14:textId="5C91F39E" w:rsidTr="002C2DF8">
        <w:tc>
          <w:tcPr>
            <w:tcW w:w="797" w:type="dxa"/>
          </w:tcPr>
          <w:p w14:paraId="663A1DA9" w14:textId="1A3B57B8" w:rsidR="002C2DF8" w:rsidRDefault="002C2DF8" w:rsidP="00D116D0">
            <w:r>
              <w:t>6</w:t>
            </w:r>
          </w:p>
        </w:tc>
        <w:tc>
          <w:tcPr>
            <w:tcW w:w="1782" w:type="dxa"/>
          </w:tcPr>
          <w:p w14:paraId="5E90CBF6" w14:textId="1C9E7E65" w:rsidR="002C2DF8" w:rsidRDefault="002C2DF8" w:rsidP="00D116D0">
            <w:r>
              <w:t>1500</w:t>
            </w:r>
          </w:p>
        </w:tc>
        <w:tc>
          <w:tcPr>
            <w:tcW w:w="928" w:type="dxa"/>
          </w:tcPr>
          <w:p w14:paraId="73ED87F6" w14:textId="58CE9C75" w:rsidR="002C2DF8" w:rsidRDefault="002C2DF8" w:rsidP="00D116D0">
            <w:r>
              <w:t>1000</w:t>
            </w:r>
          </w:p>
        </w:tc>
        <w:tc>
          <w:tcPr>
            <w:tcW w:w="1488" w:type="dxa"/>
          </w:tcPr>
          <w:p w14:paraId="7D4685A5" w14:textId="09C5662B" w:rsidR="002C2DF8" w:rsidRDefault="002C2DF8" w:rsidP="00D116D0">
            <w:r>
              <w:t>500</w:t>
            </w:r>
          </w:p>
        </w:tc>
        <w:tc>
          <w:tcPr>
            <w:tcW w:w="3833" w:type="dxa"/>
          </w:tcPr>
          <w:p w14:paraId="663BD042" w14:textId="07CFBC57" w:rsidR="002C2DF8" w:rsidRDefault="002C2DF8" w:rsidP="00D116D0">
            <w:r>
              <w:t>[50000,20000,10000,5000,1000</w:t>
            </w:r>
            <w:r>
              <w:t>,1000</w:t>
            </w:r>
            <w:r>
              <w:t>]</w:t>
            </w:r>
          </w:p>
        </w:tc>
      </w:tr>
    </w:tbl>
    <w:p w14:paraId="25A2F92B" w14:textId="77777777" w:rsidR="00D116D0" w:rsidRDefault="00D116D0" w:rsidP="00D116D0"/>
    <w:p w14:paraId="2165C808" w14:textId="27CF3A96" w:rsidR="00D116D0" w:rsidRDefault="002C2DF8" w:rsidP="00D116D0">
      <w:r>
        <w:t xml:space="preserve">Resultado: 6 billetes </w:t>
      </w:r>
      <w:r>
        <w:t>[50000,20000,10000,5000,1000,1000]</w:t>
      </w:r>
    </w:p>
    <w:p w14:paraId="19648328" w14:textId="6D435A49" w:rsidR="00D116D0" w:rsidRDefault="00D116D0" w:rsidP="00D116D0">
      <w:r>
        <w:t xml:space="preserve">Observación: Quedan $500 sin dispensar por falta </w:t>
      </w:r>
      <w:r w:rsidR="002C2DF8">
        <w:t>de un billete menor</w:t>
      </w:r>
      <w:r>
        <w:t>.</w:t>
      </w:r>
    </w:p>
    <w:p w14:paraId="400863C2" w14:textId="77777777" w:rsidR="00D116D0" w:rsidRDefault="00D116D0" w:rsidP="00D116D0"/>
    <w:p w14:paraId="1D4E2300" w14:textId="77777777" w:rsidR="00C030E0" w:rsidRDefault="00C030E0" w:rsidP="00D116D0"/>
    <w:p w14:paraId="04EC046A" w14:textId="64F545A9" w:rsidR="00D116D0" w:rsidRDefault="00D116D0" w:rsidP="00D116D0">
      <w:r>
        <w:lastRenderedPageBreak/>
        <w:t>1.4 ¿Qué pasa al agregar billete de $7,000?</w:t>
      </w:r>
    </w:p>
    <w:p w14:paraId="4C040E10" w14:textId="307E3FCF" w:rsidR="00D116D0" w:rsidRDefault="00D116D0" w:rsidP="00D116D0">
      <w:r>
        <w:t>Con denominaciones [50000, 20000, 10000, 7000, 5000, 1000] para $87,500:</w:t>
      </w:r>
    </w:p>
    <w:p w14:paraId="529C5174" w14:textId="2A1AA886" w:rsidR="00D116D0" w:rsidRDefault="002C2DF8" w:rsidP="00D116D0">
      <w:r>
        <w:t>El Resultado sería:</w:t>
      </w:r>
      <w:r w:rsidR="00D116D0">
        <w:t xml:space="preserve"> </w:t>
      </w:r>
      <w:r>
        <w:t>4 billetes [</w:t>
      </w:r>
      <w:r>
        <w:t>50000, 20000, 10000, 7000</w:t>
      </w:r>
      <w:r>
        <w:t>]</w:t>
      </w:r>
    </w:p>
    <w:p w14:paraId="50F15C0E" w14:textId="2842243A" w:rsidR="00EA6B72" w:rsidRDefault="002C2DF8" w:rsidP="00D116D0">
      <w:r>
        <w:t>Observación:</w:t>
      </w:r>
      <w:r>
        <w:t xml:space="preserve"> </w:t>
      </w:r>
      <w:r w:rsidR="00EA6B72">
        <w:t>aunque se usan menos billetes de esta forma siguen restando los 500 por falta de valores menores, pero podría ser muy útil en otros contextos como el caso de un retiro de 14000 ya que para hacerlo solo se necesitarían 2 billetes de 7000 en vez de 1 de 10000 y 4 de 1000</w:t>
      </w:r>
    </w:p>
    <w:p w14:paraId="766125A4" w14:textId="000861B9" w:rsidR="00D116D0" w:rsidRDefault="00D116D0" w:rsidP="00D116D0"/>
    <w:p w14:paraId="07EDFE7D" w14:textId="0E180FDD" w:rsidR="00D116D0" w:rsidRDefault="00D116D0" w:rsidP="00D116D0">
      <w:r>
        <w:t xml:space="preserve"> 1.</w:t>
      </w:r>
      <w:r w:rsidR="00F34B77">
        <w:t>5</w:t>
      </w:r>
      <w:r>
        <w:t xml:space="preserve"> Complejidad</w:t>
      </w:r>
    </w:p>
    <w:p w14:paraId="5048C944" w14:textId="77777777" w:rsidR="00D116D0" w:rsidRDefault="00D116D0" w:rsidP="00D116D0"/>
    <w:p w14:paraId="135E16F7" w14:textId="713CD789" w:rsidR="00D116D0" w:rsidRDefault="00D116D0" w:rsidP="00D116D0">
      <w:r>
        <w:t xml:space="preserve">Tiempo: O(d × k), donde d = número de denominaciones (5) y k = número de iteraciones sobre cada denominación. Para el sistema canónico colombiano se comporta como O(d).  </w:t>
      </w:r>
    </w:p>
    <w:p w14:paraId="4D3C2563" w14:textId="59A185D3" w:rsidR="00D116D0" w:rsidRDefault="00D116D0" w:rsidP="00D116D0">
      <w:r>
        <w:t>Espacio: O(1), solo se almacena la lista de resultados.</w:t>
      </w:r>
    </w:p>
    <w:p w14:paraId="177335C9" w14:textId="77777777" w:rsidR="00D116D0" w:rsidRDefault="00D116D0" w:rsidP="00D116D0"/>
    <w:p w14:paraId="6E9832C1" w14:textId="77777777" w:rsidR="00C030E0" w:rsidRDefault="00C030E0" w:rsidP="00D116D0"/>
    <w:p w14:paraId="2E86640F" w14:textId="77777777" w:rsidR="00C030E0" w:rsidRDefault="00C030E0" w:rsidP="00D116D0"/>
    <w:p w14:paraId="0757F06E" w14:textId="77777777" w:rsidR="00C030E0" w:rsidRDefault="00C030E0" w:rsidP="00D116D0"/>
    <w:p w14:paraId="0BE7069A" w14:textId="77777777" w:rsidR="00C030E0" w:rsidRDefault="00C030E0" w:rsidP="00D116D0"/>
    <w:p w14:paraId="28F0BC7A" w14:textId="77777777" w:rsidR="00C030E0" w:rsidRDefault="00C030E0" w:rsidP="00D116D0"/>
    <w:p w14:paraId="353B8F3A" w14:textId="77777777" w:rsidR="00C030E0" w:rsidRDefault="00C030E0" w:rsidP="00D116D0"/>
    <w:p w14:paraId="188D7410" w14:textId="77777777" w:rsidR="00C030E0" w:rsidRDefault="00C030E0" w:rsidP="00D116D0"/>
    <w:p w14:paraId="70570208" w14:textId="77777777" w:rsidR="00C030E0" w:rsidRDefault="00C030E0" w:rsidP="00D116D0"/>
    <w:p w14:paraId="7A25D673" w14:textId="77777777" w:rsidR="00C030E0" w:rsidRDefault="00C030E0" w:rsidP="00D116D0"/>
    <w:p w14:paraId="717AD12C" w14:textId="77777777" w:rsidR="00C030E0" w:rsidRDefault="00C030E0" w:rsidP="00D116D0"/>
    <w:p w14:paraId="0ECAF0C5" w14:textId="77777777" w:rsidR="00C030E0" w:rsidRDefault="00C030E0" w:rsidP="00D116D0"/>
    <w:p w14:paraId="40F99ECB" w14:textId="77777777" w:rsidR="00C030E0" w:rsidRDefault="00C030E0" w:rsidP="00D116D0"/>
    <w:p w14:paraId="16BC3FA8" w14:textId="77777777" w:rsidR="00C030E0" w:rsidRDefault="00C030E0" w:rsidP="00D116D0"/>
    <w:p w14:paraId="6EE8A793" w14:textId="77777777" w:rsidR="00C030E0" w:rsidRDefault="00C030E0" w:rsidP="00D116D0"/>
    <w:p w14:paraId="17C7398C" w14:textId="77777777" w:rsidR="00C030E0" w:rsidRDefault="00C030E0" w:rsidP="00D116D0"/>
    <w:p w14:paraId="40B888BD" w14:textId="77777777" w:rsidR="00C030E0" w:rsidRDefault="00C030E0" w:rsidP="00D116D0"/>
    <w:p w14:paraId="39E32C4C" w14:textId="3ABB9BD4" w:rsidR="00D116D0" w:rsidRDefault="00D116D0" w:rsidP="00D116D0">
      <w:r>
        <w:lastRenderedPageBreak/>
        <w:t>2. PROBLEMA DE COMPRESIÓN DE LOGS (HUFFMAN)</w:t>
      </w:r>
    </w:p>
    <w:p w14:paraId="5B273600" w14:textId="77777777" w:rsidR="00D116D0" w:rsidRDefault="00D116D0" w:rsidP="00D116D0"/>
    <w:p w14:paraId="28308833" w14:textId="4A55DFB1" w:rsidR="00D116D0" w:rsidRDefault="00D116D0" w:rsidP="00D116D0">
      <w:r>
        <w:t xml:space="preserve"> 2.1 Planteamiento</w:t>
      </w:r>
    </w:p>
    <w:p w14:paraId="68E5C984" w14:textId="77777777" w:rsidR="00D116D0" w:rsidRDefault="00D116D0" w:rsidP="00D116D0">
      <w:r>
        <w:t>Un servidor genera logs donde se repiten las palabras: ERROR(45), INFO(120), WARN(30), DEBUG(80), TRACE(15). Se busca comprimir estos logs asignando códigos binarios más cortos a las palabras más frecuentes.</w:t>
      </w:r>
    </w:p>
    <w:p w14:paraId="5270C79C" w14:textId="77777777" w:rsidR="00D116D0" w:rsidRDefault="00D116D0" w:rsidP="00D116D0"/>
    <w:p w14:paraId="50598D5F" w14:textId="5B7374AC" w:rsidR="00D116D0" w:rsidRDefault="00D116D0" w:rsidP="00D116D0">
      <w:r>
        <w:t xml:space="preserve"> 2.2 Construcción del árbol de Huffman</w:t>
      </w:r>
    </w:p>
    <w:p w14:paraId="5F78A30C" w14:textId="1BF3774E" w:rsidR="00D116D0" w:rsidRDefault="00D116D0" w:rsidP="00D116D0">
      <w:r>
        <w:t>Paso 1 - Nodos iniciales (cola de prioridad):</w:t>
      </w:r>
    </w:p>
    <w:p w14:paraId="22312607" w14:textId="5C31683B" w:rsidR="00D116D0" w:rsidRDefault="00D116D0" w:rsidP="00D116D0">
      <w:r>
        <w:t>Paso 2 - Fusionar TRACE(15) + WARN(30) = Nodo A(45):</w:t>
      </w:r>
    </w:p>
    <w:p w14:paraId="47BFD81B" w14:textId="04876601" w:rsidR="00D116D0" w:rsidRDefault="00D116D0" w:rsidP="00D116D0">
      <w:r>
        <w:t>Paso 3 - Fusionar ERROR(45) + Nodo A(45) = Nodo B(90):</w:t>
      </w:r>
    </w:p>
    <w:p w14:paraId="4BB52730" w14:textId="7E83DCB8" w:rsidR="00D116D0" w:rsidRDefault="00D116D0" w:rsidP="00D116D0">
      <w:r>
        <w:t>Paso 4 - Fusionar DEBUG(80) + Nodo B(90) = Nodo C(170):</w:t>
      </w:r>
    </w:p>
    <w:p w14:paraId="6B672821" w14:textId="5260B7CB" w:rsidR="00D116D0" w:rsidRDefault="00D116D0" w:rsidP="00D116D0">
      <w:r>
        <w:t>Paso 5 - Fusionar INFO(120) + Nodo C(170) = Raíz(290):</w:t>
      </w:r>
    </w:p>
    <w:p w14:paraId="406404F5" w14:textId="77777777" w:rsidR="00D116D0" w:rsidRDefault="00D116D0" w:rsidP="00D116D0">
      <w:r>
        <w:t xml:space="preserve">                [Raíz: 290]</w:t>
      </w:r>
    </w:p>
    <w:p w14:paraId="581EF28F" w14:textId="77777777" w:rsidR="00D116D0" w:rsidRDefault="00D116D0" w:rsidP="00D116D0">
      <w:r>
        <w:t xml:space="preserve">               /            \</w:t>
      </w:r>
    </w:p>
    <w:p w14:paraId="364C43B2" w14:textId="77777777" w:rsidR="00D116D0" w:rsidRDefault="00D116D0" w:rsidP="00D116D0">
      <w:r>
        <w:t xml:space="preserve">          INFO(120)      [Nodo C: 170]</w:t>
      </w:r>
    </w:p>
    <w:p w14:paraId="26CDE526" w14:textId="77777777" w:rsidR="00D116D0" w:rsidRDefault="00D116D0" w:rsidP="00D116D0">
      <w:r>
        <w:t xml:space="preserve">                         /           \</w:t>
      </w:r>
    </w:p>
    <w:p w14:paraId="43DCA258" w14:textId="77777777" w:rsidR="00D116D0" w:rsidRDefault="00D116D0" w:rsidP="00D116D0">
      <w:r>
        <w:t xml:space="preserve">                    DEBUG(80)    [Nodo B: 90]</w:t>
      </w:r>
    </w:p>
    <w:p w14:paraId="024CE503" w14:textId="77777777" w:rsidR="00D116D0" w:rsidRDefault="00D116D0" w:rsidP="00D116D0">
      <w:r>
        <w:t xml:space="preserve">                                 /          \</w:t>
      </w:r>
    </w:p>
    <w:p w14:paraId="5AFA4BCD" w14:textId="77777777" w:rsidR="00D116D0" w:rsidRDefault="00D116D0" w:rsidP="00D116D0">
      <w:r>
        <w:t xml:space="preserve">                            ERROR(45)   [Nodo A: 45]</w:t>
      </w:r>
    </w:p>
    <w:p w14:paraId="4F3ADBA7" w14:textId="77777777" w:rsidR="00D116D0" w:rsidRDefault="00D116D0" w:rsidP="00D116D0">
      <w:r>
        <w:t xml:space="preserve">                                        /           \</w:t>
      </w:r>
    </w:p>
    <w:p w14:paraId="27A281E6" w14:textId="7BF82850" w:rsidR="00D116D0" w:rsidRDefault="00D116D0" w:rsidP="00D116D0">
      <w:r>
        <w:t xml:space="preserve">                                   WARN(30)     TRACE(15)</w:t>
      </w:r>
    </w:p>
    <w:p w14:paraId="205E0A95" w14:textId="77777777" w:rsidR="00D116D0" w:rsidRDefault="00D116D0" w:rsidP="00D116D0"/>
    <w:p w14:paraId="52C8A82E" w14:textId="5148C3D4" w:rsidR="00D116D0" w:rsidRDefault="00D116D0" w:rsidP="00D116D0">
      <w:r>
        <w:t xml:space="preserve"> 2.3 Códigos asignados</w:t>
      </w:r>
    </w:p>
    <w:tbl>
      <w:tblPr>
        <w:tblStyle w:val="Tablaconcuadrcula"/>
        <w:tblW w:w="8941" w:type="dxa"/>
        <w:tblLook w:val="04A0" w:firstRow="1" w:lastRow="0" w:firstColumn="1" w:lastColumn="0" w:noHBand="0" w:noVBand="1"/>
      </w:tblPr>
      <w:tblGrid>
        <w:gridCol w:w="1066"/>
        <w:gridCol w:w="1399"/>
        <w:gridCol w:w="4269"/>
        <w:gridCol w:w="2207"/>
      </w:tblGrid>
      <w:tr w:rsidR="00B27A58" w14:paraId="52E9D635" w14:textId="77777777" w:rsidTr="00C030E0">
        <w:tc>
          <w:tcPr>
            <w:tcW w:w="1066" w:type="dxa"/>
          </w:tcPr>
          <w:p w14:paraId="5E64F06B" w14:textId="0D587FDB" w:rsidR="00B27A58" w:rsidRDefault="00B27A58" w:rsidP="00D116D0">
            <w:r>
              <w:t>Palabra</w:t>
            </w:r>
          </w:p>
        </w:tc>
        <w:tc>
          <w:tcPr>
            <w:tcW w:w="1399" w:type="dxa"/>
          </w:tcPr>
          <w:p w14:paraId="61681781" w14:textId="0D8EAA08" w:rsidR="00B27A58" w:rsidRDefault="00B27A58" w:rsidP="00D116D0">
            <w:r>
              <w:t>Frecuencia</w:t>
            </w:r>
          </w:p>
        </w:tc>
        <w:tc>
          <w:tcPr>
            <w:tcW w:w="4269" w:type="dxa"/>
          </w:tcPr>
          <w:p w14:paraId="715A9982" w14:textId="259EEA23" w:rsidR="00B27A58" w:rsidRDefault="00B27A58" w:rsidP="00D116D0">
            <w:r>
              <w:t>Camino</w:t>
            </w:r>
          </w:p>
        </w:tc>
        <w:tc>
          <w:tcPr>
            <w:tcW w:w="2207" w:type="dxa"/>
          </w:tcPr>
          <w:p w14:paraId="3BC014C6" w14:textId="382F4C63" w:rsidR="00B27A58" w:rsidRDefault="00B27A58" w:rsidP="00B27A58">
            <w:r>
              <w:t>Código</w:t>
            </w:r>
          </w:p>
        </w:tc>
      </w:tr>
      <w:tr w:rsidR="00B27A58" w14:paraId="5977189D" w14:textId="77777777" w:rsidTr="00C030E0">
        <w:tc>
          <w:tcPr>
            <w:tcW w:w="1066" w:type="dxa"/>
          </w:tcPr>
          <w:p w14:paraId="6FCB86C4" w14:textId="305FF382" w:rsidR="00B27A58" w:rsidRDefault="00B27A58" w:rsidP="00D116D0">
            <w:r>
              <w:t>INFO</w:t>
            </w:r>
          </w:p>
        </w:tc>
        <w:tc>
          <w:tcPr>
            <w:tcW w:w="1399" w:type="dxa"/>
          </w:tcPr>
          <w:p w14:paraId="6DFE1366" w14:textId="5EE55C50" w:rsidR="00B27A58" w:rsidRDefault="00B27A58" w:rsidP="00D116D0">
            <w:r>
              <w:t>120</w:t>
            </w:r>
          </w:p>
        </w:tc>
        <w:tc>
          <w:tcPr>
            <w:tcW w:w="4269" w:type="dxa"/>
          </w:tcPr>
          <w:p w14:paraId="473B162F" w14:textId="77BE7D23" w:rsidR="00B27A58" w:rsidRDefault="00B27A58" w:rsidP="00D116D0">
            <w:r>
              <w:t>Izquierda</w:t>
            </w:r>
          </w:p>
        </w:tc>
        <w:tc>
          <w:tcPr>
            <w:tcW w:w="2207" w:type="dxa"/>
          </w:tcPr>
          <w:p w14:paraId="40CED2BB" w14:textId="61D39363" w:rsidR="00B27A58" w:rsidRDefault="00B27A58" w:rsidP="00D116D0">
            <w:r>
              <w:t>0</w:t>
            </w:r>
          </w:p>
        </w:tc>
      </w:tr>
      <w:tr w:rsidR="00B27A58" w14:paraId="1A780FAF" w14:textId="77777777" w:rsidTr="00C030E0">
        <w:tc>
          <w:tcPr>
            <w:tcW w:w="1066" w:type="dxa"/>
          </w:tcPr>
          <w:p w14:paraId="48F82038" w14:textId="338638B8" w:rsidR="00B27A58" w:rsidRDefault="00B27A58" w:rsidP="00D116D0">
            <w:r>
              <w:t>DEBUG</w:t>
            </w:r>
          </w:p>
        </w:tc>
        <w:tc>
          <w:tcPr>
            <w:tcW w:w="1399" w:type="dxa"/>
          </w:tcPr>
          <w:p w14:paraId="71F8CE5F" w14:textId="71E6FF23" w:rsidR="00B27A58" w:rsidRDefault="00B27A58" w:rsidP="00D116D0">
            <w:r>
              <w:t>80</w:t>
            </w:r>
          </w:p>
        </w:tc>
        <w:tc>
          <w:tcPr>
            <w:tcW w:w="4269" w:type="dxa"/>
          </w:tcPr>
          <w:p w14:paraId="7111FE08" w14:textId="7E0E9B18" w:rsidR="00B27A58" w:rsidRDefault="00B27A58" w:rsidP="00D116D0">
            <w:r>
              <w:t xml:space="preserve">Derecha </w:t>
            </w:r>
            <w:r>
              <w:t>→</w:t>
            </w:r>
            <w:r>
              <w:t xml:space="preserve"> Izquierda</w:t>
            </w:r>
          </w:p>
        </w:tc>
        <w:tc>
          <w:tcPr>
            <w:tcW w:w="2207" w:type="dxa"/>
          </w:tcPr>
          <w:p w14:paraId="5A4B6BEB" w14:textId="30603171" w:rsidR="00B27A58" w:rsidRDefault="00F34B77" w:rsidP="00D116D0">
            <w:r>
              <w:t>10</w:t>
            </w:r>
          </w:p>
        </w:tc>
      </w:tr>
      <w:tr w:rsidR="00B27A58" w14:paraId="3546C3C7" w14:textId="77777777" w:rsidTr="00C030E0">
        <w:tc>
          <w:tcPr>
            <w:tcW w:w="1066" w:type="dxa"/>
          </w:tcPr>
          <w:p w14:paraId="0AFE62FA" w14:textId="551249D4" w:rsidR="00B27A58" w:rsidRDefault="00B27A58" w:rsidP="00D116D0">
            <w:r>
              <w:t>ERROR</w:t>
            </w:r>
          </w:p>
        </w:tc>
        <w:tc>
          <w:tcPr>
            <w:tcW w:w="1399" w:type="dxa"/>
          </w:tcPr>
          <w:p w14:paraId="5C27BF59" w14:textId="5E6C744A" w:rsidR="00B27A58" w:rsidRDefault="00B27A58" w:rsidP="00D116D0">
            <w:r>
              <w:t>45</w:t>
            </w:r>
          </w:p>
        </w:tc>
        <w:tc>
          <w:tcPr>
            <w:tcW w:w="4269" w:type="dxa"/>
          </w:tcPr>
          <w:p w14:paraId="7BE4B1D0" w14:textId="087394BC" w:rsidR="00B27A58" w:rsidRDefault="00B27A58" w:rsidP="00D116D0">
            <w:r>
              <w:t xml:space="preserve">Derecha </w:t>
            </w:r>
            <w:r>
              <w:t>→</w:t>
            </w:r>
            <w:r>
              <w:t xml:space="preserve"> Derecha Izquierda</w:t>
            </w:r>
          </w:p>
        </w:tc>
        <w:tc>
          <w:tcPr>
            <w:tcW w:w="2207" w:type="dxa"/>
          </w:tcPr>
          <w:p w14:paraId="0F867BC4" w14:textId="1A1987BB" w:rsidR="00B27A58" w:rsidRDefault="00F34B77" w:rsidP="00D116D0">
            <w:r>
              <w:t>110</w:t>
            </w:r>
          </w:p>
        </w:tc>
      </w:tr>
      <w:tr w:rsidR="00B27A58" w14:paraId="51D2C65C" w14:textId="77777777" w:rsidTr="00C030E0">
        <w:tc>
          <w:tcPr>
            <w:tcW w:w="1066" w:type="dxa"/>
          </w:tcPr>
          <w:p w14:paraId="76D17E42" w14:textId="5D3576B1" w:rsidR="00B27A58" w:rsidRDefault="00B27A58" w:rsidP="00D116D0">
            <w:r>
              <w:t>WARN</w:t>
            </w:r>
          </w:p>
        </w:tc>
        <w:tc>
          <w:tcPr>
            <w:tcW w:w="1399" w:type="dxa"/>
          </w:tcPr>
          <w:p w14:paraId="5DE5A96E" w14:textId="419EEADF" w:rsidR="00B27A58" w:rsidRDefault="00B27A58" w:rsidP="00D116D0">
            <w:r>
              <w:t>30</w:t>
            </w:r>
          </w:p>
        </w:tc>
        <w:tc>
          <w:tcPr>
            <w:tcW w:w="4269" w:type="dxa"/>
          </w:tcPr>
          <w:p w14:paraId="4EA1B9C0" w14:textId="44D13F10" w:rsidR="00B27A58" w:rsidRDefault="00F34B77" w:rsidP="00D116D0">
            <w:r>
              <w:t xml:space="preserve">Derecha </w:t>
            </w:r>
            <w:r>
              <w:t>→</w:t>
            </w:r>
            <w:r>
              <w:t xml:space="preserve"> Derecha </w:t>
            </w:r>
            <w:r>
              <w:t>→</w:t>
            </w:r>
            <w:r>
              <w:t xml:space="preserve"> Derecha </w:t>
            </w:r>
            <w:r>
              <w:t>→</w:t>
            </w:r>
            <w:r>
              <w:t xml:space="preserve"> Izquierda</w:t>
            </w:r>
          </w:p>
        </w:tc>
        <w:tc>
          <w:tcPr>
            <w:tcW w:w="2207" w:type="dxa"/>
          </w:tcPr>
          <w:p w14:paraId="2D5FDDF5" w14:textId="0FF2EC4F" w:rsidR="00B27A58" w:rsidRDefault="00F34B77" w:rsidP="00D116D0">
            <w:r>
              <w:t>1110</w:t>
            </w:r>
          </w:p>
        </w:tc>
      </w:tr>
      <w:tr w:rsidR="00B27A58" w14:paraId="567E4E5F" w14:textId="77777777" w:rsidTr="00C030E0">
        <w:tc>
          <w:tcPr>
            <w:tcW w:w="1066" w:type="dxa"/>
          </w:tcPr>
          <w:p w14:paraId="1E10A6C5" w14:textId="1EDA1D63" w:rsidR="00B27A58" w:rsidRDefault="00B27A58" w:rsidP="00D116D0">
            <w:r>
              <w:t>TRACE</w:t>
            </w:r>
          </w:p>
        </w:tc>
        <w:tc>
          <w:tcPr>
            <w:tcW w:w="1399" w:type="dxa"/>
          </w:tcPr>
          <w:p w14:paraId="7FDA83E4" w14:textId="45A4F881" w:rsidR="00B27A58" w:rsidRDefault="00B27A58" w:rsidP="00D116D0">
            <w:r>
              <w:t>15</w:t>
            </w:r>
          </w:p>
        </w:tc>
        <w:tc>
          <w:tcPr>
            <w:tcW w:w="4269" w:type="dxa"/>
          </w:tcPr>
          <w:p w14:paraId="7D02C819" w14:textId="5E61BCAA" w:rsidR="00B27A58" w:rsidRDefault="00F34B77" w:rsidP="00D116D0">
            <w:r>
              <w:t xml:space="preserve">Derecha → Derecha → Derecha → </w:t>
            </w:r>
            <w:r>
              <w:t>Derecha</w:t>
            </w:r>
          </w:p>
        </w:tc>
        <w:tc>
          <w:tcPr>
            <w:tcW w:w="2207" w:type="dxa"/>
          </w:tcPr>
          <w:p w14:paraId="6EC3541A" w14:textId="078DB018" w:rsidR="00B27A58" w:rsidRDefault="00F34B77" w:rsidP="00D116D0">
            <w:r>
              <w:t>1111</w:t>
            </w:r>
          </w:p>
        </w:tc>
      </w:tr>
    </w:tbl>
    <w:p w14:paraId="7E223ABA" w14:textId="77777777" w:rsidR="00D116D0" w:rsidRDefault="00D116D0" w:rsidP="00D116D0"/>
    <w:p w14:paraId="1994936F" w14:textId="77777777" w:rsidR="00C030E0" w:rsidRDefault="00C030E0" w:rsidP="00D116D0"/>
    <w:p w14:paraId="1B8D44C0" w14:textId="73E8D646" w:rsidR="00D116D0" w:rsidRDefault="00D116D0" w:rsidP="00D116D0">
      <w:r>
        <w:lastRenderedPageBreak/>
        <w:t xml:space="preserve"> 2.4 Cálculo de compresión</w:t>
      </w:r>
    </w:p>
    <w:p w14:paraId="01DE3E08" w14:textId="77777777" w:rsidR="00C030E0" w:rsidRDefault="00C030E0" w:rsidP="00D116D0"/>
    <w:p w14:paraId="15932B0F" w14:textId="06A50F54" w:rsidR="00D116D0" w:rsidRDefault="00D116D0" w:rsidP="00D116D0">
      <w:r>
        <w:t>Sin compresión (ASCII, 8 bits por carácter):</w:t>
      </w:r>
    </w:p>
    <w:p w14:paraId="49E7967F" w14:textId="77777777" w:rsidR="00D116D0" w:rsidRPr="00D116D0" w:rsidRDefault="00D116D0" w:rsidP="00D116D0">
      <w:pPr>
        <w:rPr>
          <w:lang w:val="en-US"/>
        </w:rPr>
      </w:pPr>
      <w:r w:rsidRPr="00D116D0">
        <w:rPr>
          <w:lang w:val="en-US"/>
        </w:rPr>
        <w:t xml:space="preserve">- INFO: 4 </w:t>
      </w:r>
      <w:proofErr w:type="spellStart"/>
      <w:r w:rsidRPr="00D116D0">
        <w:rPr>
          <w:lang w:val="en-US"/>
        </w:rPr>
        <w:t>caracteres</w:t>
      </w:r>
      <w:proofErr w:type="spellEnd"/>
      <w:r w:rsidRPr="00D116D0">
        <w:rPr>
          <w:lang w:val="en-US"/>
        </w:rPr>
        <w:t xml:space="preserve"> × 8 bits × 120 = 3,840 bits</w:t>
      </w:r>
    </w:p>
    <w:p w14:paraId="54855AE1" w14:textId="77777777" w:rsidR="00D116D0" w:rsidRPr="00D116D0" w:rsidRDefault="00D116D0" w:rsidP="00D116D0">
      <w:pPr>
        <w:rPr>
          <w:lang w:val="en-US"/>
        </w:rPr>
      </w:pPr>
      <w:r w:rsidRPr="00D116D0">
        <w:rPr>
          <w:lang w:val="en-US"/>
        </w:rPr>
        <w:t>- DEBUG: 5 × 8 × 80 = 3,200 bits</w:t>
      </w:r>
    </w:p>
    <w:p w14:paraId="1AFC544A" w14:textId="77777777" w:rsidR="00D116D0" w:rsidRPr="00D116D0" w:rsidRDefault="00D116D0" w:rsidP="00D116D0">
      <w:pPr>
        <w:rPr>
          <w:lang w:val="en-US"/>
        </w:rPr>
      </w:pPr>
      <w:r w:rsidRPr="00D116D0">
        <w:rPr>
          <w:lang w:val="en-US"/>
        </w:rPr>
        <w:t>- ERROR: 5 × 8 × 45 = 1,800 bits</w:t>
      </w:r>
    </w:p>
    <w:p w14:paraId="5D3A5999" w14:textId="77777777" w:rsidR="00D116D0" w:rsidRPr="00D116D0" w:rsidRDefault="00D116D0" w:rsidP="00D116D0">
      <w:pPr>
        <w:rPr>
          <w:lang w:val="en-US"/>
        </w:rPr>
      </w:pPr>
      <w:r w:rsidRPr="00D116D0">
        <w:rPr>
          <w:lang w:val="en-US"/>
        </w:rPr>
        <w:t>- WARN: 4 × 8 × 30 = 960 bits</w:t>
      </w:r>
    </w:p>
    <w:p w14:paraId="228C1DB2" w14:textId="77777777" w:rsidR="00D116D0" w:rsidRPr="00D116D0" w:rsidRDefault="00D116D0" w:rsidP="00D116D0">
      <w:pPr>
        <w:rPr>
          <w:lang w:val="en-US"/>
        </w:rPr>
      </w:pPr>
      <w:r w:rsidRPr="00D116D0">
        <w:rPr>
          <w:lang w:val="en-US"/>
        </w:rPr>
        <w:t>- TRACE: 5 × 8 × 15 = 600 bits</w:t>
      </w:r>
    </w:p>
    <w:p w14:paraId="745C0AB4" w14:textId="79150BBE" w:rsidR="00D116D0" w:rsidRPr="00D116D0" w:rsidRDefault="00D116D0" w:rsidP="00D116D0">
      <w:pPr>
        <w:rPr>
          <w:lang w:val="en-US"/>
        </w:rPr>
      </w:pPr>
      <w:r w:rsidRPr="00D116D0">
        <w:rPr>
          <w:lang w:val="en-US"/>
        </w:rPr>
        <w:t>- Total: 10,400 bits</w:t>
      </w:r>
    </w:p>
    <w:p w14:paraId="0A13A1D1" w14:textId="77777777" w:rsidR="00D116D0" w:rsidRPr="00D116D0" w:rsidRDefault="00D116D0" w:rsidP="00D116D0">
      <w:pPr>
        <w:rPr>
          <w:lang w:val="en-US"/>
        </w:rPr>
      </w:pPr>
    </w:p>
    <w:p w14:paraId="2E337D4F" w14:textId="71AFB028" w:rsidR="00D116D0" w:rsidRPr="00D116D0" w:rsidRDefault="00D116D0" w:rsidP="00D116D0">
      <w:pPr>
        <w:rPr>
          <w:lang w:val="en-US"/>
        </w:rPr>
      </w:pPr>
      <w:r w:rsidRPr="00D116D0">
        <w:rPr>
          <w:lang w:val="en-US"/>
        </w:rPr>
        <w:t>Con Huffman:</w:t>
      </w:r>
    </w:p>
    <w:p w14:paraId="085B03E3" w14:textId="77777777" w:rsidR="00D116D0" w:rsidRPr="00D116D0" w:rsidRDefault="00D116D0" w:rsidP="00D116D0">
      <w:pPr>
        <w:rPr>
          <w:lang w:val="en-US"/>
        </w:rPr>
      </w:pPr>
      <w:r w:rsidRPr="00D116D0">
        <w:rPr>
          <w:lang w:val="en-US"/>
        </w:rPr>
        <w:t>- INFO: 1 bit × 120 = 120 bits</w:t>
      </w:r>
    </w:p>
    <w:p w14:paraId="26B0DA2F" w14:textId="77777777" w:rsidR="00D116D0" w:rsidRPr="00D116D0" w:rsidRDefault="00D116D0" w:rsidP="00D116D0">
      <w:pPr>
        <w:rPr>
          <w:lang w:val="en-US"/>
        </w:rPr>
      </w:pPr>
      <w:r w:rsidRPr="00D116D0">
        <w:rPr>
          <w:lang w:val="en-US"/>
        </w:rPr>
        <w:t>- DEBUG: 2 bits × 80 = 160 bits</w:t>
      </w:r>
    </w:p>
    <w:p w14:paraId="69AEF1D2" w14:textId="77777777" w:rsidR="00D116D0" w:rsidRPr="00D116D0" w:rsidRDefault="00D116D0" w:rsidP="00D116D0">
      <w:pPr>
        <w:rPr>
          <w:lang w:val="en-US"/>
        </w:rPr>
      </w:pPr>
      <w:r w:rsidRPr="00D116D0">
        <w:rPr>
          <w:lang w:val="en-US"/>
        </w:rPr>
        <w:t>- ERROR: 3 bits × 45 = 135 bits</w:t>
      </w:r>
    </w:p>
    <w:p w14:paraId="778000B1" w14:textId="77777777" w:rsidR="00D116D0" w:rsidRPr="00D116D0" w:rsidRDefault="00D116D0" w:rsidP="00D116D0">
      <w:pPr>
        <w:rPr>
          <w:lang w:val="en-US"/>
        </w:rPr>
      </w:pPr>
      <w:r w:rsidRPr="00D116D0">
        <w:rPr>
          <w:lang w:val="en-US"/>
        </w:rPr>
        <w:t>- WARN: 4 bits × 30 = 120 bits</w:t>
      </w:r>
    </w:p>
    <w:p w14:paraId="04A78CBA" w14:textId="77777777" w:rsidR="00D116D0" w:rsidRPr="00D116D0" w:rsidRDefault="00D116D0" w:rsidP="00D116D0">
      <w:pPr>
        <w:rPr>
          <w:lang w:val="en-US"/>
        </w:rPr>
      </w:pPr>
      <w:r w:rsidRPr="00D116D0">
        <w:rPr>
          <w:lang w:val="en-US"/>
        </w:rPr>
        <w:t>- TRACE: 4 bits × 15 = 60 bits</w:t>
      </w:r>
    </w:p>
    <w:p w14:paraId="2ACE69F4" w14:textId="0765B97F" w:rsidR="00D116D0" w:rsidRDefault="00D116D0" w:rsidP="00D116D0">
      <w:r>
        <w:t>- Total: 595 bits</w:t>
      </w:r>
    </w:p>
    <w:p w14:paraId="4BC379D3" w14:textId="77777777" w:rsidR="00D116D0" w:rsidRDefault="00D116D0" w:rsidP="00D116D0"/>
    <w:p w14:paraId="252578BC" w14:textId="5F108008" w:rsidR="00D116D0" w:rsidRDefault="00D116D0" w:rsidP="00D116D0">
      <w:r>
        <w:t>Ahorro: (10,400 - 595) / 10,400 × 100 = 94.28%</w:t>
      </w:r>
    </w:p>
    <w:p w14:paraId="12FA0E9F" w14:textId="77777777" w:rsidR="00D116D0" w:rsidRDefault="00D116D0" w:rsidP="00D116D0"/>
    <w:p w14:paraId="1E0FB0B9" w14:textId="4CEB5D17" w:rsidR="00D116D0" w:rsidRDefault="00D116D0" w:rsidP="00D116D0">
      <w:r>
        <w:t xml:space="preserve"> 2.</w:t>
      </w:r>
      <w:r w:rsidR="00F34B77">
        <w:t>5</w:t>
      </w:r>
      <w:r>
        <w:t xml:space="preserve"> Complejidad</w:t>
      </w:r>
    </w:p>
    <w:p w14:paraId="5AFB5D35" w14:textId="77777777" w:rsidR="00D116D0" w:rsidRDefault="00D116D0" w:rsidP="00D116D0"/>
    <w:p w14:paraId="78339656" w14:textId="6E7F2998" w:rsidR="00D116D0" w:rsidRDefault="00D116D0" w:rsidP="00D116D0">
      <w:r>
        <w:t xml:space="preserve">Tiempo: O(n log n), donde n es el número de palabras (5). Cada operación de inserción/extracción en la cola de prioridad cuesta O(log n), y se realizan n-1 fusiones.  </w:t>
      </w:r>
    </w:p>
    <w:p w14:paraId="4FB091EE" w14:textId="26EC64D0" w:rsidR="00F34B77" w:rsidRDefault="00D116D0" w:rsidP="00D116D0">
      <w:r>
        <w:t>Espacio: O(n) para almacenar los nodos del árbol.</w:t>
      </w:r>
    </w:p>
    <w:p w14:paraId="313E7902" w14:textId="77777777" w:rsidR="00F34B77" w:rsidRDefault="00F34B77" w:rsidP="00D116D0"/>
    <w:p w14:paraId="72E3DBDD" w14:textId="77777777" w:rsidR="00F34B77" w:rsidRDefault="00F34B77" w:rsidP="00D116D0"/>
    <w:p w14:paraId="4DD58EA9" w14:textId="77777777" w:rsidR="00C030E0" w:rsidRDefault="00C030E0" w:rsidP="00D116D0"/>
    <w:p w14:paraId="5DB9C8B9" w14:textId="77777777" w:rsidR="00C030E0" w:rsidRDefault="00C030E0" w:rsidP="00D116D0"/>
    <w:p w14:paraId="306FF04F" w14:textId="72AFBCC2" w:rsidR="00D116D0" w:rsidRDefault="00D116D0" w:rsidP="00D116D0">
      <w:r>
        <w:lastRenderedPageBreak/>
        <w:t>3. PROBLEMA DE INVERSIÓN EN STARTUPS (KNAPSACK 0/1)</w:t>
      </w:r>
    </w:p>
    <w:p w14:paraId="5162D36D" w14:textId="77777777" w:rsidR="00D116D0" w:rsidRDefault="00D116D0" w:rsidP="00D116D0"/>
    <w:p w14:paraId="1310585D" w14:textId="77377E12" w:rsidR="00D116D0" w:rsidRDefault="00D116D0" w:rsidP="00D116D0">
      <w:r>
        <w:t xml:space="preserve"> 3.1 Planteamiento</w:t>
      </w:r>
    </w:p>
    <w:p w14:paraId="751A9ACF" w14:textId="77777777" w:rsidR="00D116D0" w:rsidRDefault="00D116D0" w:rsidP="00D116D0">
      <w:r>
        <w:t>Se dispone de $10M para invertir en startups. Cada proyecto tiene un costo y un retorno de inversión (ROI). Solo se puede invertir una vez en cada proyecto (0/1). Se busca maximizar el ROI total.</w:t>
      </w:r>
    </w:p>
    <w:p w14:paraId="18B1EBCA" w14:textId="77777777" w:rsidR="00D116D0" w:rsidRDefault="00D116D0" w:rsidP="00D116D0"/>
    <w:p w14:paraId="716DBAB1" w14:textId="2A769729" w:rsidR="00D116D0" w:rsidRDefault="00D116D0" w:rsidP="00D116D0">
      <w:r>
        <w:t>Proyectos disponibles:</w:t>
      </w:r>
    </w:p>
    <w:p w14:paraId="199FF956" w14:textId="77777777" w:rsidR="00D116D0" w:rsidRDefault="00D116D0" w:rsidP="00D116D0">
      <w:r>
        <w:t>| Índice | Proyecto | ROI | Costo |</w:t>
      </w:r>
    </w:p>
    <w:p w14:paraId="292D1469" w14:textId="77777777" w:rsidR="00D116D0" w:rsidRDefault="00D116D0" w:rsidP="00D116D0">
      <w:r>
        <w:t>|--------|----------|-----|-------|</w:t>
      </w:r>
    </w:p>
    <w:p w14:paraId="4174D484" w14:textId="77777777" w:rsidR="00D116D0" w:rsidRDefault="00D116D0" w:rsidP="00D116D0">
      <w:r>
        <w:t xml:space="preserve">| 1 | </w:t>
      </w:r>
      <w:proofErr w:type="spellStart"/>
      <w:r>
        <w:t>HealthTech</w:t>
      </w:r>
      <w:proofErr w:type="spellEnd"/>
      <w:r>
        <w:t xml:space="preserve"> | $7M | $3M |</w:t>
      </w:r>
    </w:p>
    <w:p w14:paraId="3A0993A9" w14:textId="77777777" w:rsidR="00D116D0" w:rsidRDefault="00D116D0" w:rsidP="00D116D0">
      <w:r>
        <w:t>| 2 | AI Startup | $9M | $5M |</w:t>
      </w:r>
    </w:p>
    <w:p w14:paraId="1C728DB8" w14:textId="77777777" w:rsidR="00D116D0" w:rsidRDefault="00D116D0" w:rsidP="00D116D0">
      <w:r>
        <w:t xml:space="preserve">| 3 | </w:t>
      </w:r>
      <w:proofErr w:type="spellStart"/>
      <w:r>
        <w:t>GreenTech</w:t>
      </w:r>
      <w:proofErr w:type="spellEnd"/>
      <w:r>
        <w:t xml:space="preserve"> | $4M | $2M |</w:t>
      </w:r>
    </w:p>
    <w:p w14:paraId="0E113F80" w14:textId="2291CCB3" w:rsidR="00D116D0" w:rsidRDefault="00D116D0" w:rsidP="00D116D0">
      <w:r>
        <w:t>| 4 | Fintech | $6M | $4M |</w:t>
      </w:r>
    </w:p>
    <w:p w14:paraId="16DF577A" w14:textId="25FF730B" w:rsidR="00D116D0" w:rsidRPr="00D116D0" w:rsidRDefault="00D116D0" w:rsidP="00D116D0">
      <w:pPr>
        <w:rPr>
          <w:lang w:val="en-US"/>
        </w:rPr>
      </w:pPr>
      <w:r w:rsidRPr="00D116D0">
        <w:rPr>
          <w:lang w:val="en-US"/>
        </w:rPr>
        <w:t xml:space="preserve"> 3.2 </w:t>
      </w:r>
      <w:proofErr w:type="spellStart"/>
      <w:r w:rsidRPr="00D116D0">
        <w:rPr>
          <w:lang w:val="en-US"/>
        </w:rPr>
        <w:t>Recurrenci</w:t>
      </w:r>
      <w:proofErr w:type="spellEnd"/>
    </w:p>
    <w:p w14:paraId="112B9527" w14:textId="77777777" w:rsidR="00D116D0" w:rsidRPr="00D116D0" w:rsidRDefault="00D116D0" w:rsidP="00D116D0">
      <w:pPr>
        <w:rPr>
          <w:lang w:val="en-US"/>
        </w:rPr>
      </w:pPr>
      <w:proofErr w:type="spellStart"/>
      <w:r w:rsidRPr="00D116D0">
        <w:rPr>
          <w:lang w:val="en-US"/>
        </w:rPr>
        <w:t>dp</w:t>
      </w:r>
      <w:proofErr w:type="spellEnd"/>
      <w:r w:rsidRPr="00D116D0">
        <w:rPr>
          <w:lang w:val="en-US"/>
        </w:rPr>
        <w:t>[</w:t>
      </w:r>
      <w:proofErr w:type="spellStart"/>
      <w:r w:rsidRPr="00D116D0">
        <w:rPr>
          <w:lang w:val="en-US"/>
        </w:rPr>
        <w:t>i</w:t>
      </w:r>
      <w:proofErr w:type="spellEnd"/>
      <w:r w:rsidRPr="00D116D0">
        <w:rPr>
          <w:lang w:val="en-US"/>
        </w:rPr>
        <w:t xml:space="preserve">][w] = </w:t>
      </w:r>
      <w:proofErr w:type="spellStart"/>
      <w:r w:rsidRPr="00D116D0">
        <w:rPr>
          <w:lang w:val="en-US"/>
        </w:rPr>
        <w:t>dp</w:t>
      </w:r>
      <w:proofErr w:type="spellEnd"/>
      <w:r w:rsidRPr="00D116D0">
        <w:rPr>
          <w:lang w:val="en-US"/>
        </w:rPr>
        <w:t xml:space="preserve">[i-1][w]                          </w:t>
      </w:r>
      <w:proofErr w:type="spellStart"/>
      <w:r w:rsidRPr="00D116D0">
        <w:rPr>
          <w:lang w:val="en-US"/>
        </w:rPr>
        <w:t>si</w:t>
      </w:r>
      <w:proofErr w:type="spellEnd"/>
      <w:r w:rsidRPr="00D116D0">
        <w:rPr>
          <w:lang w:val="en-US"/>
        </w:rPr>
        <w:t xml:space="preserve"> peso[</w:t>
      </w:r>
      <w:proofErr w:type="spellStart"/>
      <w:r w:rsidRPr="00D116D0">
        <w:rPr>
          <w:lang w:val="en-US"/>
        </w:rPr>
        <w:t>i</w:t>
      </w:r>
      <w:proofErr w:type="spellEnd"/>
      <w:r w:rsidRPr="00D116D0">
        <w:rPr>
          <w:lang w:val="en-US"/>
        </w:rPr>
        <w:t>] &gt; w</w:t>
      </w:r>
    </w:p>
    <w:p w14:paraId="4B6BA920" w14:textId="1E22BAE3" w:rsidR="00D116D0" w:rsidRPr="00C030E0" w:rsidRDefault="00D116D0" w:rsidP="00D116D0">
      <w:pPr>
        <w:rPr>
          <w:lang w:val="en-US"/>
        </w:rPr>
      </w:pPr>
      <w:proofErr w:type="spellStart"/>
      <w:r w:rsidRPr="00D116D0">
        <w:rPr>
          <w:lang w:val="en-US"/>
        </w:rPr>
        <w:t>dp</w:t>
      </w:r>
      <w:proofErr w:type="spellEnd"/>
      <w:r w:rsidRPr="00D116D0">
        <w:rPr>
          <w:lang w:val="en-US"/>
        </w:rPr>
        <w:t>[</w:t>
      </w:r>
      <w:proofErr w:type="spellStart"/>
      <w:r w:rsidRPr="00D116D0">
        <w:rPr>
          <w:lang w:val="en-US"/>
        </w:rPr>
        <w:t>i</w:t>
      </w:r>
      <w:proofErr w:type="spellEnd"/>
      <w:r w:rsidRPr="00D116D0">
        <w:rPr>
          <w:lang w:val="en-US"/>
        </w:rPr>
        <w:t>][w] = max(</w:t>
      </w:r>
      <w:proofErr w:type="spellStart"/>
      <w:r w:rsidRPr="00D116D0">
        <w:rPr>
          <w:lang w:val="en-US"/>
        </w:rPr>
        <w:t>dp</w:t>
      </w:r>
      <w:proofErr w:type="spellEnd"/>
      <w:r w:rsidRPr="00D116D0">
        <w:rPr>
          <w:lang w:val="en-US"/>
        </w:rPr>
        <w:t xml:space="preserve">[i-1][w], </w:t>
      </w:r>
      <w:proofErr w:type="spellStart"/>
      <w:r w:rsidRPr="00D116D0">
        <w:rPr>
          <w:lang w:val="en-US"/>
        </w:rPr>
        <w:t>val</w:t>
      </w:r>
      <w:proofErr w:type="spellEnd"/>
      <w:r w:rsidRPr="00D116D0">
        <w:rPr>
          <w:lang w:val="en-US"/>
        </w:rPr>
        <w:t>[</w:t>
      </w:r>
      <w:proofErr w:type="spellStart"/>
      <w:r w:rsidRPr="00D116D0">
        <w:rPr>
          <w:lang w:val="en-US"/>
        </w:rPr>
        <w:t>i</w:t>
      </w:r>
      <w:proofErr w:type="spellEnd"/>
      <w:r w:rsidRPr="00D116D0">
        <w:rPr>
          <w:lang w:val="en-US"/>
        </w:rPr>
        <w:t xml:space="preserve">] + </w:t>
      </w:r>
      <w:proofErr w:type="spellStart"/>
      <w:r w:rsidRPr="00D116D0">
        <w:rPr>
          <w:lang w:val="en-US"/>
        </w:rPr>
        <w:t>dp</w:t>
      </w:r>
      <w:proofErr w:type="spellEnd"/>
      <w:r w:rsidRPr="00D116D0">
        <w:rPr>
          <w:lang w:val="en-US"/>
        </w:rPr>
        <w:t>[i-1][w-peso[</w:t>
      </w:r>
      <w:proofErr w:type="spellStart"/>
      <w:r w:rsidRPr="00D116D0">
        <w:rPr>
          <w:lang w:val="en-US"/>
        </w:rPr>
        <w:t>i</w:t>
      </w:r>
      <w:proofErr w:type="spellEnd"/>
      <w:r w:rsidRPr="00D116D0">
        <w:rPr>
          <w:lang w:val="en-US"/>
        </w:rPr>
        <w:t xml:space="preserve">]])  </w:t>
      </w:r>
      <w:proofErr w:type="spellStart"/>
      <w:r w:rsidRPr="00D116D0">
        <w:rPr>
          <w:lang w:val="en-US"/>
        </w:rPr>
        <w:t>si</w:t>
      </w:r>
      <w:proofErr w:type="spellEnd"/>
      <w:r w:rsidRPr="00D116D0">
        <w:rPr>
          <w:lang w:val="en-US"/>
        </w:rPr>
        <w:t xml:space="preserve"> peso[</w:t>
      </w:r>
      <w:proofErr w:type="spellStart"/>
      <w:r w:rsidRPr="00D116D0">
        <w:rPr>
          <w:lang w:val="en-US"/>
        </w:rPr>
        <w:t>i</w:t>
      </w:r>
      <w:proofErr w:type="spellEnd"/>
      <w:r w:rsidRPr="00D116D0">
        <w:rPr>
          <w:lang w:val="en-US"/>
        </w:rPr>
        <w:t>] ≤ w</w:t>
      </w:r>
    </w:p>
    <w:p w14:paraId="7C43FD20" w14:textId="77777777" w:rsidR="00D116D0" w:rsidRDefault="00D116D0" w:rsidP="00D116D0">
      <w:r>
        <w:t>Donde i = proyecto considerado, w = capacidad disponible.</w:t>
      </w:r>
    </w:p>
    <w:p w14:paraId="57529FEC" w14:textId="77777777" w:rsidR="00D116D0" w:rsidRDefault="00D116D0" w:rsidP="00D116D0"/>
    <w:p w14:paraId="17CDFEC6" w14:textId="2E084739" w:rsidR="00D116D0" w:rsidRDefault="00D116D0" w:rsidP="00D116D0">
      <w:r>
        <w:t xml:space="preserve"> 3.3 Tabla </w:t>
      </w:r>
      <w:proofErr w:type="spellStart"/>
      <w:r>
        <w:t>dp</w:t>
      </w:r>
      <w:proofErr w:type="spellEnd"/>
      <w:r>
        <w:t xml:space="preserve"> completa</w:t>
      </w:r>
    </w:p>
    <w:tbl>
      <w:tblPr>
        <w:tblStyle w:val="Tablaconcuadrcula"/>
        <w:tblW w:w="0" w:type="auto"/>
        <w:tblLook w:val="04A0" w:firstRow="1" w:lastRow="0" w:firstColumn="1" w:lastColumn="0" w:noHBand="0" w:noVBand="1"/>
      </w:tblPr>
      <w:tblGrid>
        <w:gridCol w:w="919"/>
        <w:gridCol w:w="715"/>
        <w:gridCol w:w="715"/>
        <w:gridCol w:w="715"/>
        <w:gridCol w:w="716"/>
        <w:gridCol w:w="716"/>
        <w:gridCol w:w="722"/>
        <w:gridCol w:w="722"/>
        <w:gridCol w:w="722"/>
        <w:gridCol w:w="722"/>
        <w:gridCol w:w="722"/>
        <w:gridCol w:w="722"/>
      </w:tblGrid>
      <w:tr w:rsidR="00C030E0" w14:paraId="10B2DA30" w14:textId="77777777" w:rsidTr="00C030E0">
        <w:tc>
          <w:tcPr>
            <w:tcW w:w="735" w:type="dxa"/>
          </w:tcPr>
          <w:p w14:paraId="00AE54EA" w14:textId="4C292CDA" w:rsidR="00C030E0" w:rsidRDefault="00C030E0" w:rsidP="00D116D0">
            <w:proofErr w:type="spellStart"/>
            <w:r>
              <w:t>Item</w:t>
            </w:r>
            <w:proofErr w:type="spellEnd"/>
            <w:r>
              <w:t>\W</w:t>
            </w:r>
          </w:p>
        </w:tc>
        <w:tc>
          <w:tcPr>
            <w:tcW w:w="735" w:type="dxa"/>
          </w:tcPr>
          <w:p w14:paraId="3AFC4AF5" w14:textId="62AA96FD" w:rsidR="00C030E0" w:rsidRDefault="00C030E0" w:rsidP="00D116D0">
            <w:r>
              <w:t>0</w:t>
            </w:r>
          </w:p>
        </w:tc>
        <w:tc>
          <w:tcPr>
            <w:tcW w:w="735" w:type="dxa"/>
          </w:tcPr>
          <w:p w14:paraId="7BD46A73" w14:textId="456F420D" w:rsidR="00C030E0" w:rsidRDefault="00C030E0" w:rsidP="00D116D0">
            <w:r>
              <w:t>1</w:t>
            </w:r>
          </w:p>
        </w:tc>
        <w:tc>
          <w:tcPr>
            <w:tcW w:w="735" w:type="dxa"/>
          </w:tcPr>
          <w:p w14:paraId="1F04B417" w14:textId="5845B3E7" w:rsidR="00C030E0" w:rsidRDefault="00C030E0" w:rsidP="00D116D0">
            <w:r>
              <w:t>2</w:t>
            </w:r>
          </w:p>
        </w:tc>
        <w:tc>
          <w:tcPr>
            <w:tcW w:w="736" w:type="dxa"/>
          </w:tcPr>
          <w:p w14:paraId="127DA901" w14:textId="05139431" w:rsidR="00C030E0" w:rsidRDefault="00C030E0" w:rsidP="00D116D0">
            <w:r>
              <w:t>3</w:t>
            </w:r>
          </w:p>
        </w:tc>
        <w:tc>
          <w:tcPr>
            <w:tcW w:w="736" w:type="dxa"/>
          </w:tcPr>
          <w:p w14:paraId="79C94C3F" w14:textId="5B28C529" w:rsidR="00C030E0" w:rsidRDefault="00C030E0" w:rsidP="00D116D0">
            <w:r>
              <w:t>4</w:t>
            </w:r>
          </w:p>
        </w:tc>
        <w:tc>
          <w:tcPr>
            <w:tcW w:w="736" w:type="dxa"/>
          </w:tcPr>
          <w:p w14:paraId="3A7F18A1" w14:textId="462099EC" w:rsidR="00C030E0" w:rsidRDefault="00C030E0" w:rsidP="00D116D0">
            <w:r>
              <w:t>5</w:t>
            </w:r>
          </w:p>
        </w:tc>
        <w:tc>
          <w:tcPr>
            <w:tcW w:w="736" w:type="dxa"/>
          </w:tcPr>
          <w:p w14:paraId="38E0A930" w14:textId="6BBDDF61" w:rsidR="00C030E0" w:rsidRDefault="00C030E0" w:rsidP="00D116D0">
            <w:r>
              <w:t>6</w:t>
            </w:r>
          </w:p>
        </w:tc>
        <w:tc>
          <w:tcPr>
            <w:tcW w:w="736" w:type="dxa"/>
          </w:tcPr>
          <w:p w14:paraId="1DC761F8" w14:textId="6E2F749C" w:rsidR="00C030E0" w:rsidRDefault="00C030E0" w:rsidP="00D116D0">
            <w:r>
              <w:t>7</w:t>
            </w:r>
          </w:p>
        </w:tc>
        <w:tc>
          <w:tcPr>
            <w:tcW w:w="736" w:type="dxa"/>
          </w:tcPr>
          <w:p w14:paraId="05061E2C" w14:textId="2D9985ED" w:rsidR="00C030E0" w:rsidRDefault="00C030E0" w:rsidP="00D116D0">
            <w:r>
              <w:t>8</w:t>
            </w:r>
          </w:p>
        </w:tc>
        <w:tc>
          <w:tcPr>
            <w:tcW w:w="736" w:type="dxa"/>
          </w:tcPr>
          <w:p w14:paraId="56C01E81" w14:textId="75B3954F" w:rsidR="00C030E0" w:rsidRDefault="00C030E0" w:rsidP="00D116D0">
            <w:r>
              <w:t>9</w:t>
            </w:r>
          </w:p>
        </w:tc>
        <w:tc>
          <w:tcPr>
            <w:tcW w:w="736" w:type="dxa"/>
          </w:tcPr>
          <w:p w14:paraId="235F0E43" w14:textId="4B0EA0B4" w:rsidR="00C030E0" w:rsidRDefault="00C030E0" w:rsidP="00D116D0">
            <w:r>
              <w:t>10</w:t>
            </w:r>
          </w:p>
        </w:tc>
      </w:tr>
      <w:tr w:rsidR="00C030E0" w14:paraId="69BD4176" w14:textId="77777777" w:rsidTr="00C030E0">
        <w:tc>
          <w:tcPr>
            <w:tcW w:w="735" w:type="dxa"/>
          </w:tcPr>
          <w:p w14:paraId="38691F9B" w14:textId="0B3800F2" w:rsidR="00C030E0" w:rsidRDefault="00C030E0" w:rsidP="00D116D0">
            <w:r>
              <w:t>-</w:t>
            </w:r>
          </w:p>
        </w:tc>
        <w:tc>
          <w:tcPr>
            <w:tcW w:w="735" w:type="dxa"/>
          </w:tcPr>
          <w:p w14:paraId="33EE51AE" w14:textId="4938A4AE" w:rsidR="00C030E0" w:rsidRDefault="00C030E0" w:rsidP="00D116D0">
            <w:r>
              <w:t>0</w:t>
            </w:r>
          </w:p>
        </w:tc>
        <w:tc>
          <w:tcPr>
            <w:tcW w:w="735" w:type="dxa"/>
          </w:tcPr>
          <w:p w14:paraId="58C047EB" w14:textId="1D128613" w:rsidR="00C030E0" w:rsidRDefault="00C030E0" w:rsidP="00D116D0">
            <w:r>
              <w:t>0</w:t>
            </w:r>
          </w:p>
        </w:tc>
        <w:tc>
          <w:tcPr>
            <w:tcW w:w="735" w:type="dxa"/>
          </w:tcPr>
          <w:p w14:paraId="6393D5B1" w14:textId="6AAE38BA" w:rsidR="00C030E0" w:rsidRDefault="00C030E0" w:rsidP="00D116D0">
            <w:r>
              <w:t>0</w:t>
            </w:r>
          </w:p>
        </w:tc>
        <w:tc>
          <w:tcPr>
            <w:tcW w:w="736" w:type="dxa"/>
          </w:tcPr>
          <w:p w14:paraId="3979C08B" w14:textId="38C32FC2" w:rsidR="00C030E0" w:rsidRDefault="00C030E0" w:rsidP="00D116D0">
            <w:r>
              <w:t>0</w:t>
            </w:r>
          </w:p>
        </w:tc>
        <w:tc>
          <w:tcPr>
            <w:tcW w:w="736" w:type="dxa"/>
          </w:tcPr>
          <w:p w14:paraId="0EDC54CA" w14:textId="330BE671" w:rsidR="00C030E0" w:rsidRDefault="00C030E0" w:rsidP="00D116D0">
            <w:r>
              <w:t>0</w:t>
            </w:r>
          </w:p>
        </w:tc>
        <w:tc>
          <w:tcPr>
            <w:tcW w:w="736" w:type="dxa"/>
          </w:tcPr>
          <w:p w14:paraId="35AD7704" w14:textId="6A944308" w:rsidR="00C030E0" w:rsidRDefault="00C030E0" w:rsidP="00D116D0">
            <w:r>
              <w:t>0</w:t>
            </w:r>
          </w:p>
        </w:tc>
        <w:tc>
          <w:tcPr>
            <w:tcW w:w="736" w:type="dxa"/>
          </w:tcPr>
          <w:p w14:paraId="5ABB9FAE" w14:textId="54DC7CC5" w:rsidR="00C030E0" w:rsidRDefault="00C030E0" w:rsidP="00D116D0">
            <w:r>
              <w:t>0</w:t>
            </w:r>
          </w:p>
        </w:tc>
        <w:tc>
          <w:tcPr>
            <w:tcW w:w="736" w:type="dxa"/>
          </w:tcPr>
          <w:p w14:paraId="6AE9BE22" w14:textId="29AB7CDE" w:rsidR="00C030E0" w:rsidRDefault="00C030E0" w:rsidP="00D116D0">
            <w:r>
              <w:t>0</w:t>
            </w:r>
          </w:p>
        </w:tc>
        <w:tc>
          <w:tcPr>
            <w:tcW w:w="736" w:type="dxa"/>
          </w:tcPr>
          <w:p w14:paraId="24301C15" w14:textId="32E20852" w:rsidR="00C030E0" w:rsidRDefault="00C030E0" w:rsidP="00D116D0">
            <w:r>
              <w:t>0</w:t>
            </w:r>
          </w:p>
        </w:tc>
        <w:tc>
          <w:tcPr>
            <w:tcW w:w="736" w:type="dxa"/>
          </w:tcPr>
          <w:p w14:paraId="64B223AC" w14:textId="24660A0E" w:rsidR="00C030E0" w:rsidRDefault="00C030E0" w:rsidP="00D116D0">
            <w:r>
              <w:t>0</w:t>
            </w:r>
          </w:p>
        </w:tc>
        <w:tc>
          <w:tcPr>
            <w:tcW w:w="736" w:type="dxa"/>
          </w:tcPr>
          <w:p w14:paraId="210F79B8" w14:textId="799C93DF" w:rsidR="00C030E0" w:rsidRDefault="00C030E0" w:rsidP="00D116D0">
            <w:r>
              <w:t>0</w:t>
            </w:r>
          </w:p>
        </w:tc>
      </w:tr>
      <w:tr w:rsidR="00C030E0" w14:paraId="5B983D2C" w14:textId="77777777" w:rsidTr="00C030E0">
        <w:tc>
          <w:tcPr>
            <w:tcW w:w="735" w:type="dxa"/>
          </w:tcPr>
          <w:p w14:paraId="1C853FDC" w14:textId="424AF32C" w:rsidR="00C030E0" w:rsidRDefault="00C030E0" w:rsidP="00D116D0">
            <w:r>
              <w:t>HT(3,7)</w:t>
            </w:r>
          </w:p>
        </w:tc>
        <w:tc>
          <w:tcPr>
            <w:tcW w:w="735" w:type="dxa"/>
          </w:tcPr>
          <w:p w14:paraId="3EEF954B" w14:textId="06E1DB95" w:rsidR="00C030E0" w:rsidRDefault="00C030E0" w:rsidP="00D116D0">
            <w:r>
              <w:t>0</w:t>
            </w:r>
          </w:p>
        </w:tc>
        <w:tc>
          <w:tcPr>
            <w:tcW w:w="735" w:type="dxa"/>
          </w:tcPr>
          <w:p w14:paraId="083F24D5" w14:textId="21B1A97D" w:rsidR="00C030E0" w:rsidRDefault="00C030E0" w:rsidP="00D116D0">
            <w:r>
              <w:t>0</w:t>
            </w:r>
          </w:p>
        </w:tc>
        <w:tc>
          <w:tcPr>
            <w:tcW w:w="735" w:type="dxa"/>
          </w:tcPr>
          <w:p w14:paraId="7974B6E6" w14:textId="37BFE964" w:rsidR="00C030E0" w:rsidRDefault="00C030E0" w:rsidP="00D116D0">
            <w:r>
              <w:t>0</w:t>
            </w:r>
          </w:p>
        </w:tc>
        <w:tc>
          <w:tcPr>
            <w:tcW w:w="736" w:type="dxa"/>
          </w:tcPr>
          <w:p w14:paraId="0D998640" w14:textId="58697805" w:rsidR="00C030E0" w:rsidRDefault="00C030E0" w:rsidP="00D116D0">
            <w:r>
              <w:t>7</w:t>
            </w:r>
          </w:p>
        </w:tc>
        <w:tc>
          <w:tcPr>
            <w:tcW w:w="736" w:type="dxa"/>
          </w:tcPr>
          <w:p w14:paraId="55BFFFEB" w14:textId="612E37B9" w:rsidR="00C030E0" w:rsidRDefault="00C030E0" w:rsidP="00D116D0">
            <w:r>
              <w:t>7</w:t>
            </w:r>
          </w:p>
        </w:tc>
        <w:tc>
          <w:tcPr>
            <w:tcW w:w="736" w:type="dxa"/>
          </w:tcPr>
          <w:p w14:paraId="41C9BCD4" w14:textId="451CA13A" w:rsidR="00C030E0" w:rsidRDefault="00C030E0" w:rsidP="00D116D0">
            <w:r>
              <w:t>7</w:t>
            </w:r>
          </w:p>
        </w:tc>
        <w:tc>
          <w:tcPr>
            <w:tcW w:w="736" w:type="dxa"/>
          </w:tcPr>
          <w:p w14:paraId="735DDE6A" w14:textId="766212EC" w:rsidR="00C030E0" w:rsidRDefault="00C030E0" w:rsidP="00D116D0">
            <w:r>
              <w:t>7</w:t>
            </w:r>
          </w:p>
        </w:tc>
        <w:tc>
          <w:tcPr>
            <w:tcW w:w="736" w:type="dxa"/>
          </w:tcPr>
          <w:p w14:paraId="732A7AB2" w14:textId="2B7CD44F" w:rsidR="00C030E0" w:rsidRDefault="00C030E0" w:rsidP="00D116D0">
            <w:r>
              <w:t>7</w:t>
            </w:r>
          </w:p>
        </w:tc>
        <w:tc>
          <w:tcPr>
            <w:tcW w:w="736" w:type="dxa"/>
          </w:tcPr>
          <w:p w14:paraId="3FB1F7F9" w14:textId="6EE995D1" w:rsidR="00C030E0" w:rsidRDefault="00C030E0" w:rsidP="00D116D0">
            <w:r>
              <w:t>7</w:t>
            </w:r>
          </w:p>
        </w:tc>
        <w:tc>
          <w:tcPr>
            <w:tcW w:w="736" w:type="dxa"/>
          </w:tcPr>
          <w:p w14:paraId="2982E84B" w14:textId="122558D5" w:rsidR="00C030E0" w:rsidRDefault="00C030E0" w:rsidP="00D116D0">
            <w:r>
              <w:t>7</w:t>
            </w:r>
          </w:p>
        </w:tc>
        <w:tc>
          <w:tcPr>
            <w:tcW w:w="736" w:type="dxa"/>
          </w:tcPr>
          <w:p w14:paraId="1E16611C" w14:textId="3DCD980E" w:rsidR="00C030E0" w:rsidRDefault="00C030E0" w:rsidP="00D116D0">
            <w:r>
              <w:t>7</w:t>
            </w:r>
          </w:p>
        </w:tc>
      </w:tr>
      <w:tr w:rsidR="00C030E0" w14:paraId="1DF2987D" w14:textId="77777777" w:rsidTr="00C030E0">
        <w:tc>
          <w:tcPr>
            <w:tcW w:w="735" w:type="dxa"/>
          </w:tcPr>
          <w:p w14:paraId="7A6F9E31" w14:textId="4FEA35B4" w:rsidR="00C030E0" w:rsidRDefault="00C030E0" w:rsidP="00D116D0">
            <w:r w:rsidRPr="00C030E0">
              <w:t>AI</w:t>
            </w:r>
            <w:r>
              <w:t>(5,9)</w:t>
            </w:r>
          </w:p>
        </w:tc>
        <w:tc>
          <w:tcPr>
            <w:tcW w:w="735" w:type="dxa"/>
          </w:tcPr>
          <w:p w14:paraId="2714BC82" w14:textId="134F1F2A" w:rsidR="00C030E0" w:rsidRDefault="00C030E0" w:rsidP="00D116D0">
            <w:r>
              <w:t>0</w:t>
            </w:r>
          </w:p>
        </w:tc>
        <w:tc>
          <w:tcPr>
            <w:tcW w:w="735" w:type="dxa"/>
          </w:tcPr>
          <w:p w14:paraId="619080B2" w14:textId="548E95F9" w:rsidR="00C030E0" w:rsidRDefault="00C030E0" w:rsidP="00D116D0">
            <w:r>
              <w:t>0</w:t>
            </w:r>
          </w:p>
        </w:tc>
        <w:tc>
          <w:tcPr>
            <w:tcW w:w="735" w:type="dxa"/>
          </w:tcPr>
          <w:p w14:paraId="7FA612B6" w14:textId="7D1C5B07" w:rsidR="00C030E0" w:rsidRDefault="00C030E0" w:rsidP="00D116D0">
            <w:r>
              <w:t>0</w:t>
            </w:r>
          </w:p>
        </w:tc>
        <w:tc>
          <w:tcPr>
            <w:tcW w:w="736" w:type="dxa"/>
          </w:tcPr>
          <w:p w14:paraId="2128DF75" w14:textId="36CBDEAB" w:rsidR="00C030E0" w:rsidRDefault="00C030E0" w:rsidP="00D116D0">
            <w:r>
              <w:t>7</w:t>
            </w:r>
          </w:p>
        </w:tc>
        <w:tc>
          <w:tcPr>
            <w:tcW w:w="736" w:type="dxa"/>
          </w:tcPr>
          <w:p w14:paraId="3811516A" w14:textId="0645C31B" w:rsidR="00C030E0" w:rsidRDefault="00C030E0" w:rsidP="00D116D0">
            <w:r>
              <w:t>7</w:t>
            </w:r>
          </w:p>
        </w:tc>
        <w:tc>
          <w:tcPr>
            <w:tcW w:w="736" w:type="dxa"/>
          </w:tcPr>
          <w:p w14:paraId="0B6D150B" w14:textId="1D35F4A0" w:rsidR="00C030E0" w:rsidRDefault="00C030E0" w:rsidP="00D116D0">
            <w:r>
              <w:t>9</w:t>
            </w:r>
          </w:p>
        </w:tc>
        <w:tc>
          <w:tcPr>
            <w:tcW w:w="736" w:type="dxa"/>
          </w:tcPr>
          <w:p w14:paraId="72CD100C" w14:textId="6C202CB5" w:rsidR="00C030E0" w:rsidRDefault="00C030E0" w:rsidP="00D116D0">
            <w:r>
              <w:t>9</w:t>
            </w:r>
          </w:p>
        </w:tc>
        <w:tc>
          <w:tcPr>
            <w:tcW w:w="736" w:type="dxa"/>
          </w:tcPr>
          <w:p w14:paraId="3FEDA062" w14:textId="4C76FE64" w:rsidR="00C030E0" w:rsidRDefault="00C030E0" w:rsidP="00D116D0">
            <w:r>
              <w:t>9</w:t>
            </w:r>
          </w:p>
        </w:tc>
        <w:tc>
          <w:tcPr>
            <w:tcW w:w="736" w:type="dxa"/>
          </w:tcPr>
          <w:p w14:paraId="1A2EAB8B" w14:textId="577334F9" w:rsidR="00C030E0" w:rsidRDefault="00C030E0" w:rsidP="00D116D0">
            <w:r>
              <w:t>16</w:t>
            </w:r>
          </w:p>
        </w:tc>
        <w:tc>
          <w:tcPr>
            <w:tcW w:w="736" w:type="dxa"/>
          </w:tcPr>
          <w:p w14:paraId="0B77A21B" w14:textId="571E0F74" w:rsidR="00C030E0" w:rsidRDefault="00C030E0" w:rsidP="00D116D0">
            <w:r>
              <w:t>16</w:t>
            </w:r>
          </w:p>
        </w:tc>
        <w:tc>
          <w:tcPr>
            <w:tcW w:w="736" w:type="dxa"/>
          </w:tcPr>
          <w:p w14:paraId="0792988A" w14:textId="567B2329" w:rsidR="00C030E0" w:rsidRDefault="00C030E0" w:rsidP="00D116D0">
            <w:r>
              <w:t>16</w:t>
            </w:r>
          </w:p>
        </w:tc>
      </w:tr>
      <w:tr w:rsidR="00C030E0" w14:paraId="4057C08B" w14:textId="77777777" w:rsidTr="00C030E0">
        <w:tc>
          <w:tcPr>
            <w:tcW w:w="735" w:type="dxa"/>
          </w:tcPr>
          <w:p w14:paraId="7ED0A948" w14:textId="148D1FBB" w:rsidR="00C030E0" w:rsidRDefault="00C030E0" w:rsidP="00D116D0">
            <w:r>
              <w:t>GT(2,4)</w:t>
            </w:r>
          </w:p>
        </w:tc>
        <w:tc>
          <w:tcPr>
            <w:tcW w:w="735" w:type="dxa"/>
          </w:tcPr>
          <w:p w14:paraId="25FB2000" w14:textId="5D6B4C12" w:rsidR="00C030E0" w:rsidRDefault="00C030E0" w:rsidP="00D116D0">
            <w:r>
              <w:t>0</w:t>
            </w:r>
          </w:p>
        </w:tc>
        <w:tc>
          <w:tcPr>
            <w:tcW w:w="735" w:type="dxa"/>
          </w:tcPr>
          <w:p w14:paraId="2E0768C2" w14:textId="39B7A054" w:rsidR="00C030E0" w:rsidRDefault="00C030E0" w:rsidP="00D116D0">
            <w:r>
              <w:t>0</w:t>
            </w:r>
          </w:p>
        </w:tc>
        <w:tc>
          <w:tcPr>
            <w:tcW w:w="735" w:type="dxa"/>
          </w:tcPr>
          <w:p w14:paraId="6D4A9C43" w14:textId="43DD191F" w:rsidR="00C030E0" w:rsidRDefault="00C030E0" w:rsidP="00D116D0">
            <w:r>
              <w:t>4</w:t>
            </w:r>
          </w:p>
        </w:tc>
        <w:tc>
          <w:tcPr>
            <w:tcW w:w="736" w:type="dxa"/>
          </w:tcPr>
          <w:p w14:paraId="6259A29C" w14:textId="462A073C" w:rsidR="00C030E0" w:rsidRDefault="00C030E0" w:rsidP="00D116D0">
            <w:r>
              <w:t>7</w:t>
            </w:r>
          </w:p>
        </w:tc>
        <w:tc>
          <w:tcPr>
            <w:tcW w:w="736" w:type="dxa"/>
          </w:tcPr>
          <w:p w14:paraId="23C026A5" w14:textId="3D5AA87E" w:rsidR="00C030E0" w:rsidRDefault="00C030E0" w:rsidP="00D116D0">
            <w:r>
              <w:t>7</w:t>
            </w:r>
          </w:p>
        </w:tc>
        <w:tc>
          <w:tcPr>
            <w:tcW w:w="736" w:type="dxa"/>
          </w:tcPr>
          <w:p w14:paraId="1D9757F8" w14:textId="3A0CCDF6" w:rsidR="00C030E0" w:rsidRDefault="00C030E0" w:rsidP="00D116D0">
            <w:r>
              <w:t>11</w:t>
            </w:r>
          </w:p>
        </w:tc>
        <w:tc>
          <w:tcPr>
            <w:tcW w:w="736" w:type="dxa"/>
          </w:tcPr>
          <w:p w14:paraId="52167845" w14:textId="631B25FE" w:rsidR="00C030E0" w:rsidRDefault="00C030E0" w:rsidP="00D116D0">
            <w:r>
              <w:t>13</w:t>
            </w:r>
          </w:p>
        </w:tc>
        <w:tc>
          <w:tcPr>
            <w:tcW w:w="736" w:type="dxa"/>
          </w:tcPr>
          <w:p w14:paraId="4310CB3A" w14:textId="7C1261D7" w:rsidR="00C030E0" w:rsidRDefault="00C030E0" w:rsidP="00D116D0">
            <w:r>
              <w:t>13</w:t>
            </w:r>
          </w:p>
        </w:tc>
        <w:tc>
          <w:tcPr>
            <w:tcW w:w="736" w:type="dxa"/>
          </w:tcPr>
          <w:p w14:paraId="765159F1" w14:textId="72F4D94D" w:rsidR="00C030E0" w:rsidRDefault="00C030E0" w:rsidP="00D116D0">
            <w:r>
              <w:t>16</w:t>
            </w:r>
          </w:p>
        </w:tc>
        <w:tc>
          <w:tcPr>
            <w:tcW w:w="736" w:type="dxa"/>
          </w:tcPr>
          <w:p w14:paraId="29F465A4" w14:textId="39F8E33B" w:rsidR="00C030E0" w:rsidRDefault="00C030E0" w:rsidP="00D116D0">
            <w:r>
              <w:t>20</w:t>
            </w:r>
          </w:p>
        </w:tc>
        <w:tc>
          <w:tcPr>
            <w:tcW w:w="736" w:type="dxa"/>
          </w:tcPr>
          <w:p w14:paraId="1FEC1E6B" w14:textId="4914706E" w:rsidR="00C030E0" w:rsidRDefault="00C030E0" w:rsidP="00D116D0">
            <w:r>
              <w:t>20</w:t>
            </w:r>
          </w:p>
        </w:tc>
      </w:tr>
      <w:tr w:rsidR="00C030E0" w14:paraId="712A4553" w14:textId="77777777" w:rsidTr="00C030E0">
        <w:tc>
          <w:tcPr>
            <w:tcW w:w="735" w:type="dxa"/>
          </w:tcPr>
          <w:p w14:paraId="01826DE4" w14:textId="26D15F10" w:rsidR="00C030E0" w:rsidRDefault="00C030E0" w:rsidP="00D116D0">
            <w:r>
              <w:t>FT(4,6)</w:t>
            </w:r>
          </w:p>
        </w:tc>
        <w:tc>
          <w:tcPr>
            <w:tcW w:w="735" w:type="dxa"/>
          </w:tcPr>
          <w:p w14:paraId="03BE6BB2" w14:textId="7852491E" w:rsidR="00C030E0" w:rsidRDefault="00C030E0" w:rsidP="00D116D0">
            <w:r>
              <w:t>0</w:t>
            </w:r>
          </w:p>
        </w:tc>
        <w:tc>
          <w:tcPr>
            <w:tcW w:w="735" w:type="dxa"/>
          </w:tcPr>
          <w:p w14:paraId="3B36310E" w14:textId="07CC0A66" w:rsidR="00C030E0" w:rsidRDefault="00C030E0" w:rsidP="00D116D0">
            <w:r>
              <w:t>0</w:t>
            </w:r>
          </w:p>
        </w:tc>
        <w:tc>
          <w:tcPr>
            <w:tcW w:w="735" w:type="dxa"/>
          </w:tcPr>
          <w:p w14:paraId="2904BD90" w14:textId="1419A497" w:rsidR="00C030E0" w:rsidRDefault="00C030E0" w:rsidP="00D116D0">
            <w:r>
              <w:t>4</w:t>
            </w:r>
          </w:p>
        </w:tc>
        <w:tc>
          <w:tcPr>
            <w:tcW w:w="736" w:type="dxa"/>
          </w:tcPr>
          <w:p w14:paraId="35E8FEE0" w14:textId="55645CB7" w:rsidR="00C030E0" w:rsidRDefault="00C030E0" w:rsidP="00D116D0">
            <w:r>
              <w:t>7</w:t>
            </w:r>
          </w:p>
        </w:tc>
        <w:tc>
          <w:tcPr>
            <w:tcW w:w="736" w:type="dxa"/>
          </w:tcPr>
          <w:p w14:paraId="4686AEBE" w14:textId="59FEC0C4" w:rsidR="00C030E0" w:rsidRDefault="00C030E0" w:rsidP="00D116D0">
            <w:r>
              <w:t>7</w:t>
            </w:r>
          </w:p>
        </w:tc>
        <w:tc>
          <w:tcPr>
            <w:tcW w:w="736" w:type="dxa"/>
          </w:tcPr>
          <w:p w14:paraId="37EA80EC" w14:textId="58666AE8" w:rsidR="00C030E0" w:rsidRDefault="00C030E0" w:rsidP="00D116D0">
            <w:r>
              <w:t>11</w:t>
            </w:r>
          </w:p>
        </w:tc>
        <w:tc>
          <w:tcPr>
            <w:tcW w:w="736" w:type="dxa"/>
          </w:tcPr>
          <w:p w14:paraId="3A60A5AB" w14:textId="04F52AC8" w:rsidR="00C030E0" w:rsidRDefault="00C030E0" w:rsidP="00D116D0">
            <w:r>
              <w:t>13</w:t>
            </w:r>
          </w:p>
        </w:tc>
        <w:tc>
          <w:tcPr>
            <w:tcW w:w="736" w:type="dxa"/>
          </w:tcPr>
          <w:p w14:paraId="28C052FC" w14:textId="0AD2F59B" w:rsidR="00C030E0" w:rsidRDefault="00C030E0" w:rsidP="00D116D0">
            <w:r>
              <w:t>13</w:t>
            </w:r>
          </w:p>
        </w:tc>
        <w:tc>
          <w:tcPr>
            <w:tcW w:w="736" w:type="dxa"/>
          </w:tcPr>
          <w:p w14:paraId="753C5A6C" w14:textId="05434F38" w:rsidR="00C030E0" w:rsidRDefault="00C030E0" w:rsidP="00D116D0">
            <w:r>
              <w:t>16</w:t>
            </w:r>
          </w:p>
        </w:tc>
        <w:tc>
          <w:tcPr>
            <w:tcW w:w="736" w:type="dxa"/>
          </w:tcPr>
          <w:p w14:paraId="2765C903" w14:textId="5961EBCC" w:rsidR="00C030E0" w:rsidRDefault="00C030E0" w:rsidP="00D116D0">
            <w:r>
              <w:t>20</w:t>
            </w:r>
          </w:p>
        </w:tc>
        <w:tc>
          <w:tcPr>
            <w:tcW w:w="736" w:type="dxa"/>
          </w:tcPr>
          <w:p w14:paraId="06DD4199" w14:textId="398FDA12" w:rsidR="00C030E0" w:rsidRDefault="00C030E0" w:rsidP="00D116D0">
            <w:r>
              <w:t>20</w:t>
            </w:r>
          </w:p>
        </w:tc>
      </w:tr>
    </w:tbl>
    <w:p w14:paraId="7FA9B489" w14:textId="77777777" w:rsidR="00C030E0" w:rsidRDefault="00C030E0" w:rsidP="00D116D0"/>
    <w:p w14:paraId="147C12A0" w14:textId="35685C4D" w:rsidR="00D116D0" w:rsidRDefault="00D116D0" w:rsidP="00D116D0">
      <w:r>
        <w:t>Valor máximo: $20M</w:t>
      </w:r>
    </w:p>
    <w:p w14:paraId="76E34D1A" w14:textId="77777777" w:rsidR="00D116D0" w:rsidRDefault="00D116D0" w:rsidP="00D116D0"/>
    <w:p w14:paraId="77C1FA68" w14:textId="77777777" w:rsidR="00C030E0" w:rsidRDefault="00C030E0" w:rsidP="00D116D0"/>
    <w:p w14:paraId="72CEE01B" w14:textId="77777777" w:rsidR="00C030E0" w:rsidRDefault="00C030E0" w:rsidP="00D116D0"/>
    <w:p w14:paraId="75817B87" w14:textId="77777777" w:rsidR="00C030E0" w:rsidRDefault="00C030E0" w:rsidP="00D116D0"/>
    <w:p w14:paraId="0D1E9D7D" w14:textId="151E9FB1" w:rsidR="00D116D0" w:rsidRDefault="00D116D0" w:rsidP="00D116D0">
      <w:r>
        <w:lastRenderedPageBreak/>
        <w:t xml:space="preserve"> 3.4 </w:t>
      </w:r>
      <w:proofErr w:type="spellStart"/>
      <w:r>
        <w:t>Backtracking</w:t>
      </w:r>
      <w:proofErr w:type="spellEnd"/>
      <w:r>
        <w:t xml:space="preserve"> para hallar los proyectos</w:t>
      </w:r>
    </w:p>
    <w:p w14:paraId="280B8638" w14:textId="52E108FD" w:rsidR="00D116D0" w:rsidRDefault="00D116D0" w:rsidP="00D116D0">
      <w:r>
        <w:t xml:space="preserve">Partiendo de </w:t>
      </w:r>
      <w:proofErr w:type="spellStart"/>
      <w:r>
        <w:t>dp</w:t>
      </w:r>
      <w:proofErr w:type="spellEnd"/>
      <w:r>
        <w:t>[4][10] = 20:</w:t>
      </w:r>
    </w:p>
    <w:p w14:paraId="5D28D8ED" w14:textId="77777777" w:rsidR="00D116D0" w:rsidRDefault="00D116D0" w:rsidP="00D116D0">
      <w:r w:rsidRPr="00D116D0">
        <w:rPr>
          <w:lang w:val="en-US"/>
        </w:rPr>
        <w:t xml:space="preserve">| </w:t>
      </w:r>
      <w:proofErr w:type="spellStart"/>
      <w:r w:rsidRPr="00D116D0">
        <w:rPr>
          <w:lang w:val="en-US"/>
        </w:rPr>
        <w:t>i</w:t>
      </w:r>
      <w:proofErr w:type="spellEnd"/>
      <w:r w:rsidRPr="00D116D0">
        <w:rPr>
          <w:lang w:val="en-US"/>
        </w:rPr>
        <w:t xml:space="preserve"> | w | ¿</w:t>
      </w:r>
      <w:proofErr w:type="spellStart"/>
      <w:r w:rsidRPr="00D116D0">
        <w:rPr>
          <w:lang w:val="en-US"/>
        </w:rPr>
        <w:t>dp</w:t>
      </w:r>
      <w:proofErr w:type="spellEnd"/>
      <w:r w:rsidRPr="00D116D0">
        <w:rPr>
          <w:lang w:val="en-US"/>
        </w:rPr>
        <w:t>[</w:t>
      </w:r>
      <w:proofErr w:type="spellStart"/>
      <w:r w:rsidRPr="00D116D0">
        <w:rPr>
          <w:lang w:val="en-US"/>
        </w:rPr>
        <w:t>i</w:t>
      </w:r>
      <w:proofErr w:type="spellEnd"/>
      <w:r w:rsidRPr="00D116D0">
        <w:rPr>
          <w:lang w:val="en-US"/>
        </w:rPr>
        <w:t xml:space="preserve">][w] ≠ </w:t>
      </w:r>
      <w:proofErr w:type="spellStart"/>
      <w:r w:rsidRPr="00D116D0">
        <w:rPr>
          <w:lang w:val="en-US"/>
        </w:rPr>
        <w:t>dp</w:t>
      </w:r>
      <w:proofErr w:type="spellEnd"/>
      <w:r w:rsidRPr="00D116D0">
        <w:rPr>
          <w:lang w:val="en-US"/>
        </w:rPr>
        <w:t xml:space="preserve">[i-1][w]? </w:t>
      </w:r>
      <w:r>
        <w:t>| Proyecto elegido | Nuevo w |</w:t>
      </w:r>
    </w:p>
    <w:p w14:paraId="0316D9FD" w14:textId="77777777" w:rsidR="00D116D0" w:rsidRDefault="00D116D0" w:rsidP="00D116D0">
      <w:r>
        <w:t>|---|---|---|---|---|</w:t>
      </w:r>
    </w:p>
    <w:p w14:paraId="1EB562E1" w14:textId="77777777" w:rsidR="00D116D0" w:rsidRDefault="00D116D0" w:rsidP="00D116D0">
      <w:r>
        <w:t>| 4 | 10 | 20 = 20 (No) | No se elige FT | 10 |</w:t>
      </w:r>
    </w:p>
    <w:p w14:paraId="2F9F0C69" w14:textId="77777777" w:rsidR="00D116D0" w:rsidRDefault="00D116D0" w:rsidP="00D116D0">
      <w:r>
        <w:t xml:space="preserve">| 3 | 10 | 20 ≠ 16 (Sí) | </w:t>
      </w:r>
      <w:proofErr w:type="spellStart"/>
      <w:r>
        <w:t>GreenTech</w:t>
      </w:r>
      <w:proofErr w:type="spellEnd"/>
      <w:r>
        <w:t xml:space="preserve"> (costo 2) | 10-2=8 |</w:t>
      </w:r>
    </w:p>
    <w:p w14:paraId="03ABEB3E" w14:textId="77777777" w:rsidR="00D116D0" w:rsidRDefault="00D116D0" w:rsidP="00D116D0">
      <w:r>
        <w:t>| 2 | 8 | 16 ≠ 9 (Sí) | AI Startup (costo 5) | 8-5=3 |</w:t>
      </w:r>
    </w:p>
    <w:p w14:paraId="756C6DDB" w14:textId="77777777" w:rsidR="00D116D0" w:rsidRPr="00D116D0" w:rsidRDefault="00D116D0" w:rsidP="00D116D0">
      <w:pPr>
        <w:rPr>
          <w:lang w:val="en-US"/>
        </w:rPr>
      </w:pPr>
      <w:r w:rsidRPr="00D116D0">
        <w:rPr>
          <w:lang w:val="en-US"/>
        </w:rPr>
        <w:t>| 1 | 3 | 7 ≠ 0 (</w:t>
      </w:r>
      <w:proofErr w:type="spellStart"/>
      <w:r w:rsidRPr="00D116D0">
        <w:rPr>
          <w:lang w:val="en-US"/>
        </w:rPr>
        <w:t>Sí</w:t>
      </w:r>
      <w:proofErr w:type="spellEnd"/>
      <w:r w:rsidRPr="00D116D0">
        <w:rPr>
          <w:lang w:val="en-US"/>
        </w:rPr>
        <w:t>) | HealthTech (</w:t>
      </w:r>
      <w:proofErr w:type="spellStart"/>
      <w:r w:rsidRPr="00D116D0">
        <w:rPr>
          <w:lang w:val="en-US"/>
        </w:rPr>
        <w:t>costo</w:t>
      </w:r>
      <w:proofErr w:type="spellEnd"/>
      <w:r w:rsidRPr="00D116D0">
        <w:rPr>
          <w:lang w:val="en-US"/>
        </w:rPr>
        <w:t xml:space="preserve"> 3) | 3-3=0 |</w:t>
      </w:r>
    </w:p>
    <w:p w14:paraId="5BBF5D92" w14:textId="77777777" w:rsidR="00D116D0" w:rsidRPr="00D116D0" w:rsidRDefault="00D116D0" w:rsidP="00D116D0">
      <w:pPr>
        <w:rPr>
          <w:lang w:val="en-US"/>
        </w:rPr>
      </w:pPr>
    </w:p>
    <w:p w14:paraId="5775A359" w14:textId="692B41CB" w:rsidR="00D116D0" w:rsidRPr="00D116D0" w:rsidRDefault="00D116D0" w:rsidP="00D116D0">
      <w:pPr>
        <w:rPr>
          <w:lang w:val="en-US"/>
        </w:rPr>
      </w:pPr>
      <w:proofErr w:type="spellStart"/>
      <w:r w:rsidRPr="00D116D0">
        <w:rPr>
          <w:lang w:val="en-US"/>
        </w:rPr>
        <w:t>Cartera</w:t>
      </w:r>
      <w:proofErr w:type="spellEnd"/>
      <w:r w:rsidRPr="00D116D0">
        <w:rPr>
          <w:lang w:val="en-US"/>
        </w:rPr>
        <w:t xml:space="preserve"> </w:t>
      </w:r>
      <w:proofErr w:type="spellStart"/>
      <w:r w:rsidRPr="00D116D0">
        <w:rPr>
          <w:lang w:val="en-US"/>
        </w:rPr>
        <w:t>óptima</w:t>
      </w:r>
      <w:proofErr w:type="spellEnd"/>
      <w:r w:rsidRPr="00D116D0">
        <w:rPr>
          <w:lang w:val="en-US"/>
        </w:rPr>
        <w:t xml:space="preserve">: HealthTech + AI Startup + GreenTech  </w:t>
      </w:r>
    </w:p>
    <w:p w14:paraId="57086A18" w14:textId="6AFD58C5" w:rsidR="00D116D0" w:rsidRDefault="00D116D0" w:rsidP="00D116D0">
      <w:r>
        <w:t xml:space="preserve">Costo total: 3 + 5 + 2 = $10M (usa toda la capacidad)  </w:t>
      </w:r>
    </w:p>
    <w:p w14:paraId="78DAEF9C" w14:textId="781DCFB3" w:rsidR="00D116D0" w:rsidRDefault="00D116D0" w:rsidP="00D116D0">
      <w:r>
        <w:t>ROI total: 7 + 9 + 4 = $20M</w:t>
      </w:r>
    </w:p>
    <w:p w14:paraId="6CF099DC" w14:textId="77777777" w:rsidR="00D116D0" w:rsidRDefault="00D116D0" w:rsidP="00D116D0"/>
    <w:p w14:paraId="654B8C86" w14:textId="40A6B723" w:rsidR="00D116D0" w:rsidRDefault="00D116D0" w:rsidP="00D116D0">
      <w:r>
        <w:t xml:space="preserve"> 3.</w:t>
      </w:r>
      <w:r w:rsidR="00C030E0">
        <w:t>5</w:t>
      </w:r>
      <w:r>
        <w:t xml:space="preserve"> Complejidad</w:t>
      </w:r>
    </w:p>
    <w:p w14:paraId="1E5AD769" w14:textId="77777777" w:rsidR="00D116D0" w:rsidRDefault="00D116D0" w:rsidP="00D116D0"/>
    <w:p w14:paraId="1E068BBF" w14:textId="430CF980" w:rsidR="00D116D0" w:rsidRDefault="00D116D0" w:rsidP="00D116D0">
      <w:r>
        <w:t xml:space="preserve">Tiempo: O(n × W) = O(4 × 10) = 40 operaciones. En general, O(n × W).  </w:t>
      </w:r>
    </w:p>
    <w:p w14:paraId="7C2BE57E" w14:textId="38921187" w:rsidR="00D116D0" w:rsidRDefault="00D116D0" w:rsidP="00D116D0">
      <w:r>
        <w:t xml:space="preserve">Espacio: O(n × W) para la tabla </w:t>
      </w:r>
      <w:proofErr w:type="spellStart"/>
      <w:r>
        <w:t>dp</w:t>
      </w:r>
      <w:proofErr w:type="spellEnd"/>
      <w:r>
        <w:t>, optimizable a O(W) usando solo dos filas.</w:t>
      </w:r>
    </w:p>
    <w:p w14:paraId="48820F45" w14:textId="77777777" w:rsidR="00C030E0" w:rsidRDefault="00C030E0" w:rsidP="00D116D0"/>
    <w:p w14:paraId="05ADD5D7" w14:textId="77777777" w:rsidR="00C030E0" w:rsidRDefault="00C030E0" w:rsidP="00D116D0"/>
    <w:p w14:paraId="5C10E1EE" w14:textId="77777777" w:rsidR="00C030E0" w:rsidRDefault="00C030E0" w:rsidP="00D116D0"/>
    <w:p w14:paraId="4E3DB22D" w14:textId="77777777" w:rsidR="00C030E0" w:rsidRDefault="00C030E0" w:rsidP="00D116D0"/>
    <w:p w14:paraId="2629543F" w14:textId="77777777" w:rsidR="00C030E0" w:rsidRDefault="00C030E0" w:rsidP="00D116D0"/>
    <w:p w14:paraId="6134069C" w14:textId="77777777" w:rsidR="00C030E0" w:rsidRDefault="00C030E0" w:rsidP="00D116D0"/>
    <w:p w14:paraId="0FC411E1" w14:textId="77777777" w:rsidR="00C030E0" w:rsidRDefault="00C030E0" w:rsidP="00D116D0"/>
    <w:p w14:paraId="32D8DF0C" w14:textId="77777777" w:rsidR="00C030E0" w:rsidRDefault="00C030E0" w:rsidP="00D116D0"/>
    <w:p w14:paraId="01B08C59" w14:textId="77777777" w:rsidR="00C030E0" w:rsidRDefault="00C030E0" w:rsidP="00D116D0"/>
    <w:p w14:paraId="6ED7548B" w14:textId="77777777" w:rsidR="00C030E0" w:rsidRDefault="00C030E0" w:rsidP="00D116D0"/>
    <w:p w14:paraId="28AB1504" w14:textId="77777777" w:rsidR="00C030E0" w:rsidRDefault="00C030E0" w:rsidP="00D116D0"/>
    <w:p w14:paraId="544C0527" w14:textId="77777777" w:rsidR="00C030E0" w:rsidRDefault="00C030E0" w:rsidP="00D116D0"/>
    <w:p w14:paraId="4C46F9F3" w14:textId="70C33482" w:rsidR="00D116D0" w:rsidRDefault="00D116D0" w:rsidP="00D116D0">
      <w:r>
        <w:lastRenderedPageBreak/>
        <w:t>4. PROBLEMA DE CONTROL DE VERSIONES (LCS)</w:t>
      </w:r>
    </w:p>
    <w:p w14:paraId="59EFC3D4" w14:textId="77777777" w:rsidR="00D116D0" w:rsidRDefault="00D116D0" w:rsidP="00D116D0"/>
    <w:p w14:paraId="426B0C7A" w14:textId="1FCA6DE7" w:rsidR="00C030E0" w:rsidRDefault="00D116D0" w:rsidP="00D116D0">
      <w:r>
        <w:t xml:space="preserve"> 4.1 Planteamiento</w:t>
      </w:r>
    </w:p>
    <w:p w14:paraId="371DCFF5" w14:textId="33E6F8A2" w:rsidR="00D116D0" w:rsidRDefault="00D116D0" w:rsidP="00D116D0">
      <w:r>
        <w:t>Se tienen dos versiones de un archivo de configuración:</w:t>
      </w:r>
    </w:p>
    <w:p w14:paraId="0DBFBD67" w14:textId="77777777" w:rsidR="00D116D0" w:rsidRPr="00D116D0" w:rsidRDefault="00D116D0" w:rsidP="00D116D0">
      <w:pPr>
        <w:rPr>
          <w:lang w:val="en-US"/>
        </w:rPr>
      </w:pPr>
      <w:r w:rsidRPr="00D116D0">
        <w:rPr>
          <w:lang w:val="en-US"/>
        </w:rPr>
        <w:t>- V1: "DEPLOY-PROD-08-01"</w:t>
      </w:r>
    </w:p>
    <w:p w14:paraId="0FD1D244" w14:textId="77777777" w:rsidR="00D116D0" w:rsidRPr="00D116D0" w:rsidRDefault="00D116D0" w:rsidP="00D116D0">
      <w:pPr>
        <w:rPr>
          <w:lang w:val="en-US"/>
        </w:rPr>
      </w:pPr>
      <w:r w:rsidRPr="00D116D0">
        <w:rPr>
          <w:lang w:val="en-US"/>
        </w:rPr>
        <w:t>- V2: "DEVELOP-DEBUG-01"</w:t>
      </w:r>
    </w:p>
    <w:p w14:paraId="7F7C36DE" w14:textId="77777777" w:rsidR="00D116D0" w:rsidRPr="00D116D0" w:rsidRDefault="00D116D0" w:rsidP="00D116D0">
      <w:pPr>
        <w:rPr>
          <w:lang w:val="en-US"/>
        </w:rPr>
      </w:pPr>
    </w:p>
    <w:p w14:paraId="6EA6C075" w14:textId="3EDD1DCB" w:rsidR="00D116D0" w:rsidRDefault="00D116D0" w:rsidP="00D116D0">
      <w:r>
        <w:t>Se busca encontrar la subsecuencia común más larga (LCS) entre ambas cadenas para identificar las partes que permanecieron sin cambios durante la modificación.</w:t>
      </w:r>
    </w:p>
    <w:p w14:paraId="7B752EE2" w14:textId="43CCBE67" w:rsidR="00D116D0" w:rsidRDefault="00D116D0" w:rsidP="00D116D0">
      <w:r>
        <w:t xml:space="preserve"> 4.2 Recurrencia</w:t>
      </w:r>
    </w:p>
    <w:p w14:paraId="59947F2C" w14:textId="77777777" w:rsidR="00D116D0" w:rsidRDefault="00D116D0" w:rsidP="00D116D0">
      <w:r>
        <w:t>Si X[i] == Y[j]:</w:t>
      </w:r>
    </w:p>
    <w:p w14:paraId="30DFAA8E" w14:textId="77777777" w:rsidR="00D116D0" w:rsidRPr="00D116D0" w:rsidRDefault="00D116D0" w:rsidP="00D116D0">
      <w:pPr>
        <w:rPr>
          <w:lang w:val="en-US"/>
        </w:rPr>
      </w:pPr>
      <w:r>
        <w:t xml:space="preserve">    </w:t>
      </w:r>
      <w:proofErr w:type="spellStart"/>
      <w:r w:rsidRPr="00D116D0">
        <w:rPr>
          <w:lang w:val="en-US"/>
        </w:rPr>
        <w:t>dp</w:t>
      </w:r>
      <w:proofErr w:type="spellEnd"/>
      <w:r w:rsidRPr="00D116D0">
        <w:rPr>
          <w:lang w:val="en-US"/>
        </w:rPr>
        <w:t>[</w:t>
      </w:r>
      <w:proofErr w:type="spellStart"/>
      <w:r w:rsidRPr="00D116D0">
        <w:rPr>
          <w:lang w:val="en-US"/>
        </w:rPr>
        <w:t>i</w:t>
      </w:r>
      <w:proofErr w:type="spellEnd"/>
      <w:r w:rsidRPr="00D116D0">
        <w:rPr>
          <w:lang w:val="en-US"/>
        </w:rPr>
        <w:t xml:space="preserve">][j] = </w:t>
      </w:r>
      <w:proofErr w:type="spellStart"/>
      <w:r w:rsidRPr="00D116D0">
        <w:rPr>
          <w:lang w:val="en-US"/>
        </w:rPr>
        <w:t>dp</w:t>
      </w:r>
      <w:proofErr w:type="spellEnd"/>
      <w:r w:rsidRPr="00D116D0">
        <w:rPr>
          <w:lang w:val="en-US"/>
        </w:rPr>
        <w:t>[i-1][j-1] + 1</w:t>
      </w:r>
    </w:p>
    <w:p w14:paraId="0F9ECED3" w14:textId="77777777" w:rsidR="00D116D0" w:rsidRPr="00D116D0" w:rsidRDefault="00D116D0" w:rsidP="00D116D0">
      <w:pPr>
        <w:rPr>
          <w:lang w:val="en-US"/>
        </w:rPr>
      </w:pPr>
      <w:r w:rsidRPr="00D116D0">
        <w:rPr>
          <w:lang w:val="en-US"/>
        </w:rPr>
        <w:t>Si no:</w:t>
      </w:r>
    </w:p>
    <w:p w14:paraId="5A7121D5" w14:textId="77777777" w:rsidR="00D116D0" w:rsidRPr="00D116D0" w:rsidRDefault="00D116D0" w:rsidP="00D116D0">
      <w:pPr>
        <w:rPr>
          <w:lang w:val="en-US"/>
        </w:rPr>
      </w:pPr>
      <w:r w:rsidRPr="00D116D0">
        <w:rPr>
          <w:lang w:val="en-US"/>
        </w:rPr>
        <w:t xml:space="preserve">    </w:t>
      </w:r>
      <w:proofErr w:type="spellStart"/>
      <w:r w:rsidRPr="00D116D0">
        <w:rPr>
          <w:lang w:val="en-US"/>
        </w:rPr>
        <w:t>dp</w:t>
      </w:r>
      <w:proofErr w:type="spellEnd"/>
      <w:r w:rsidRPr="00D116D0">
        <w:rPr>
          <w:lang w:val="en-US"/>
        </w:rPr>
        <w:t>[</w:t>
      </w:r>
      <w:proofErr w:type="spellStart"/>
      <w:r w:rsidRPr="00D116D0">
        <w:rPr>
          <w:lang w:val="en-US"/>
        </w:rPr>
        <w:t>i</w:t>
      </w:r>
      <w:proofErr w:type="spellEnd"/>
      <w:r w:rsidRPr="00D116D0">
        <w:rPr>
          <w:lang w:val="en-US"/>
        </w:rPr>
        <w:t>][j] = max(</w:t>
      </w:r>
      <w:proofErr w:type="spellStart"/>
      <w:r w:rsidRPr="00D116D0">
        <w:rPr>
          <w:lang w:val="en-US"/>
        </w:rPr>
        <w:t>dp</w:t>
      </w:r>
      <w:proofErr w:type="spellEnd"/>
      <w:r w:rsidRPr="00D116D0">
        <w:rPr>
          <w:lang w:val="en-US"/>
        </w:rPr>
        <w:t xml:space="preserve">[i-1][j], </w:t>
      </w:r>
      <w:proofErr w:type="spellStart"/>
      <w:r w:rsidRPr="00D116D0">
        <w:rPr>
          <w:lang w:val="en-US"/>
        </w:rPr>
        <w:t>dp</w:t>
      </w:r>
      <w:proofErr w:type="spellEnd"/>
      <w:r w:rsidRPr="00D116D0">
        <w:rPr>
          <w:lang w:val="en-US"/>
        </w:rPr>
        <w:t>[</w:t>
      </w:r>
      <w:proofErr w:type="spellStart"/>
      <w:r w:rsidRPr="00D116D0">
        <w:rPr>
          <w:lang w:val="en-US"/>
        </w:rPr>
        <w:t>i</w:t>
      </w:r>
      <w:proofErr w:type="spellEnd"/>
      <w:r w:rsidRPr="00D116D0">
        <w:rPr>
          <w:lang w:val="en-US"/>
        </w:rPr>
        <w:t>][j-1])</w:t>
      </w:r>
    </w:p>
    <w:p w14:paraId="49D1ACF8" w14:textId="77777777" w:rsidR="00D116D0" w:rsidRDefault="00D116D0" w:rsidP="00D116D0"/>
    <w:p w14:paraId="6A8247E8" w14:textId="20B13E1A" w:rsidR="00C030E0" w:rsidRDefault="00D116D0" w:rsidP="00D116D0">
      <w:r>
        <w:t xml:space="preserve"> 4.3 Cadenas alineadas</w:t>
      </w:r>
    </w:p>
    <w:p w14:paraId="33D0B6A5" w14:textId="4889D377" w:rsidR="00D116D0" w:rsidRDefault="00D116D0" w:rsidP="00D116D0">
      <w:r>
        <w:t>V1: D  E  P  L  O  Y  -  P  R  O  D  -  0  8  -  0  1</w:t>
      </w:r>
    </w:p>
    <w:p w14:paraId="199B45F2" w14:textId="6BDCAADD" w:rsidR="00D116D0" w:rsidRDefault="00D116D0" w:rsidP="00D116D0">
      <w:r>
        <w:t>V2: D  E  V  E  L  O  P  -  D  E  B  U  G  -  0  1</w:t>
      </w:r>
    </w:p>
    <w:p w14:paraId="74D70D42" w14:textId="77777777" w:rsidR="00D116D0" w:rsidRDefault="00D116D0" w:rsidP="00D116D0"/>
    <w:p w14:paraId="0A58DA5C" w14:textId="4AA82644" w:rsidR="00D116D0" w:rsidRDefault="00D116D0" w:rsidP="00D116D0">
      <w:r>
        <w:t xml:space="preserve"> 4.4 Tabla </w:t>
      </w:r>
      <w:proofErr w:type="spellStart"/>
      <w:r>
        <w:t>dp</w:t>
      </w:r>
      <w:proofErr w:type="spellEnd"/>
      <w:r>
        <w:t xml:space="preserve"> (matriz 17×16, se muestra representativa)</w:t>
      </w:r>
    </w:p>
    <w:p w14:paraId="5E19E098" w14:textId="2FD0C8BC" w:rsidR="00D116D0" w:rsidRDefault="00D116D0" w:rsidP="00D116D0">
      <w:r>
        <w:t>La tabla completa se calcula iterativamente. Por brevedad, se muestra el resultado final:</w:t>
      </w:r>
    </w:p>
    <w:p w14:paraId="5F2CBBE2" w14:textId="4F9E206A" w:rsidR="00D116D0" w:rsidRDefault="00D116D0" w:rsidP="00D116D0">
      <w:r>
        <w:t>Longitud LCS: 9</w:t>
      </w:r>
    </w:p>
    <w:p w14:paraId="5230C73C" w14:textId="77777777" w:rsidR="00D116D0" w:rsidRDefault="00D116D0" w:rsidP="00D116D0"/>
    <w:p w14:paraId="7358EA14" w14:textId="77777777" w:rsidR="00C030E0" w:rsidRDefault="00C030E0" w:rsidP="00D116D0"/>
    <w:p w14:paraId="19494224" w14:textId="77777777" w:rsidR="00C030E0" w:rsidRDefault="00C030E0" w:rsidP="00D116D0"/>
    <w:p w14:paraId="4E24C786" w14:textId="77777777" w:rsidR="00C030E0" w:rsidRDefault="00C030E0" w:rsidP="00D116D0"/>
    <w:p w14:paraId="574731AE" w14:textId="77777777" w:rsidR="00C030E0" w:rsidRDefault="00C030E0" w:rsidP="00D116D0"/>
    <w:p w14:paraId="6844AA6C" w14:textId="77777777" w:rsidR="00C030E0" w:rsidRDefault="00C030E0" w:rsidP="00D116D0"/>
    <w:p w14:paraId="2C098ACC" w14:textId="77777777" w:rsidR="00C030E0" w:rsidRDefault="00C030E0" w:rsidP="00D116D0"/>
    <w:p w14:paraId="34A2D3F9" w14:textId="051E77C6" w:rsidR="00D116D0" w:rsidRDefault="00D116D0" w:rsidP="00D116D0">
      <w:r>
        <w:lastRenderedPageBreak/>
        <w:t xml:space="preserve"> 4.5 </w:t>
      </w:r>
      <w:proofErr w:type="spellStart"/>
      <w:r>
        <w:t>Backtracking</w:t>
      </w:r>
      <w:proofErr w:type="spellEnd"/>
      <w:r>
        <w:t xml:space="preserve"> y subsecuencia reconstruida</w:t>
      </w:r>
    </w:p>
    <w:p w14:paraId="3BF822CB" w14:textId="7CE59B3A" w:rsidR="00D116D0" w:rsidRDefault="00D116D0" w:rsidP="00D116D0">
      <w:r>
        <w:t xml:space="preserve">Partiendo de </w:t>
      </w:r>
      <w:proofErr w:type="spellStart"/>
      <w:r>
        <w:t>dp</w:t>
      </w:r>
      <w:proofErr w:type="spellEnd"/>
      <w:r>
        <w:t>[17][16] y retrocediendo:</w:t>
      </w:r>
    </w:p>
    <w:p w14:paraId="68AEFCDA" w14:textId="0F80F809" w:rsidR="00D116D0" w:rsidRDefault="00D116D0" w:rsidP="00D116D0">
      <w:r>
        <w:t>D ← E ← L ← O ← P ← - ← D ← - ← 0 ← 1  (no en orden)</w:t>
      </w:r>
    </w:p>
    <w:p w14:paraId="1C273142" w14:textId="4C0613B3" w:rsidR="00D116D0" w:rsidRDefault="00D116D0" w:rsidP="00D116D0">
      <w:r>
        <w:t>Reconstruida en orden correcto: "DELOP-D-01"</w:t>
      </w:r>
    </w:p>
    <w:p w14:paraId="26996055" w14:textId="77777777" w:rsidR="00D116D0" w:rsidRDefault="00D116D0" w:rsidP="00D116D0"/>
    <w:p w14:paraId="65116EEC" w14:textId="77777777" w:rsidR="00D116D0" w:rsidRDefault="00D116D0" w:rsidP="00D116D0">
      <w:r>
        <w:t>Desglose de coincidencias:</w:t>
      </w:r>
    </w:p>
    <w:p w14:paraId="68D94FF7" w14:textId="77777777" w:rsidR="00D116D0" w:rsidRDefault="00D116D0" w:rsidP="00D116D0">
      <w:r>
        <w:t>- D (V1[0] = V2[0])</w:t>
      </w:r>
    </w:p>
    <w:p w14:paraId="73DD96B6" w14:textId="77777777" w:rsidR="00D116D0" w:rsidRDefault="00D116D0" w:rsidP="00D116D0">
      <w:r>
        <w:t>- E (V1[1] = V2[1])</w:t>
      </w:r>
    </w:p>
    <w:p w14:paraId="16EBB81C" w14:textId="77777777" w:rsidR="00D116D0" w:rsidRDefault="00D116D0" w:rsidP="00D116D0">
      <w:r>
        <w:t>- L (V1[3] = V2[4])</w:t>
      </w:r>
    </w:p>
    <w:p w14:paraId="6C02C48A" w14:textId="77777777" w:rsidR="00D116D0" w:rsidRDefault="00D116D0" w:rsidP="00D116D0">
      <w:r>
        <w:t>- O (V1[4] = V2[5])</w:t>
      </w:r>
    </w:p>
    <w:p w14:paraId="413ACF14" w14:textId="77777777" w:rsidR="00D116D0" w:rsidRDefault="00D116D0" w:rsidP="00D116D0">
      <w:r>
        <w:t>- P (V1[2] o V1[7] = V2[6])</w:t>
      </w:r>
    </w:p>
    <w:p w14:paraId="0827104E" w14:textId="77777777" w:rsidR="00D116D0" w:rsidRDefault="00D116D0" w:rsidP="00D116D0">
      <w:r>
        <w:t>- - (guiones coinciden)</w:t>
      </w:r>
    </w:p>
    <w:p w14:paraId="5DA9323D" w14:textId="77777777" w:rsidR="00D116D0" w:rsidRDefault="00D116D0" w:rsidP="00D116D0">
      <w:r>
        <w:t>- D (otra coincidencia)</w:t>
      </w:r>
    </w:p>
    <w:p w14:paraId="3EF926F3" w14:textId="77777777" w:rsidR="00D116D0" w:rsidRDefault="00D116D0" w:rsidP="00D116D0">
      <w:r>
        <w:t>- 0 y 1 (versión numérica)</w:t>
      </w:r>
    </w:p>
    <w:p w14:paraId="77581B7B" w14:textId="77777777" w:rsidR="00D116D0" w:rsidRDefault="00D116D0" w:rsidP="00D116D0"/>
    <w:p w14:paraId="0A232A68" w14:textId="791D0D0F" w:rsidR="00D116D0" w:rsidRDefault="00D116D0" w:rsidP="00D116D0">
      <w:r>
        <w:t xml:space="preserve"> 4.6 Significado en control de versiones</w:t>
      </w:r>
    </w:p>
    <w:p w14:paraId="021EA0D7" w14:textId="77777777" w:rsidR="00D116D0" w:rsidRDefault="00D116D0" w:rsidP="00D116D0"/>
    <w:p w14:paraId="6C0D0F66" w14:textId="77777777" w:rsidR="00D116D0" w:rsidRDefault="00D116D0" w:rsidP="00D116D0">
      <w:r>
        <w:t>La LCS "DELOP-D-01" representa el núcleo común entre ambas versiones del archivo. Las diferencias identificadas son:</w:t>
      </w:r>
    </w:p>
    <w:tbl>
      <w:tblPr>
        <w:tblStyle w:val="Tablaconcuadrcula"/>
        <w:tblW w:w="0" w:type="auto"/>
        <w:tblLook w:val="04A0" w:firstRow="1" w:lastRow="0" w:firstColumn="1" w:lastColumn="0" w:noHBand="0" w:noVBand="1"/>
      </w:tblPr>
      <w:tblGrid>
        <w:gridCol w:w="1771"/>
        <w:gridCol w:w="2043"/>
        <w:gridCol w:w="4673"/>
      </w:tblGrid>
      <w:tr w:rsidR="00C030E0" w14:paraId="7F90788F" w14:textId="77777777" w:rsidTr="00CB6808">
        <w:tc>
          <w:tcPr>
            <w:tcW w:w="1771" w:type="dxa"/>
          </w:tcPr>
          <w:p w14:paraId="54B90EC9" w14:textId="071FA86D" w:rsidR="00C030E0" w:rsidRDefault="00C030E0" w:rsidP="00D116D0">
            <w:r>
              <w:t>V1</w:t>
            </w:r>
          </w:p>
        </w:tc>
        <w:tc>
          <w:tcPr>
            <w:tcW w:w="2043" w:type="dxa"/>
          </w:tcPr>
          <w:p w14:paraId="5A790CD6" w14:textId="13BADB9C" w:rsidR="00C030E0" w:rsidRDefault="00C030E0" w:rsidP="00D116D0">
            <w:r>
              <w:t>V2</w:t>
            </w:r>
          </w:p>
        </w:tc>
        <w:tc>
          <w:tcPr>
            <w:tcW w:w="4673" w:type="dxa"/>
          </w:tcPr>
          <w:p w14:paraId="70EE4315" w14:textId="710F1EAC" w:rsidR="00C030E0" w:rsidRDefault="00C030E0" w:rsidP="00D116D0">
            <w:r>
              <w:t>Interpretación</w:t>
            </w:r>
          </w:p>
        </w:tc>
      </w:tr>
      <w:tr w:rsidR="00C030E0" w14:paraId="5FB301DB" w14:textId="77777777" w:rsidTr="00CB6808">
        <w:tc>
          <w:tcPr>
            <w:tcW w:w="1771" w:type="dxa"/>
          </w:tcPr>
          <w:p w14:paraId="646DF092" w14:textId="6893DA57" w:rsidR="00C030E0" w:rsidRDefault="00C030E0" w:rsidP="00D116D0">
            <w:r w:rsidRPr="00C030E0">
              <w:t>DEPLOY-PROD</w:t>
            </w:r>
          </w:p>
        </w:tc>
        <w:tc>
          <w:tcPr>
            <w:tcW w:w="2043" w:type="dxa"/>
          </w:tcPr>
          <w:p w14:paraId="68B2FD29" w14:textId="2BEAFCE3" w:rsidR="00C030E0" w:rsidRDefault="00C030E0" w:rsidP="00D116D0">
            <w:r w:rsidRPr="00C030E0">
              <w:t>DEVELOP-DEBUG</w:t>
            </w:r>
          </w:p>
        </w:tc>
        <w:tc>
          <w:tcPr>
            <w:tcW w:w="4673" w:type="dxa"/>
          </w:tcPr>
          <w:p w14:paraId="35A6EBDB" w14:textId="2338A078" w:rsidR="00C030E0" w:rsidRDefault="00C030E0" w:rsidP="00D116D0">
            <w:r w:rsidRPr="00C030E0">
              <w:t>Cambió de "producción" a "desarrollo/</w:t>
            </w:r>
            <w:proofErr w:type="spellStart"/>
            <w:r w:rsidRPr="00C030E0">
              <w:t>debug</w:t>
            </w:r>
            <w:proofErr w:type="spellEnd"/>
            <w:r w:rsidRPr="00C030E0">
              <w:t>"</w:t>
            </w:r>
          </w:p>
        </w:tc>
      </w:tr>
      <w:tr w:rsidR="00C030E0" w14:paraId="66D1CDC6" w14:textId="77777777" w:rsidTr="00CB6808">
        <w:tc>
          <w:tcPr>
            <w:tcW w:w="1771" w:type="dxa"/>
          </w:tcPr>
          <w:p w14:paraId="715B0B78" w14:textId="4447CF98" w:rsidR="00C030E0" w:rsidRDefault="00C030E0" w:rsidP="00D116D0">
            <w:r w:rsidRPr="00C030E0">
              <w:t>08</w:t>
            </w:r>
          </w:p>
        </w:tc>
        <w:tc>
          <w:tcPr>
            <w:tcW w:w="2043" w:type="dxa"/>
          </w:tcPr>
          <w:p w14:paraId="4CD3DD6C" w14:textId="3FB859A3" w:rsidR="00C030E0" w:rsidRDefault="00C030E0" w:rsidP="00D116D0">
            <w:r w:rsidRPr="00C030E0">
              <w:t>(eliminado)</w:t>
            </w:r>
          </w:p>
        </w:tc>
        <w:tc>
          <w:tcPr>
            <w:tcW w:w="4673" w:type="dxa"/>
          </w:tcPr>
          <w:p w14:paraId="76E2688D" w14:textId="4DEAEDC1" w:rsidR="00C030E0" w:rsidRDefault="00C030E0" w:rsidP="00D116D0">
            <w:r w:rsidRPr="00C030E0">
              <w:t xml:space="preserve">Se eliminó el número de </w:t>
            </w:r>
            <w:proofErr w:type="spellStart"/>
            <w:r w:rsidRPr="00C030E0">
              <w:t>build</w:t>
            </w:r>
            <w:proofErr w:type="spellEnd"/>
          </w:p>
        </w:tc>
      </w:tr>
    </w:tbl>
    <w:p w14:paraId="0AEFC7F5" w14:textId="77777777" w:rsidR="00D116D0" w:rsidRDefault="00D116D0" w:rsidP="00D116D0"/>
    <w:p w14:paraId="2BD6CAFC" w14:textId="77777777" w:rsidR="00D116D0" w:rsidRDefault="00D116D0" w:rsidP="00D116D0">
      <w:r>
        <w:t>Este es exactamente el mecanismo que usa Git para calcular diferencias (</w:t>
      </w:r>
      <w:proofErr w:type="spellStart"/>
      <w:r>
        <w:t>diffs</w:t>
      </w:r>
      <w:proofErr w:type="spellEnd"/>
      <w:r>
        <w:t>) entre versiones de archivos.</w:t>
      </w:r>
    </w:p>
    <w:p w14:paraId="5FA74E2C" w14:textId="77777777" w:rsidR="00D116D0" w:rsidRDefault="00D116D0" w:rsidP="00D116D0"/>
    <w:p w14:paraId="3157ED5A" w14:textId="77777777" w:rsidR="00CB6808" w:rsidRDefault="00CB6808" w:rsidP="00D116D0"/>
    <w:p w14:paraId="55B8409D" w14:textId="77777777" w:rsidR="00CB6808" w:rsidRDefault="00CB6808" w:rsidP="00D116D0"/>
    <w:p w14:paraId="76D991A4" w14:textId="77777777" w:rsidR="00CB6808" w:rsidRDefault="00CB6808" w:rsidP="00D116D0"/>
    <w:p w14:paraId="2B3E0D82" w14:textId="77777777" w:rsidR="00CB6808" w:rsidRDefault="00CB6808" w:rsidP="00D116D0"/>
    <w:p w14:paraId="374AA488" w14:textId="77777777" w:rsidR="00CB6808" w:rsidRDefault="00CB6808" w:rsidP="00D116D0"/>
    <w:p w14:paraId="282DB636" w14:textId="4596C953" w:rsidR="00D116D0" w:rsidRDefault="00D116D0" w:rsidP="00D116D0">
      <w:r>
        <w:lastRenderedPageBreak/>
        <w:t xml:space="preserve"> 4.8 Complejidad</w:t>
      </w:r>
    </w:p>
    <w:p w14:paraId="7CB3EF29" w14:textId="42C54065" w:rsidR="00D116D0" w:rsidRDefault="00D116D0" w:rsidP="00D116D0">
      <w:r>
        <w:t xml:space="preserve">Tiempo: O(m × n) = O(17 × 16) = 272 operaciones, donde m y n son las longitudes de las cadenas.  </w:t>
      </w:r>
    </w:p>
    <w:p w14:paraId="1DEAE4EB" w14:textId="65DF0117" w:rsidR="00D116D0" w:rsidRDefault="00D116D0" w:rsidP="00D116D0">
      <w:r>
        <w:t xml:space="preserve">Espacio: O(m × n) para la tabla </w:t>
      </w:r>
      <w:proofErr w:type="spellStart"/>
      <w:r>
        <w:t>dp</w:t>
      </w:r>
      <w:proofErr w:type="spellEnd"/>
      <w:r>
        <w:t>. Optimizable a O(min(m, n)) si solo se requiere la longitud.</w:t>
      </w:r>
    </w:p>
    <w:p w14:paraId="1DBBC95E" w14:textId="4468BFD0" w:rsidR="00D116D0" w:rsidRDefault="00D116D0" w:rsidP="00D116D0"/>
    <w:p w14:paraId="0E6F70B9" w14:textId="77777777" w:rsidR="00CB6808" w:rsidRDefault="00CB6808" w:rsidP="00D116D0"/>
    <w:p w14:paraId="25ED4D27" w14:textId="77777777" w:rsidR="00CB6808" w:rsidRDefault="00CB6808" w:rsidP="00D116D0"/>
    <w:p w14:paraId="2029C309" w14:textId="77777777" w:rsidR="00CB6808" w:rsidRDefault="00CB6808" w:rsidP="00D116D0"/>
    <w:p w14:paraId="1939F7A3" w14:textId="77777777" w:rsidR="00CB6808" w:rsidRDefault="00CB6808" w:rsidP="00D116D0"/>
    <w:p w14:paraId="5F418FF3" w14:textId="77777777" w:rsidR="00CB6808" w:rsidRDefault="00CB6808" w:rsidP="00D116D0"/>
    <w:p w14:paraId="33179227" w14:textId="77777777" w:rsidR="00CB6808" w:rsidRDefault="00CB6808" w:rsidP="00D116D0"/>
    <w:p w14:paraId="258498F5" w14:textId="77777777" w:rsidR="00CB6808" w:rsidRDefault="00CB6808" w:rsidP="00D116D0"/>
    <w:p w14:paraId="16EDAEA5" w14:textId="77777777" w:rsidR="00CB6808" w:rsidRDefault="00CB6808" w:rsidP="00D116D0"/>
    <w:p w14:paraId="55DF6489" w14:textId="77777777" w:rsidR="00CB6808" w:rsidRDefault="00CB6808" w:rsidP="00D116D0"/>
    <w:p w14:paraId="635F0B40" w14:textId="77777777" w:rsidR="00CB6808" w:rsidRDefault="00CB6808" w:rsidP="00D116D0"/>
    <w:p w14:paraId="30AFC682" w14:textId="77777777" w:rsidR="00CB6808" w:rsidRDefault="00CB6808" w:rsidP="00D116D0"/>
    <w:p w14:paraId="76DFAB6C" w14:textId="77777777" w:rsidR="00CB6808" w:rsidRDefault="00CB6808" w:rsidP="00D116D0"/>
    <w:p w14:paraId="51A59D70" w14:textId="77777777" w:rsidR="00CB6808" w:rsidRDefault="00CB6808" w:rsidP="00D116D0"/>
    <w:p w14:paraId="611286FC" w14:textId="77777777" w:rsidR="00CB6808" w:rsidRDefault="00CB6808" w:rsidP="00D116D0"/>
    <w:p w14:paraId="610906D2" w14:textId="77777777" w:rsidR="00CB6808" w:rsidRDefault="00CB6808" w:rsidP="00D116D0"/>
    <w:p w14:paraId="65171E6A" w14:textId="77777777" w:rsidR="00CB6808" w:rsidRDefault="00CB6808" w:rsidP="00D116D0"/>
    <w:p w14:paraId="0B09BEA5" w14:textId="77777777" w:rsidR="00CB6808" w:rsidRDefault="00CB6808" w:rsidP="00D116D0"/>
    <w:p w14:paraId="24EF149D" w14:textId="77777777" w:rsidR="00CB6808" w:rsidRDefault="00CB6808" w:rsidP="00D116D0"/>
    <w:p w14:paraId="46CA68F7" w14:textId="77777777" w:rsidR="00CB6808" w:rsidRDefault="00CB6808" w:rsidP="00D116D0"/>
    <w:p w14:paraId="015C9CB7" w14:textId="77777777" w:rsidR="00CB6808" w:rsidRDefault="00CB6808" w:rsidP="00D116D0"/>
    <w:p w14:paraId="414732EE" w14:textId="77777777" w:rsidR="00CB6808" w:rsidRDefault="00CB6808" w:rsidP="00D116D0"/>
    <w:p w14:paraId="2B3FBBE1" w14:textId="77777777" w:rsidR="00CB6808" w:rsidRDefault="00CB6808" w:rsidP="00D116D0"/>
    <w:p w14:paraId="6BB23F2D" w14:textId="77777777" w:rsidR="00CB6808" w:rsidRDefault="00CB6808" w:rsidP="00D116D0"/>
    <w:p w14:paraId="4828D212" w14:textId="77777777" w:rsidR="00D116D0" w:rsidRDefault="00D116D0" w:rsidP="00D116D0"/>
    <w:p w14:paraId="610FDBD9" w14:textId="69046222" w:rsidR="00D116D0" w:rsidRDefault="00D116D0" w:rsidP="00D116D0">
      <w:r>
        <w:lastRenderedPageBreak/>
        <w:t>5. CONCLUSIONES</w:t>
      </w:r>
    </w:p>
    <w:p w14:paraId="3871EF78" w14:textId="77777777" w:rsidR="00D116D0" w:rsidRDefault="00D116D0" w:rsidP="00D116D0"/>
    <w:p w14:paraId="05FCAE0E" w14:textId="3B7E44EE" w:rsidR="00D116D0" w:rsidRDefault="00D116D0" w:rsidP="00D116D0">
      <w:r>
        <w:t xml:space="preserve">1. Algoritmos Ávidos: Son eficientes y simples, pero solo garantizan optimalidad cuando existe la propiedad </w:t>
      </w:r>
      <w:proofErr w:type="spellStart"/>
      <w:r>
        <w:t>greedy</w:t>
      </w:r>
      <w:proofErr w:type="spellEnd"/>
      <w:r>
        <w:t>. En el cajero, al introducir denominaciones no canónicas ($7,000), el algoritmo falla en encontrar la solución óptima.</w:t>
      </w:r>
    </w:p>
    <w:p w14:paraId="49AE124C" w14:textId="77777777" w:rsidR="00D116D0" w:rsidRDefault="00D116D0" w:rsidP="00D116D0"/>
    <w:p w14:paraId="3600C4D4" w14:textId="585D2284" w:rsidR="00D116D0" w:rsidRDefault="00D116D0" w:rsidP="00D116D0">
      <w:r>
        <w:t>2. Códigos de Huffman: Logran compresión significativa (94.28% en el ejemplo) aprovechando la frecuencia desigual de los símbolos. Es ampliamente usado en formatos como JPEG, MP3 y compresión de transmisiones.</w:t>
      </w:r>
    </w:p>
    <w:p w14:paraId="568BBCF9" w14:textId="77777777" w:rsidR="00D116D0" w:rsidRDefault="00D116D0" w:rsidP="00D116D0"/>
    <w:p w14:paraId="49DD92FE" w14:textId="511F55A8" w:rsidR="00D116D0" w:rsidRDefault="00D116D0" w:rsidP="00D116D0">
      <w:r>
        <w:t>3. Programación Dinámica (</w:t>
      </w:r>
      <w:proofErr w:type="spellStart"/>
      <w:r>
        <w:t>Knapsack</w:t>
      </w:r>
      <w:proofErr w:type="spellEnd"/>
      <w:r>
        <w:t>): Permite resolver problemas de optimización con restricciones que serían intratables por fuerza bruta. Pasar de O(2ⁿ) a O(</w:t>
      </w:r>
      <w:proofErr w:type="spellStart"/>
      <w:r>
        <w:t>nW</w:t>
      </w:r>
      <w:proofErr w:type="spellEnd"/>
      <w:r>
        <w:t>) hace viable la aplicación en escenarios reales de inversión y logística.</w:t>
      </w:r>
    </w:p>
    <w:p w14:paraId="545D01C0" w14:textId="77777777" w:rsidR="00D116D0" w:rsidRDefault="00D116D0" w:rsidP="00D116D0"/>
    <w:p w14:paraId="0F18F6AC" w14:textId="5BB5E240" w:rsidR="00D116D0" w:rsidRDefault="00D116D0" w:rsidP="00D116D0">
      <w:r>
        <w:t xml:space="preserve">4. LCS en versionado: La comparación de secuencias mediante PD es fundamental en herramientas como Git </w:t>
      </w:r>
      <w:proofErr w:type="spellStart"/>
      <w:r>
        <w:t>diff</w:t>
      </w:r>
      <w:proofErr w:type="spellEnd"/>
      <w:r>
        <w:t>, alineación de ADN en bioinformática, y detección de similitudes en documentos.</w:t>
      </w:r>
    </w:p>
    <w:p w14:paraId="4BBBE8BE" w14:textId="77777777" w:rsidR="00D116D0" w:rsidRDefault="00D116D0" w:rsidP="00D116D0"/>
    <w:p w14:paraId="35BF2991" w14:textId="31632379" w:rsidR="00CF52F4" w:rsidRDefault="00D116D0" w:rsidP="00D116D0">
      <w:r>
        <w:t>5. Conexión industrial: Empresas como Google (Dijkstra para rutas), Netflix (Huffman para compresión), Amazon (</w:t>
      </w:r>
      <w:proofErr w:type="spellStart"/>
      <w:r>
        <w:t>Knapsack</w:t>
      </w:r>
      <w:proofErr w:type="spellEnd"/>
      <w:r>
        <w:t xml:space="preserve"> para empaquetado) y GitHub (LCS para </w:t>
      </w:r>
      <w:proofErr w:type="spellStart"/>
      <w:r>
        <w:t>diffs</w:t>
      </w:r>
      <w:proofErr w:type="spellEnd"/>
      <w:r>
        <w:t>) utilizan estos algoritmos como base de sus sistemas.</w:t>
      </w:r>
    </w:p>
    <w:sectPr w:rsidR="00CF52F4" w:rsidSect="00FA7C9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6D0"/>
    <w:rsid w:val="001362FA"/>
    <w:rsid w:val="002C2DF8"/>
    <w:rsid w:val="00B27A58"/>
    <w:rsid w:val="00C030E0"/>
    <w:rsid w:val="00CB6808"/>
    <w:rsid w:val="00CF52F4"/>
    <w:rsid w:val="00D116D0"/>
    <w:rsid w:val="00EA6B72"/>
    <w:rsid w:val="00EC7A37"/>
    <w:rsid w:val="00EE07D8"/>
    <w:rsid w:val="00F34B77"/>
    <w:rsid w:val="00FA7C97"/>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2B35"/>
  <w15:chartTrackingRefBased/>
  <w15:docId w15:val="{6C81FE1E-D84E-412F-BC60-439BA88D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1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1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16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16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16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16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6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6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6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16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16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16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16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16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16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6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6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6D0"/>
    <w:rPr>
      <w:rFonts w:eastAsiaTheme="majorEastAsia" w:cstheme="majorBidi"/>
      <w:color w:val="272727" w:themeColor="text1" w:themeTint="D8"/>
    </w:rPr>
  </w:style>
  <w:style w:type="paragraph" w:styleId="Ttulo">
    <w:name w:val="Title"/>
    <w:basedOn w:val="Normal"/>
    <w:next w:val="Normal"/>
    <w:link w:val="TtuloCar"/>
    <w:uiPriority w:val="10"/>
    <w:qFormat/>
    <w:rsid w:val="00D11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6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6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6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6D0"/>
    <w:pPr>
      <w:spacing w:before="160"/>
      <w:jc w:val="center"/>
    </w:pPr>
    <w:rPr>
      <w:i/>
      <w:iCs/>
      <w:color w:val="404040" w:themeColor="text1" w:themeTint="BF"/>
    </w:rPr>
  </w:style>
  <w:style w:type="character" w:customStyle="1" w:styleId="CitaCar">
    <w:name w:val="Cita Car"/>
    <w:basedOn w:val="Fuentedeprrafopredeter"/>
    <w:link w:val="Cita"/>
    <w:uiPriority w:val="29"/>
    <w:rsid w:val="00D116D0"/>
    <w:rPr>
      <w:i/>
      <w:iCs/>
      <w:color w:val="404040" w:themeColor="text1" w:themeTint="BF"/>
    </w:rPr>
  </w:style>
  <w:style w:type="paragraph" w:styleId="Prrafodelista">
    <w:name w:val="List Paragraph"/>
    <w:basedOn w:val="Normal"/>
    <w:uiPriority w:val="34"/>
    <w:qFormat/>
    <w:rsid w:val="00D116D0"/>
    <w:pPr>
      <w:ind w:left="720"/>
      <w:contextualSpacing/>
    </w:pPr>
  </w:style>
  <w:style w:type="character" w:styleId="nfasisintenso">
    <w:name w:val="Intense Emphasis"/>
    <w:basedOn w:val="Fuentedeprrafopredeter"/>
    <w:uiPriority w:val="21"/>
    <w:qFormat/>
    <w:rsid w:val="00D116D0"/>
    <w:rPr>
      <w:i/>
      <w:iCs/>
      <w:color w:val="0F4761" w:themeColor="accent1" w:themeShade="BF"/>
    </w:rPr>
  </w:style>
  <w:style w:type="paragraph" w:styleId="Citadestacada">
    <w:name w:val="Intense Quote"/>
    <w:basedOn w:val="Normal"/>
    <w:next w:val="Normal"/>
    <w:link w:val="CitadestacadaCar"/>
    <w:uiPriority w:val="30"/>
    <w:qFormat/>
    <w:rsid w:val="00D11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16D0"/>
    <w:rPr>
      <w:i/>
      <w:iCs/>
      <w:color w:val="0F4761" w:themeColor="accent1" w:themeShade="BF"/>
    </w:rPr>
  </w:style>
  <w:style w:type="character" w:styleId="Referenciaintensa">
    <w:name w:val="Intense Reference"/>
    <w:basedOn w:val="Fuentedeprrafopredeter"/>
    <w:uiPriority w:val="32"/>
    <w:qFormat/>
    <w:rsid w:val="00D116D0"/>
    <w:rPr>
      <w:b/>
      <w:bCs/>
      <w:smallCaps/>
      <w:color w:val="0F4761" w:themeColor="accent1" w:themeShade="BF"/>
      <w:spacing w:val="5"/>
    </w:rPr>
  </w:style>
  <w:style w:type="table" w:styleId="Tablaconcuadrcula">
    <w:name w:val="Table Grid"/>
    <w:basedOn w:val="Tablanormal"/>
    <w:uiPriority w:val="39"/>
    <w:rsid w:val="00D11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6F4D-D3EB-4B94-A549-CDD9E2733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1289</Words>
  <Characters>7091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Andrés Vargas tocora</dc:creator>
  <cp:keywords/>
  <dc:description/>
  <cp:lastModifiedBy>Samuel Andrés Vargas tocora</cp:lastModifiedBy>
  <cp:revision>2</cp:revision>
  <dcterms:created xsi:type="dcterms:W3CDTF">2026-04-28T22:07:00Z</dcterms:created>
  <dcterms:modified xsi:type="dcterms:W3CDTF">2026-04-28T23:14:00Z</dcterms:modified>
</cp:coreProperties>
</file>