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7977" w14:textId="3AE3A1D5" w:rsidR="005229B5" w:rsidRDefault="00815A76">
      <w:r>
        <w:rPr>
          <w:rFonts w:hint="eastAsia"/>
        </w:rPr>
        <w:t xml:space="preserve"> </w:t>
      </w:r>
      <w:r w:rsidR="00046CA7">
        <w:rPr>
          <w:rFonts w:hint="eastAsia"/>
        </w:rPr>
        <w:t>Background</w:t>
      </w:r>
    </w:p>
    <w:p w14:paraId="087B1791" w14:textId="59454F50" w:rsidR="00C200AC" w:rsidRDefault="00C200AC" w:rsidP="004F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简单描述你的项目</w:t>
      </w:r>
    </w:p>
    <w:p w14:paraId="4EF2AB32" w14:textId="2DBE2116" w:rsidR="001322AC" w:rsidRDefault="00287579" w:rsidP="00D03407">
      <w:pPr>
        <w:pStyle w:val="a3"/>
        <w:ind w:left="360" w:firstLineChars="0" w:firstLine="0"/>
      </w:pPr>
      <w:r>
        <w:rPr>
          <w:rFonts w:hint="eastAsia"/>
        </w:rPr>
        <w:t>My</w:t>
      </w:r>
      <w:r>
        <w:t xml:space="preserve"> Project </w:t>
      </w:r>
      <w:r w:rsidR="00501348" w:rsidRPr="00501348">
        <w:t>propose</w:t>
      </w:r>
      <w:r w:rsidR="00501348" w:rsidRPr="00501348">
        <w:rPr>
          <w:rFonts w:hint="eastAsia"/>
        </w:rPr>
        <w:t xml:space="preserve"> </w:t>
      </w:r>
      <w:r w:rsidR="00501348">
        <w:t>a</w:t>
      </w:r>
      <w:r w:rsidR="00335DD1">
        <w:t xml:space="preserve"> </w:t>
      </w:r>
      <w:r w:rsidR="00335DD1" w:rsidRPr="00335DD1">
        <w:t>method to efficiently make the natural environment of the big world in unreal engine</w:t>
      </w:r>
      <w:r w:rsidR="00335DD1">
        <w:t>.</w:t>
      </w:r>
      <w:r w:rsidR="00335DD1" w:rsidRPr="00335DD1">
        <w:t xml:space="preserve"> And constructed the natural scene of cold temperate zone in China</w:t>
      </w:r>
      <w:r w:rsidR="00335DD1">
        <w:t xml:space="preserve"> </w:t>
      </w:r>
      <w:r w:rsidR="00335DD1">
        <w:rPr>
          <w:rFonts w:hint="eastAsia"/>
        </w:rPr>
        <w:t>based</w:t>
      </w:r>
      <w:r w:rsidR="00335DD1">
        <w:t xml:space="preserve"> on this method.</w:t>
      </w:r>
    </w:p>
    <w:p w14:paraId="49C42D2A" w14:textId="744EA775" w:rsidR="00046CA7" w:rsidRDefault="004F4E0D" w:rsidP="004F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介绍一下UE</w:t>
      </w:r>
    </w:p>
    <w:p w14:paraId="6E2EB4BA" w14:textId="2146C688" w:rsidR="001322AC" w:rsidRDefault="002D105F" w:rsidP="005960CE">
      <w:pPr>
        <w:pStyle w:val="a3"/>
        <w:ind w:left="360" w:firstLineChars="0" w:firstLine="0"/>
      </w:pPr>
      <w:r w:rsidRPr="00C55A48">
        <w:t>Game engines control game components, allowing a complete game to be created.</w:t>
      </w:r>
      <w:r>
        <w:t xml:space="preserve"> </w:t>
      </w:r>
      <w:r w:rsidRPr="00C55A48">
        <w:t>Unreal Engine is a complete set of development tools for anyone working with real-time technologies.</w:t>
      </w:r>
      <w:r w:rsidR="005960CE">
        <w:t xml:space="preserve"> </w:t>
      </w:r>
      <w:r w:rsidR="00116222" w:rsidRPr="00C55A48">
        <w:t>Capabilities range from designing visualizations and cinematic experiences to producing high-quality games on PC, console, mobile</w:t>
      </w:r>
      <w:r w:rsidR="00116222">
        <w:t xml:space="preserve"> </w:t>
      </w:r>
      <w:r w:rsidR="00116222">
        <w:rPr>
          <w:rFonts w:hint="eastAsia"/>
        </w:rPr>
        <w:t>and</w:t>
      </w:r>
      <w:r w:rsidR="00116222">
        <w:t xml:space="preserve"> other </w:t>
      </w:r>
      <w:r w:rsidR="00116222" w:rsidRPr="00C55A48">
        <w:t>platforms.</w:t>
      </w:r>
    </w:p>
    <w:p w14:paraId="74E19736" w14:textId="7B9F840C" w:rsidR="00DA5ED3" w:rsidRDefault="00DA5ED3" w:rsidP="004F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最难的part</w:t>
      </w:r>
      <w:r w:rsidR="00335DD1">
        <w:t xml:space="preserve"> </w:t>
      </w:r>
    </w:p>
    <w:p w14:paraId="5F723D25" w14:textId="229282C1" w:rsidR="00335DD1" w:rsidRDefault="00335DD1" w:rsidP="006B5E7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</w:t>
      </w:r>
      <w:r>
        <w:t>andscape Material Function</w:t>
      </w:r>
    </w:p>
    <w:p w14:paraId="28FF9FBD" w14:textId="48D01DFD" w:rsidR="00335DD1" w:rsidRDefault="00335DD1" w:rsidP="00335DD1">
      <w:pPr>
        <w:pStyle w:val="a3"/>
        <w:ind w:left="360" w:firstLineChars="0" w:firstLine="0"/>
      </w:pPr>
      <w:r>
        <w:t>It is difficult to make a material</w:t>
      </w:r>
      <w:r w:rsidR="001A3215">
        <w:t xml:space="preserve"> </w:t>
      </w:r>
      <w:r w:rsidR="001A3215">
        <w:rPr>
          <w:rFonts w:hint="eastAsia"/>
        </w:rPr>
        <w:t>acts</w:t>
      </w:r>
      <w:r w:rsidR="001A3215">
        <w:t xml:space="preserve"> naturally</w:t>
      </w:r>
      <w:r w:rsidR="001A3215">
        <w:rPr>
          <w:rFonts w:hint="eastAsia"/>
        </w:rPr>
        <w:t>.</w:t>
      </w:r>
      <w:r w:rsidR="001A3215">
        <w:t xml:space="preserve"> This</w:t>
      </w:r>
      <w:r>
        <w:t xml:space="preserve"> requires continuous construction and iteration of the model. I have carried out three iterations</w:t>
      </w:r>
      <w:r w:rsidR="001A3215">
        <w:t xml:space="preserve"> </w:t>
      </w:r>
      <w:r w:rsidR="001A3215">
        <w:rPr>
          <w:rFonts w:hint="eastAsia"/>
        </w:rPr>
        <w:t>by</w:t>
      </w:r>
      <w:r w:rsidR="001A3215">
        <w:t xml:space="preserve"> </w:t>
      </w:r>
      <w:r>
        <w:t xml:space="preserve">overturning the last </w:t>
      </w:r>
      <w:r w:rsidR="001A3215">
        <w:rPr>
          <w:rFonts w:hint="eastAsia"/>
        </w:rPr>
        <w:t>model</w:t>
      </w:r>
      <w:r w:rsidR="001A3215">
        <w:t xml:space="preserve"> </w:t>
      </w:r>
      <w:r>
        <w:t>and redoing it each time, and finally get the natural effect.</w:t>
      </w:r>
    </w:p>
    <w:p w14:paraId="77E681A9" w14:textId="77777777" w:rsidR="00335DD1" w:rsidRPr="001A3215" w:rsidRDefault="00335DD1" w:rsidP="00335DD1">
      <w:pPr>
        <w:pStyle w:val="a3"/>
        <w:ind w:left="360" w:firstLineChars="0" w:firstLine="0"/>
      </w:pPr>
    </w:p>
    <w:p w14:paraId="1B01C270" w14:textId="5A29CCD9" w:rsidR="001322AC" w:rsidRDefault="00335DD1" w:rsidP="00D03407">
      <w:pPr>
        <w:pStyle w:val="a3"/>
        <w:ind w:left="360" w:firstLineChars="0" w:firstLine="0"/>
      </w:pPr>
      <w:r>
        <w:t>You can see that the plant clustering in the scene is very natural. The size, distance and clustering of plants need to be carefully adjusted. I spent a lot of time doing these.</w:t>
      </w:r>
    </w:p>
    <w:p w14:paraId="12A54564" w14:textId="174341EC" w:rsidR="00DA5ED3" w:rsidRDefault="00DA5ED3" w:rsidP="004F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做的最好/最不好的Part</w:t>
      </w:r>
    </w:p>
    <w:p w14:paraId="6A2C8B36" w14:textId="32C9A93E" w:rsidR="001322AC" w:rsidRDefault="001322AC" w:rsidP="00D03407">
      <w:pPr>
        <w:pStyle w:val="a3"/>
        <w:ind w:left="360" w:firstLineChars="0" w:firstLine="0"/>
      </w:pPr>
      <w:r>
        <w:t xml:space="preserve">The </w:t>
      </w:r>
      <w:r w:rsidRPr="00D03407">
        <w:rPr>
          <w:highlight w:val="yellow"/>
        </w:rPr>
        <w:t>best</w:t>
      </w:r>
      <w:r>
        <w:t xml:space="preserve"> part is the </w:t>
      </w:r>
      <w:r w:rsidRPr="001322AC">
        <w:rPr>
          <w:b/>
        </w:rPr>
        <w:t>material function</w:t>
      </w:r>
      <w:r>
        <w:t>, and this is the hardest part.</w:t>
      </w:r>
    </w:p>
    <w:p w14:paraId="55A58CDB" w14:textId="323498EF" w:rsidR="001B04F9" w:rsidRDefault="001322AC" w:rsidP="001B04F9">
      <w:pPr>
        <w:pStyle w:val="a3"/>
        <w:ind w:left="360" w:firstLineChars="0" w:firstLine="0"/>
      </w:pPr>
      <w:r>
        <w:t xml:space="preserve">The </w:t>
      </w:r>
      <w:r w:rsidRPr="00D03407">
        <w:rPr>
          <w:highlight w:val="yellow"/>
        </w:rPr>
        <w:t>worst</w:t>
      </w:r>
      <w:r>
        <w:t xml:space="preserve"> is river. The river is made by 2D water map, and the overall performance is not excellent. Niagara's method can be used to make interactive water.</w:t>
      </w:r>
    </w:p>
    <w:p w14:paraId="4B8FB2A0" w14:textId="588A12AC" w:rsidR="00116222" w:rsidRDefault="00116222" w:rsidP="004F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植物模型怎么来的</w:t>
      </w:r>
    </w:p>
    <w:p w14:paraId="4E41E222" w14:textId="6515BAE3" w:rsidR="00D03407" w:rsidRDefault="001322AC" w:rsidP="00D03407">
      <w:pPr>
        <w:pStyle w:val="a3"/>
        <w:ind w:left="360" w:firstLineChars="0" w:firstLine="0"/>
      </w:pPr>
      <w:r w:rsidRPr="001322AC">
        <w:t xml:space="preserve">Most of the plant models are collected from the UE </w:t>
      </w:r>
      <w:r w:rsidR="00501348">
        <w:t>market</w:t>
      </w:r>
      <w:r w:rsidRPr="001322AC">
        <w:t>, and a small part are made by speed tree. In the early version, I tried to make all the assets in the scene, but finally gave up because of the excessive number of assets</w:t>
      </w:r>
      <w:r w:rsidR="00501348">
        <w:rPr>
          <w:rFonts w:hint="eastAsia"/>
        </w:rPr>
        <w:t>.</w:t>
      </w:r>
      <w:r w:rsidR="00F0269E">
        <w:t xml:space="preserve"> </w:t>
      </w:r>
      <w:r w:rsidR="00A11888">
        <w:t>So,</w:t>
      </w:r>
      <w:r w:rsidR="00F0269E">
        <w:t xml:space="preserve"> I talked with my supervisor and he suggested me to find the assets online.</w:t>
      </w:r>
      <w:r w:rsidR="00501348">
        <w:t xml:space="preserve"> </w:t>
      </w:r>
      <w:r w:rsidRPr="001322AC">
        <w:t>But I will make assets</w:t>
      </w:r>
      <w:r w:rsidR="00541F1F">
        <w:t xml:space="preserve"> that I think it is important</w:t>
      </w:r>
      <w:r w:rsidRPr="001322AC">
        <w:t>, such as white birch.</w:t>
      </w:r>
    </w:p>
    <w:p w14:paraId="47A32332" w14:textId="226FAFB2" w:rsidR="00116222" w:rsidRDefault="00335DD1" w:rsidP="004F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方法创新点</w:t>
      </w:r>
    </w:p>
    <w:p w14:paraId="31B41742" w14:textId="5EB9B2E1" w:rsidR="00501348" w:rsidRDefault="00501348" w:rsidP="00501348">
      <w:pPr>
        <w:pStyle w:val="a3"/>
        <w:ind w:left="360" w:firstLineChars="0" w:firstLine="0"/>
      </w:pPr>
      <w:r>
        <w:t>My research has three points full of innovations</w:t>
      </w:r>
    </w:p>
    <w:p w14:paraId="1F6C0D09" w14:textId="1622857D" w:rsidR="00335DD1" w:rsidRDefault="00335DD1" w:rsidP="00335D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 w:rsidRPr="00335DD1">
        <w:t xml:space="preserve">ased on native UE without too many changes </w:t>
      </w:r>
    </w:p>
    <w:p w14:paraId="4DC098B5" w14:textId="11A9D421" w:rsidR="00335DD1" w:rsidRDefault="00335DD1" w:rsidP="00335D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 w:rsidRPr="00335DD1">
        <w:t>he overall process complexity is low</w:t>
      </w:r>
      <w:r w:rsidR="00501348">
        <w:t xml:space="preserve"> compared to Houdini way.</w:t>
      </w:r>
    </w:p>
    <w:p w14:paraId="4978CAA3" w14:textId="1F66D8B9" w:rsidR="00EA005E" w:rsidRDefault="00335DD1" w:rsidP="00D03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 w:rsidRPr="00335DD1">
        <w:t>eneration rules are easy to customize and expand</w:t>
      </w:r>
      <w:r w:rsidR="00501348">
        <w:t xml:space="preserve"> according to the different scenario</w:t>
      </w:r>
    </w:p>
    <w:p w14:paraId="5C3D6010" w14:textId="190EC374" w:rsidR="00335DD1" w:rsidRDefault="00A11888" w:rsidP="004F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</w:p>
    <w:p w14:paraId="560B510C" w14:textId="77777777" w:rsidR="00765F92" w:rsidRDefault="00A11888" w:rsidP="002177AD">
      <w:pPr>
        <w:pStyle w:val="a3"/>
        <w:ind w:left="360" w:firstLineChars="0" w:firstLine="0"/>
      </w:pPr>
      <w:r w:rsidRPr="00A11888">
        <w:t xml:space="preserve">The most representative part of Unreal Engine is the blueprint editor, which is characterized by encapsulating 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Pr="00A11888">
        <w:t>and turning them into modules composed of nodes. Users only need to drag these functional modules in it, and connect them through a graphical interface</w:t>
      </w:r>
      <w:r w:rsidR="002177AD">
        <w:t xml:space="preserve"> </w:t>
      </w:r>
      <w:r w:rsidR="002177AD">
        <w:rPr>
          <w:rFonts w:hint="eastAsia"/>
        </w:rPr>
        <w:t>to</w:t>
      </w:r>
      <w:r w:rsidR="002177AD">
        <w:t xml:space="preserve"> </w:t>
      </w:r>
      <w:r w:rsidR="002177AD">
        <w:rPr>
          <w:rFonts w:hint="eastAsia"/>
        </w:rPr>
        <w:t>realize</w:t>
      </w:r>
      <w:r w:rsidR="002177AD">
        <w:t xml:space="preserve"> different function of gameplay, </w:t>
      </w:r>
      <w:r w:rsidR="002177AD">
        <w:rPr>
          <w:rFonts w:hint="eastAsia"/>
        </w:rPr>
        <w:t>like</w:t>
      </w:r>
      <w:r w:rsidR="002177AD">
        <w:t xml:space="preserve"> the </w:t>
      </w:r>
      <w:r w:rsidR="002177AD">
        <w:rPr>
          <w:rFonts w:hint="eastAsia"/>
        </w:rPr>
        <w:t>weather</w:t>
      </w:r>
      <w:r w:rsidR="002177AD">
        <w:t xml:space="preserve"> system is developed by blueprint </w:t>
      </w:r>
      <w:r w:rsidR="002177AD">
        <w:rPr>
          <w:rFonts w:hint="eastAsia"/>
        </w:rPr>
        <w:t>int</w:t>
      </w:r>
      <w:r w:rsidR="002177AD">
        <w:t xml:space="preserve"> this</w:t>
      </w:r>
      <w:r w:rsidR="00765F92">
        <w:t xml:space="preserve"> project</w:t>
      </w:r>
    </w:p>
    <w:p w14:paraId="0D4186C9" w14:textId="036E9853" w:rsidR="002177AD" w:rsidRDefault="002177AD" w:rsidP="002177AD">
      <w:pPr>
        <w:pStyle w:val="a3"/>
        <w:ind w:left="360" w:firstLineChars="0" w:firstLine="0"/>
      </w:pPr>
    </w:p>
    <w:p w14:paraId="44D64929" w14:textId="6BC17109" w:rsidR="00AA1969" w:rsidRDefault="00AA1969" w:rsidP="002177AD">
      <w:pPr>
        <w:pStyle w:val="a3"/>
        <w:ind w:left="360" w:firstLineChars="0" w:firstLine="0"/>
      </w:pPr>
    </w:p>
    <w:p w14:paraId="771A6532" w14:textId="4AA923FA" w:rsidR="00AA1969" w:rsidRDefault="00AA1969" w:rsidP="002177AD">
      <w:pPr>
        <w:pStyle w:val="a3"/>
        <w:ind w:left="360" w:firstLineChars="0" w:firstLine="0"/>
      </w:pPr>
    </w:p>
    <w:p w14:paraId="55D60E8D" w14:textId="0FF9242C" w:rsidR="00AA1969" w:rsidRDefault="00AA1969" w:rsidP="002177AD">
      <w:pPr>
        <w:pStyle w:val="a3"/>
        <w:ind w:left="360" w:firstLineChars="0" w:firstLine="0"/>
      </w:pPr>
    </w:p>
    <w:p w14:paraId="63ED6381" w14:textId="250F3C8F" w:rsidR="00AA1969" w:rsidRDefault="00AA1969" w:rsidP="002177AD">
      <w:pPr>
        <w:pStyle w:val="a3"/>
        <w:ind w:left="360" w:firstLineChars="0" w:firstLine="0"/>
      </w:pPr>
      <w:bookmarkStart w:id="0" w:name="_GoBack"/>
      <w:bookmarkEnd w:id="0"/>
    </w:p>
    <w:p w14:paraId="5492F49E" w14:textId="77777777" w:rsidR="00AA1969" w:rsidRDefault="00AA1969" w:rsidP="002177AD">
      <w:pPr>
        <w:pStyle w:val="a3"/>
        <w:ind w:left="360" w:firstLineChars="0" w:firstLine="0"/>
        <w:rPr>
          <w:rFonts w:hint="eastAsia"/>
        </w:rPr>
      </w:pPr>
    </w:p>
    <w:sectPr w:rsidR="00AA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303E2" w14:textId="77777777" w:rsidR="00B10087" w:rsidRDefault="00B10087" w:rsidP="00B10087">
      <w:r>
        <w:separator/>
      </w:r>
    </w:p>
  </w:endnote>
  <w:endnote w:type="continuationSeparator" w:id="0">
    <w:p w14:paraId="2C607B8E" w14:textId="77777777" w:rsidR="00B10087" w:rsidRDefault="00B10087" w:rsidP="00B1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BBE9A" w14:textId="77777777" w:rsidR="00B10087" w:rsidRDefault="00B10087" w:rsidP="00B10087">
      <w:r>
        <w:separator/>
      </w:r>
    </w:p>
  </w:footnote>
  <w:footnote w:type="continuationSeparator" w:id="0">
    <w:p w14:paraId="57176C89" w14:textId="77777777" w:rsidR="00B10087" w:rsidRDefault="00B10087" w:rsidP="00B1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4F1"/>
    <w:multiLevelType w:val="hybridMultilevel"/>
    <w:tmpl w:val="BB6A6D62"/>
    <w:lvl w:ilvl="0" w:tplc="88DE3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018A5"/>
    <w:multiLevelType w:val="hybridMultilevel"/>
    <w:tmpl w:val="B136DA8A"/>
    <w:lvl w:ilvl="0" w:tplc="57082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D5"/>
    <w:rsid w:val="00046CA7"/>
    <w:rsid w:val="00116222"/>
    <w:rsid w:val="001322AC"/>
    <w:rsid w:val="001A3215"/>
    <w:rsid w:val="001B04F9"/>
    <w:rsid w:val="002177AD"/>
    <w:rsid w:val="00287579"/>
    <w:rsid w:val="002D105F"/>
    <w:rsid w:val="00335DD1"/>
    <w:rsid w:val="003A6919"/>
    <w:rsid w:val="00447ED5"/>
    <w:rsid w:val="004F4E0D"/>
    <w:rsid w:val="00501348"/>
    <w:rsid w:val="005229B5"/>
    <w:rsid w:val="00541F1F"/>
    <w:rsid w:val="005960CE"/>
    <w:rsid w:val="006B5E71"/>
    <w:rsid w:val="00753D5E"/>
    <w:rsid w:val="00765F92"/>
    <w:rsid w:val="00815A76"/>
    <w:rsid w:val="00A11888"/>
    <w:rsid w:val="00AA1969"/>
    <w:rsid w:val="00B10087"/>
    <w:rsid w:val="00C200AC"/>
    <w:rsid w:val="00D03407"/>
    <w:rsid w:val="00DA5ED3"/>
    <w:rsid w:val="00E47467"/>
    <w:rsid w:val="00EA005E"/>
    <w:rsid w:val="00F0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82475"/>
  <w15:chartTrackingRefBased/>
  <w15:docId w15:val="{6300FA0A-236F-427F-A26F-5142FAA3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E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00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0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Wang</dc:creator>
  <cp:keywords/>
  <dc:description/>
  <cp:lastModifiedBy>Zhiyuan Wang</cp:lastModifiedBy>
  <cp:revision>17</cp:revision>
  <dcterms:created xsi:type="dcterms:W3CDTF">2022-05-15T03:36:00Z</dcterms:created>
  <dcterms:modified xsi:type="dcterms:W3CDTF">2022-05-16T08:42:00Z</dcterms:modified>
</cp:coreProperties>
</file>