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842E6" w14:textId="77777777" w:rsidR="00B51C0A" w:rsidRPr="00B51C0A" w:rsidRDefault="00B51C0A" w:rsidP="00536C1A">
      <w:pPr>
        <w:rPr>
          <w:rFonts w:asciiTheme="majorHAnsi" w:hAnsiTheme="majorHAnsi"/>
          <w:b/>
          <w:color w:val="4472C4" w:themeColor="accent1"/>
          <w:sz w:val="28"/>
          <w:szCs w:val="28"/>
          <w:u w:val="single"/>
        </w:rPr>
      </w:pPr>
      <w:r w:rsidRPr="00B51C0A">
        <w:rPr>
          <w:rFonts w:asciiTheme="majorHAnsi" w:hAnsiTheme="majorHAnsi"/>
          <w:b/>
          <w:color w:val="4472C4" w:themeColor="accent1"/>
          <w:sz w:val="28"/>
          <w:szCs w:val="28"/>
          <w:u w:val="single"/>
        </w:rPr>
        <w:t>Instructions</w:t>
      </w:r>
    </w:p>
    <w:p w14:paraId="1560C2E0" w14:textId="77777777" w:rsidR="00B51C0A" w:rsidRDefault="00B51C0A" w:rsidP="00536C1A">
      <w:pPr>
        <w:rPr>
          <w:rFonts w:asciiTheme="majorHAnsi" w:hAnsiTheme="majorHAnsi"/>
          <w:sz w:val="28"/>
          <w:szCs w:val="28"/>
        </w:rPr>
      </w:pPr>
    </w:p>
    <w:p w14:paraId="3C20D0FC" w14:textId="1DA77195" w:rsidR="00B51C0A" w:rsidRPr="00B51C0A" w:rsidRDefault="00B51C0A" w:rsidP="00B51C0A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B51C0A">
        <w:rPr>
          <w:rFonts w:asciiTheme="majorHAnsi" w:hAnsiTheme="majorHAnsi"/>
          <w:sz w:val="28"/>
          <w:szCs w:val="28"/>
        </w:rPr>
        <w:t xml:space="preserve">Open the </w:t>
      </w:r>
      <w:r w:rsidRPr="00B51C0A">
        <w:rPr>
          <w:rFonts w:asciiTheme="majorHAnsi" w:hAnsiTheme="majorHAnsi"/>
          <w:i/>
          <w:sz w:val="28"/>
          <w:szCs w:val="28"/>
        </w:rPr>
        <w:t>SIPOC template.xlsx</w:t>
      </w:r>
      <w:r w:rsidRPr="00B51C0A">
        <w:rPr>
          <w:rFonts w:asciiTheme="majorHAnsi" w:hAnsiTheme="majorHAnsi"/>
          <w:sz w:val="28"/>
          <w:szCs w:val="28"/>
        </w:rPr>
        <w:t xml:space="preserve"> file</w:t>
      </w:r>
    </w:p>
    <w:p w14:paraId="16ABFC30" w14:textId="2F5692AE" w:rsidR="00B51C0A" w:rsidRPr="00B51C0A" w:rsidRDefault="00B51C0A" w:rsidP="00B51C0A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B51C0A">
        <w:rPr>
          <w:rFonts w:asciiTheme="majorHAnsi" w:hAnsiTheme="majorHAnsi"/>
          <w:sz w:val="28"/>
          <w:szCs w:val="28"/>
        </w:rPr>
        <w:t>Open the Excel Export from Blueworks Live that you want to add a SIPOC report to</w:t>
      </w:r>
    </w:p>
    <w:p w14:paraId="51FE2392" w14:textId="05ACE085" w:rsidR="00B51C0A" w:rsidRPr="00B51C0A" w:rsidRDefault="00B51C0A" w:rsidP="00B51C0A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B51C0A">
        <w:rPr>
          <w:rFonts w:asciiTheme="majorHAnsi" w:hAnsiTheme="majorHAnsi"/>
          <w:sz w:val="28"/>
          <w:szCs w:val="28"/>
        </w:rPr>
        <w:t xml:space="preserve">Right click on the </w:t>
      </w:r>
      <w:r w:rsidRPr="00B51C0A">
        <w:rPr>
          <w:rFonts w:asciiTheme="majorHAnsi" w:hAnsiTheme="majorHAnsi"/>
          <w:i/>
          <w:sz w:val="28"/>
          <w:szCs w:val="28"/>
        </w:rPr>
        <w:t>SIPOC</w:t>
      </w:r>
      <w:r w:rsidRPr="00B51C0A">
        <w:rPr>
          <w:rFonts w:asciiTheme="majorHAnsi" w:hAnsiTheme="majorHAnsi"/>
          <w:sz w:val="28"/>
          <w:szCs w:val="28"/>
        </w:rPr>
        <w:t xml:space="preserve"> sheet on the </w:t>
      </w:r>
      <w:r w:rsidRPr="00B51C0A">
        <w:rPr>
          <w:rFonts w:asciiTheme="majorHAnsi" w:hAnsiTheme="majorHAnsi"/>
          <w:i/>
          <w:sz w:val="28"/>
          <w:szCs w:val="28"/>
        </w:rPr>
        <w:t>SIPOC template.xlsx</w:t>
      </w:r>
      <w:r w:rsidRPr="00B51C0A">
        <w:rPr>
          <w:rFonts w:asciiTheme="majorHAnsi" w:hAnsiTheme="majorHAnsi"/>
          <w:sz w:val="28"/>
          <w:szCs w:val="28"/>
        </w:rPr>
        <w:t xml:space="preserve"> file, click “Move or Copy”</w:t>
      </w:r>
    </w:p>
    <w:p w14:paraId="542DEFBC" w14:textId="0388DEC6" w:rsidR="00B51C0A" w:rsidRPr="00B51C0A" w:rsidRDefault="00B51C0A" w:rsidP="00B51C0A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B51C0A">
        <w:rPr>
          <w:rFonts w:asciiTheme="majorHAnsi" w:hAnsiTheme="majorHAnsi"/>
          <w:sz w:val="28"/>
          <w:szCs w:val="28"/>
        </w:rPr>
        <w:t>In the “To book:” dropdown, select the name of your Excel Export from Blueworks Live</w:t>
      </w:r>
    </w:p>
    <w:p w14:paraId="68403D9F" w14:textId="063BA9B8" w:rsidR="00B51C0A" w:rsidRPr="00B51C0A" w:rsidRDefault="00B51C0A" w:rsidP="00B51C0A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B51C0A">
        <w:rPr>
          <w:rFonts w:asciiTheme="majorHAnsi" w:hAnsiTheme="majorHAnsi"/>
          <w:sz w:val="28"/>
          <w:szCs w:val="28"/>
        </w:rPr>
        <w:t>Check the “Create a copy” option</w:t>
      </w:r>
    </w:p>
    <w:p w14:paraId="0F2AB0D0" w14:textId="77777777" w:rsidR="00B51C0A" w:rsidRPr="00B51C0A" w:rsidRDefault="00B51C0A" w:rsidP="00B51C0A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B51C0A">
        <w:rPr>
          <w:rFonts w:asciiTheme="majorHAnsi" w:hAnsiTheme="majorHAnsi"/>
          <w:sz w:val="28"/>
          <w:szCs w:val="28"/>
        </w:rPr>
        <w:t xml:space="preserve">Go to the Excel Export. You should now see a new sheet called </w:t>
      </w:r>
      <w:r w:rsidRPr="00B51C0A">
        <w:rPr>
          <w:rFonts w:asciiTheme="majorHAnsi" w:hAnsiTheme="majorHAnsi"/>
          <w:i/>
          <w:sz w:val="28"/>
          <w:szCs w:val="28"/>
        </w:rPr>
        <w:t>SIPOC</w:t>
      </w:r>
      <w:r w:rsidRPr="00B51C0A">
        <w:rPr>
          <w:rFonts w:asciiTheme="majorHAnsi" w:hAnsiTheme="majorHAnsi"/>
          <w:sz w:val="28"/>
          <w:szCs w:val="28"/>
        </w:rPr>
        <w:t xml:space="preserve">. </w:t>
      </w:r>
    </w:p>
    <w:p w14:paraId="3BF3A8A1" w14:textId="77777777" w:rsidR="00B51C0A" w:rsidRPr="00B51C0A" w:rsidRDefault="00B51C0A" w:rsidP="00B51C0A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B51C0A">
        <w:rPr>
          <w:rFonts w:asciiTheme="majorHAnsi" w:hAnsiTheme="majorHAnsi"/>
          <w:sz w:val="28"/>
          <w:szCs w:val="28"/>
        </w:rPr>
        <w:t>From the Excel menu, go Edit&gt;Find&gt;Replace.</w:t>
      </w:r>
    </w:p>
    <w:p w14:paraId="3B7BB430" w14:textId="2A39167C" w:rsidR="00B51C0A" w:rsidRPr="00B51C0A" w:rsidRDefault="00B51C0A" w:rsidP="00B51C0A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B51C0A">
        <w:rPr>
          <w:rFonts w:asciiTheme="majorHAnsi" w:hAnsiTheme="majorHAnsi"/>
          <w:sz w:val="28"/>
          <w:szCs w:val="28"/>
        </w:rPr>
        <w:t xml:space="preserve">Use the value </w:t>
      </w:r>
      <w:r w:rsidRPr="00B51C0A">
        <w:rPr>
          <w:rFonts w:asciiTheme="majorHAnsi" w:hAnsiTheme="majorHAnsi"/>
          <w:i/>
          <w:sz w:val="28"/>
          <w:szCs w:val="28"/>
        </w:rPr>
        <w:t xml:space="preserve">[SIPOC template.xlsx] </w:t>
      </w:r>
      <w:r w:rsidRPr="00B51C0A">
        <w:rPr>
          <w:rFonts w:asciiTheme="majorHAnsi" w:hAnsiTheme="majorHAnsi"/>
          <w:sz w:val="28"/>
          <w:szCs w:val="28"/>
        </w:rPr>
        <w:t>for the “Find what:”</w:t>
      </w:r>
      <w:r>
        <w:rPr>
          <w:rFonts w:asciiTheme="majorHAnsi" w:hAnsiTheme="majorHAnsi"/>
          <w:sz w:val="28"/>
          <w:szCs w:val="28"/>
        </w:rPr>
        <w:t xml:space="preserve"> field, and leav</w:t>
      </w:r>
      <w:r w:rsidRPr="00B51C0A">
        <w:rPr>
          <w:rFonts w:asciiTheme="majorHAnsi" w:hAnsiTheme="majorHAnsi"/>
          <w:sz w:val="28"/>
          <w:szCs w:val="28"/>
        </w:rPr>
        <w:t>e the “Replace with:” field blank, as shown:</w:t>
      </w:r>
    </w:p>
    <w:p w14:paraId="3E760EEE" w14:textId="77777777" w:rsidR="00B51C0A" w:rsidRDefault="00B51C0A" w:rsidP="00536C1A">
      <w:pPr>
        <w:rPr>
          <w:rFonts w:asciiTheme="majorHAnsi" w:hAnsiTheme="majorHAnsi"/>
          <w:sz w:val="28"/>
          <w:szCs w:val="28"/>
        </w:rPr>
      </w:pPr>
    </w:p>
    <w:p w14:paraId="405133C3" w14:textId="6B206B4F" w:rsidR="00B51C0A" w:rsidRDefault="00B51C0A" w:rsidP="00B51C0A">
      <w:pPr>
        <w:rPr>
          <w:rFonts w:asciiTheme="majorHAnsi" w:hAnsiTheme="majorHAnsi"/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76E6A836" wp14:editId="5BFAC62F">
            <wp:extent cx="5727700" cy="3804285"/>
            <wp:effectExtent l="0" t="0" r="1270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6-14 at 11.58.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41F7" w14:textId="77777777" w:rsidR="00B51C0A" w:rsidRPr="00B51C0A" w:rsidRDefault="00B51C0A" w:rsidP="00B51C0A">
      <w:pPr>
        <w:rPr>
          <w:rFonts w:asciiTheme="majorHAnsi" w:hAnsiTheme="majorHAnsi"/>
          <w:sz w:val="28"/>
          <w:szCs w:val="28"/>
        </w:rPr>
      </w:pPr>
    </w:p>
    <w:p w14:paraId="587BBD83" w14:textId="1214D100" w:rsidR="00B51C0A" w:rsidRPr="00B51C0A" w:rsidRDefault="00B51C0A" w:rsidP="00B51C0A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B51C0A">
        <w:rPr>
          <w:rFonts w:asciiTheme="majorHAnsi" w:hAnsiTheme="majorHAnsi"/>
          <w:sz w:val="28"/>
          <w:szCs w:val="28"/>
        </w:rPr>
        <w:t>Click “Replace All”</w:t>
      </w:r>
    </w:p>
    <w:p w14:paraId="3C6641A7" w14:textId="0A5C02ED" w:rsidR="00B51C0A" w:rsidRDefault="00B51C0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  <w:bookmarkStart w:id="0" w:name="_GoBack"/>
      <w:bookmarkEnd w:id="0"/>
    </w:p>
    <w:p w14:paraId="1DD1C5D1" w14:textId="475B577A" w:rsidR="00B51C0A" w:rsidRDefault="00B51C0A" w:rsidP="00B51C0A">
      <w:pPr>
        <w:rPr>
          <w:rFonts w:asciiTheme="majorHAnsi" w:hAnsiTheme="majorHAnsi"/>
          <w:b/>
          <w:color w:val="4472C4" w:themeColor="accent1"/>
          <w:sz w:val="28"/>
          <w:szCs w:val="28"/>
          <w:u w:val="single"/>
        </w:rPr>
      </w:pPr>
      <w:r>
        <w:rPr>
          <w:rFonts w:asciiTheme="majorHAnsi" w:hAnsiTheme="majorHAnsi"/>
          <w:b/>
          <w:color w:val="4472C4" w:themeColor="accent1"/>
          <w:sz w:val="28"/>
          <w:szCs w:val="28"/>
          <w:u w:val="single"/>
        </w:rPr>
        <w:lastRenderedPageBreak/>
        <w:t>Formulas</w:t>
      </w:r>
    </w:p>
    <w:p w14:paraId="45B4E253" w14:textId="77777777" w:rsidR="00B51C0A" w:rsidRDefault="00B51C0A" w:rsidP="00B51C0A">
      <w:pPr>
        <w:rPr>
          <w:rFonts w:asciiTheme="majorHAnsi" w:hAnsiTheme="majorHAnsi"/>
          <w:b/>
          <w:color w:val="4472C4" w:themeColor="accent1"/>
          <w:sz w:val="28"/>
          <w:szCs w:val="28"/>
          <w:u w:val="single"/>
        </w:rPr>
      </w:pPr>
    </w:p>
    <w:p w14:paraId="1637CE8C" w14:textId="0D3817E7" w:rsidR="00B51C0A" w:rsidRPr="00B51C0A" w:rsidRDefault="00B51C0A" w:rsidP="00B51C0A">
      <w:pPr>
        <w:rPr>
          <w:rFonts w:asciiTheme="majorHAnsi" w:hAnsiTheme="majorHAnsi"/>
          <w:i/>
          <w:color w:val="000000" w:themeColor="text1"/>
          <w:sz w:val="28"/>
          <w:szCs w:val="28"/>
        </w:rPr>
      </w:pPr>
      <w:r w:rsidRPr="00B51C0A">
        <w:rPr>
          <w:rFonts w:asciiTheme="majorHAnsi" w:hAnsiTheme="majorHAnsi"/>
          <w:i/>
          <w:color w:val="000000" w:themeColor="text1"/>
          <w:sz w:val="28"/>
          <w:szCs w:val="28"/>
        </w:rPr>
        <w:t xml:space="preserve">These are the formulas I have used in Cells C6, D6, E6, F6, G6 &amp; T8, respectively, then dragged the fill handle down through each column. </w:t>
      </w:r>
    </w:p>
    <w:p w14:paraId="39F16C6D" w14:textId="77777777" w:rsidR="00B51C0A" w:rsidRDefault="00B51C0A" w:rsidP="00536C1A"/>
    <w:p w14:paraId="7DD95362" w14:textId="77777777" w:rsidR="00B51C0A" w:rsidRDefault="00B51C0A" w:rsidP="00536C1A"/>
    <w:p w14:paraId="0C6DACC2" w14:textId="740B3E47" w:rsidR="00536C1A" w:rsidRDefault="00536C1A" w:rsidP="00536C1A">
      <w:r w:rsidRPr="00536C1A">
        <w:t>=IFNA(IF(MATCH(B7,Outputs!A$1:A20,0)=1,Outputs!B$1, IF(MATCH(B7, Outputs!A$1:A20, 0)=2,Outputs!B$2,IF(MATCH(B7,Outputs!A$1:A20, 0)=3,Outputs!B$3, IF(MATCH(B7, Outputs!A$1:A20, 0)=4,Outputs!B$4, IF(MATCH(B7, Outputs!A$1:A20, 0)=5,Outputs!B$5, IF(MATCH(B7, Outputs!A$1:A20, 0)=6,Outputs!B$6, IF(MATCH(B7,Outputs!A$1:A20,0)=7,Outputs!B$7, IF(MATCH(B7, Outputs!A$1:A20, 0)=8, Outputs!B$8, IF(MATCH(B7, Outputs!A$1:A20, 0)=9,Outputs!B$9, IF(MATCH(B7, Outputs!A$1:A20, 0)=10,Outputs!B$10, IF(MATCH(B7, Outputs!A$1:A20, 0)=11,Outputs!B$11, IF(MATCH(B7, Outputs!A$1:A20, 0)=12,Outputs!B$12, IF(MATCH(B7, Outputs!A$1:A20, 0)=13,Ou</w:t>
      </w:r>
      <w:r>
        <w:t>tputs!B$13,""))))))))))))),"")</w:t>
      </w:r>
    </w:p>
    <w:p w14:paraId="66895728" w14:textId="77777777" w:rsidR="00536C1A" w:rsidRDefault="00536C1A" w:rsidP="00536C1A"/>
    <w:p w14:paraId="3DE17AB7" w14:textId="77777777" w:rsidR="00536C1A" w:rsidRDefault="00536C1A" w:rsidP="00536C1A">
      <w:r w:rsidRPr="00536C1A">
        <w:t>=IFNA(IF(MATCH(B7,</w:t>
      </w:r>
      <w:r>
        <w:t>Customers</w:t>
      </w:r>
      <w:r w:rsidRPr="00536C1A">
        <w:t>!A$1:A20,0)=1,</w:t>
      </w:r>
      <w:r>
        <w:t>Customers</w:t>
      </w:r>
      <w:r w:rsidRPr="00536C1A">
        <w:t xml:space="preserve">!B$1, IF(MATCH(B7, </w:t>
      </w:r>
      <w:r>
        <w:t>Customers</w:t>
      </w:r>
      <w:r w:rsidRPr="00536C1A">
        <w:t>!A$1:A20, 0)=2,</w:t>
      </w:r>
      <w:r>
        <w:t>Customers</w:t>
      </w:r>
      <w:r w:rsidRPr="00536C1A">
        <w:t>!B$2,IF(MATCH(B7,</w:t>
      </w:r>
      <w:r>
        <w:t>Customers</w:t>
      </w:r>
      <w:r w:rsidRPr="00536C1A">
        <w:t>!A$1:A20, 0)=3,</w:t>
      </w:r>
      <w:r>
        <w:t>Customers</w:t>
      </w:r>
      <w:r w:rsidRPr="00536C1A">
        <w:t xml:space="preserve">!B$3, IF(MATCH(B7, </w:t>
      </w:r>
      <w:r>
        <w:t>Customers</w:t>
      </w:r>
      <w:r w:rsidRPr="00536C1A">
        <w:t>!A$1:A20, 0)=4,</w:t>
      </w:r>
      <w:r>
        <w:t>Customers</w:t>
      </w:r>
      <w:r w:rsidRPr="00536C1A">
        <w:t xml:space="preserve">!B$4, IF(MATCH(B7, </w:t>
      </w:r>
      <w:r>
        <w:t>Customers</w:t>
      </w:r>
      <w:r w:rsidRPr="00536C1A">
        <w:t>!A$1:A20, 0)=5,</w:t>
      </w:r>
      <w:r>
        <w:t>Customers</w:t>
      </w:r>
      <w:r w:rsidRPr="00536C1A">
        <w:t xml:space="preserve">!B$5, IF(MATCH(B7, </w:t>
      </w:r>
      <w:r>
        <w:t>Customers</w:t>
      </w:r>
      <w:r w:rsidRPr="00536C1A">
        <w:t>!A$1:A20, 0)=6,</w:t>
      </w:r>
      <w:r>
        <w:t>Customers</w:t>
      </w:r>
      <w:r w:rsidRPr="00536C1A">
        <w:t>!B$6, IF(MATCH(B7,</w:t>
      </w:r>
      <w:r>
        <w:t>Customers</w:t>
      </w:r>
      <w:r w:rsidRPr="00536C1A">
        <w:t>!A$1:A20,0)=7,</w:t>
      </w:r>
      <w:r>
        <w:t>Customers</w:t>
      </w:r>
      <w:r w:rsidRPr="00536C1A">
        <w:t xml:space="preserve">!B$7, IF(MATCH(B7, </w:t>
      </w:r>
      <w:r>
        <w:t>Customers</w:t>
      </w:r>
      <w:r w:rsidRPr="00536C1A">
        <w:t xml:space="preserve">!A$1:A20, 0)=8, </w:t>
      </w:r>
      <w:r>
        <w:t>Customers</w:t>
      </w:r>
      <w:r w:rsidRPr="00536C1A">
        <w:t xml:space="preserve">!B$8, IF(MATCH(B7, </w:t>
      </w:r>
      <w:r>
        <w:t>Customers</w:t>
      </w:r>
      <w:r w:rsidRPr="00536C1A">
        <w:t>!A$1:A20, 0)=9,</w:t>
      </w:r>
      <w:r>
        <w:t>Customers</w:t>
      </w:r>
      <w:r w:rsidRPr="00536C1A">
        <w:t xml:space="preserve">!B$9, IF(MATCH(B7, </w:t>
      </w:r>
      <w:r>
        <w:t>Customers</w:t>
      </w:r>
      <w:r w:rsidRPr="00536C1A">
        <w:t>!A$1:A20, 0)=10,</w:t>
      </w:r>
      <w:r>
        <w:t>Customers</w:t>
      </w:r>
      <w:r w:rsidRPr="00536C1A">
        <w:t xml:space="preserve">!B$10, IF(MATCH(B7, </w:t>
      </w:r>
      <w:r>
        <w:t>Customers</w:t>
      </w:r>
      <w:r w:rsidRPr="00536C1A">
        <w:t>!A$1:A20, 0)=11,</w:t>
      </w:r>
      <w:r>
        <w:t>Customers</w:t>
      </w:r>
      <w:r w:rsidRPr="00536C1A">
        <w:t xml:space="preserve">!B$11, IF(MATCH(B7, </w:t>
      </w:r>
      <w:r>
        <w:t>Customers</w:t>
      </w:r>
      <w:r w:rsidRPr="00536C1A">
        <w:t>!A$1:A20, 0)=12,</w:t>
      </w:r>
      <w:r>
        <w:t>Customers</w:t>
      </w:r>
      <w:r w:rsidRPr="00536C1A">
        <w:t xml:space="preserve">!B$12, IF(MATCH(B7, </w:t>
      </w:r>
      <w:r>
        <w:t>Customers</w:t>
      </w:r>
      <w:r w:rsidRPr="00536C1A">
        <w:t>!A$1:A20, 0)=13,</w:t>
      </w:r>
      <w:r>
        <w:t>Customers!B$13,""))))))))))))),"")</w:t>
      </w:r>
    </w:p>
    <w:p w14:paraId="0E2D8883" w14:textId="77777777" w:rsidR="00536C1A" w:rsidRDefault="00536C1A" w:rsidP="00536C1A"/>
    <w:p w14:paraId="03DACEC1" w14:textId="77777777" w:rsidR="00536C1A" w:rsidRDefault="00AE0C60" w:rsidP="00536C1A">
      <w:r w:rsidRPr="00AE0C60">
        <w:t>=IFNA(IF(MATCH(B7,'Linked Processes'!A$1:A20,0)=1,'Linked Processes'!B$1, IF(MATCH(B7, 'Linked Processes'!A$1:A20, 0)=2,'Linked Processes'!B$2,IF(MATCH(B7,'Linked Processes'!A$1:A20, 0)=3,'Linked Processes'!B$3, IF(MATCH(B7, 'Linked Processes'!A$1:A20, 0)=4,'Linked Processes'!B$4, IF(MATCH(B7, 'Linked Processes'!A$1:A20, 0)=5,'Linked Processes'!B$5, IF(MATCH(B7, 'Linked Processes'!A$1:A20, 0)=6,'Linked Processes'!B$6, IF(MATCH(B7,'Linked Processes'!A$1:A20,0)=7,'Linked Processes'!B$7, IF(MATCH(B7, 'Linked Processes'!A$1:A20, 0)=8, 'Linked Processes'!B$8, IF(MATCH(B7, 'Linked Processes'!A$1:A20, 0)=9,'Linked Processes'!B$9, IF(MATCH(B7, 'Linked Processes'!A$1:A20, 0)=10,'Linked Processes'!B$10, IF(MATCH(B7, 'Linked Processes'!A$1:A20, 0)=11,'Linked Processes'!B$11, IF(MATCH(B7, 'Linked Processes'!A$1:A20, 0)=12,'Linked Processes'!B$12, IF(MATCH(B7, 'Linked Processes'!A$1:A20, 0)=13,'Linked Processes'!B$13,""))))))))))))),"")</w:t>
      </w:r>
    </w:p>
    <w:p w14:paraId="7C3A6853" w14:textId="77777777" w:rsidR="00AE0C60" w:rsidRDefault="00AE0C60" w:rsidP="00536C1A"/>
    <w:p w14:paraId="67C12A6A" w14:textId="77777777" w:rsidR="00AE0C60" w:rsidRDefault="00AE0C60" w:rsidP="00AE0C60">
      <w:r w:rsidRPr="00536C1A">
        <w:t>=IFNA(IF(MATCH(B7,</w:t>
      </w:r>
      <w:r>
        <w:t>Inputs</w:t>
      </w:r>
      <w:r w:rsidRPr="00536C1A">
        <w:t>!A$1:A20,0)=1,</w:t>
      </w:r>
      <w:r>
        <w:t>Inputs</w:t>
      </w:r>
      <w:r w:rsidRPr="00536C1A">
        <w:t xml:space="preserve">!B$1, IF(MATCH(B7, </w:t>
      </w:r>
      <w:r>
        <w:t>Inputs</w:t>
      </w:r>
      <w:r w:rsidRPr="00536C1A">
        <w:t>!A$1:A20, 0)=2,</w:t>
      </w:r>
      <w:r>
        <w:t>Inputs</w:t>
      </w:r>
      <w:r w:rsidRPr="00536C1A">
        <w:t>!B$2,IF(MATCH(B7,</w:t>
      </w:r>
      <w:r>
        <w:t>Inputs</w:t>
      </w:r>
      <w:r w:rsidRPr="00536C1A">
        <w:t>!A$1:A20, 0)=3,</w:t>
      </w:r>
      <w:r>
        <w:t>Inputs</w:t>
      </w:r>
      <w:r w:rsidRPr="00536C1A">
        <w:t xml:space="preserve">!B$3, IF(MATCH(B7, </w:t>
      </w:r>
      <w:r>
        <w:t>Inputs</w:t>
      </w:r>
      <w:r w:rsidRPr="00536C1A">
        <w:t>!A$1:A20, 0)=4,</w:t>
      </w:r>
      <w:r>
        <w:t>Inputs</w:t>
      </w:r>
      <w:r w:rsidRPr="00536C1A">
        <w:t xml:space="preserve">!B$4, IF(MATCH(B7, </w:t>
      </w:r>
      <w:r>
        <w:t>Inputs</w:t>
      </w:r>
      <w:r w:rsidRPr="00536C1A">
        <w:t>!A$1:A20, 0)=5,</w:t>
      </w:r>
      <w:r>
        <w:t>Inputs</w:t>
      </w:r>
      <w:r w:rsidRPr="00536C1A">
        <w:t xml:space="preserve">!B$5, IF(MATCH(B7, </w:t>
      </w:r>
      <w:r>
        <w:t>Inputs</w:t>
      </w:r>
      <w:r w:rsidRPr="00536C1A">
        <w:t>!A$1:A20, 0)=6,</w:t>
      </w:r>
      <w:r>
        <w:t>Inputs</w:t>
      </w:r>
      <w:r w:rsidRPr="00536C1A">
        <w:t>!B$6, IF(MATCH(B7,</w:t>
      </w:r>
      <w:r>
        <w:t>Inputs</w:t>
      </w:r>
      <w:r w:rsidRPr="00536C1A">
        <w:t>!A$1:A20,0)=7,</w:t>
      </w:r>
      <w:r>
        <w:t>Inputs</w:t>
      </w:r>
      <w:r w:rsidRPr="00536C1A">
        <w:t xml:space="preserve">!B$7, IF(MATCH(B7, </w:t>
      </w:r>
      <w:r>
        <w:t>Inputs</w:t>
      </w:r>
      <w:r w:rsidRPr="00536C1A">
        <w:t xml:space="preserve">!A$1:A20, 0)=8, </w:t>
      </w:r>
      <w:r>
        <w:t>Inputs</w:t>
      </w:r>
      <w:r w:rsidRPr="00536C1A">
        <w:t xml:space="preserve">!B$8, IF(MATCH(B7, </w:t>
      </w:r>
      <w:r>
        <w:t>Inputs</w:t>
      </w:r>
      <w:r w:rsidRPr="00536C1A">
        <w:t>!A$1:A20, 0)=9,</w:t>
      </w:r>
      <w:r>
        <w:t>Inputs</w:t>
      </w:r>
      <w:r w:rsidRPr="00536C1A">
        <w:t xml:space="preserve">!B$9, IF(MATCH(B7, </w:t>
      </w:r>
      <w:r>
        <w:t>Inputs</w:t>
      </w:r>
      <w:r w:rsidRPr="00536C1A">
        <w:t>!A$1:A20, 0)=10,</w:t>
      </w:r>
      <w:r>
        <w:t>Inputs</w:t>
      </w:r>
      <w:r w:rsidRPr="00536C1A">
        <w:t xml:space="preserve">!B$10, IF(MATCH(B7, </w:t>
      </w:r>
      <w:r>
        <w:t>Inputs</w:t>
      </w:r>
      <w:r w:rsidRPr="00536C1A">
        <w:t>!A$1:A20, 0)=11,</w:t>
      </w:r>
      <w:r>
        <w:t>Inputs</w:t>
      </w:r>
      <w:r w:rsidRPr="00536C1A">
        <w:t xml:space="preserve">!B$11, IF(MATCH(B7, </w:t>
      </w:r>
      <w:r>
        <w:t>Inputs</w:t>
      </w:r>
      <w:r w:rsidRPr="00536C1A">
        <w:t>!A$1:A20, 0)=12,</w:t>
      </w:r>
      <w:r>
        <w:t>Inputs</w:t>
      </w:r>
      <w:r w:rsidRPr="00536C1A">
        <w:t xml:space="preserve">!B$12, IF(MATCH(B7, </w:t>
      </w:r>
      <w:r>
        <w:t>Inputs</w:t>
      </w:r>
      <w:r w:rsidRPr="00536C1A">
        <w:t>!A$1:A20, 0)=13,</w:t>
      </w:r>
      <w:r>
        <w:t>Inputs!B$13,""))))))))))))),"")</w:t>
      </w:r>
    </w:p>
    <w:p w14:paraId="788524DB" w14:textId="77777777" w:rsidR="00AE0C60" w:rsidRDefault="00AE0C60" w:rsidP="00AE0C60"/>
    <w:p w14:paraId="26E3EB88" w14:textId="77777777" w:rsidR="00AE0C60" w:rsidRDefault="00AE0C60" w:rsidP="00AE0C60">
      <w:r w:rsidRPr="00536C1A">
        <w:t>=IFNA(IF(MATCH(B7,</w:t>
      </w:r>
      <w:r>
        <w:t>Suppliers</w:t>
      </w:r>
      <w:r w:rsidRPr="00536C1A">
        <w:t>!A$1:A20,0)=1,</w:t>
      </w:r>
      <w:r>
        <w:t>Suppliers</w:t>
      </w:r>
      <w:r w:rsidRPr="00536C1A">
        <w:t xml:space="preserve">!B$1, IF(MATCH(B7, </w:t>
      </w:r>
      <w:r>
        <w:t>Suppliers</w:t>
      </w:r>
      <w:r w:rsidRPr="00536C1A">
        <w:t>!A$1:A20, 0)=2,</w:t>
      </w:r>
      <w:r>
        <w:t>Suppliers</w:t>
      </w:r>
      <w:r w:rsidRPr="00536C1A">
        <w:t>!B$2,IF(MATCH(B7,</w:t>
      </w:r>
      <w:r>
        <w:t>Suppliers</w:t>
      </w:r>
      <w:r w:rsidRPr="00536C1A">
        <w:t>!A$1:A20, 0)=3,</w:t>
      </w:r>
      <w:r>
        <w:t>Suppliers</w:t>
      </w:r>
      <w:r w:rsidRPr="00536C1A">
        <w:t xml:space="preserve">!B$3, IF(MATCH(B7, </w:t>
      </w:r>
      <w:r>
        <w:t>Suppliers</w:t>
      </w:r>
      <w:r w:rsidRPr="00536C1A">
        <w:t>!A$1:A20, 0)=4,</w:t>
      </w:r>
      <w:r>
        <w:t>Suppliers</w:t>
      </w:r>
      <w:r w:rsidRPr="00536C1A">
        <w:t xml:space="preserve">!B$4, IF(MATCH(B7, </w:t>
      </w:r>
      <w:r>
        <w:t>Suppliers</w:t>
      </w:r>
      <w:r w:rsidRPr="00536C1A">
        <w:t>!A$1:A20, 0)=5,</w:t>
      </w:r>
      <w:r>
        <w:t>Suppliers</w:t>
      </w:r>
      <w:r w:rsidRPr="00536C1A">
        <w:t xml:space="preserve">!B$5, IF(MATCH(B7, </w:t>
      </w:r>
      <w:r>
        <w:t>Suppliers</w:t>
      </w:r>
      <w:r w:rsidRPr="00536C1A">
        <w:t>!A$1:A20, 0)=6,</w:t>
      </w:r>
      <w:r>
        <w:t>Suppliers</w:t>
      </w:r>
      <w:r w:rsidRPr="00536C1A">
        <w:t>!B$6, IF(MATCH(B7,</w:t>
      </w:r>
      <w:r>
        <w:t>Suppliers</w:t>
      </w:r>
      <w:r w:rsidRPr="00536C1A">
        <w:t>!A$1:A20,0)=7,</w:t>
      </w:r>
      <w:r>
        <w:t>Suppliers</w:t>
      </w:r>
      <w:r w:rsidRPr="00536C1A">
        <w:t xml:space="preserve">!B$7, IF(MATCH(B7, </w:t>
      </w:r>
      <w:r>
        <w:t>Suppliers</w:t>
      </w:r>
      <w:r w:rsidRPr="00536C1A">
        <w:t xml:space="preserve">!A$1:A20, 0)=8, </w:t>
      </w:r>
      <w:r>
        <w:t>Suppliers</w:t>
      </w:r>
      <w:r w:rsidRPr="00536C1A">
        <w:t xml:space="preserve">!B$8, IF(MATCH(B7, </w:t>
      </w:r>
      <w:r>
        <w:t>Suppliers</w:t>
      </w:r>
      <w:r w:rsidRPr="00536C1A">
        <w:t>!A$1:A20, 0)=9,</w:t>
      </w:r>
      <w:r>
        <w:t>Suppliers</w:t>
      </w:r>
      <w:r w:rsidRPr="00536C1A">
        <w:t xml:space="preserve">!B$9, IF(MATCH(B7, </w:t>
      </w:r>
      <w:r>
        <w:t>Suppliers</w:t>
      </w:r>
      <w:r w:rsidRPr="00536C1A">
        <w:t>!A$1:A20, 0)=10,</w:t>
      </w:r>
      <w:r>
        <w:t>Suppliers</w:t>
      </w:r>
      <w:r w:rsidRPr="00536C1A">
        <w:t xml:space="preserve">!B$10, IF(MATCH(B7, </w:t>
      </w:r>
      <w:r>
        <w:t>Suppliers</w:t>
      </w:r>
      <w:r w:rsidRPr="00536C1A">
        <w:t>!A$1:A20, 0)=11,</w:t>
      </w:r>
      <w:r>
        <w:t>Suppliers</w:t>
      </w:r>
      <w:r w:rsidRPr="00536C1A">
        <w:t xml:space="preserve">!B$11, IF(MATCH(B7, </w:t>
      </w:r>
      <w:r>
        <w:t>Suppliers</w:t>
      </w:r>
      <w:r w:rsidRPr="00536C1A">
        <w:t>!A$1:A20, 0)=12,</w:t>
      </w:r>
      <w:r>
        <w:t>Suppliers</w:t>
      </w:r>
      <w:r w:rsidRPr="00536C1A">
        <w:t xml:space="preserve">!B$12, IF(MATCH(B7, </w:t>
      </w:r>
      <w:r>
        <w:t>Suppliers</w:t>
      </w:r>
      <w:r w:rsidRPr="00536C1A">
        <w:t>!A$1:A20, 0)=13,</w:t>
      </w:r>
      <w:r>
        <w:t>Suppliers!B$13,""))))))))))))),"")</w:t>
      </w:r>
    </w:p>
    <w:p w14:paraId="10CF918F" w14:textId="77777777" w:rsidR="00AE0C60" w:rsidRDefault="00AE0C60" w:rsidP="00AE0C60"/>
    <w:p w14:paraId="060FC390" w14:textId="445749A6" w:rsidR="00AE0C60" w:rsidRPr="00536C1A" w:rsidRDefault="00B51C0A" w:rsidP="00536C1A">
      <w:r w:rsidRPr="00B51C0A">
        <w:t>=</w:t>
      </w:r>
      <w:proofErr w:type="gramStart"/>
      <w:r w:rsidRPr="00B51C0A">
        <w:t>IF(</w:t>
      </w:r>
      <w:proofErr w:type="gramEnd"/>
      <w:r w:rsidRPr="00B51C0A">
        <w:t>COUNTIF('Process Items'!C2, "*"&amp;"Task")=1, 'Process Items'!A2, "")&amp;IF(COUNTIF('Process Items'!C2, "*"&amp;"Process")=1, 'Process Items'!A2, "")</w:t>
      </w:r>
    </w:p>
    <w:sectPr w:rsidR="00AE0C60" w:rsidRPr="00536C1A" w:rsidSect="00CA2E2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25487"/>
    <w:multiLevelType w:val="hybridMultilevel"/>
    <w:tmpl w:val="AB820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362"/>
    <w:rsid w:val="00016E8A"/>
    <w:rsid w:val="00120E8A"/>
    <w:rsid w:val="00210747"/>
    <w:rsid w:val="002F7CF8"/>
    <w:rsid w:val="004953AD"/>
    <w:rsid w:val="004D7E1B"/>
    <w:rsid w:val="00536C1A"/>
    <w:rsid w:val="00A963F3"/>
    <w:rsid w:val="00AC4A34"/>
    <w:rsid w:val="00AE0C60"/>
    <w:rsid w:val="00B51C0A"/>
    <w:rsid w:val="00CA2E27"/>
    <w:rsid w:val="00E22362"/>
    <w:rsid w:val="00F0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0DB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757</Words>
  <Characters>3755</Characters>
  <Application>Microsoft Macintosh Word</Application>
  <DocSecurity>0</DocSecurity>
  <Lines>70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Weeks</dc:creator>
  <cp:keywords/>
  <dc:description/>
  <cp:lastModifiedBy>Sam Weeks</cp:lastModifiedBy>
  <cp:revision>2</cp:revision>
  <dcterms:created xsi:type="dcterms:W3CDTF">2017-06-02T12:50:00Z</dcterms:created>
  <dcterms:modified xsi:type="dcterms:W3CDTF">2017-06-14T11:18:00Z</dcterms:modified>
</cp:coreProperties>
</file>