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C60D5" w14:textId="77777777" w:rsidR="00832D80" w:rsidRDefault="000B2309" w:rsidP="000B230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68210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WELCOME TEXT</w:t>
      </w:r>
    </w:p>
    <w:p w14:paraId="0C171310" w14:textId="1EEBA6DE" w:rsidR="000B2309" w:rsidRPr="0056224A" w:rsidRDefault="00832D80" w:rsidP="0056224A">
      <w:r w:rsidRPr="00832D80">
        <w:rPr>
          <w:b/>
          <w:bCs/>
        </w:rPr>
        <w:t>[NIGEL]</w:t>
      </w:r>
      <w:r w:rsidR="000B2309" w:rsidRPr="000B2309">
        <w:br/>
      </w:r>
      <w:r w:rsidR="000B2309" w:rsidRPr="0056224A">
        <w:t xml:space="preserve">Hi there, I’m Nigel Dalton. The Chief Inventor at REA Group. </w:t>
      </w:r>
    </w:p>
    <w:p w14:paraId="5F669FF6" w14:textId="08134BBB" w:rsidR="000B2309" w:rsidRPr="0056224A" w:rsidRDefault="000B2309" w:rsidP="0056224A">
      <w:r w:rsidRPr="0056224A">
        <w:t xml:space="preserve">We’d love for you to come </w:t>
      </w:r>
      <w:r w:rsidR="00682100" w:rsidRPr="0056224A">
        <w:t>and explore REA</w:t>
      </w:r>
      <w:r w:rsidRPr="0056224A">
        <w:t>.</w:t>
      </w:r>
    </w:p>
    <w:p w14:paraId="412AE728" w14:textId="514711D5" w:rsidR="00682100" w:rsidRPr="0056224A" w:rsidRDefault="000B2309" w:rsidP="0056224A">
      <w:r w:rsidRPr="0056224A">
        <w:t>Tap the screen to start your journey.</w:t>
      </w:r>
      <w:r w:rsidR="00682100" w:rsidRPr="0056224A">
        <w:t xml:space="preserve"> </w:t>
      </w:r>
    </w:p>
    <w:p w14:paraId="7F138AD6" w14:textId="470FB8A2" w:rsidR="000B2309" w:rsidRPr="0056224A" w:rsidRDefault="00682100" w:rsidP="0056224A">
      <w:r w:rsidRPr="0056224A">
        <w:t>And make sure you stop and meet the crew!</w:t>
      </w:r>
    </w:p>
    <w:p w14:paraId="2BC23838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4F37537" w14:textId="77777777" w:rsidR="000B2309" w:rsidRPr="00682100" w:rsidRDefault="000B2309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68210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LEVEL 1 - REA GROUP AUSTRALIA</w:t>
      </w:r>
    </w:p>
    <w:p w14:paraId="1AE493A7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E012AE2" w14:textId="743EF32A" w:rsidR="000B2309" w:rsidRPr="00682100" w:rsidRDefault="000B2309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68210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COMMUNITY CAFÉ</w:t>
      </w:r>
    </w:p>
    <w:p w14:paraId="1DD7094E" w14:textId="2304C978" w:rsidR="000B2309" w:rsidRPr="00682100" w:rsidRDefault="000B2309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68210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[RICHARD]</w:t>
      </w:r>
    </w:p>
    <w:p w14:paraId="5D8CA9B6" w14:textId="6429C227" w:rsidR="000B2309" w:rsidRPr="00832D80" w:rsidRDefault="00682100" w:rsidP="00832D80">
      <w:r w:rsidRPr="00832D80">
        <w:t xml:space="preserve">Welcome, </w:t>
      </w:r>
      <w:r w:rsidR="000B2309" w:rsidRPr="00832D80">
        <w:t xml:space="preserve">I’m Richard, </w:t>
      </w:r>
      <w:r w:rsidRPr="00832D80">
        <w:t>one of the barista’s here at REA’s Community Cafe</w:t>
      </w:r>
    </w:p>
    <w:p w14:paraId="785783AE" w14:textId="48B85979" w:rsidR="000B2309" w:rsidRPr="00832D80" w:rsidRDefault="00682100" w:rsidP="00832D80">
      <w:r w:rsidRPr="00832D80">
        <w:t>Here w</w:t>
      </w:r>
      <w:r w:rsidR="000B2309" w:rsidRPr="00832D80">
        <w:t>e raise a bunch of money for our 6 community partners each year</w:t>
      </w:r>
      <w:r w:rsidRPr="00832D80">
        <w:t xml:space="preserve"> including: The Big Issue, Launch Housing, Orange Sky, White Ribbon &amp; many more </w:t>
      </w:r>
    </w:p>
    <w:p w14:paraId="50639EE0" w14:textId="4A67A0E6" w:rsidR="000B2309" w:rsidRPr="00832D80" w:rsidRDefault="000B2309" w:rsidP="00832D80">
      <w:r w:rsidRPr="00832D80">
        <w:t>How much</w:t>
      </w:r>
      <w:r w:rsidR="00832D80" w:rsidRPr="00832D80">
        <w:t xml:space="preserve"> money</w:t>
      </w:r>
      <w:r w:rsidRPr="00832D80">
        <w:t xml:space="preserve"> have we raised for these partners in the last 12 months?</w:t>
      </w:r>
    </w:p>
    <w:p w14:paraId="18D2CA2C" w14:textId="77777777" w:rsidR="000B2309" w:rsidRPr="00BA013A" w:rsidRDefault="000B2309" w:rsidP="000B2309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$54,000</w:t>
      </w:r>
    </w:p>
    <w:p w14:paraId="69A2C8CF" w14:textId="77777777" w:rsidR="000B2309" w:rsidRPr="00BA013A" w:rsidRDefault="000B2309" w:rsidP="000B2309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$66,000</w:t>
      </w:r>
    </w:p>
    <w:p w14:paraId="24FE8A56" w14:textId="77777777" w:rsidR="000B2309" w:rsidRPr="00BA013A" w:rsidRDefault="000B2309" w:rsidP="000B2309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$98,000 (ANSWER)</w:t>
      </w:r>
    </w:p>
    <w:p w14:paraId="540DD69D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1EF28EA" w14:textId="42D09B16" w:rsidR="000B2309" w:rsidRPr="00682100" w:rsidRDefault="000B2309" w:rsidP="000B230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68210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REALABS</w:t>
      </w:r>
    </w:p>
    <w:p w14:paraId="57DA71FC" w14:textId="7253A5F6" w:rsidR="00682100" w:rsidRPr="00682100" w:rsidRDefault="00682100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68210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[TAMMY]</w:t>
      </w:r>
    </w:p>
    <w:p w14:paraId="3F0177B8" w14:textId="6F0235A3" w:rsidR="000B2309" w:rsidRPr="00832D80" w:rsidRDefault="00682100" w:rsidP="00832D80">
      <w:r w:rsidRPr="00832D80">
        <w:t xml:space="preserve">Congrats! </w:t>
      </w:r>
      <w:r w:rsidR="000B2309" w:rsidRPr="00832D80">
        <w:t>You’ve reached REA Lab</w:t>
      </w:r>
      <w:r w:rsidRPr="00832D80">
        <w:t>s</w:t>
      </w:r>
      <w:r w:rsidR="000B2309" w:rsidRPr="00832D80">
        <w:t xml:space="preserve">! </w:t>
      </w:r>
    </w:p>
    <w:p w14:paraId="488FFCE2" w14:textId="77777777" w:rsidR="00551FDB" w:rsidRDefault="000B2309" w:rsidP="00682100">
      <w:r w:rsidRPr="00682100">
        <w:t>I’m Tammy,</w:t>
      </w:r>
      <w:r w:rsidR="00682100">
        <w:t xml:space="preserve"> </w:t>
      </w:r>
      <w:r w:rsidR="00551FDB">
        <w:t xml:space="preserve">Imagineer at REA </w:t>
      </w:r>
    </w:p>
    <w:p w14:paraId="365A9819" w14:textId="21352D2D" w:rsidR="000B2309" w:rsidRPr="00682100" w:rsidRDefault="00551FDB" w:rsidP="00682100">
      <w:r>
        <w:t>W</w:t>
      </w:r>
      <w:r w:rsidR="00682100">
        <w:t>e actually have a lot more products than people realise including</w:t>
      </w:r>
      <w:r>
        <w:t>:</w:t>
      </w:r>
      <w:r w:rsidR="00682100">
        <w:t xml:space="preserve"> realcommercial.com.au,</w:t>
      </w:r>
      <w:r w:rsidR="00832D80">
        <w:t xml:space="preserve"> iProperty.com.my, squarefoot.com.hk</w:t>
      </w:r>
      <w:r>
        <w:t xml:space="preserve">, </w:t>
      </w:r>
      <w:r w:rsidR="00682100">
        <w:t>Flatmates</w:t>
      </w:r>
      <w:r>
        <w:t xml:space="preserve"> and too many B2B products to mention!</w:t>
      </w:r>
    </w:p>
    <w:p w14:paraId="4C89D125" w14:textId="653C030C" w:rsidR="000B2309" w:rsidRPr="00682100" w:rsidRDefault="003B0A70" w:rsidP="00682100">
      <w:r>
        <w:t>REA is a Polyglot environment when it comes to language choice for our many software systems.</w:t>
      </w:r>
    </w:p>
    <w:p w14:paraId="5E295F04" w14:textId="72116570" w:rsidR="000B2309" w:rsidRPr="00832D80" w:rsidRDefault="000B2309" w:rsidP="00832D80">
      <w:r w:rsidRPr="00832D80">
        <w:t xml:space="preserve">Which languages </w:t>
      </w:r>
      <w:r w:rsidR="00682100" w:rsidRPr="00832D80">
        <w:t>do you think</w:t>
      </w:r>
      <w:r w:rsidRPr="00832D80">
        <w:t xml:space="preserve"> we</w:t>
      </w:r>
      <w:r w:rsidR="00682100" w:rsidRPr="00832D80">
        <w:t xml:space="preserve"> have</w:t>
      </w:r>
      <w:r w:rsidRPr="00832D80">
        <w:t xml:space="preserve"> built the most products </w:t>
      </w:r>
      <w:r w:rsidR="00832D80" w:rsidRPr="00832D80">
        <w:t xml:space="preserve">over </w:t>
      </w:r>
      <w:r w:rsidRPr="00832D80">
        <w:t>the last 12 months?</w:t>
      </w:r>
    </w:p>
    <w:p w14:paraId="742F0FD7" w14:textId="4F8EEDF8" w:rsidR="000B2309" w:rsidRPr="00BA013A" w:rsidRDefault="00682100" w:rsidP="000B2309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Ruby</w:t>
      </w:r>
    </w:p>
    <w:p w14:paraId="4C7FA0D1" w14:textId="3B9409E2" w:rsidR="000B2309" w:rsidRPr="00BA013A" w:rsidRDefault="00682100" w:rsidP="000B2309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Scala (ANSWER)</w:t>
      </w:r>
    </w:p>
    <w:p w14:paraId="5749598D" w14:textId="43558296" w:rsidR="000B2309" w:rsidRPr="00BA013A" w:rsidRDefault="00682100" w:rsidP="000B2309">
      <w:pPr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Javascript</w:t>
      </w:r>
    </w:p>
    <w:p w14:paraId="33FD5814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928D9A6" w14:textId="780D2CC2" w:rsidR="000B2309" w:rsidRPr="00F14D44" w:rsidRDefault="000B2309" w:rsidP="000B230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F14D44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THE GARAGE</w:t>
      </w:r>
    </w:p>
    <w:p w14:paraId="2C7AF5F4" w14:textId="043A65A4" w:rsidR="00F14D44" w:rsidRPr="00F14D44" w:rsidRDefault="00F14D44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F14D44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[DOG]</w:t>
      </w:r>
    </w:p>
    <w:p w14:paraId="4F327BBD" w14:textId="3D328662" w:rsidR="000B2309" w:rsidRPr="00832D80" w:rsidRDefault="00F14D44" w:rsidP="00832D80">
      <w:r w:rsidRPr="00832D80">
        <w:t xml:space="preserve">Woof! </w:t>
      </w:r>
      <w:r w:rsidR="000B2309" w:rsidRPr="00832D80">
        <w:t xml:space="preserve">Welcome to The Garage! </w:t>
      </w:r>
    </w:p>
    <w:p w14:paraId="5EC1D19B" w14:textId="737A676F" w:rsidR="000B2309" w:rsidRPr="00832D80" w:rsidRDefault="00BD1604" w:rsidP="00832D80">
      <w:r w:rsidRPr="00832D80">
        <w:t xml:space="preserve">I’m Maverick, </w:t>
      </w:r>
      <w:r w:rsidR="000B2309" w:rsidRPr="00832D80">
        <w:t>one of the many pups who work from REA</w:t>
      </w:r>
      <w:r w:rsidRPr="00832D80">
        <w:t>’s Garage</w:t>
      </w:r>
    </w:p>
    <w:p w14:paraId="6CEC50F4" w14:textId="32FB4457" w:rsidR="00832D80" w:rsidRPr="00832D80" w:rsidRDefault="00832D80" w:rsidP="00832D80">
      <w:r w:rsidRPr="00832D80">
        <w:t>Today, REA Group is one of the great Australian start-up success stories, founded in 1995 in a Garage in the eastern suburbs</w:t>
      </w:r>
      <w:r w:rsidR="00D73898">
        <w:t>, now across 7 countries with over 1600 people</w:t>
      </w:r>
      <w:r w:rsidR="00551FDB">
        <w:t>. We have 3 hackathons (REAio) each year to honour these origins and inspire inventorship.</w:t>
      </w:r>
    </w:p>
    <w:p w14:paraId="4348CACE" w14:textId="7A381F42" w:rsidR="000B2309" w:rsidRPr="00832D80" w:rsidRDefault="00832D80" w:rsidP="00832D80">
      <w:r w:rsidRPr="00832D80">
        <w:t xml:space="preserve">How many </w:t>
      </w:r>
      <w:r w:rsidR="00551FDB">
        <w:t>ideas have been shipped from these Hackathons</w:t>
      </w:r>
      <w:r w:rsidRPr="00832D80">
        <w:t>?</w:t>
      </w:r>
    </w:p>
    <w:p w14:paraId="5A992A55" w14:textId="33ACE9D5" w:rsidR="000B2309" w:rsidRPr="000B2309" w:rsidRDefault="00551FDB" w:rsidP="000B2309">
      <w:pPr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33</w:t>
      </w:r>
    </w:p>
    <w:p w14:paraId="40F9F57E" w14:textId="53136466" w:rsidR="000B2309" w:rsidRPr="000B2309" w:rsidRDefault="00CE05BA" w:rsidP="000B2309">
      <w:pPr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12</w:t>
      </w:r>
    </w:p>
    <w:p w14:paraId="504BAADB" w14:textId="78521DE3" w:rsidR="000B2309" w:rsidRPr="000B2309" w:rsidRDefault="00551FDB" w:rsidP="000B2309">
      <w:pPr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66 (ANSWER)</w:t>
      </w:r>
    </w:p>
    <w:p w14:paraId="13B92C4B" w14:textId="54101E31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 </w:t>
      </w:r>
    </w:p>
    <w:p w14:paraId="41E4ECB9" w14:textId="61EBABC4" w:rsidR="000B2309" w:rsidRPr="00832D80" w:rsidRDefault="000B2309" w:rsidP="000B230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832D8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AIRPORT</w:t>
      </w:r>
    </w:p>
    <w:p w14:paraId="29297318" w14:textId="363120FB" w:rsidR="00832D80" w:rsidRPr="00832D80" w:rsidRDefault="00832D80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832D8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[ALI C.]</w:t>
      </w:r>
    </w:p>
    <w:p w14:paraId="224D675A" w14:textId="77777777" w:rsidR="00551FDB" w:rsidRDefault="00262840" w:rsidP="00262840">
      <w:r w:rsidRPr="00262840">
        <w:t>Hi, I’m Ali</w:t>
      </w:r>
      <w:r w:rsidR="00AE4B4D">
        <w:t xml:space="preserve">, Head of People at Culture for REA </w:t>
      </w:r>
      <w:r w:rsidR="00551FDB">
        <w:t>Group Asia</w:t>
      </w:r>
      <w:r w:rsidRPr="00262840">
        <w:t xml:space="preserve"> </w:t>
      </w:r>
    </w:p>
    <w:p w14:paraId="065A46E2" w14:textId="37259B44" w:rsidR="000B2309" w:rsidRPr="00262840" w:rsidRDefault="00551FDB" w:rsidP="00262840">
      <w:r>
        <w:t>W</w:t>
      </w:r>
      <w:r w:rsidR="000B2309" w:rsidRPr="00262840">
        <w:t>elcome to REA Airlines, next stop REA Group Asia</w:t>
      </w:r>
      <w:r w:rsidR="00394164">
        <w:t>’s Head Office</w:t>
      </w:r>
      <w:r w:rsidR="000B2309" w:rsidRPr="00262840">
        <w:t xml:space="preserve">! </w:t>
      </w:r>
    </w:p>
    <w:p w14:paraId="41116337" w14:textId="5FF2D090" w:rsidR="000B2309" w:rsidRPr="00262840" w:rsidRDefault="000B2309" w:rsidP="00262840">
      <w:r w:rsidRPr="00262840">
        <w:lastRenderedPageBreak/>
        <w:t xml:space="preserve">We’re in 5 countries </w:t>
      </w:r>
      <w:r w:rsidR="00262840">
        <w:t>across</w:t>
      </w:r>
      <w:r w:rsidRPr="00262840">
        <w:t xml:space="preserve"> Asia</w:t>
      </w:r>
      <w:r w:rsidR="00262840">
        <w:t xml:space="preserve"> with 7 different </w:t>
      </w:r>
      <w:r w:rsidR="00CF1C27">
        <w:t xml:space="preserve">consumer </w:t>
      </w:r>
      <w:r w:rsidR="00262840">
        <w:t>products, but where</w:t>
      </w:r>
      <w:r w:rsidR="00CF1C27">
        <w:t xml:space="preserve"> exactly</w:t>
      </w:r>
      <w:r w:rsidR="00262840">
        <w:t xml:space="preserve"> are you </w:t>
      </w:r>
      <w:r w:rsidR="00CF1C27">
        <w:t>headed?</w:t>
      </w:r>
    </w:p>
    <w:p w14:paraId="531800BB" w14:textId="609B35A9" w:rsidR="000B2309" w:rsidRPr="00262840" w:rsidRDefault="000B2309" w:rsidP="00262840">
      <w:r w:rsidRPr="00262840">
        <w:t>Where</w:t>
      </w:r>
      <w:r w:rsidR="00262840" w:rsidRPr="00262840">
        <w:t xml:space="preserve"> do you think</w:t>
      </w:r>
      <w:r w:rsidRPr="00262840">
        <w:t xml:space="preserve"> our head office in Asia </w:t>
      </w:r>
      <w:r w:rsidR="00262840" w:rsidRPr="00262840">
        <w:t xml:space="preserve">is </w:t>
      </w:r>
      <w:r w:rsidRPr="00262840">
        <w:t>located?</w:t>
      </w:r>
    </w:p>
    <w:p w14:paraId="7FA6FC1F" w14:textId="77777777" w:rsidR="00832D80" w:rsidRPr="00BA013A" w:rsidRDefault="00832D80" w:rsidP="00832D80">
      <w:pPr>
        <w:numPr>
          <w:ilvl w:val="0"/>
          <w:numId w:val="6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 xml:space="preserve">Jakarta </w:t>
      </w:r>
    </w:p>
    <w:p w14:paraId="03A17651" w14:textId="04B2BAD7" w:rsidR="000B2309" w:rsidRPr="00BA013A" w:rsidRDefault="00832D80" w:rsidP="00832D80">
      <w:pPr>
        <w:numPr>
          <w:ilvl w:val="0"/>
          <w:numId w:val="6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Kuala Lumpur (ANSWER)</w:t>
      </w:r>
    </w:p>
    <w:p w14:paraId="6444AF94" w14:textId="77777777" w:rsidR="000B2309" w:rsidRPr="00BA013A" w:rsidRDefault="000B2309" w:rsidP="000B2309">
      <w:pPr>
        <w:numPr>
          <w:ilvl w:val="0"/>
          <w:numId w:val="6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Singapore</w:t>
      </w:r>
    </w:p>
    <w:p w14:paraId="3A10BCC6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F26C302" w14:textId="77777777" w:rsidR="000B2309" w:rsidRPr="00AE4B4D" w:rsidRDefault="000B2309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AE4B4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LEVEL 2 - REA GROUP ASIA</w:t>
      </w:r>
    </w:p>
    <w:p w14:paraId="7D13FDB6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2F93518" w14:textId="59817EE1" w:rsidR="000B2309" w:rsidRPr="00AE4B4D" w:rsidRDefault="000B2309" w:rsidP="000B230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AE4B4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MALAYSIA</w:t>
      </w:r>
      <w:r w:rsidR="00E93EC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KL HEAD OFFICE</w:t>
      </w:r>
    </w:p>
    <w:p w14:paraId="1290470B" w14:textId="44023C86" w:rsidR="00AE4B4D" w:rsidRPr="00AE4B4D" w:rsidRDefault="00AE4B4D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AE4B4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[HENRY]</w:t>
      </w:r>
    </w:p>
    <w:p w14:paraId="2D768481" w14:textId="2BB8BDB3" w:rsidR="000B2309" w:rsidRPr="00551FDB" w:rsidRDefault="000B2309" w:rsidP="00551FDB">
      <w:proofErr w:type="spellStart"/>
      <w:r w:rsidRPr="00551FDB">
        <w:t>Selamat</w:t>
      </w:r>
      <w:proofErr w:type="spellEnd"/>
      <w:r w:rsidRPr="00551FDB">
        <w:t xml:space="preserve"> </w:t>
      </w:r>
      <w:proofErr w:type="spellStart"/>
      <w:r w:rsidRPr="00551FDB">
        <w:t>pagi</w:t>
      </w:r>
      <w:proofErr w:type="spellEnd"/>
      <w:r w:rsidRPr="00551FDB">
        <w:t xml:space="preserve"> and welcome to Kuala Lumpur, Malaysia! </w:t>
      </w:r>
    </w:p>
    <w:p w14:paraId="3C3AED92" w14:textId="77777777" w:rsidR="00AE4B4D" w:rsidRDefault="000B2309" w:rsidP="00AE4B4D">
      <w:r w:rsidRPr="00AE4B4D">
        <w:t>I’m Henry,</w:t>
      </w:r>
      <w:r w:rsidR="00AE4B4D">
        <w:t xml:space="preserve"> CEO of REA Group Asia</w:t>
      </w:r>
    </w:p>
    <w:p w14:paraId="418CD9B8" w14:textId="33F4F743" w:rsidR="00AE4B4D" w:rsidRPr="00AE4B4D" w:rsidRDefault="00AE4B4D" w:rsidP="00AE4B4D">
      <w:r>
        <w:t xml:space="preserve">We welcomed the </w:t>
      </w:r>
      <w:proofErr w:type="spellStart"/>
      <w:r>
        <w:t>iProperty</w:t>
      </w:r>
      <w:proofErr w:type="spellEnd"/>
      <w:r>
        <w:t xml:space="preserve"> Group into the REA Family </w:t>
      </w:r>
      <w:r w:rsidR="00551FDB">
        <w:t xml:space="preserve">in November 2015 and since then it’s been all systems go! </w:t>
      </w:r>
    </w:p>
    <w:p w14:paraId="14E12E5B" w14:textId="647D019A" w:rsidR="000B2309" w:rsidRPr="00551FDB" w:rsidRDefault="000B2309" w:rsidP="00551FDB">
      <w:r w:rsidRPr="00551FDB">
        <w:t xml:space="preserve">How many people </w:t>
      </w:r>
      <w:r w:rsidR="00E93ECE">
        <w:t xml:space="preserve">do you think </w:t>
      </w:r>
      <w:r w:rsidRPr="00551FDB">
        <w:t>work for REA Group Asia?</w:t>
      </w:r>
    </w:p>
    <w:p w14:paraId="1DBC1827" w14:textId="7536D195" w:rsidR="000B2309" w:rsidRPr="00BA013A" w:rsidRDefault="00E93ECE" w:rsidP="000B2309">
      <w:pPr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455 (ANSWER)</w:t>
      </w:r>
    </w:p>
    <w:p w14:paraId="53F74165" w14:textId="1F00C2BB" w:rsidR="000B2309" w:rsidRPr="00BA013A" w:rsidRDefault="00E93ECE" w:rsidP="000B2309">
      <w:pPr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73</w:t>
      </w:r>
    </w:p>
    <w:p w14:paraId="4F94A67E" w14:textId="76489A4F" w:rsidR="000B2309" w:rsidRPr="00BA013A" w:rsidRDefault="00E93ECE" w:rsidP="000B2309">
      <w:pPr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BA013A">
        <w:rPr>
          <w:rFonts w:ascii="Calibri" w:eastAsia="Times New Roman" w:hAnsi="Calibri" w:cs="Calibri"/>
          <w:color w:val="000000"/>
        </w:rPr>
        <w:t>126</w:t>
      </w:r>
    </w:p>
    <w:p w14:paraId="14C411B5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1FDBC3D" w14:textId="58D5C239" w:rsidR="00E93ECE" w:rsidRDefault="00E93ECE" w:rsidP="000B230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AE4B4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MALAYSIA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KL LUNCH ROOM</w:t>
      </w:r>
    </w:p>
    <w:p w14:paraId="1B88F327" w14:textId="1DC77CB4" w:rsidR="00E93ECE" w:rsidRPr="00E93ECE" w:rsidRDefault="00E93ECE" w:rsidP="00E93ECE">
      <w:pPr>
        <w:rPr>
          <w:b/>
          <w:bCs/>
          <w:sz w:val="22"/>
          <w:szCs w:val="22"/>
        </w:rPr>
      </w:pPr>
      <w:r w:rsidRPr="00E93ECE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 xml:space="preserve">WON TOM THE </w:t>
      </w:r>
      <w:r w:rsidRPr="00E93ECE">
        <w:rPr>
          <w:b/>
          <w:bCs/>
          <w:sz w:val="22"/>
          <w:szCs w:val="22"/>
        </w:rPr>
        <w:t>DUMPLING]</w:t>
      </w:r>
    </w:p>
    <w:p w14:paraId="121CE992" w14:textId="1B5AB2EE" w:rsidR="000B2309" w:rsidRPr="00E93ECE" w:rsidRDefault="00E93ECE" w:rsidP="00E93ECE">
      <w:r w:rsidRPr="00E93ECE">
        <w:t xml:space="preserve">Is anyone else hungry? I think </w:t>
      </w:r>
      <w:r w:rsidR="00573610" w:rsidRPr="00E93ECE">
        <w:t>its</w:t>
      </w:r>
      <w:r w:rsidRPr="00E93ECE">
        <w:t xml:space="preserve"> lunchtime! </w:t>
      </w:r>
    </w:p>
    <w:p w14:paraId="7EC2613F" w14:textId="063448E9" w:rsidR="000B2309" w:rsidRDefault="00E93ECE" w:rsidP="000B2309">
      <w:r w:rsidRPr="00E93ECE">
        <w:t xml:space="preserve">I’m Won Tom the Dumpling, I’m definitely </w:t>
      </w:r>
      <w:r w:rsidR="0056224A">
        <w:t xml:space="preserve">one </w:t>
      </w:r>
      <w:r w:rsidRPr="00E93ECE">
        <w:t>of the lunchtime favourites here in KL</w:t>
      </w:r>
      <w:r>
        <w:t xml:space="preserve"> and we really enjoy eating lunch together as a team each day</w:t>
      </w:r>
      <w:r w:rsidR="00573610">
        <w:t>;</w:t>
      </w:r>
      <w:r>
        <w:t xml:space="preserve"> sharing food, stories and </w:t>
      </w:r>
      <w:r w:rsidR="00573610">
        <w:t>connecting with each other</w:t>
      </w:r>
    </w:p>
    <w:p w14:paraId="6C0FC552" w14:textId="3B69A071" w:rsidR="00573610" w:rsidRPr="00573610" w:rsidRDefault="00573610" w:rsidP="000B2309">
      <w:r>
        <w:t>What do you think has been the largest number of dumplings ever ordered?</w:t>
      </w:r>
    </w:p>
    <w:p w14:paraId="0219996A" w14:textId="18BB2B4B" w:rsidR="000B2309" w:rsidRPr="00CF1C27" w:rsidRDefault="007C3015" w:rsidP="000B2309">
      <w:pPr>
        <w:numPr>
          <w:ilvl w:val="0"/>
          <w:numId w:val="8"/>
        </w:numPr>
        <w:rPr>
          <w:rFonts w:ascii="Calibri" w:eastAsia="Times New Roman" w:hAnsi="Calibri" w:cs="Calibri"/>
          <w:color w:val="000000"/>
        </w:rPr>
      </w:pPr>
      <w:r w:rsidRPr="00CF1C27">
        <w:rPr>
          <w:rFonts w:ascii="Calibri" w:eastAsia="Times New Roman" w:hAnsi="Calibri" w:cs="Calibri"/>
          <w:color w:val="000000"/>
        </w:rPr>
        <w:t xml:space="preserve">More than </w:t>
      </w:r>
      <w:r w:rsidR="00BA013A" w:rsidRPr="00CF1C27">
        <w:rPr>
          <w:rFonts w:ascii="Calibri" w:eastAsia="Times New Roman" w:hAnsi="Calibri" w:cs="Calibri"/>
          <w:color w:val="000000"/>
        </w:rPr>
        <w:t>1</w:t>
      </w:r>
      <w:r w:rsidRPr="00CF1C27">
        <w:rPr>
          <w:rFonts w:ascii="Calibri" w:eastAsia="Times New Roman" w:hAnsi="Calibri" w:cs="Calibri"/>
          <w:color w:val="000000"/>
        </w:rPr>
        <w:t xml:space="preserve">000 </w:t>
      </w:r>
    </w:p>
    <w:p w14:paraId="2B1F1DCC" w14:textId="28979E2D" w:rsidR="000B2309" w:rsidRPr="00CF1C27" w:rsidRDefault="007C3015" w:rsidP="000B2309">
      <w:pPr>
        <w:numPr>
          <w:ilvl w:val="0"/>
          <w:numId w:val="8"/>
        </w:numPr>
        <w:rPr>
          <w:rFonts w:ascii="Calibri" w:eastAsia="Times New Roman" w:hAnsi="Calibri" w:cs="Calibri"/>
          <w:color w:val="000000"/>
        </w:rPr>
      </w:pPr>
      <w:r w:rsidRPr="00CF1C27">
        <w:rPr>
          <w:rFonts w:ascii="Calibri" w:eastAsia="Times New Roman" w:hAnsi="Calibri" w:cs="Calibri"/>
          <w:color w:val="000000"/>
        </w:rPr>
        <w:t xml:space="preserve">More than </w:t>
      </w:r>
      <w:r w:rsidR="00BA013A" w:rsidRPr="00CF1C27">
        <w:rPr>
          <w:rFonts w:ascii="Calibri" w:eastAsia="Times New Roman" w:hAnsi="Calibri" w:cs="Calibri"/>
          <w:color w:val="000000"/>
        </w:rPr>
        <w:t>2</w:t>
      </w:r>
      <w:r w:rsidRPr="00CF1C27">
        <w:rPr>
          <w:rFonts w:ascii="Calibri" w:eastAsia="Times New Roman" w:hAnsi="Calibri" w:cs="Calibri"/>
          <w:color w:val="000000"/>
        </w:rPr>
        <w:t xml:space="preserve">000 </w:t>
      </w:r>
      <w:r w:rsidR="00BA013A" w:rsidRPr="00CF1C27">
        <w:rPr>
          <w:rFonts w:ascii="Calibri" w:eastAsia="Times New Roman" w:hAnsi="Calibri" w:cs="Calibri"/>
          <w:color w:val="000000"/>
        </w:rPr>
        <w:t>(ANSWER)</w:t>
      </w:r>
    </w:p>
    <w:p w14:paraId="63C6EDFB" w14:textId="45D24440" w:rsidR="000B2309" w:rsidRPr="00CF1C27" w:rsidRDefault="007C3015" w:rsidP="000B2309">
      <w:pPr>
        <w:numPr>
          <w:ilvl w:val="0"/>
          <w:numId w:val="8"/>
        </w:numPr>
        <w:rPr>
          <w:rFonts w:ascii="Calibri" w:eastAsia="Times New Roman" w:hAnsi="Calibri" w:cs="Calibri"/>
          <w:color w:val="000000"/>
        </w:rPr>
      </w:pPr>
      <w:r w:rsidRPr="00CF1C27">
        <w:rPr>
          <w:rFonts w:ascii="Calibri" w:eastAsia="Times New Roman" w:hAnsi="Calibri" w:cs="Calibri"/>
          <w:color w:val="000000"/>
        </w:rPr>
        <w:t>Less than 50</w:t>
      </w:r>
    </w:p>
    <w:p w14:paraId="61A4A2FA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40D4723" w14:textId="62A6A62F" w:rsidR="000B2309" w:rsidRPr="00646EF5" w:rsidRDefault="000B2309" w:rsidP="000B230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646EF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HONG KONG</w:t>
      </w:r>
      <w:r w:rsidR="00573610" w:rsidRPr="00646EF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TOWN HALL</w:t>
      </w:r>
    </w:p>
    <w:p w14:paraId="2E423EC1" w14:textId="01558934" w:rsidR="00A02212" w:rsidRPr="00646EF5" w:rsidRDefault="00A02212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646EF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[BETTINA THE BUBBLE TEA]</w:t>
      </w:r>
    </w:p>
    <w:p w14:paraId="2E5525F4" w14:textId="2B990DF1" w:rsidR="000B2309" w:rsidRPr="00523B80" w:rsidRDefault="000B2309" w:rsidP="00523B80">
      <w:proofErr w:type="spellStart"/>
      <w:r w:rsidRPr="00523B80">
        <w:t>Neih</w:t>
      </w:r>
      <w:proofErr w:type="spellEnd"/>
      <w:r w:rsidRPr="00523B80">
        <w:t xml:space="preserve"> </w:t>
      </w:r>
      <w:proofErr w:type="spellStart"/>
      <w:r w:rsidRPr="00523B80">
        <w:t>hou</w:t>
      </w:r>
      <w:proofErr w:type="spellEnd"/>
      <w:r w:rsidRPr="00523B80">
        <w:t xml:space="preserve"> and welcome to Hong Kong! </w:t>
      </w:r>
    </w:p>
    <w:p w14:paraId="445D04A1" w14:textId="2867C1B8" w:rsidR="007C3015" w:rsidRDefault="00523B80" w:rsidP="000B23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I’m Bettina, one of the Hong Kong teams’ favourite beverages!</w:t>
      </w:r>
      <w:r w:rsidR="007C3015">
        <w:rPr>
          <w:rFonts w:ascii="Calibri" w:eastAsia="Times New Roman" w:hAnsi="Calibri" w:cs="Calibri"/>
          <w:color w:val="000000"/>
        </w:rPr>
        <w:t xml:space="preserve"> We really love our snacks, </w:t>
      </w:r>
      <w:r w:rsidR="00CE00AB">
        <w:rPr>
          <w:rFonts w:ascii="Calibri" w:eastAsia="Times New Roman" w:hAnsi="Calibri" w:cs="Calibri"/>
          <w:color w:val="000000"/>
        </w:rPr>
        <w:t xml:space="preserve">and if you’re ever in our office you will see </w:t>
      </w:r>
      <w:r w:rsidR="007C3015">
        <w:rPr>
          <w:rFonts w:ascii="Calibri" w:eastAsia="Times New Roman" w:hAnsi="Calibri" w:cs="Calibri"/>
          <w:color w:val="000000"/>
        </w:rPr>
        <w:t>they are literally everywhere!</w:t>
      </w:r>
    </w:p>
    <w:p w14:paraId="139DD1E4" w14:textId="605552F9" w:rsidR="000B2309" w:rsidRDefault="007C3015" w:rsidP="000B23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Our new office in Hong Kong was designed specifically for us and the way we work.</w:t>
      </w:r>
    </w:p>
    <w:p w14:paraId="46684E42" w14:textId="51789188" w:rsidR="007C3015" w:rsidRPr="000B2309" w:rsidRDefault="007C3015" w:rsidP="000B23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was the design philosophy used to create our Hong Kong office?</w:t>
      </w:r>
    </w:p>
    <w:p w14:paraId="2889DFE9" w14:textId="466308CC" w:rsidR="000B2309" w:rsidRPr="007C3015" w:rsidRDefault="007C3015" w:rsidP="000B2309">
      <w:pPr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r w:rsidRPr="007C3015">
        <w:rPr>
          <w:rFonts w:ascii="Calibri" w:eastAsia="Times New Roman" w:hAnsi="Calibri" w:cs="Calibri"/>
          <w:color w:val="000000"/>
        </w:rPr>
        <w:t>Zen-like Minimalism</w:t>
      </w:r>
    </w:p>
    <w:p w14:paraId="3B939AAA" w14:textId="03BA6734" w:rsidR="007C3015" w:rsidRPr="007C3015" w:rsidRDefault="007C3015" w:rsidP="000B2309">
      <w:pPr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r w:rsidRPr="007C3015">
        <w:rPr>
          <w:rFonts w:ascii="Calibri" w:eastAsia="Times New Roman" w:hAnsi="Calibri" w:cs="Calibri"/>
          <w:color w:val="000000"/>
        </w:rPr>
        <w:t xml:space="preserve">Feng </w:t>
      </w:r>
      <w:r w:rsidR="00CE05BA">
        <w:rPr>
          <w:rFonts w:ascii="Calibri" w:eastAsia="Times New Roman" w:hAnsi="Calibri" w:cs="Calibri"/>
          <w:color w:val="000000"/>
        </w:rPr>
        <w:t>S</w:t>
      </w:r>
      <w:r w:rsidRPr="007C3015">
        <w:rPr>
          <w:rFonts w:ascii="Calibri" w:eastAsia="Times New Roman" w:hAnsi="Calibri" w:cs="Calibri"/>
          <w:color w:val="000000"/>
        </w:rPr>
        <w:t>hui</w:t>
      </w:r>
      <w:r w:rsidR="00CE05BA">
        <w:rPr>
          <w:rFonts w:ascii="Calibri" w:eastAsia="Times New Roman" w:hAnsi="Calibri" w:cs="Calibri"/>
          <w:color w:val="000000"/>
        </w:rPr>
        <w:t xml:space="preserve"> (ANSWER)</w:t>
      </w:r>
    </w:p>
    <w:p w14:paraId="0FF3830D" w14:textId="1AB180EE" w:rsidR="000B2309" w:rsidRPr="000B2309" w:rsidRDefault="007C3015" w:rsidP="000B2309">
      <w:pPr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Danish Hygge</w:t>
      </w:r>
    </w:p>
    <w:p w14:paraId="0BF74BE3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92705DA" w14:textId="2115F608" w:rsidR="000B2309" w:rsidRPr="00D617AD" w:rsidRDefault="00D617AD" w:rsidP="00CE05BA">
      <w:pPr>
        <w:tabs>
          <w:tab w:val="left" w:pos="5357"/>
        </w:tabs>
        <w:rPr>
          <w:rFonts w:ascii="Calibri" w:eastAsia="Times New Roman" w:hAnsi="Calibri" w:cs="Calibri"/>
          <w:b/>
          <w:bCs/>
          <w:color w:val="000000"/>
        </w:rPr>
      </w:pPr>
      <w:r w:rsidRPr="00D617A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MALAYSIA KL</w:t>
      </w:r>
      <w:r w:rsidR="00523B80" w:rsidRPr="00D617A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 w:rsidRPr="00D617A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BREAKOUT ROOM</w:t>
      </w:r>
      <w:r w:rsidR="00CE05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</w:p>
    <w:p w14:paraId="69203182" w14:textId="7FE26711" w:rsidR="00523B6D" w:rsidRDefault="00D617AD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D617A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[MUSHU THE DRAGON]</w:t>
      </w:r>
    </w:p>
    <w:p w14:paraId="2B98E64C" w14:textId="75060181" w:rsidR="00523B6D" w:rsidRPr="00523B6D" w:rsidRDefault="00523B6D" w:rsidP="000B23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Hi, I’m </w:t>
      </w:r>
      <w:proofErr w:type="spellStart"/>
      <w:r>
        <w:rPr>
          <w:rFonts w:ascii="Calibri" w:eastAsia="Times New Roman" w:hAnsi="Calibri" w:cs="Calibri"/>
          <w:color w:val="000000"/>
        </w:rPr>
        <w:t>Mushu</w:t>
      </w:r>
      <w:proofErr w:type="spellEnd"/>
      <w:r>
        <w:rPr>
          <w:rFonts w:ascii="Calibri" w:eastAsia="Times New Roman" w:hAnsi="Calibri" w:cs="Calibri"/>
          <w:color w:val="000000"/>
        </w:rPr>
        <w:t xml:space="preserve"> the dragon, </w:t>
      </w:r>
      <w:r w:rsidR="00970D8D">
        <w:rPr>
          <w:rFonts w:ascii="Calibri" w:eastAsia="Times New Roman" w:hAnsi="Calibri" w:cs="Calibri"/>
          <w:color w:val="000000"/>
        </w:rPr>
        <w:t>REA Group Asia has the #1 leading consumer brand across 5 of our 6 locations.</w:t>
      </w:r>
    </w:p>
    <w:p w14:paraId="7C264AE1" w14:textId="46AA28F2" w:rsidR="000B2309" w:rsidRPr="00CF1C27" w:rsidRDefault="00970D8D" w:rsidP="000B23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Which product do consumers interact with most in Asia</w:t>
      </w:r>
      <w:r w:rsidR="000B2309" w:rsidRPr="00CF1C27">
        <w:rPr>
          <w:rFonts w:ascii="Calibri" w:eastAsia="Times New Roman" w:hAnsi="Calibri" w:cs="Calibri"/>
          <w:color w:val="000000"/>
        </w:rPr>
        <w:t>?</w:t>
      </w:r>
    </w:p>
    <w:p w14:paraId="641390A6" w14:textId="77777777" w:rsidR="000B2309" w:rsidRPr="00CF1C27" w:rsidRDefault="000B2309" w:rsidP="000B2309">
      <w:pPr>
        <w:numPr>
          <w:ilvl w:val="0"/>
          <w:numId w:val="10"/>
        </w:numPr>
        <w:rPr>
          <w:rFonts w:ascii="Calibri" w:eastAsia="Times New Roman" w:hAnsi="Calibri" w:cs="Calibri"/>
          <w:color w:val="000000"/>
        </w:rPr>
      </w:pPr>
      <w:r w:rsidRPr="00CF1C27">
        <w:rPr>
          <w:rFonts w:ascii="Calibri" w:eastAsia="Times New Roman" w:hAnsi="Calibri" w:cs="Calibri"/>
          <w:color w:val="000000"/>
        </w:rPr>
        <w:t>1</w:t>
      </w:r>
      <w:bookmarkStart w:id="0" w:name="_GoBack"/>
      <w:bookmarkEnd w:id="0"/>
    </w:p>
    <w:p w14:paraId="5DA11455" w14:textId="77777777" w:rsidR="000B2309" w:rsidRPr="00CF1C27" w:rsidRDefault="000B2309" w:rsidP="000B2309">
      <w:pPr>
        <w:numPr>
          <w:ilvl w:val="0"/>
          <w:numId w:val="10"/>
        </w:numPr>
        <w:rPr>
          <w:rFonts w:ascii="Calibri" w:eastAsia="Times New Roman" w:hAnsi="Calibri" w:cs="Calibri"/>
          <w:color w:val="000000"/>
        </w:rPr>
      </w:pPr>
      <w:r w:rsidRPr="00CF1C27">
        <w:rPr>
          <w:rFonts w:ascii="Calibri" w:eastAsia="Times New Roman" w:hAnsi="Calibri" w:cs="Calibri"/>
          <w:color w:val="000000"/>
        </w:rPr>
        <w:lastRenderedPageBreak/>
        <w:t>2</w:t>
      </w:r>
    </w:p>
    <w:p w14:paraId="0795ED87" w14:textId="77777777" w:rsidR="000B2309" w:rsidRPr="00CF1C27" w:rsidRDefault="000B2309" w:rsidP="000B2309">
      <w:pPr>
        <w:numPr>
          <w:ilvl w:val="0"/>
          <w:numId w:val="10"/>
        </w:numPr>
        <w:rPr>
          <w:rFonts w:ascii="Calibri" w:eastAsia="Times New Roman" w:hAnsi="Calibri" w:cs="Calibri"/>
          <w:color w:val="000000"/>
        </w:rPr>
      </w:pPr>
      <w:r w:rsidRPr="00CF1C27">
        <w:rPr>
          <w:rFonts w:ascii="Calibri" w:eastAsia="Times New Roman" w:hAnsi="Calibri" w:cs="Calibri"/>
          <w:color w:val="000000"/>
        </w:rPr>
        <w:t>3</w:t>
      </w:r>
    </w:p>
    <w:p w14:paraId="0C4EECDA" w14:textId="4517B8A2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 </w:t>
      </w:r>
    </w:p>
    <w:p w14:paraId="37929820" w14:textId="3C1C80D7" w:rsidR="000B2309" w:rsidRDefault="000B2309" w:rsidP="000B2309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523B6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FINAL SCREEN</w:t>
      </w:r>
      <w:r w:rsidR="00523B6D" w:rsidRPr="00523B6D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23B6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THE HUB</w:t>
      </w:r>
    </w:p>
    <w:p w14:paraId="2C877A58" w14:textId="150117DF" w:rsidR="00523B6D" w:rsidRPr="00523B6D" w:rsidRDefault="00523B6D" w:rsidP="000B2309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[BREWCE THE BEER]</w:t>
      </w:r>
    </w:p>
    <w:p w14:paraId="0DE2CDBC" w14:textId="60DC0063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Happy Friday and welcome to The Hub!</w:t>
      </w:r>
    </w:p>
    <w:p w14:paraId="1FC8DD91" w14:textId="39959900" w:rsidR="00523B6D" w:rsidRDefault="000B2309" w:rsidP="000B230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Every second Friday, each office gets together to celebrate with a beer</w:t>
      </w:r>
      <w:r w:rsidR="00523B6D">
        <w:rPr>
          <w:rFonts w:ascii="Calibri" w:eastAsia="Times New Roman" w:hAnsi="Calibri" w:cs="Calibri"/>
          <w:color w:val="000000"/>
          <w:sz w:val="22"/>
          <w:szCs w:val="22"/>
        </w:rPr>
        <w:t>, wine or juice to recap on the weeks gone by, socialise and relax</w:t>
      </w:r>
    </w:p>
    <w:p w14:paraId="50FB4B0F" w14:textId="24055BF9" w:rsidR="000B2309" w:rsidRPr="000B2309" w:rsidRDefault="00523B6D" w:rsidP="000B23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So, grab a drink and put your feet up!</w:t>
      </w:r>
    </w:p>
    <w:p w14:paraId="6015525C" w14:textId="1E1C5BFF" w:rsidR="000B2309" w:rsidRDefault="000B2309" w:rsidP="000B2309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Cheers to you and thanks for visiting us at REA Group.</w:t>
      </w:r>
    </w:p>
    <w:p w14:paraId="6E60F006" w14:textId="5CD49709" w:rsidR="00823362" w:rsidRDefault="00823362" w:rsidP="000B2309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Want to join the REA Group family? Check out our vacancies below:</w:t>
      </w:r>
    </w:p>
    <w:p w14:paraId="4101F644" w14:textId="74BC143A" w:rsidR="00C77F09" w:rsidRDefault="00C77F09" w:rsidP="000B23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&lt;Link to Careers Site&gt;</w:t>
      </w:r>
    </w:p>
    <w:p w14:paraId="5B6A0602" w14:textId="77777777" w:rsidR="00523B6D" w:rsidRPr="000B2309" w:rsidRDefault="00523B6D" w:rsidP="000B2309">
      <w:pPr>
        <w:rPr>
          <w:rFonts w:ascii="Calibri" w:eastAsia="Times New Roman" w:hAnsi="Calibri" w:cs="Calibri"/>
          <w:color w:val="000000"/>
        </w:rPr>
      </w:pPr>
    </w:p>
    <w:p w14:paraId="2D057DD2" w14:textId="77777777" w:rsidR="000B2309" w:rsidRPr="009525FB" w:rsidRDefault="000B2309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9525F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WRONG ANSWER RESPONSES</w:t>
      </w:r>
    </w:p>
    <w:p w14:paraId="46B8B86E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proofErr w:type="spellStart"/>
      <w:r w:rsidRPr="000B2309">
        <w:rPr>
          <w:rFonts w:ascii="Calibri" w:eastAsia="Times New Roman" w:hAnsi="Calibri" w:cs="Calibri"/>
          <w:color w:val="000000"/>
          <w:sz w:val="22"/>
          <w:szCs w:val="22"/>
        </w:rPr>
        <w:t>Soz</w:t>
      </w:r>
      <w:proofErr w:type="spellEnd"/>
      <w:r w:rsidRPr="000B2309">
        <w:rPr>
          <w:rFonts w:ascii="Calibri" w:eastAsia="Times New Roman" w:hAnsi="Calibri" w:cs="Calibri"/>
          <w:color w:val="000000"/>
          <w:sz w:val="22"/>
          <w:szCs w:val="22"/>
        </w:rPr>
        <w:t>, try again</w:t>
      </w:r>
    </w:p>
    <w:p w14:paraId="37883751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Better luck next time</w:t>
      </w:r>
    </w:p>
    <w:p w14:paraId="7FBEF2B7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Nope, let’s try again</w:t>
      </w:r>
    </w:p>
    <w:p w14:paraId="5B7263F2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Have another crack at it</w:t>
      </w:r>
    </w:p>
    <w:p w14:paraId="4E71125B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2DA05EC" w14:textId="77777777" w:rsidR="000B2309" w:rsidRPr="009525FB" w:rsidRDefault="000B2309" w:rsidP="000B2309">
      <w:pPr>
        <w:rPr>
          <w:rFonts w:ascii="Calibri" w:eastAsia="Times New Roman" w:hAnsi="Calibri" w:cs="Calibri"/>
          <w:b/>
          <w:bCs/>
          <w:color w:val="000000"/>
        </w:rPr>
      </w:pPr>
      <w:r w:rsidRPr="009525F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CORRECT ANSWER RESPONSES</w:t>
      </w:r>
    </w:p>
    <w:p w14:paraId="612218E8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Spot on</w:t>
      </w:r>
    </w:p>
    <w:p w14:paraId="742264E1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Bingo</w:t>
      </w:r>
    </w:p>
    <w:p w14:paraId="6684FB74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That’s it</w:t>
      </w:r>
    </w:p>
    <w:p w14:paraId="16AF8AC1" w14:textId="77777777" w:rsidR="000B2309" w:rsidRPr="000B2309" w:rsidRDefault="000B2309" w:rsidP="000B2309">
      <w:pPr>
        <w:rPr>
          <w:rFonts w:ascii="Calibri" w:eastAsia="Times New Roman" w:hAnsi="Calibri" w:cs="Calibri"/>
          <w:color w:val="000000"/>
        </w:rPr>
      </w:pPr>
      <w:r w:rsidRPr="000B2309">
        <w:rPr>
          <w:rFonts w:ascii="Calibri" w:eastAsia="Times New Roman" w:hAnsi="Calibri" w:cs="Calibri"/>
          <w:color w:val="000000"/>
          <w:sz w:val="22"/>
          <w:szCs w:val="22"/>
        </w:rPr>
        <w:t>Correct</w:t>
      </w:r>
    </w:p>
    <w:p w14:paraId="456562B6" w14:textId="096313D2" w:rsidR="00FE5C74" w:rsidRDefault="0072001A"/>
    <w:p w14:paraId="1C8DF39B" w14:textId="77777777" w:rsidR="00832D80" w:rsidRDefault="00832D80"/>
    <w:sectPr w:rsidR="00832D80" w:rsidSect="000363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9D8"/>
    <w:multiLevelType w:val="multilevel"/>
    <w:tmpl w:val="1E5A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93CD1"/>
    <w:multiLevelType w:val="multilevel"/>
    <w:tmpl w:val="C4D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82E18"/>
    <w:multiLevelType w:val="multilevel"/>
    <w:tmpl w:val="F348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29577E"/>
    <w:multiLevelType w:val="multilevel"/>
    <w:tmpl w:val="839C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93799"/>
    <w:multiLevelType w:val="multilevel"/>
    <w:tmpl w:val="43EE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A38EA"/>
    <w:multiLevelType w:val="multilevel"/>
    <w:tmpl w:val="3F44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84216B"/>
    <w:multiLevelType w:val="multilevel"/>
    <w:tmpl w:val="5C90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3F2E12"/>
    <w:multiLevelType w:val="multilevel"/>
    <w:tmpl w:val="296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7B5DE8"/>
    <w:multiLevelType w:val="multilevel"/>
    <w:tmpl w:val="BEA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984E0A"/>
    <w:multiLevelType w:val="multilevel"/>
    <w:tmpl w:val="3194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675AC1"/>
    <w:multiLevelType w:val="multilevel"/>
    <w:tmpl w:val="B422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9"/>
    <w:rsid w:val="00036348"/>
    <w:rsid w:val="000B2309"/>
    <w:rsid w:val="000C7F2D"/>
    <w:rsid w:val="001550A0"/>
    <w:rsid w:val="00262840"/>
    <w:rsid w:val="00300FF8"/>
    <w:rsid w:val="00394164"/>
    <w:rsid w:val="003B0A70"/>
    <w:rsid w:val="00523B6D"/>
    <w:rsid w:val="00523B80"/>
    <w:rsid w:val="00551FDB"/>
    <w:rsid w:val="0056224A"/>
    <w:rsid w:val="00573610"/>
    <w:rsid w:val="00646EF5"/>
    <w:rsid w:val="00652FB2"/>
    <w:rsid w:val="00682100"/>
    <w:rsid w:val="0072001A"/>
    <w:rsid w:val="00795A3B"/>
    <w:rsid w:val="007C3015"/>
    <w:rsid w:val="00823362"/>
    <w:rsid w:val="00832D80"/>
    <w:rsid w:val="009027EC"/>
    <w:rsid w:val="009525FB"/>
    <w:rsid w:val="00970D8D"/>
    <w:rsid w:val="009C042B"/>
    <w:rsid w:val="00A02212"/>
    <w:rsid w:val="00AE4B4D"/>
    <w:rsid w:val="00BA013A"/>
    <w:rsid w:val="00BD1604"/>
    <w:rsid w:val="00C77F09"/>
    <w:rsid w:val="00CE00AB"/>
    <w:rsid w:val="00CE05BA"/>
    <w:rsid w:val="00CF1C27"/>
    <w:rsid w:val="00CF7292"/>
    <w:rsid w:val="00D617AD"/>
    <w:rsid w:val="00D73898"/>
    <w:rsid w:val="00D73DF2"/>
    <w:rsid w:val="00E93ECE"/>
    <w:rsid w:val="00F14D44"/>
    <w:rsid w:val="00FD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E32C1"/>
  <w15:chartTrackingRefBased/>
  <w15:docId w15:val="{2B09B5FB-868B-DA4C-9C77-61E9F895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B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Hedt</dc:creator>
  <cp:keywords/>
  <dc:description/>
  <cp:lastModifiedBy>Simon Hedt</cp:lastModifiedBy>
  <cp:revision>24</cp:revision>
  <dcterms:created xsi:type="dcterms:W3CDTF">2019-05-30T03:23:00Z</dcterms:created>
  <dcterms:modified xsi:type="dcterms:W3CDTF">2019-05-30T06:46:00Z</dcterms:modified>
</cp:coreProperties>
</file>