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51245" w14:textId="77777777" w:rsidR="00C36A6E" w:rsidRDefault="00C36A6E" w:rsidP="00C36A6E">
      <w:pPr>
        <w:bidi/>
        <w:spacing w:before="120" w:after="0" w:line="240" w:lineRule="auto"/>
        <w:jc w:val="center"/>
        <w:rPr>
          <w:rFonts w:cs="B Nazanin"/>
          <w:noProof/>
          <w:sz w:val="28"/>
          <w:szCs w:val="28"/>
          <w:rtl/>
        </w:rPr>
      </w:pPr>
      <w:bookmarkStart w:id="0" w:name="_Hlk148914726"/>
      <w:bookmarkEnd w:id="0"/>
    </w:p>
    <w:p w14:paraId="5050C566" w14:textId="6A80D7D6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144FDD">
        <w:rPr>
          <w:rFonts w:cs="B Nazanin"/>
          <w:noProof/>
          <w:sz w:val="28"/>
          <w:szCs w:val="28"/>
        </w:rPr>
        <w:drawing>
          <wp:inline distT="0" distB="0" distL="0" distR="0" wp14:anchorId="529ABC7D" wp14:editId="7CD09F6B">
            <wp:extent cx="2463165" cy="1988288"/>
            <wp:effectExtent l="0" t="0" r="0" b="0"/>
            <wp:docPr id="4" name="Picture 3" descr="KNTUT">
              <a:extLst xmlns:a="http://schemas.openxmlformats.org/drawingml/2006/main">
                <a:ext uri="{FF2B5EF4-FFF2-40B4-BE49-F238E27FC236}">
                  <a16:creationId xmlns:a16="http://schemas.microsoft.com/office/drawing/2014/main" id="{AC708EC5-368D-482A-BCA5-D940F0B946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KNTUT">
                      <a:extLst>
                        <a:ext uri="{FF2B5EF4-FFF2-40B4-BE49-F238E27FC236}">
                          <a16:creationId xmlns:a16="http://schemas.microsoft.com/office/drawing/2014/main" id="{AC708EC5-368D-482A-BCA5-D940F0B946CE}"/>
                        </a:ext>
                      </a:extLst>
                    </pic:cNvPr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77"/>
                    <a:stretch/>
                  </pic:blipFill>
                  <pic:spPr bwMode="auto">
                    <a:xfrm>
                      <a:off x="0" y="0"/>
                      <a:ext cx="2496755" cy="201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1C79A" w14:textId="1F3D8F7B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44"/>
          <w:szCs w:val="44"/>
          <w:rtl/>
          <w:lang w:bidi="fa-IR"/>
        </w:rPr>
      </w:pPr>
      <w:r w:rsidRPr="00144FDD">
        <w:rPr>
          <w:rFonts w:cs="B Nazanin" w:hint="cs"/>
          <w:b/>
          <w:bCs/>
          <w:sz w:val="56"/>
          <w:szCs w:val="56"/>
          <w:rtl/>
          <w:lang w:bidi="fa-IR"/>
        </w:rPr>
        <w:t xml:space="preserve">درس: </w:t>
      </w:r>
      <w:r>
        <w:rPr>
          <w:rFonts w:cs="B Nazanin"/>
          <w:b/>
          <w:bCs/>
          <w:sz w:val="56"/>
          <w:szCs w:val="56"/>
          <w:lang w:bidi="fa-IR"/>
        </w:rPr>
        <w:t>GIS</w:t>
      </w:r>
      <w:r>
        <w:rPr>
          <w:rFonts w:cs="B Nazanin" w:hint="cs"/>
          <w:b/>
          <w:bCs/>
          <w:sz w:val="56"/>
          <w:szCs w:val="56"/>
          <w:rtl/>
          <w:lang w:bidi="fa-IR"/>
        </w:rPr>
        <w:t xml:space="preserve"> تحت وب</w:t>
      </w:r>
      <w:r w:rsidRPr="00144FDD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</w:p>
    <w:p w14:paraId="504327DA" w14:textId="77777777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lang w:bidi="fa-IR"/>
        </w:rPr>
      </w:pPr>
    </w:p>
    <w:p w14:paraId="3B5CA5EB" w14:textId="77777777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144FDD">
        <w:rPr>
          <w:rFonts w:cs="B Nazanin" w:hint="cs"/>
          <w:b/>
          <w:bCs/>
          <w:sz w:val="36"/>
          <w:szCs w:val="36"/>
          <w:rtl/>
          <w:lang w:bidi="fa-IR"/>
        </w:rPr>
        <w:t>نام استاد:</w:t>
      </w:r>
    </w:p>
    <w:p w14:paraId="6C560C66" w14:textId="4DFABFA0" w:rsidR="00C36A6E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144FDD">
        <w:rPr>
          <w:rFonts w:cs="B Nazanin" w:hint="cs"/>
          <w:b/>
          <w:bCs/>
          <w:sz w:val="36"/>
          <w:szCs w:val="36"/>
          <w:rtl/>
          <w:lang w:bidi="fa-IR"/>
        </w:rPr>
        <w:t xml:space="preserve">دکتر </w:t>
      </w:r>
      <w:r>
        <w:rPr>
          <w:rFonts w:cs="B Nazanin" w:hint="cs"/>
          <w:b/>
          <w:bCs/>
          <w:sz w:val="36"/>
          <w:szCs w:val="36"/>
          <w:rtl/>
          <w:lang w:bidi="fa-IR"/>
        </w:rPr>
        <w:t>آل شیخ</w:t>
      </w:r>
    </w:p>
    <w:p w14:paraId="27963FF5" w14:textId="77777777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4B0A0967" w14:textId="77777777" w:rsidR="00C36A6E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نام استادیار:</w:t>
      </w:r>
    </w:p>
    <w:p w14:paraId="2EB0688E" w14:textId="4A2063E2" w:rsidR="00C36A6E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>
        <w:rPr>
          <w:rFonts w:cs="B Nazanin" w:hint="cs"/>
          <w:b/>
          <w:bCs/>
          <w:sz w:val="36"/>
          <w:szCs w:val="36"/>
          <w:rtl/>
          <w:lang w:bidi="fa-IR"/>
        </w:rPr>
        <w:t>جناب دکتر نظری</w:t>
      </w:r>
      <w:r w:rsidRPr="00144FDD">
        <w:rPr>
          <w:rFonts w:cs="B Nazanin" w:hint="cs"/>
          <w:b/>
          <w:bCs/>
          <w:sz w:val="36"/>
          <w:szCs w:val="36"/>
          <w:rtl/>
          <w:lang w:bidi="fa-IR"/>
        </w:rPr>
        <w:t xml:space="preserve"> </w:t>
      </w:r>
    </w:p>
    <w:p w14:paraId="57A4B2B0" w14:textId="77777777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40A7D1F9" w14:textId="77777777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144FDD">
        <w:rPr>
          <w:rFonts w:cs="B Nazanin" w:hint="cs"/>
          <w:b/>
          <w:bCs/>
          <w:sz w:val="36"/>
          <w:szCs w:val="36"/>
          <w:rtl/>
          <w:lang w:bidi="fa-IR"/>
        </w:rPr>
        <w:t xml:space="preserve">نام و شماره‌ دانشجویی: </w:t>
      </w:r>
    </w:p>
    <w:p w14:paraId="063BD4AF" w14:textId="7FD983A0" w:rsidR="00C36A6E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  <w:r w:rsidRPr="00144FDD">
        <w:rPr>
          <w:rFonts w:cs="B Nazanin" w:hint="cs"/>
          <w:b/>
          <w:bCs/>
          <w:sz w:val="36"/>
          <w:szCs w:val="36"/>
          <w:rtl/>
          <w:lang w:bidi="fa-IR"/>
        </w:rPr>
        <w:t xml:space="preserve">سیده سما حاجی سیدیان ابوینی </w:t>
      </w:r>
      <w:r w:rsidRPr="00144FDD">
        <w:rPr>
          <w:rFonts w:ascii="Arial" w:hAnsi="Arial" w:cs="Arial" w:hint="cs"/>
          <w:b/>
          <w:bCs/>
          <w:sz w:val="36"/>
          <w:szCs w:val="36"/>
          <w:rtl/>
          <w:lang w:bidi="fa-IR"/>
        </w:rPr>
        <w:t>–</w:t>
      </w:r>
      <w:r w:rsidRPr="00144FDD">
        <w:rPr>
          <w:rFonts w:cs="B Nazanin" w:hint="cs"/>
          <w:b/>
          <w:bCs/>
          <w:sz w:val="36"/>
          <w:szCs w:val="36"/>
          <w:rtl/>
          <w:lang w:bidi="fa-IR"/>
        </w:rPr>
        <w:t xml:space="preserve"> </w:t>
      </w:r>
      <w:r>
        <w:rPr>
          <w:rFonts w:cs="B Nazanin" w:hint="cs"/>
          <w:b/>
          <w:bCs/>
          <w:sz w:val="36"/>
          <w:szCs w:val="36"/>
          <w:rtl/>
          <w:lang w:bidi="fa-IR"/>
        </w:rPr>
        <w:t>۴۰۳۱۵۴۲۴</w:t>
      </w:r>
    </w:p>
    <w:p w14:paraId="569B9872" w14:textId="77777777" w:rsidR="00C36A6E" w:rsidRPr="00144FDD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6"/>
          <w:szCs w:val="36"/>
          <w:rtl/>
          <w:lang w:bidi="fa-IR"/>
        </w:rPr>
      </w:pPr>
    </w:p>
    <w:p w14:paraId="405AE344" w14:textId="0F800847" w:rsidR="00C36A6E" w:rsidRPr="00C36A6E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C36A6E">
        <w:rPr>
          <w:rFonts w:cs="B Nazanin" w:hint="cs"/>
          <w:b/>
          <w:bCs/>
          <w:sz w:val="32"/>
          <w:szCs w:val="32"/>
          <w:rtl/>
          <w:lang w:bidi="fa-IR"/>
        </w:rPr>
        <w:t>پروژه اول</w:t>
      </w:r>
    </w:p>
    <w:p w14:paraId="5A025B61" w14:textId="77777777" w:rsidR="00C36A6E" w:rsidRPr="00C36A6E" w:rsidRDefault="00C36A6E" w:rsidP="00C36A6E">
      <w:pPr>
        <w:bidi/>
        <w:spacing w:before="120" w:after="0" w:line="240" w:lineRule="auto"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C36A6E">
        <w:rPr>
          <w:rFonts w:cs="B Nazanin" w:hint="cs"/>
          <w:b/>
          <w:bCs/>
          <w:sz w:val="32"/>
          <w:szCs w:val="32"/>
          <w:rtl/>
          <w:lang w:bidi="fa-IR"/>
        </w:rPr>
        <w:t>تاریخ تحويل:</w:t>
      </w:r>
    </w:p>
    <w:p w14:paraId="43831258" w14:textId="11326978" w:rsidR="00C36A6E" w:rsidRPr="00C36A6E" w:rsidRDefault="006C7543" w:rsidP="006C7543">
      <w:pPr>
        <w:tabs>
          <w:tab w:val="center" w:pos="4680"/>
          <w:tab w:val="left" w:pos="7083"/>
        </w:tabs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sz w:val="24"/>
          <w:szCs w:val="24"/>
          <w:rtl/>
        </w:rPr>
        <w:tab/>
      </w:r>
      <w:r w:rsidR="00C36A6E" w:rsidRPr="00C36A6E">
        <w:rPr>
          <w:rFonts w:cs="B Nazanin" w:hint="cs"/>
          <w:b/>
          <w:bCs/>
          <w:sz w:val="24"/>
          <w:szCs w:val="24"/>
          <w:rtl/>
        </w:rPr>
        <w:t>۰۵/۰۸/</w:t>
      </w:r>
      <w:r w:rsidR="00C36A6E" w:rsidRPr="00C36A6E">
        <w:rPr>
          <w:rFonts w:cs="B Nazanin" w:hint="cs"/>
          <w:b/>
          <w:bCs/>
          <w:sz w:val="24"/>
          <w:szCs w:val="24"/>
          <w:rtl/>
          <w:lang w:bidi="fa-IR"/>
        </w:rPr>
        <w:t>۱۴۰۳</w:t>
      </w:r>
      <w:r>
        <w:rPr>
          <w:rFonts w:cs="B Nazanin"/>
          <w:b/>
          <w:bCs/>
          <w:sz w:val="24"/>
          <w:szCs w:val="24"/>
          <w:rtl/>
          <w:lang w:bidi="fa-IR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9755295"/>
        <w:docPartObj>
          <w:docPartGallery w:val="Table of Contents"/>
          <w:docPartUnique/>
        </w:docPartObj>
      </w:sdtPr>
      <w:sdtEndPr>
        <w:rPr>
          <w:b/>
          <w:bCs/>
          <w:noProof/>
          <w:rtl/>
        </w:rPr>
      </w:sdtEndPr>
      <w:sdtContent>
        <w:p w14:paraId="314E9E79" w14:textId="77777777" w:rsidR="00C36A6E" w:rsidRPr="00907784" w:rsidRDefault="00C36A6E" w:rsidP="00C36A6E">
          <w:pPr>
            <w:pStyle w:val="TOCHeading"/>
            <w:jc w:val="center"/>
            <w:rPr>
              <w:color w:val="auto"/>
            </w:rPr>
          </w:pPr>
          <w:r w:rsidRPr="00907784">
            <w:rPr>
              <w:rFonts w:hint="cs"/>
              <w:color w:val="auto"/>
              <w:rtl/>
            </w:rPr>
            <w:t>فهرست مطالب</w:t>
          </w:r>
        </w:p>
        <w:p w14:paraId="30226279" w14:textId="52166458" w:rsidR="00C36A6E" w:rsidRDefault="00C36A6E" w:rsidP="00C36A6E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784734" w:history="1">
            <w:r w:rsidRPr="005B5167">
              <w:rPr>
                <w:rStyle w:val="Hyperlink"/>
                <w:rFonts w:cs="B Nazanin"/>
                <w:b/>
                <w:bCs/>
                <w:noProof/>
                <w:rtl/>
              </w:rPr>
              <w:t>توض</w:t>
            </w:r>
            <w:r w:rsidRPr="005B5167">
              <w:rPr>
                <w:rStyle w:val="Hyperlink"/>
                <w:rFonts w:cs="B Nazanin" w:hint="cs"/>
                <w:b/>
                <w:bCs/>
                <w:noProof/>
                <w:rtl/>
              </w:rPr>
              <w:t>ی</w:t>
            </w:r>
            <w:r w:rsidRPr="005B5167">
              <w:rPr>
                <w:rStyle w:val="Hyperlink"/>
                <w:rFonts w:cs="B Nazanin" w:hint="eastAsia"/>
                <w:b/>
                <w:bCs/>
                <w:noProof/>
                <w:rtl/>
              </w:rPr>
              <w:t>حات</w:t>
            </w:r>
            <w:r w:rsidRPr="005B5167">
              <w:rPr>
                <w:rStyle w:val="Hyperlink"/>
                <w:rFonts w:cs="B Nazanin"/>
                <w:b/>
                <w:bCs/>
                <w:noProof/>
                <w:rtl/>
              </w:rPr>
              <w:t xml:space="preserve"> بخش </w:t>
            </w:r>
            <w:r w:rsidRPr="005B5167">
              <w:rPr>
                <w:rStyle w:val="Hyperlink"/>
                <w:rFonts w:cs="B Nazanin"/>
                <w:b/>
                <w:bCs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87F9E" w14:textId="61FC2305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35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Reset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_Toc180784735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56B4AB10" w14:textId="28C5AA3C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36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Body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_Toc180784736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6C135668" w14:textId="75F2680F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37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3-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Container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_Toc180784737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2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3CE6CC91" w14:textId="5BAFB43A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38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4-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Header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_Toc180784738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2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7D42A905" w14:textId="26206944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39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5-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Profile Picture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_Toc180784739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3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15B1690" w14:textId="0EE5DC59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40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6-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Profile Picture Image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_Toc180784740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3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E7D3B9A" w14:textId="5C0D8A29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41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7-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Header Title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_Toc180784741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3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56439A5" w14:textId="01BBF624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42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8-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Content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_Toc180784742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4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310444D9" w14:textId="4AE73DBA" w:rsidR="00C36A6E" w:rsidRDefault="001106A3" w:rsidP="00C36A6E">
          <w:pPr>
            <w:pStyle w:val="TOC3"/>
            <w:tabs>
              <w:tab w:val="left" w:pos="880"/>
              <w:tab w:val="right" w:leader="dot" w:pos="9350"/>
            </w:tabs>
            <w:bidi/>
            <w:rPr>
              <w:noProof/>
            </w:rPr>
          </w:pPr>
          <w:hyperlink w:anchor="_Toc180784743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9-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Sidebar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_Toc180784743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4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BD20929" w14:textId="0EB94A89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44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10-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Sidebar Header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_Toc180784744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5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3B61295" w14:textId="776F1B64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45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11-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Sidebar Paragraphs and Lists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_Toc180784745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5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AF3A9CE" w14:textId="0B5B0F20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46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12-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Contact Details Section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_Toc180784746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6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0C62F36" w14:textId="60309199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47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13-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Education Section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_Toc180784747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6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E0DE942" w14:textId="5764DE70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48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14-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Education Header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_Toc180784748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6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6BA5D20" w14:textId="16958BDA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49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15-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Education Details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_Toc180784749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6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369352E4" w14:textId="0EDE1E50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0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16-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Dot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_Toc180784750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7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CDFCC7E" w14:textId="2B5CEB6D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1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17-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Vertical Line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_Toc180784751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7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0B4EB8B" w14:textId="4093197C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2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18-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Degree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_Toc180784752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8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77BD114E" w14:textId="14BBE350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3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19-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Degree Title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_Toc180784753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8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2B4DC710" w14:textId="7752F671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4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20-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Degree Text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_Toc180784754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8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61DA6FAD" w14:textId="5E379F1F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5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21-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Skills List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_Toc180784755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8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3FB28E6" w14:textId="34C4CC13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6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22-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Skills List Item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_Toc180784756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9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255CCC5C" w14:textId="30410E04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7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23-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Contact Details Paragraphs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_Toc180784757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9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74189FDD" w14:textId="4AC7504C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8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24-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Contact Details Icons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_Toc180784758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9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6FB9D532" w14:textId="186B47BF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59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25-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Main Content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_Toc180784759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10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734DF5E" w14:textId="745E74D1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0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26-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Main Content Header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_Toc180784760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10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5269EAE5" w14:textId="318F7F7B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1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27-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Main Content Paragraph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_Toc180784761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11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465338D" w14:textId="34E6AD80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2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28-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Spacing Between Main Content Sections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_Toc180784762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11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79777253" w14:textId="1F5C4872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3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29-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Main Content Horizontal Rule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_Toc180784763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11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7669CCA4" w14:textId="5BB170F4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4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30-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Job Entry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_Toc180784764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12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53DC9E65" w14:textId="606DCB3E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5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31-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Job Title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_Toc180784765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12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51B57B68" w14:textId="76071327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6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32-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Job Date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_Toc180784766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12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3A4C2224" w14:textId="4C370CAD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7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33-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Job Responsibilities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_Toc180784767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13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5C6A55C" w14:textId="28622F5D" w:rsidR="00C36A6E" w:rsidRDefault="001106A3" w:rsidP="00C36A6E">
          <w:pPr>
            <w:pStyle w:val="TOC3"/>
            <w:tabs>
              <w:tab w:val="left" w:pos="1100"/>
              <w:tab w:val="right" w:leader="dot" w:pos="9350"/>
            </w:tabs>
            <w:bidi/>
            <w:rPr>
              <w:noProof/>
            </w:rPr>
          </w:pPr>
          <w:hyperlink w:anchor="_Toc180784768" w:history="1"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34-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ascii="Times New Roman" w:eastAsia="Times New Roman" w:hAnsi="Times New Roman" w:cs="B Nazanin"/>
                <w:b/>
                <w:bCs/>
                <w:noProof/>
              </w:rPr>
              <w:t>. Job Responsibilities List Item Styles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_Toc180784768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13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0C26B94" w14:textId="2B5B3308" w:rsidR="00C36A6E" w:rsidRDefault="001106A3" w:rsidP="00C36A6E">
          <w:pPr>
            <w:pStyle w:val="TOC3"/>
            <w:tabs>
              <w:tab w:val="right" w:leader="dot" w:pos="9350"/>
            </w:tabs>
            <w:bidi/>
            <w:rPr>
              <w:noProof/>
            </w:rPr>
          </w:pPr>
          <w:hyperlink w:anchor="_Toc180784769" w:history="1">
            <w:r w:rsidR="00C36A6E" w:rsidRPr="005B5167">
              <w:rPr>
                <w:rStyle w:val="Hyperlink"/>
                <w:rFonts w:cs="B Nazanin"/>
                <w:b/>
                <w:bCs/>
                <w:noProof/>
                <w:rtl/>
              </w:rPr>
              <w:t>توض</w:t>
            </w:r>
            <w:r w:rsidR="00C36A6E" w:rsidRPr="005B5167">
              <w:rPr>
                <w:rStyle w:val="Hyperlink"/>
                <w:rFonts w:cs="B Nazanin" w:hint="cs"/>
                <w:b/>
                <w:bCs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 w:hint="eastAsia"/>
                <w:b/>
                <w:bCs/>
                <w:noProof/>
                <w:rtl/>
              </w:rPr>
              <w:t>حات</w:t>
            </w:r>
            <w:r w:rsidR="00C36A6E" w:rsidRPr="005B5167">
              <w:rPr>
                <w:rStyle w:val="Hyperlink"/>
                <w:rFonts w:cs="B Nazanin"/>
                <w:b/>
                <w:bCs/>
                <w:noProof/>
                <w:rtl/>
              </w:rPr>
              <w:t xml:space="preserve"> بخش </w:t>
            </w:r>
            <w:r w:rsidR="00C36A6E" w:rsidRPr="005B5167">
              <w:rPr>
                <w:rStyle w:val="Hyperlink"/>
                <w:rFonts w:cs="B Nazanin"/>
                <w:b/>
                <w:bCs/>
                <w:noProof/>
              </w:rPr>
              <w:t>HTML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_Toc180784769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14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3DA5C63C" w14:textId="6CA20DDB" w:rsidR="00C36A6E" w:rsidRDefault="001106A3" w:rsidP="00C36A6E">
          <w:pPr>
            <w:pStyle w:val="TOC3"/>
            <w:tabs>
              <w:tab w:val="left" w:pos="2404"/>
              <w:tab w:val="right" w:leader="dot" w:pos="9350"/>
            </w:tabs>
            <w:bidi/>
            <w:rPr>
              <w:noProof/>
            </w:rPr>
          </w:pPr>
          <w:hyperlink w:anchor="_Toc180784770" w:history="1">
            <w:r w:rsidR="00C36A6E" w:rsidRPr="005B5167">
              <w:rPr>
                <w:rStyle w:val="Hyperlink"/>
                <w:rFonts w:cs="B Nazanin"/>
                <w:noProof/>
              </w:rPr>
              <w:t>1-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تعر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 w:hint="eastAsia"/>
                <w:noProof/>
                <w:rtl/>
              </w:rPr>
              <w:t>ف</w:t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 xml:space="preserve"> نوع سند و بخش</w:t>
            </w:r>
            <w:r w:rsidR="00C36A6E" w:rsidRPr="005B5167">
              <w:rPr>
                <w:rStyle w:val="Hyperlink"/>
                <w:rFonts w:cs="B Nazanin"/>
                <w:noProof/>
              </w:rPr>
              <w:t xml:space="preserve"> Head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_Toc180784770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14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BB2D1DA" w14:textId="67CD020D" w:rsidR="00C36A6E" w:rsidRDefault="001106A3" w:rsidP="00C36A6E">
          <w:pPr>
            <w:pStyle w:val="TOC3"/>
            <w:tabs>
              <w:tab w:val="left" w:pos="1320"/>
              <w:tab w:val="right" w:leader="dot" w:pos="9350"/>
            </w:tabs>
            <w:bidi/>
            <w:rPr>
              <w:noProof/>
            </w:rPr>
          </w:pPr>
          <w:hyperlink w:anchor="_Toc180784771" w:history="1">
            <w:r w:rsidR="00C36A6E" w:rsidRPr="005B5167">
              <w:rPr>
                <w:rStyle w:val="Hyperlink"/>
                <w:rFonts w:cs="B Nazanin"/>
                <w:noProof/>
              </w:rPr>
              <w:t>2-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</w:t>
            </w:r>
            <w:r w:rsidR="00C36A6E" w:rsidRPr="005B5167">
              <w:rPr>
                <w:rStyle w:val="Hyperlink"/>
                <w:rFonts w:cs="B Nazanin"/>
                <w:noProof/>
              </w:rPr>
              <w:t xml:space="preserve"> Body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_Toc180784771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14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36296646" w14:textId="7FFDB1A3" w:rsidR="00C36A6E" w:rsidRDefault="001106A3" w:rsidP="00C36A6E">
          <w:pPr>
            <w:pStyle w:val="TOC3"/>
            <w:tabs>
              <w:tab w:val="left" w:pos="1320"/>
              <w:tab w:val="right" w:leader="dot" w:pos="9350"/>
            </w:tabs>
            <w:bidi/>
            <w:rPr>
              <w:noProof/>
            </w:rPr>
          </w:pPr>
          <w:hyperlink w:anchor="_Toc180784772" w:history="1">
            <w:r w:rsidR="00C36A6E" w:rsidRPr="005B5167">
              <w:rPr>
                <w:rStyle w:val="Hyperlink"/>
                <w:rFonts w:cs="B Nazanin"/>
                <w:noProof/>
              </w:rPr>
              <w:t>3-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</w:t>
            </w:r>
            <w:r w:rsidR="00C36A6E" w:rsidRPr="005B5167">
              <w:rPr>
                <w:rStyle w:val="Hyperlink"/>
                <w:rFonts w:cs="B Nazanin"/>
                <w:noProof/>
              </w:rPr>
              <w:t xml:space="preserve"> Header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_Toc180784772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15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6D45493E" w14:textId="5E111495" w:rsidR="00C36A6E" w:rsidRDefault="001106A3" w:rsidP="00C36A6E">
          <w:pPr>
            <w:pStyle w:val="TOC3"/>
            <w:tabs>
              <w:tab w:val="left" w:pos="2169"/>
              <w:tab w:val="right" w:leader="dot" w:pos="9350"/>
            </w:tabs>
            <w:bidi/>
            <w:rPr>
              <w:noProof/>
            </w:rPr>
          </w:pPr>
          <w:hyperlink w:anchor="_Toc180784773" w:history="1">
            <w:r w:rsidR="00C36A6E" w:rsidRPr="005B5167">
              <w:rPr>
                <w:rStyle w:val="Hyperlink"/>
                <w:rFonts w:cs="B Nazanin"/>
                <w:noProof/>
              </w:rPr>
              <w:t>4-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 محتوا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 xml:space="preserve"> اصل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_Toc180784773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15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617CA1C" w14:textId="12472F1B" w:rsidR="00C36A6E" w:rsidRDefault="001106A3" w:rsidP="00C36A6E">
          <w:pPr>
            <w:pStyle w:val="TOC3"/>
            <w:tabs>
              <w:tab w:val="left" w:pos="1778"/>
              <w:tab w:val="right" w:leader="dot" w:pos="9350"/>
            </w:tabs>
            <w:bidi/>
            <w:rPr>
              <w:noProof/>
            </w:rPr>
          </w:pPr>
          <w:hyperlink w:anchor="_Toc180784774" w:history="1">
            <w:r w:rsidR="00C36A6E" w:rsidRPr="005B5167">
              <w:rPr>
                <w:rStyle w:val="Hyperlink"/>
                <w:rFonts w:cs="B Nazanin"/>
                <w:noProof/>
              </w:rPr>
              <w:t>5-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جزئ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 w:hint="eastAsia"/>
                <w:noProof/>
                <w:rtl/>
              </w:rPr>
              <w:t>ات</w:t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 xml:space="preserve"> تماس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_Toc180784774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15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29B14DF1" w14:textId="6690DB82" w:rsidR="00C36A6E" w:rsidRDefault="001106A3" w:rsidP="00C36A6E">
          <w:pPr>
            <w:pStyle w:val="TOC3"/>
            <w:tabs>
              <w:tab w:val="left" w:pos="1897"/>
              <w:tab w:val="right" w:leader="dot" w:pos="9350"/>
            </w:tabs>
            <w:bidi/>
            <w:rPr>
              <w:noProof/>
            </w:rPr>
          </w:pPr>
          <w:hyperlink w:anchor="_Toc180784775" w:history="1">
            <w:r w:rsidR="00C36A6E" w:rsidRPr="005B5167">
              <w:rPr>
                <w:rStyle w:val="Hyperlink"/>
                <w:rFonts w:cs="B Nazanin"/>
                <w:noProof/>
              </w:rPr>
              <w:t>6-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 تحص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 w:hint="eastAsia"/>
                <w:noProof/>
                <w:rtl/>
              </w:rPr>
              <w:t>لات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_Toc180784775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16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207F21E" w14:textId="2197C92F" w:rsidR="00C36A6E" w:rsidRDefault="001106A3" w:rsidP="00C36A6E">
          <w:pPr>
            <w:pStyle w:val="TOC3"/>
            <w:tabs>
              <w:tab w:val="left" w:pos="1821"/>
              <w:tab w:val="right" w:leader="dot" w:pos="9350"/>
            </w:tabs>
            <w:bidi/>
            <w:rPr>
              <w:noProof/>
            </w:rPr>
          </w:pPr>
          <w:hyperlink w:anchor="_Toc180784776" w:history="1">
            <w:r w:rsidR="00C36A6E" w:rsidRPr="005B5167">
              <w:rPr>
                <w:rStyle w:val="Hyperlink"/>
                <w:rFonts w:cs="B Nazanin"/>
                <w:noProof/>
              </w:rPr>
              <w:t>7-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 مهارت‌ها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_Toc180784776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17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55E01B06" w14:textId="4A9FF584" w:rsidR="00C36A6E" w:rsidRDefault="001106A3" w:rsidP="00C36A6E">
          <w:pPr>
            <w:pStyle w:val="TOC3"/>
            <w:tabs>
              <w:tab w:val="left" w:pos="2169"/>
              <w:tab w:val="right" w:leader="dot" w:pos="9350"/>
            </w:tabs>
            <w:bidi/>
            <w:rPr>
              <w:noProof/>
            </w:rPr>
          </w:pPr>
          <w:hyperlink w:anchor="_Toc180784777" w:history="1">
            <w:r w:rsidR="00C36A6E" w:rsidRPr="005B5167">
              <w:rPr>
                <w:rStyle w:val="Hyperlink"/>
                <w:rFonts w:cs="B Nazanin"/>
                <w:noProof/>
              </w:rPr>
              <w:t>8-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 محتوا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 xml:space="preserve"> اصل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_Toc180784777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17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1179A2E1" w14:textId="4B2A1779" w:rsidR="00C36A6E" w:rsidRDefault="001106A3" w:rsidP="00C36A6E">
          <w:pPr>
            <w:pStyle w:val="TOC3"/>
            <w:tabs>
              <w:tab w:val="left" w:pos="2032"/>
              <w:tab w:val="right" w:leader="dot" w:pos="9350"/>
            </w:tabs>
            <w:bidi/>
            <w:rPr>
              <w:noProof/>
            </w:rPr>
          </w:pPr>
          <w:hyperlink w:anchor="_Toc180784778" w:history="1">
            <w:r w:rsidR="00C36A6E" w:rsidRPr="005B5167">
              <w:rPr>
                <w:rStyle w:val="Hyperlink"/>
                <w:rFonts w:cs="B Nazanin"/>
                <w:noProof/>
              </w:rPr>
              <w:t>9-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 تجربه کار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_Toc180784778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18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26A4239" w14:textId="51564385" w:rsidR="00C36A6E" w:rsidRDefault="001106A3" w:rsidP="00C36A6E">
          <w:pPr>
            <w:pStyle w:val="TOC3"/>
            <w:tabs>
              <w:tab w:val="left" w:pos="2171"/>
              <w:tab w:val="right" w:leader="dot" w:pos="9350"/>
            </w:tabs>
            <w:bidi/>
            <w:rPr>
              <w:noProof/>
            </w:rPr>
          </w:pPr>
          <w:hyperlink w:anchor="_Toc180784779" w:history="1">
            <w:r w:rsidR="00C36A6E" w:rsidRPr="005B5167">
              <w:rPr>
                <w:rStyle w:val="Hyperlink"/>
                <w:rFonts w:cs="B Nazanin"/>
                <w:noProof/>
              </w:rPr>
              <w:t>10-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تجربه شغل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 xml:space="preserve"> بعد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_Toc180784779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19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417B25D3" w14:textId="5C029D08" w:rsidR="00C36A6E" w:rsidRDefault="001106A3" w:rsidP="00C36A6E">
          <w:pPr>
            <w:pStyle w:val="TOC3"/>
            <w:tabs>
              <w:tab w:val="left" w:pos="1779"/>
              <w:tab w:val="right" w:leader="dot" w:pos="9350"/>
            </w:tabs>
            <w:bidi/>
            <w:rPr>
              <w:noProof/>
            </w:rPr>
          </w:pPr>
          <w:hyperlink w:anchor="_Toc180784780" w:history="1">
            <w:r w:rsidR="00C36A6E" w:rsidRPr="005B5167">
              <w:rPr>
                <w:rStyle w:val="Hyperlink"/>
                <w:rFonts w:cs="B Nazanin"/>
                <w:noProof/>
              </w:rPr>
              <w:t>11-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بخش مراجع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_Toc180784780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20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2C66F46F" w14:textId="54E807B6" w:rsidR="00C36A6E" w:rsidRDefault="001106A3" w:rsidP="00C36A6E">
          <w:pPr>
            <w:pStyle w:val="TOC3"/>
            <w:tabs>
              <w:tab w:val="left" w:pos="1320"/>
              <w:tab w:val="right" w:leader="dot" w:pos="9350"/>
            </w:tabs>
            <w:bidi/>
            <w:rPr>
              <w:noProof/>
            </w:rPr>
          </w:pPr>
          <w:hyperlink w:anchor="_Toc180784781" w:history="1">
            <w:r w:rsidR="00C36A6E" w:rsidRPr="005B5167">
              <w:rPr>
                <w:rStyle w:val="Hyperlink"/>
                <w:rFonts w:cs="B Nazanin"/>
                <w:noProof/>
              </w:rPr>
              <w:t>12-</w:t>
            </w:r>
            <w:r w:rsidR="00C36A6E">
              <w:rPr>
                <w:noProof/>
              </w:rPr>
              <w:tab/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پا</w:t>
            </w:r>
            <w:r w:rsidR="00C36A6E" w:rsidRPr="005B5167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C36A6E" w:rsidRPr="005B5167">
              <w:rPr>
                <w:rStyle w:val="Hyperlink"/>
                <w:rFonts w:cs="B Nazanin" w:hint="eastAsia"/>
                <w:noProof/>
                <w:rtl/>
              </w:rPr>
              <w:t>ان</w:t>
            </w:r>
            <w:r w:rsidR="00C36A6E" w:rsidRPr="005B5167">
              <w:rPr>
                <w:rStyle w:val="Hyperlink"/>
                <w:rFonts w:cs="B Nazanin"/>
                <w:noProof/>
              </w:rPr>
              <w:t xml:space="preserve"> Body </w:t>
            </w:r>
            <w:r w:rsidR="00C36A6E" w:rsidRPr="005B5167">
              <w:rPr>
                <w:rStyle w:val="Hyperlink"/>
                <w:rFonts w:cs="B Nazanin"/>
                <w:noProof/>
                <w:rtl/>
              </w:rPr>
              <w:t>و</w:t>
            </w:r>
            <w:r w:rsidR="00C36A6E" w:rsidRPr="005B5167">
              <w:rPr>
                <w:rStyle w:val="Hyperlink"/>
                <w:rFonts w:cs="B Nazanin"/>
                <w:noProof/>
              </w:rPr>
              <w:t xml:space="preserve"> HTML</w:t>
            </w:r>
            <w:r w:rsidR="00C36A6E">
              <w:rPr>
                <w:noProof/>
                <w:webHidden/>
              </w:rPr>
              <w:tab/>
            </w:r>
            <w:r w:rsidR="00C36A6E">
              <w:rPr>
                <w:noProof/>
                <w:webHidden/>
              </w:rPr>
              <w:fldChar w:fldCharType="begin"/>
            </w:r>
            <w:r w:rsidR="00C36A6E">
              <w:rPr>
                <w:noProof/>
                <w:webHidden/>
              </w:rPr>
              <w:instrText xml:space="preserve"> PAGEREF _Toc180784781 \h </w:instrText>
            </w:r>
            <w:r w:rsidR="00C36A6E">
              <w:rPr>
                <w:noProof/>
                <w:webHidden/>
              </w:rPr>
            </w:r>
            <w:r w:rsidR="00C36A6E">
              <w:rPr>
                <w:noProof/>
                <w:webHidden/>
              </w:rPr>
              <w:fldChar w:fldCharType="separate"/>
            </w:r>
            <w:r w:rsidR="00E5071B">
              <w:rPr>
                <w:noProof/>
                <w:webHidden/>
                <w:rtl/>
              </w:rPr>
              <w:t>20</w:t>
            </w:r>
            <w:r w:rsidR="00C36A6E">
              <w:rPr>
                <w:noProof/>
                <w:webHidden/>
              </w:rPr>
              <w:fldChar w:fldCharType="end"/>
            </w:r>
          </w:hyperlink>
        </w:p>
        <w:p w14:paraId="04BC1C92" w14:textId="77777777" w:rsidR="00C36A6E" w:rsidRDefault="00C36A6E" w:rsidP="00C36A6E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FA0C323" w14:textId="77777777" w:rsidR="00C36A6E" w:rsidRDefault="00C36A6E" w:rsidP="00C36A6E">
      <w:pPr>
        <w:bidi/>
        <w:spacing w:before="100" w:beforeAutospacing="1" w:after="100" w:afterAutospacing="1" w:line="240" w:lineRule="auto"/>
        <w:jc w:val="distribute"/>
        <w:outlineLvl w:val="2"/>
        <w:rPr>
          <w:rFonts w:cs="B Nazanin"/>
          <w:b/>
          <w:bCs/>
          <w:sz w:val="32"/>
          <w:szCs w:val="32"/>
        </w:rPr>
      </w:pPr>
    </w:p>
    <w:p w14:paraId="0CA4CDBE" w14:textId="156AF51A" w:rsidR="00C36A6E" w:rsidRDefault="00C36A6E" w:rsidP="00C36A6E">
      <w:pPr>
        <w:bidi/>
        <w:spacing w:before="100" w:beforeAutospacing="1" w:after="100" w:afterAutospacing="1" w:line="240" w:lineRule="auto"/>
        <w:jc w:val="distribute"/>
        <w:outlineLvl w:val="2"/>
        <w:rPr>
          <w:rFonts w:cs="B Nazanin"/>
          <w:b/>
          <w:bCs/>
          <w:sz w:val="32"/>
          <w:szCs w:val="32"/>
          <w:rtl/>
        </w:rPr>
      </w:pPr>
    </w:p>
    <w:p w14:paraId="4349A2B0" w14:textId="77777777" w:rsidR="00C36A6E" w:rsidRDefault="00C36A6E" w:rsidP="00C36A6E">
      <w:pPr>
        <w:bidi/>
        <w:spacing w:before="100" w:beforeAutospacing="1" w:after="100" w:afterAutospacing="1" w:line="240" w:lineRule="auto"/>
        <w:jc w:val="distribute"/>
        <w:outlineLvl w:val="2"/>
        <w:rPr>
          <w:rFonts w:cs="B Nazanin"/>
          <w:b/>
          <w:bCs/>
          <w:sz w:val="32"/>
          <w:szCs w:val="32"/>
          <w:rtl/>
        </w:rPr>
      </w:pPr>
    </w:p>
    <w:p w14:paraId="2E44AC4F" w14:textId="77777777" w:rsidR="00B65FE5" w:rsidRDefault="00B65FE5" w:rsidP="00B65FE5">
      <w:pPr>
        <w:bidi/>
        <w:spacing w:before="100" w:beforeAutospacing="1" w:after="100" w:afterAutospacing="1" w:line="240" w:lineRule="auto"/>
        <w:outlineLvl w:val="2"/>
        <w:rPr>
          <w:rFonts w:cs="B Nazanin"/>
          <w:b/>
          <w:bCs/>
          <w:sz w:val="32"/>
          <w:szCs w:val="32"/>
          <w:rtl/>
        </w:rPr>
        <w:sectPr w:rsidR="00B65FE5" w:rsidSect="00B65FE5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1"/>
          <w:cols w:space="720"/>
          <w:titlePg/>
          <w:docGrid w:linePitch="360"/>
        </w:sectPr>
      </w:pPr>
    </w:p>
    <w:p w14:paraId="28977CD8" w14:textId="565BD9C0" w:rsidR="00715891" w:rsidRPr="00715891" w:rsidRDefault="00715891" w:rsidP="00B65FE5">
      <w:pPr>
        <w:bidi/>
        <w:spacing w:before="100" w:beforeAutospacing="1" w:after="100" w:afterAutospacing="1" w:line="240" w:lineRule="auto"/>
        <w:jc w:val="lowKashida"/>
        <w:outlineLvl w:val="2"/>
        <w:rPr>
          <w:rFonts w:cs="B Nazanin"/>
          <w:b/>
          <w:bCs/>
          <w:sz w:val="32"/>
          <w:szCs w:val="32"/>
        </w:rPr>
      </w:pPr>
      <w:bookmarkStart w:id="1" w:name="_Toc180784734"/>
      <w:r w:rsidRPr="00715891">
        <w:rPr>
          <w:rFonts w:cs="B Nazanin" w:hint="cs"/>
          <w:b/>
          <w:bCs/>
          <w:sz w:val="32"/>
          <w:szCs w:val="32"/>
          <w:rtl/>
        </w:rPr>
        <w:lastRenderedPageBreak/>
        <w:t xml:space="preserve">توضیحات بخش </w:t>
      </w:r>
      <w:r w:rsidRPr="00715891">
        <w:rPr>
          <w:rFonts w:cs="B Nazanin"/>
          <w:b/>
          <w:bCs/>
          <w:sz w:val="32"/>
          <w:szCs w:val="32"/>
        </w:rPr>
        <w:t>CSS</w:t>
      </w:r>
      <w:bookmarkEnd w:id="1"/>
    </w:p>
    <w:p w14:paraId="52762217" w14:textId="355CC15B" w:rsidR="00F94C61" w:rsidRPr="00F94C6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" w:name="_Toc180784735"/>
      <w:r w:rsidRPr="00F94C61">
        <w:rPr>
          <w:rFonts w:ascii="Times New Roman" w:eastAsia="Times New Roman" w:hAnsi="Times New Roman" w:cs="B Nazanin"/>
          <w:b/>
          <w:bCs/>
          <w:sz w:val="27"/>
          <w:szCs w:val="27"/>
        </w:rPr>
        <w:t>Reset Styles</w:t>
      </w:r>
      <w:bookmarkEnd w:id="2"/>
    </w:p>
    <w:p w14:paraId="2C7E9E68" w14:textId="39AB8488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04081FBD" wp14:editId="495714C0">
            <wp:extent cx="5943600" cy="1637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EF3C" w14:textId="76F83E65" w:rsidR="00F94C61" w:rsidRPr="00F94C61" w:rsidRDefault="00F94C61" w:rsidP="004A2DC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*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این سلکتور به همه عناصر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HTML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اعمال می‌شود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9C9B160" w14:textId="77777777" w:rsidR="00F94C61" w:rsidRPr="00F94C61" w:rsidRDefault="00F94C61" w:rsidP="004A2DC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margin: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حاشیه‌های پیش‌فرض عناصر را حذف می‌کند تا طراحی صفحه از نظر حاشیه یکسان شود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9A6B53F" w14:textId="77777777" w:rsidR="00F94C61" w:rsidRPr="00F94C61" w:rsidRDefault="00F94C61" w:rsidP="004A2DC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padding: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فاصله‌های داخلی پیش‌فرض عناصر را حذف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841804" w14:textId="77777777" w:rsidR="00F94C61" w:rsidRPr="00F94C61" w:rsidRDefault="00F94C61" w:rsidP="004A2DC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box-sizing: border-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شامل شدن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border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 xml:space="preserve">در محاسبه عرض و ارتفاع عناصر را امکان‌پذیر می‌کند، به این معنی که اگر شما عرض 100 پیکسل تعیین کنید، 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border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در این 100 پیکسل محاسبه می‌شوند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59A1B09" w14:textId="77777777" w:rsidR="00F94C61" w:rsidRPr="00F94C61" w:rsidRDefault="00F94C61" w:rsidP="004A2DC8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font-family: 'Calibri', sans-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serif;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فونت پیش‌فرض را به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Calibri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و در صورت عدم وجود به یک فونت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sans-serif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40BE9FB" w14:textId="2D8C070E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" w:name="_Toc180784736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Body Styles</w:t>
      </w:r>
      <w:bookmarkEnd w:id="3"/>
    </w:p>
    <w:p w14:paraId="1566C6C8" w14:textId="2FD40620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73FBD7CF" wp14:editId="75D19F40">
            <wp:extent cx="5943600" cy="18865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AD3D" w14:textId="375D67E0" w:rsidR="00F94C61" w:rsidRPr="00F94C61" w:rsidRDefault="00F94C61" w:rsidP="004A2DC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background-color: #f4f4f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4;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پس‌زمینه بدن را به خاکستری روشن تغییر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076CBC2" w14:textId="77777777" w:rsidR="00F94C61" w:rsidRPr="00F94C61" w:rsidRDefault="00F94C61" w:rsidP="004A2DC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display: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flex;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از فلیکس باکس برای چیدمان استفاده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873C012" w14:textId="77777777" w:rsidR="00F94C61" w:rsidRPr="00F94C61" w:rsidRDefault="00F94C61" w:rsidP="004A2DC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flex-direction: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column;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فرزندان را به صورت ستونی چیدمان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9C5047" w14:textId="77777777" w:rsidR="00F94C61" w:rsidRPr="00F94C61" w:rsidRDefault="00F94C61" w:rsidP="004A2DC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justify-content: flex-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start;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فرزندان را در ابتدای محور اصلی (محور عمودی در اینجا) تراز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6C0702F" w14:textId="77777777" w:rsidR="00F94C61" w:rsidRPr="00F94C61" w:rsidRDefault="00F94C61" w:rsidP="004A2DC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lastRenderedPageBreak/>
        <w:t xml:space="preserve">align-items: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center;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فرزندان را در محور فرعی (محور افقی) مرکز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F9CA45A" w14:textId="77777777" w:rsidR="00F94C61" w:rsidRPr="00F94C61" w:rsidRDefault="00F94C61" w:rsidP="004A2DC8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فضای داخلی 20 پیکسلی در اطراف بدن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759CC0A" w14:textId="457CA880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4" w:name="_Toc180784737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Container Styles</w:t>
      </w:r>
      <w:bookmarkEnd w:id="4"/>
    </w:p>
    <w:p w14:paraId="2EC4C7C6" w14:textId="41489F2C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1A0F3234" wp14:editId="68E1E21E">
            <wp:extent cx="5943600" cy="10820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638" w14:textId="05D746D3" w:rsidR="00F94C61" w:rsidRPr="00F94C61" w:rsidRDefault="00F94C61" w:rsidP="004A2DC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100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به 100 درصد عرض صفحه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70E3C1B" w14:textId="77777777" w:rsidR="00F94C61" w:rsidRPr="00F94C61" w:rsidRDefault="00F94C61" w:rsidP="004A2DC8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max-width: 900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حداکثر عرض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به 900 پیکسل محدود می‌کند، تا از گسترش بیش از حد آن جلوگیری 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824C8DF" w14:textId="170A54E1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5" w:name="_Toc180784738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Header Styles</w:t>
      </w:r>
      <w:bookmarkEnd w:id="5"/>
    </w:p>
    <w:p w14:paraId="4249C556" w14:textId="3614F84E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5D86913D" wp14:editId="60A0AF0B">
            <wp:extent cx="5943600" cy="25260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CCB" w14:textId="3CAC8A7E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100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Header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به 100 درصد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9AECE5B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background-color: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پس‌زمینه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Header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به رنگ تیره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22F6781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white;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متن را سفید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FA28FA9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padding: 50px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فضای داخلی 50 پیکسلی در بالا و پایین و 20 پیکسل در سمت چپ و راست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A6E3165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display: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flex;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از فلیکس باکس برای چیدمان محتوای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Header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استفاده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069B1DB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align-items: flex-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start;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محتوای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Header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به بالای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Header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تراز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1D8E0F2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justify-content: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center;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محتوای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Header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در مرکز قرار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83A7B35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lastRenderedPageBreak/>
        <w:t xml:space="preserve">margin-bottom: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 پایینی را حذف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6956B2F" w14:textId="77777777" w:rsidR="00F94C61" w:rsidRPr="00F94C61" w:rsidRDefault="00F94C61" w:rsidP="004A2DC8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position: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relative;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زمینه‌ای برای تعیین موقعیت فرزندان فراهم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D3DB621" w14:textId="34190E60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6" w:name="_Toc180784739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Profile Picture Styles</w:t>
      </w:r>
      <w:bookmarkEnd w:id="6"/>
    </w:p>
    <w:p w14:paraId="26CCCBBC" w14:textId="66F9F959" w:rsidR="00F94C61" w:rsidRPr="00F94C61" w:rsidRDefault="00F94C61" w:rsidP="00F94C61">
      <w:pPr>
        <w:bidi/>
        <w:spacing w:before="100" w:beforeAutospacing="1" w:after="100" w:afterAutospacing="1" w:line="240" w:lineRule="auto"/>
        <w:ind w:left="72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1EDFABB1" wp14:editId="6C880CB8">
            <wp:extent cx="5943600" cy="18529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9603" w14:textId="0F6813D0" w:rsidR="00F94C61" w:rsidRPr="00F94C61" w:rsidRDefault="00F94C61" w:rsidP="004A2DC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110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 تصویر پروفایل را به 110 پیکسل تعیین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F63CDEE" w14:textId="77777777" w:rsidR="00F94C61" w:rsidRPr="00F94C61" w:rsidRDefault="00F94C61" w:rsidP="004A2DC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height: 110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ارتفاع تصویر پروفایل را به 110 پیکسل تعیین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2DFD8F7" w14:textId="77777777" w:rsidR="00F94C61" w:rsidRPr="00F94C61" w:rsidRDefault="00F94C61" w:rsidP="004A2DC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background-color: #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ffffff;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پس‌زمینه تصویر پروفایل را سفید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093235E" w14:textId="77777777" w:rsidR="00F94C61" w:rsidRPr="00F94C61" w:rsidRDefault="00F94C61" w:rsidP="004A2DC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border-radius: 50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شکل تصویر پروفایل را دایره‌ای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7C0AA5E" w14:textId="77777777" w:rsidR="00F94C61" w:rsidRPr="00F94C61" w:rsidRDefault="00F94C61" w:rsidP="004A2DC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margin-right: -30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 منفی برای ایجاد تداخل بین تصویر پروفایل و نام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5547AC5" w14:textId="77777777" w:rsidR="00F94C61" w:rsidRPr="00F94C61" w:rsidRDefault="00F94C61" w:rsidP="004A2DC8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overflow: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hidden;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اطمینان حاصل می‌کند که تصویر فقط در داخل دایره نمایش داده شود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4F687E6" w14:textId="3C91DD9C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7" w:name="_Toc180784740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Profile Picture Image Styles</w:t>
      </w:r>
      <w:bookmarkEnd w:id="7"/>
    </w:p>
    <w:p w14:paraId="19CCF6CD" w14:textId="0487EE6B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6DD23AF6" wp14:editId="135861B0">
            <wp:extent cx="5943600" cy="12852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1B09" w14:textId="3A5CEBC0" w:rsidR="00F94C61" w:rsidRPr="00F94C61" w:rsidRDefault="00F94C61" w:rsidP="004A2DC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100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تصویر را طوری تنظیم می‌کند که عرض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پر 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6590C73" w14:textId="77777777" w:rsidR="00F94C61" w:rsidRPr="00F94C61" w:rsidRDefault="00F94C61" w:rsidP="004A2DC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height: 100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تصویر را طوری تنظیم می‌کند که ارتفاع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را پر 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13F6BFF" w14:textId="77777777" w:rsidR="00F94C61" w:rsidRPr="00F94C61" w:rsidRDefault="00F94C61" w:rsidP="004A2DC8">
      <w:pPr>
        <w:numPr>
          <w:ilvl w:val="0"/>
          <w:numId w:val="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object-fit: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cover;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نسبت ابعاد تصویر را حفظ کرده و آن را به‌طور کامل در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Container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قرار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91EF5C5" w14:textId="6FF3EDB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8" w:name="_Toc180784741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Header Title Styles</w:t>
      </w:r>
      <w:bookmarkEnd w:id="8"/>
    </w:p>
    <w:p w14:paraId="13726C12" w14:textId="53B4AEF0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A81052" wp14:editId="60225C7E">
            <wp:extent cx="5943600" cy="17113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DE78" w14:textId="40A84BD8" w:rsidR="00F94C61" w:rsidRPr="00F94C61" w:rsidRDefault="00F94C61" w:rsidP="004A2DC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2.5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نام را بزرگ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CA555BF" w14:textId="77777777" w:rsidR="00F94C61" w:rsidRPr="00F94C61" w:rsidRDefault="00F94C61" w:rsidP="004A2DC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font-weight: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normal;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وزن فونت را به حالت نرمال برمی‌گرداند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DD7440D" w14:textId="77777777" w:rsidR="00F94C61" w:rsidRPr="00F94C61" w:rsidRDefault="00F94C61" w:rsidP="004A2DC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text-align: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left;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متن را به سمت چپ تراز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65A5B07" w14:textId="77777777" w:rsidR="00F94C61" w:rsidRPr="00F94C61" w:rsidRDefault="00F94C61" w:rsidP="004A2DC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margin-left: 180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180 پیکسلی از سمت چپ به نام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362C6C7" w14:textId="77777777" w:rsidR="00F94C61" w:rsidRPr="00F94C61" w:rsidRDefault="00F94C61" w:rsidP="004A2DC8">
      <w:pPr>
        <w:numPr>
          <w:ilvl w:val="0"/>
          <w:numId w:val="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margin-top: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20 پیکسلی از بالا به نام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F7092B7" w14:textId="160CA79C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9" w:name="_Toc180784742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Content Styles</w:t>
      </w:r>
      <w:bookmarkEnd w:id="9"/>
    </w:p>
    <w:p w14:paraId="288A2140" w14:textId="68D02C58" w:rsidR="00F94C61" w:rsidRPr="00F94C61" w:rsidRDefault="00F94C61" w:rsidP="00F94C61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15422D13" wp14:editId="262A2B0D">
            <wp:extent cx="5943600" cy="15214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B436" w14:textId="2143290A" w:rsidR="00F94C61" w:rsidRPr="00F94C61" w:rsidRDefault="00F94C61" w:rsidP="004A2DC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display: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flex;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از فلیکس باکس برای چیدمان محتوای اصلی استفاده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D755D40" w14:textId="77777777" w:rsidR="00F94C61" w:rsidRPr="00F94C61" w:rsidRDefault="00F94C61" w:rsidP="004A2DC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100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 محتوای اصلی را به 100 درصد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A872DBA" w14:textId="77777777" w:rsidR="00F94C61" w:rsidRPr="00F94C61" w:rsidRDefault="00F94C61" w:rsidP="004A2DC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background-color: #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fff;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پس‌زمینه محتوای اصلی را سفید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EF20B5E" w14:textId="77777777" w:rsidR="00F94C61" w:rsidRPr="00F94C61" w:rsidRDefault="00F94C61" w:rsidP="004A2DC8">
      <w:pPr>
        <w:numPr>
          <w:ilvl w:val="0"/>
          <w:numId w:val="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box-shadow: 0 0 10px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rgba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0, 0, 0, 0.1);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سایه‌ای نرم و ملایم برای عمق به محتوای اصلی اضافه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6AAE3F9" w14:textId="3E0A7E0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0" w:name="_Toc180784743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Sidebar Styles</w:t>
      </w:r>
      <w:bookmarkEnd w:id="10"/>
    </w:p>
    <w:p w14:paraId="4B021A65" w14:textId="11377112" w:rsidR="00F94C61" w:rsidRPr="00F94C61" w:rsidRDefault="00F94C61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F96FA5" wp14:editId="577BF55C">
            <wp:extent cx="5943600" cy="16865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D5F3" w14:textId="3AC24C9E" w:rsidR="00F94C61" w:rsidRPr="00F94C61" w:rsidRDefault="00F94C61" w:rsidP="004A2DC8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30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 سایدبار را به 30 درصد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2A8B7C6" w14:textId="77777777" w:rsidR="00F94C61" w:rsidRPr="00F94C61" w:rsidRDefault="00F94C61" w:rsidP="004A2DC8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background-color: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237, 232, 226);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پس‌زمینه سایدبار را روشن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D9F015F" w14:textId="77777777" w:rsidR="00F94C61" w:rsidRPr="00F94C61" w:rsidRDefault="00F94C61" w:rsidP="004A2DC8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padding: 70px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فضای داخلی 70 پیکسلی در بالا و پایین و 20 پیکسل در سمت چپ و راست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8045635" w14:textId="77777777" w:rsidR="00F94C61" w:rsidRPr="00F94C61" w:rsidRDefault="00F94C61" w:rsidP="004A2DC8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black;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متن سایدبار را سیاه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96BE7AD" w14:textId="77777777" w:rsidR="00F94C61" w:rsidRPr="00F94C61" w:rsidRDefault="00F94C61" w:rsidP="004A2DC8">
      <w:pPr>
        <w:numPr>
          <w:ilvl w:val="0"/>
          <w:numId w:val="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border-right: 1px solid #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ffffff;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حاشیه‌ای سفید به سمت راست سایدبار اضافه می‌کند تا از محتوای اصلی جدا شود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BA3A912" w14:textId="6F8669F7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1" w:name="_Toc180784744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Sidebar Header Styles</w:t>
      </w:r>
      <w:bookmarkEnd w:id="11"/>
    </w:p>
    <w:p w14:paraId="6610BCAF" w14:textId="0EB43D3F" w:rsidR="00F94C61" w:rsidRPr="00F94C61" w:rsidRDefault="005C08DC" w:rsidP="00F94C61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339E529C" wp14:editId="57CCC69A">
            <wp:extent cx="5943600" cy="14878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BCF1" w14:textId="49809CEB" w:rsidR="00F94C61" w:rsidRPr="00F94C61" w:rsidRDefault="00F94C61" w:rsidP="004A2DC8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1.2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سرفصل‌ها در سایدبار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8E04051" w14:textId="77777777" w:rsidR="00F94C61" w:rsidRPr="00F94C61" w:rsidRDefault="00F94C61" w:rsidP="004A2DC8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10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10 پیکسلی زیر سرفصل‌ها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E104A4D" w14:textId="77777777" w:rsidR="00F94C61" w:rsidRPr="00F94C61" w:rsidRDefault="00F94C61" w:rsidP="004A2DC8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font-weight: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bold;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سرفصل‌ها را به صورت بولد نمایش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1FF54F2" w14:textId="77777777" w:rsidR="00F94C61" w:rsidRPr="00F94C61" w:rsidRDefault="00F94C61" w:rsidP="004A2DC8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سرفصل‌ها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6AB41D" w14:textId="407713F5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2" w:name="_Toc180784745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Sidebar Paragraphs and Lists Styles</w:t>
      </w:r>
      <w:bookmarkEnd w:id="12"/>
    </w:p>
    <w:p w14:paraId="26AE84EC" w14:textId="6CDD339F" w:rsidR="005C08DC" w:rsidRPr="005C08DC" w:rsidRDefault="005C08DC" w:rsidP="005C08DC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7D1252F1" wp14:editId="4A5658C2">
            <wp:extent cx="5943600" cy="10788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F45" w14:textId="65EBEB4B" w:rsidR="00F94C61" w:rsidRPr="00F94C61" w:rsidRDefault="00F94C61" w:rsidP="004A2DC8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lastRenderedPageBreak/>
        <w:t>font-size: 0.9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پاراگراف‌ها و لیست‌ها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EDCAD29" w14:textId="77777777" w:rsidR="00F94C61" w:rsidRPr="00F94C61" w:rsidRDefault="00F94C61" w:rsidP="004A2DC8">
      <w:pPr>
        <w:numPr>
          <w:ilvl w:val="0"/>
          <w:numId w:val="1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line-height: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1.6;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 بین خطوط را افزایش می‌دهد تا خوانایی بیشتر شود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2EBE897" w14:textId="1FC9DE64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3" w:name="_Toc180784746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Contact Details Section</w:t>
      </w:r>
      <w:bookmarkEnd w:id="13"/>
    </w:p>
    <w:p w14:paraId="77CE2135" w14:textId="2F699B28" w:rsidR="005C08DC" w:rsidRPr="005C08DC" w:rsidRDefault="005C08DC" w:rsidP="005C08DC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017218B0" wp14:editId="2E520415">
            <wp:extent cx="5943600" cy="91059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93BB" w14:textId="6D97E8E2" w:rsidR="00F94C61" w:rsidRPr="00F94C61" w:rsidRDefault="00F94C61" w:rsidP="004A2DC8">
      <w:pPr>
        <w:numPr>
          <w:ilvl w:val="0"/>
          <w:numId w:val="1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30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30 پیکسلی زیر بخش جزئیات تماس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A092282" w14:textId="772C70B1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4" w:name="_Toc180784747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Education Section</w:t>
      </w:r>
      <w:bookmarkEnd w:id="14"/>
    </w:p>
    <w:p w14:paraId="36B4592E" w14:textId="3D60E404" w:rsidR="005C08DC" w:rsidRPr="005C08DC" w:rsidRDefault="005C08DC" w:rsidP="005C08DC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49185365" wp14:editId="18D3B620">
            <wp:extent cx="5943600" cy="1076960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26DD" w14:textId="1B7370A0" w:rsidR="00F94C61" w:rsidRPr="00F94C61" w:rsidRDefault="00F94C61" w:rsidP="004A2DC8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30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30 پیکسلی زیر بخش تحصیلات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6CAE0CC" w14:textId="77777777" w:rsidR="00F94C61" w:rsidRPr="00F94C61" w:rsidRDefault="00F94C61" w:rsidP="004A2DC8">
      <w:pPr>
        <w:numPr>
          <w:ilvl w:val="0"/>
          <w:numId w:val="1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position: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relative;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زمینه‌ای برای تعیین موقعیت عناصر داخلی فراهم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01EDD55" w14:textId="2AE8F326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5" w:name="_Toc180784748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Education Header Styles</w:t>
      </w:r>
      <w:bookmarkEnd w:id="15"/>
    </w:p>
    <w:p w14:paraId="20E048F8" w14:textId="2D297BF8" w:rsidR="005C08DC" w:rsidRPr="005C08DC" w:rsidRDefault="005C08DC" w:rsidP="005C08DC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2B85B4CF" wp14:editId="568E950B">
            <wp:extent cx="5943600" cy="91249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D704" w14:textId="0CFEAA84" w:rsidR="00F94C61" w:rsidRPr="00F94C61" w:rsidRDefault="00F94C61" w:rsidP="004A2DC8">
      <w:pPr>
        <w:numPr>
          <w:ilvl w:val="0"/>
          <w:numId w:val="1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سرفصل بخش تحصیلات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EBC72DF" w14:textId="1D520900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6" w:name="_Toc180784749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Education Details Styles</w:t>
      </w:r>
      <w:bookmarkEnd w:id="16"/>
    </w:p>
    <w:p w14:paraId="7C757572" w14:textId="6217AAE9" w:rsidR="005C08DC" w:rsidRPr="005C08DC" w:rsidRDefault="005C08DC" w:rsidP="005C08DC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41048582" wp14:editId="5E770E22">
            <wp:extent cx="5943600" cy="11315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B314" w14:textId="36F8A8EE" w:rsidR="00F94C61" w:rsidRPr="00F94C61" w:rsidRDefault="00F94C61" w:rsidP="004A2DC8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lastRenderedPageBreak/>
        <w:t xml:space="preserve">position: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relative;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زمینه‌ای برای تعیین موقعیت جزئیات تحصیلات فراهم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ECABACA" w14:textId="77777777" w:rsidR="00F94C61" w:rsidRPr="00F94C61" w:rsidRDefault="00F94C61" w:rsidP="004A2DC8">
      <w:pPr>
        <w:numPr>
          <w:ilvl w:val="0"/>
          <w:numId w:val="1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padding-left: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فضای 20 پیکسلی در سمت چپ جزئیات تحصیلات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26CBDE2" w14:textId="040CF8B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7" w:name="_Toc180784750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Dot Styles</w:t>
      </w:r>
      <w:bookmarkEnd w:id="17"/>
    </w:p>
    <w:p w14:paraId="20E72859" w14:textId="05A089B6" w:rsidR="005C08DC" w:rsidRPr="005C08DC" w:rsidRDefault="0074709A" w:rsidP="005C08DC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7ACFD12C" wp14:editId="20FB8816">
            <wp:extent cx="5943600" cy="20897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A5DE" w14:textId="18662005" w:rsidR="00F94C61" w:rsidRPr="00F94C61" w:rsidRDefault="00F94C61" w:rsidP="004A2DC8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position: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absolute;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موقعیت نقطه را به‌صورت مطلق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D40274" w14:textId="77777777" w:rsidR="00F94C61" w:rsidRPr="00F94C61" w:rsidRDefault="00F94C61" w:rsidP="004A2DC8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left: -1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نقطه را کمی به سمت راست نسبت به موقعیت والدش جابجا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16ED695" w14:textId="77777777" w:rsidR="00F94C61" w:rsidRPr="00F94C61" w:rsidRDefault="00F94C61" w:rsidP="004A2DC8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top: 7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نقطه را عمودی تراز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42B060C" w14:textId="77777777" w:rsidR="00F94C61" w:rsidRPr="00F94C61" w:rsidRDefault="00F94C61" w:rsidP="004A2DC8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8px;</w:t>
      </w:r>
      <w:r w:rsidRPr="00F94C61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و </w:t>
      </w: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height: 8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قطر نقطه را 8 پیکسل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193ADC3" w14:textId="77777777" w:rsidR="00F94C61" w:rsidRPr="00F94C61" w:rsidRDefault="00F94C61" w:rsidP="004A2DC8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background-color: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نقطه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97DDC8B" w14:textId="77777777" w:rsidR="00F94C61" w:rsidRPr="00F94C61" w:rsidRDefault="00F94C61" w:rsidP="004A2DC8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border-radius: 50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شکل نقطه را دایره‌ای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C829E02" w14:textId="4E159D59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8" w:name="_Toc180784751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Vertical Line Styles</w:t>
      </w:r>
      <w:bookmarkEnd w:id="18"/>
    </w:p>
    <w:p w14:paraId="634EDA00" w14:textId="1560D247" w:rsidR="0074709A" w:rsidRPr="0074709A" w:rsidRDefault="0074709A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3E6FA458" wp14:editId="47A1853A">
            <wp:extent cx="5943600" cy="190055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453" w14:textId="6CA07900" w:rsidR="00F94C61" w:rsidRPr="00F94C61" w:rsidRDefault="00F94C61" w:rsidP="004A2DC8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position: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absolute;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موقعیت خط عمودی را به‌صورت مطلق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5D0048B" w14:textId="77777777" w:rsidR="00F94C61" w:rsidRPr="00F94C61" w:rsidRDefault="00F94C61" w:rsidP="004A2DC8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left: 2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خط را با نقطه تراز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84B3404" w14:textId="77777777" w:rsidR="00F94C61" w:rsidRPr="00F94C61" w:rsidRDefault="00F94C61" w:rsidP="004A2DC8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top: 18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از بالای بخش به خط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8177064" w14:textId="77777777" w:rsidR="00F94C61" w:rsidRPr="00F94C61" w:rsidRDefault="00F94C61" w:rsidP="004A2DC8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2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ضخامت خط را 2 پیکسل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63F9EBF" w14:textId="77777777" w:rsidR="00F94C61" w:rsidRPr="00F94C61" w:rsidRDefault="00F94C61" w:rsidP="004A2DC8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lastRenderedPageBreak/>
        <w:t>height: 45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طول خط را 45 پیکسل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1B9C6F3" w14:textId="77777777" w:rsidR="00F94C61" w:rsidRPr="00F94C61" w:rsidRDefault="00F94C61" w:rsidP="004A2DC8">
      <w:pPr>
        <w:numPr>
          <w:ilvl w:val="0"/>
          <w:numId w:val="1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background-color: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خط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F122FA6" w14:textId="1DEA96DD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19" w:name="_Toc180784752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Degree Styles</w:t>
      </w:r>
      <w:bookmarkEnd w:id="19"/>
    </w:p>
    <w:p w14:paraId="5F8F2823" w14:textId="0480EF2B" w:rsidR="0074709A" w:rsidRPr="0074709A" w:rsidRDefault="0074709A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6163E8CF" wp14:editId="7B384AD4">
            <wp:extent cx="5943600" cy="8642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8815" w14:textId="1A80F04B" w:rsidR="00F94C61" w:rsidRPr="00F94C61" w:rsidRDefault="00F94C61" w:rsidP="004A2DC8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margin-top: 10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10 پیکسلی بین خط عمودی و متن مدرک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3E04167" w14:textId="32798847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0" w:name="_Toc180784753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Degree Title Styles</w:t>
      </w:r>
      <w:bookmarkEnd w:id="20"/>
    </w:p>
    <w:p w14:paraId="249E7354" w14:textId="33B79592" w:rsidR="0074709A" w:rsidRPr="0074709A" w:rsidRDefault="0074709A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24F1C254" wp14:editId="49A177A3">
            <wp:extent cx="5943600" cy="128651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ED3A" w14:textId="399BAF3C" w:rsidR="00F94C61" w:rsidRPr="00F94C61" w:rsidRDefault="00F94C61" w:rsidP="004A2DC8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font-weight: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bold;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عنوان مدرک را به صورت بولد نمایش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87CB1FF" w14:textId="77777777" w:rsidR="00F94C61" w:rsidRPr="00F94C61" w:rsidRDefault="00F94C61" w:rsidP="004A2DC8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1.1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عنوان مدرک را کمی بزرگتر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2C55B01" w14:textId="77777777" w:rsidR="00F94C61" w:rsidRPr="00F94C61" w:rsidRDefault="00F94C61" w:rsidP="004A2DC8">
      <w:pPr>
        <w:numPr>
          <w:ilvl w:val="0"/>
          <w:numId w:val="1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عنوان مدرک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8410742" w14:textId="0AF19AA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1" w:name="_Toc180784754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Degree Text Styles</w:t>
      </w:r>
      <w:bookmarkEnd w:id="21"/>
    </w:p>
    <w:p w14:paraId="4D9FC670" w14:textId="61E37211" w:rsidR="0074709A" w:rsidRPr="0074709A" w:rsidRDefault="0074709A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6D9BED4F" wp14:editId="3DAA1922">
            <wp:extent cx="5943600" cy="10737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0678" w14:textId="52778114" w:rsidR="00F94C61" w:rsidRPr="00F94C61" w:rsidRDefault="00F94C61" w:rsidP="004A2DC8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متن مدرک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17007B4" w14:textId="77777777" w:rsidR="00F94C61" w:rsidRPr="00F94C61" w:rsidRDefault="00F94C61" w:rsidP="004A2DC8">
      <w:pPr>
        <w:numPr>
          <w:ilvl w:val="0"/>
          <w:numId w:val="2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margin: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 پیش‌فرض را حذف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1E463A1" w14:textId="161DB2E4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2" w:name="_Toc180784755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Skills List Styles</w:t>
      </w:r>
      <w:bookmarkEnd w:id="22"/>
    </w:p>
    <w:p w14:paraId="2B717937" w14:textId="226033B3" w:rsidR="0074709A" w:rsidRPr="0074709A" w:rsidRDefault="0074709A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C100D" wp14:editId="5F36D68F">
            <wp:extent cx="5943600" cy="11004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05FE" w14:textId="67971E47" w:rsidR="00F94C61" w:rsidRPr="00F94C61" w:rsidRDefault="00F94C61" w:rsidP="004A2DC8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list-style-type: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none;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نشانه‌های پیش‌فرض لیست را حذف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271AD53" w14:textId="77777777" w:rsidR="00F94C61" w:rsidRPr="00F94C61" w:rsidRDefault="00F94C61" w:rsidP="004A2DC8">
      <w:pPr>
        <w:numPr>
          <w:ilvl w:val="0"/>
          <w:numId w:val="2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padding-left: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سمت چپ را حذف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E133101" w14:textId="66B059D1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3" w:name="_Toc180784756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Skills List Item Styles</w:t>
      </w:r>
      <w:bookmarkEnd w:id="23"/>
    </w:p>
    <w:p w14:paraId="775FAF17" w14:textId="592AA03E" w:rsidR="0074709A" w:rsidRPr="0074709A" w:rsidRDefault="0074709A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5352469C" wp14:editId="78F8C6B1">
            <wp:extent cx="5943600" cy="8991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7935" w14:textId="55D21440" w:rsidR="00F94C61" w:rsidRPr="00F94C61" w:rsidRDefault="00F94C61" w:rsidP="004A2DC8">
      <w:pPr>
        <w:numPr>
          <w:ilvl w:val="0"/>
          <w:numId w:val="2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8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8 پیکسلی زیر هر مورد لیست مهارت‌ها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35DADE2" w14:textId="4000CC29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4" w:name="_Toc180784757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Contact Details Paragraphs</w:t>
      </w:r>
      <w:bookmarkEnd w:id="24"/>
    </w:p>
    <w:p w14:paraId="3326C9F6" w14:textId="7B1C9F7B" w:rsidR="0074709A" w:rsidRPr="0074709A" w:rsidRDefault="00426146" w:rsidP="0074709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141F2CDE" wp14:editId="54A60060">
            <wp:extent cx="5943600" cy="15132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9913" w14:textId="7AEB624B" w:rsidR="00F94C61" w:rsidRPr="00F94C61" w:rsidRDefault="00F94C61" w:rsidP="004A2DC8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0.9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جزئیات تماس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291378F" w14:textId="77777777" w:rsidR="00F94C61" w:rsidRPr="00F94C61" w:rsidRDefault="00F94C61" w:rsidP="004A2DC8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line-height: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1.6;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 بین خطوط را افزایش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80D31A1" w14:textId="77777777" w:rsidR="00F94C61" w:rsidRPr="00F94C61" w:rsidRDefault="00F94C61" w:rsidP="004A2DC8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display: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flex;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از فلیکس باکس برای چیدمان استفاده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D35CEAB" w14:textId="77777777" w:rsidR="00F94C61" w:rsidRPr="00F94C61" w:rsidRDefault="00F94C61" w:rsidP="004A2DC8">
      <w:pPr>
        <w:numPr>
          <w:ilvl w:val="0"/>
          <w:numId w:val="2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align-items: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center;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عناصر را عمودی تراز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4466683" w14:textId="7EE9FEB0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5" w:name="_Toc180784758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Contact Details Icons</w:t>
      </w:r>
      <w:bookmarkEnd w:id="25"/>
    </w:p>
    <w:p w14:paraId="023156D5" w14:textId="795143B5" w:rsidR="00426146" w:rsidRPr="00426146" w:rsidRDefault="00426146" w:rsidP="00426146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9F7D1A" wp14:editId="0C524C2E">
            <wp:extent cx="5943600" cy="288861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A24F" w14:textId="7F69355E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background-color: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پس‌زمینه آیکن‌ها را تیره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37F9A0C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color: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white;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آیکن‌ها را سفید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145A708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border-radius: 50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شکل آیکن‌ها را دایره‌ای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825D498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padding: 5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5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پیکسلی دور آیکن‌ها اضافه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E599A44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margin-right: 10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10 پیکسلی به سمت راست آیکن‌ها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E8014BE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20px;</w:t>
      </w:r>
      <w:r w:rsidRPr="00F94C61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و </w:t>
      </w: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height: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 و ارتفاع آیکن‌ها را 20 پیکسل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2A8A88C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display: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flex;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از فلیکس باکس برای مرکزیت استفاده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B56CF82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justify-content: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center;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آیکن‌ها را به صورت افقی مرکز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C63A775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align-items: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center;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آیکن‌ها را به صورت عمودی مرکز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61C2FD0" w14:textId="77777777" w:rsidR="00F94C61" w:rsidRPr="00F94C61" w:rsidRDefault="00F94C61" w:rsidP="004A2DC8">
      <w:pPr>
        <w:numPr>
          <w:ilvl w:val="0"/>
          <w:numId w:val="2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11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آیکن‌ها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262FF3A" w14:textId="0DABAB87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6" w:name="_Toc180784759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Main Content Styles</w:t>
      </w:r>
      <w:bookmarkEnd w:id="26"/>
    </w:p>
    <w:p w14:paraId="7F6185BD" w14:textId="519A22EC" w:rsidR="00426146" w:rsidRPr="00426146" w:rsidRDefault="00426146" w:rsidP="00426146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213AA309" wp14:editId="1DFB51B0">
            <wp:extent cx="5943600" cy="10896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4A74" w14:textId="4C414785" w:rsidR="00F94C61" w:rsidRPr="00F94C61" w:rsidRDefault="00F94C61" w:rsidP="004A2DC8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width: 70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%;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عرض محتوای اصلی را 70 درصد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7682360" w14:textId="77777777" w:rsidR="00F94C61" w:rsidRPr="00F94C61" w:rsidRDefault="00F94C61" w:rsidP="004A2DC8">
      <w:pPr>
        <w:numPr>
          <w:ilvl w:val="0"/>
          <w:numId w:val="25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padding: 70px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70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پیکسلی در بالا و پایین و 20 پیکسل در سمت چپ و راست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121EE8C" w14:textId="1B35C530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7" w:name="_Toc180784760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Main Content Header Styles</w:t>
      </w:r>
      <w:bookmarkEnd w:id="27"/>
    </w:p>
    <w:p w14:paraId="4C149397" w14:textId="211AE09A" w:rsidR="00426146" w:rsidRPr="00426146" w:rsidRDefault="00426146" w:rsidP="00426146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273270" wp14:editId="62039D1C">
            <wp:extent cx="5943600" cy="16706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A7A1" w14:textId="4D79934B" w:rsidR="00F94C61" w:rsidRPr="00F94C61" w:rsidRDefault="00F94C61" w:rsidP="004A2DC8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1.4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سرفصل‌های بخش‌های اصلی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ECC9FA2" w14:textId="77777777" w:rsidR="00F94C61" w:rsidRPr="00F94C61" w:rsidRDefault="00F94C61" w:rsidP="004A2DC8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10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10 پیکسلی زیر سرفصل‌ها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B14E304" w14:textId="77777777" w:rsidR="00F94C61" w:rsidRPr="00F94C61" w:rsidRDefault="00F94C61" w:rsidP="004A2DC8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font-weight: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bold;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سرفصل‌ها را به صورت بولد نمایش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55F024" w14:textId="77777777" w:rsidR="00F94C61" w:rsidRPr="00F94C61" w:rsidRDefault="00F94C61" w:rsidP="004A2DC8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border-bottom: 2px solid </w:t>
      </w:r>
      <w:proofErr w:type="spellStart"/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rgb</w:t>
      </w:r>
      <w:proofErr w:type="spell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55, 56, 61);</w:t>
      </w:r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: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حاشیه‌ای 2 پیکسلی در پایین سرفصل‌ها اضافه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AEA46E8" w14:textId="77777777" w:rsidR="00F94C61" w:rsidRPr="00F94C61" w:rsidRDefault="00F94C61" w:rsidP="004A2DC8">
      <w:pPr>
        <w:numPr>
          <w:ilvl w:val="0"/>
          <w:numId w:val="26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padding-bottom: 0.1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کمی در پایین سرفصل‌ها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8AF041B" w14:textId="1E37EA75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8" w:name="_Toc180784761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Main Content Paragraph Styles</w:t>
      </w:r>
      <w:bookmarkEnd w:id="28"/>
    </w:p>
    <w:p w14:paraId="7D869BD8" w14:textId="0F069810" w:rsidR="00DC5B69" w:rsidRPr="00DC5B69" w:rsidRDefault="00DC5B69" w:rsidP="00DC5B69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0B04581C" wp14:editId="74FC00C3">
            <wp:extent cx="5943600" cy="1054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325A" w14:textId="16C0CD09" w:rsidR="00F94C61" w:rsidRPr="00F94C61" w:rsidRDefault="00F94C61" w:rsidP="004A2DC8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0.9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پاراگراف‌ها در محتوای اصلی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405F8195" w14:textId="77777777" w:rsidR="00F94C61" w:rsidRPr="00F94C61" w:rsidRDefault="00F94C61" w:rsidP="004A2DC8">
      <w:pPr>
        <w:numPr>
          <w:ilvl w:val="0"/>
          <w:numId w:val="27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line-height: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1.6;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 بین خطوط را افزایش می‌دهد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AFB17A2" w14:textId="2CDB929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29" w:name="_Toc180784762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Spacing Between Main Content Sections</w:t>
      </w:r>
      <w:bookmarkEnd w:id="29"/>
    </w:p>
    <w:p w14:paraId="2363D092" w14:textId="1C65C85A" w:rsidR="00DC5B69" w:rsidRPr="00DC5B69" w:rsidRDefault="00DC5B69" w:rsidP="00DC5B69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07C3E463" wp14:editId="371AAB3B">
            <wp:extent cx="5943600" cy="8845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14F8" w14:textId="02B636E0" w:rsidR="00F94C61" w:rsidRPr="00F94C61" w:rsidRDefault="00F94C61" w:rsidP="004A2DC8">
      <w:pPr>
        <w:numPr>
          <w:ilvl w:val="0"/>
          <w:numId w:val="28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30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30 پیکسلی زیر هر بخش محتوای اصلی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785727E" w14:textId="0B8A0BDE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0" w:name="_Toc180784763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Main Content Horizontal Rule Styles</w:t>
      </w:r>
      <w:bookmarkEnd w:id="30"/>
    </w:p>
    <w:p w14:paraId="32BE86FE" w14:textId="23E03A75" w:rsidR="00DC5B69" w:rsidRPr="00DC5B69" w:rsidRDefault="00DC5B69" w:rsidP="00DC5B69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2F5B64" wp14:editId="50F2D66D">
            <wp:extent cx="5943600" cy="855345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D93A" w14:textId="1527CBB4" w:rsidR="00F94C61" w:rsidRPr="00F94C61" w:rsidRDefault="00F94C61" w:rsidP="004A2DC8">
      <w:pPr>
        <w:numPr>
          <w:ilvl w:val="0"/>
          <w:numId w:val="29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display: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none;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خط افقی را پنهان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D6E417C" w14:textId="5F652953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1" w:name="_Toc180784764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Job Entry Styles</w:t>
      </w:r>
      <w:bookmarkEnd w:id="31"/>
    </w:p>
    <w:p w14:paraId="4CA418FA" w14:textId="253BB559" w:rsidR="00DC5B69" w:rsidRPr="00DC5B69" w:rsidRDefault="00DC5B69" w:rsidP="00DC5B69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7EA8EB2C" wp14:editId="27136DE2">
            <wp:extent cx="5943600" cy="90297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F74A" w14:textId="0F18FCBA" w:rsidR="00F94C61" w:rsidRPr="00F94C61" w:rsidRDefault="00F94C61" w:rsidP="004A2DC8">
      <w:pPr>
        <w:numPr>
          <w:ilvl w:val="0"/>
          <w:numId w:val="30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margin-bottom: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فاصله‌ای 20 پیکسلی زیر هر ورودی شغلی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E3AB3BD" w14:textId="6003009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2" w:name="_Toc180784765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Job Title Styles</w:t>
      </w:r>
      <w:bookmarkEnd w:id="32"/>
    </w:p>
    <w:p w14:paraId="6C862BDC" w14:textId="2202F1A1" w:rsidR="00DC5B69" w:rsidRPr="00DC5B69" w:rsidRDefault="00DC5B69" w:rsidP="00DC5B69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65FC774A" wp14:editId="67FD8D4F">
            <wp:extent cx="5943600" cy="13169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882B" w14:textId="43CB6248" w:rsidR="00F94C61" w:rsidRPr="00F94C61" w:rsidRDefault="00F94C61" w:rsidP="004A2DC8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font-size: 1.2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برای عنوان شغلی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69A193B0" w14:textId="77777777" w:rsidR="00F94C61" w:rsidRPr="00F94C61" w:rsidRDefault="00F94C61" w:rsidP="004A2DC8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margin-bottom: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حاشیه‌ای زیر عنوان شغلی ایجاد نمی‌کند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6ABBE5F" w14:textId="77777777" w:rsidR="00F94C61" w:rsidRPr="00F94C61" w:rsidRDefault="00F94C61" w:rsidP="004A2DC8">
      <w:pPr>
        <w:numPr>
          <w:ilvl w:val="0"/>
          <w:numId w:val="31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padding-bottom: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زیر عنوان شغلی ایجاد نمی‌کند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5B330E2" w14:textId="09CA5A5B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3" w:name="_Toc180784766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Job Date Styles</w:t>
      </w:r>
      <w:bookmarkEnd w:id="33"/>
    </w:p>
    <w:p w14:paraId="2ABBDE66" w14:textId="6B464D3C" w:rsidR="00DC5B69" w:rsidRPr="00DC5B69" w:rsidRDefault="00B6681A" w:rsidP="00DC5B69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030DEE50" wp14:editId="22F92765">
            <wp:extent cx="5943600" cy="166243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29BA" w14:textId="0522FFCC" w:rsidR="00F94C61" w:rsidRPr="00F94C61" w:rsidRDefault="00F94C61" w:rsidP="004A2DC8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lastRenderedPageBreak/>
        <w:t>font-size: 0.9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em;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اندازه فونت برای تاریخ ورودی شغلی را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72F8FF2" w14:textId="77777777" w:rsidR="00F94C61" w:rsidRPr="00F94C61" w:rsidRDefault="00F94C61" w:rsidP="004A2DC8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color: #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888;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رنگ تاریخ را خاکستری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6B22CC6" w14:textId="77777777" w:rsidR="00F94C61" w:rsidRPr="00F94C61" w:rsidRDefault="00F94C61" w:rsidP="004A2DC8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margin-top: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حاشیه‌ای در بالا ایجاد نمی‌کند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0C6C9D6C" w14:textId="77777777" w:rsidR="00F94C61" w:rsidRPr="00F94C61" w:rsidRDefault="00F94C61" w:rsidP="004A2DC8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margin-bottom: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حاشیه‌ای در پایین ایجاد نمی‌کند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DDFE484" w14:textId="77777777" w:rsidR="00F94C61" w:rsidRPr="00F94C61" w:rsidRDefault="00F94C61" w:rsidP="004A2DC8">
      <w:pPr>
        <w:numPr>
          <w:ilvl w:val="0"/>
          <w:numId w:val="32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padding: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0;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دور تاریخ ایجاد نمی‌کند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14E8334" w14:textId="5AFFFB79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4" w:name="_Toc180784767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Job Responsibilities Styles</w:t>
      </w:r>
      <w:bookmarkEnd w:id="34"/>
    </w:p>
    <w:p w14:paraId="1B63867D" w14:textId="75F87754" w:rsidR="00B6681A" w:rsidRPr="00B6681A" w:rsidRDefault="00B6681A" w:rsidP="00B6681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5806BFF5" wp14:editId="72F7CBF1">
            <wp:extent cx="5943600" cy="10680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654C" w14:textId="4B6922A9" w:rsidR="00F94C61" w:rsidRPr="00F94C61" w:rsidRDefault="00F94C61" w:rsidP="004A2DC8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 xml:space="preserve">list-style-type: 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disc;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نوع نشانه‌گذاری لیست را به صورت دیسک تنظیم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54DCEE7" w14:textId="77777777" w:rsidR="00F94C61" w:rsidRPr="00F94C61" w:rsidRDefault="00F94C61" w:rsidP="004A2DC8">
      <w:pPr>
        <w:numPr>
          <w:ilvl w:val="0"/>
          <w:numId w:val="33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padding-left: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padding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سمت چپ برای لیست وظایف شغلی ایجاد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50759E6" w14:textId="554F5128" w:rsidR="00F94C61" w:rsidRPr="00715891" w:rsidRDefault="00F94C61" w:rsidP="004A2DC8">
      <w:pPr>
        <w:pStyle w:val="ListParagraph"/>
        <w:numPr>
          <w:ilvl w:val="0"/>
          <w:numId w:val="35"/>
        </w:numPr>
        <w:bidi/>
        <w:spacing w:before="100" w:beforeAutospacing="1" w:after="100" w:afterAutospacing="1" w:line="240" w:lineRule="auto"/>
        <w:jc w:val="lowKashida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bookmarkStart w:id="35" w:name="_Toc180784768"/>
      <w:r w:rsidRPr="00715891">
        <w:rPr>
          <w:rFonts w:ascii="Times New Roman" w:eastAsia="Times New Roman" w:hAnsi="Times New Roman" w:cs="B Nazanin"/>
          <w:b/>
          <w:bCs/>
          <w:sz w:val="27"/>
          <w:szCs w:val="27"/>
        </w:rPr>
        <w:t>. Job Responsibilities List Item Styles</w:t>
      </w:r>
      <w:bookmarkEnd w:id="35"/>
    </w:p>
    <w:p w14:paraId="70580E4F" w14:textId="24FEF7C9" w:rsidR="00B6681A" w:rsidRPr="00B6681A" w:rsidRDefault="00B6681A" w:rsidP="00B6681A">
      <w:pPr>
        <w:bidi/>
        <w:spacing w:before="100" w:beforeAutospacing="1" w:after="100" w:afterAutospacing="1" w:line="240" w:lineRule="auto"/>
        <w:ind w:left="360"/>
        <w:jc w:val="lowKashida"/>
        <w:rPr>
          <w:rFonts w:ascii="Times New Roman" w:eastAsia="Times New Roman" w:hAnsi="Times New Roman" w:cs="B Nazanin"/>
          <w:sz w:val="24"/>
          <w:szCs w:val="24"/>
        </w:rPr>
      </w:pPr>
      <w:r>
        <w:rPr>
          <w:noProof/>
        </w:rPr>
        <w:drawing>
          <wp:inline distT="0" distB="0" distL="0" distR="0" wp14:anchorId="647498BC" wp14:editId="42081DE1">
            <wp:extent cx="5943600" cy="927735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D937" w14:textId="2757DA22" w:rsidR="00F94C61" w:rsidRPr="00F94C61" w:rsidRDefault="00F94C61" w:rsidP="004A2DC8">
      <w:pPr>
        <w:numPr>
          <w:ilvl w:val="0"/>
          <w:numId w:val="34"/>
        </w:numPr>
        <w:bidi/>
        <w:spacing w:before="100" w:beforeAutospacing="1" w:after="100" w:afterAutospacing="1" w:line="240" w:lineRule="auto"/>
        <w:jc w:val="lowKashida"/>
        <w:rPr>
          <w:rFonts w:ascii="Times New Roman" w:eastAsia="Times New Roman" w:hAnsi="Times New Roman" w:cs="B Nazanin"/>
          <w:sz w:val="24"/>
          <w:szCs w:val="24"/>
        </w:rPr>
      </w:pPr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margin-left: 20</w:t>
      </w:r>
      <w:proofErr w:type="gramStart"/>
      <w:r w:rsidRPr="00F94C61">
        <w:rPr>
          <w:rFonts w:ascii="Courier New" w:eastAsia="Times New Roman" w:hAnsi="Courier New" w:cs="B Nazanin"/>
          <w:b/>
          <w:bCs/>
          <w:sz w:val="20"/>
          <w:szCs w:val="20"/>
        </w:rPr>
        <w:t>px;</w:t>
      </w:r>
      <w:r w:rsidRPr="00F94C61">
        <w:rPr>
          <w:rFonts w:ascii="Times New Roman" w:eastAsia="Times New Roman" w:hAnsi="Times New Roman" w:cs="B Nazanin"/>
          <w:sz w:val="24"/>
          <w:szCs w:val="24"/>
        </w:rPr>
        <w:t>:</w:t>
      </w:r>
      <w:proofErr w:type="gramEnd"/>
      <w:r w:rsidRPr="00F94C61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F94C61">
        <w:rPr>
          <w:rFonts w:ascii="Times New Roman" w:eastAsia="Times New Roman" w:hAnsi="Times New Roman" w:cs="B Nazanin"/>
          <w:sz w:val="24"/>
          <w:szCs w:val="24"/>
          <w:rtl/>
        </w:rPr>
        <w:t>حاشیه‌ای 20 پیکسلی به سمت چپ برای موارد لیست وظایف شغلی اضافه می‌کند</w:t>
      </w:r>
      <w:r w:rsidRPr="00F94C61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1B5DC99C" w14:textId="15934C46" w:rsidR="00294402" w:rsidRDefault="00294402" w:rsidP="00F94C61">
      <w:pPr>
        <w:bidi/>
        <w:jc w:val="lowKashida"/>
        <w:rPr>
          <w:rFonts w:cs="B Nazanin"/>
          <w:lang w:bidi="fa-IR"/>
        </w:rPr>
      </w:pPr>
    </w:p>
    <w:p w14:paraId="4EE1D7EB" w14:textId="49253EF1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34EC84F5" w14:textId="70B589EF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7F799B58" w14:textId="7749732E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57D4A16C" w14:textId="134193DD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55D240C7" w14:textId="7E0BF4AC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2BB65748" w14:textId="0D3F351C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4CE51F61" w14:textId="0CF1AC86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2E7453D1" w14:textId="3FC0492D" w:rsidR="00715891" w:rsidRDefault="00715891" w:rsidP="00715891">
      <w:pPr>
        <w:bidi/>
        <w:jc w:val="lowKashida"/>
        <w:rPr>
          <w:rFonts w:cs="B Nazanin"/>
          <w:lang w:bidi="fa-IR"/>
        </w:rPr>
      </w:pPr>
    </w:p>
    <w:p w14:paraId="335F4470" w14:textId="3EAA5FA4" w:rsidR="00715891" w:rsidRPr="00DE7C0B" w:rsidRDefault="00715891" w:rsidP="00DE7C0B">
      <w:pPr>
        <w:bidi/>
        <w:spacing w:before="100" w:beforeAutospacing="1" w:after="100" w:afterAutospacing="1" w:line="240" w:lineRule="auto"/>
        <w:ind w:left="720" w:hanging="360"/>
        <w:jc w:val="lowKashida"/>
        <w:outlineLvl w:val="2"/>
        <w:rPr>
          <w:rFonts w:cs="B Nazanin"/>
          <w:b/>
          <w:bCs/>
          <w:sz w:val="32"/>
          <w:szCs w:val="32"/>
        </w:rPr>
      </w:pPr>
      <w:bookmarkStart w:id="36" w:name="_Toc180784769"/>
      <w:r w:rsidRPr="00715891">
        <w:rPr>
          <w:rFonts w:cs="B Nazanin" w:hint="cs"/>
          <w:b/>
          <w:bCs/>
          <w:sz w:val="32"/>
          <w:szCs w:val="32"/>
          <w:rtl/>
        </w:rPr>
        <w:lastRenderedPageBreak/>
        <w:t xml:space="preserve">توضیحات بخش </w:t>
      </w:r>
      <w:r>
        <w:rPr>
          <w:rFonts w:cs="B Nazanin"/>
          <w:b/>
          <w:bCs/>
          <w:sz w:val="32"/>
          <w:szCs w:val="32"/>
        </w:rPr>
        <w:t>HTML</w:t>
      </w:r>
      <w:bookmarkEnd w:id="36"/>
    </w:p>
    <w:p w14:paraId="7D817000" w14:textId="748D0203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37" w:name="_Toc180784770"/>
      <w:r w:rsidRPr="00DE7C0B">
        <w:rPr>
          <w:rFonts w:cs="B Nazanin"/>
          <w:rtl/>
        </w:rPr>
        <w:t>تعریف نوع سند و بخش</w:t>
      </w:r>
      <w:r w:rsidRPr="00DE7C0B">
        <w:rPr>
          <w:rFonts w:cs="B Nazanin"/>
        </w:rPr>
        <w:t xml:space="preserve"> Head</w:t>
      </w:r>
      <w:bookmarkEnd w:id="37"/>
    </w:p>
    <w:p w14:paraId="6E443FF4" w14:textId="04F16642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3BECA348" wp14:editId="4B60B716">
            <wp:extent cx="5943600" cy="2189480"/>
            <wp:effectExtent l="0" t="0" r="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D46A" w14:textId="48974524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&lt;!DOCTYPE html&gt;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نشان می‌دهد که سند از نوع</w:t>
      </w:r>
      <w:r w:rsidRPr="00DE7C0B">
        <w:rPr>
          <w:rFonts w:cs="B Nazanin"/>
        </w:rPr>
        <w:t xml:space="preserve"> HTML5 </w:t>
      </w:r>
      <w:r w:rsidRPr="00DE7C0B">
        <w:rPr>
          <w:rFonts w:cs="B Nazanin"/>
          <w:rtl/>
        </w:rPr>
        <w:t>است</w:t>
      </w:r>
      <w:r w:rsidRPr="00DE7C0B">
        <w:rPr>
          <w:rFonts w:cs="B Nazanin"/>
        </w:rPr>
        <w:t>.</w:t>
      </w:r>
    </w:p>
    <w:p w14:paraId="5593B435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&lt;html lang="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en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عنصر ریشه سند</w:t>
      </w:r>
      <w:r w:rsidRPr="00DE7C0B">
        <w:rPr>
          <w:rFonts w:cs="B Nazanin"/>
        </w:rPr>
        <w:t xml:space="preserve"> HTML </w:t>
      </w:r>
      <w:r w:rsidRPr="00DE7C0B">
        <w:rPr>
          <w:rFonts w:cs="B Nazanin"/>
          <w:rtl/>
        </w:rPr>
        <w:t>است و زبان آن انگلیسی تعیین شده است</w:t>
      </w:r>
      <w:r w:rsidRPr="00DE7C0B">
        <w:rPr>
          <w:rFonts w:cs="B Nazanin"/>
        </w:rPr>
        <w:t>.</w:t>
      </w:r>
    </w:p>
    <w:p w14:paraId="1E753CF5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&lt;head&gt;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اطلاعات متا و لینک‌های مورد نیاز است</w:t>
      </w:r>
      <w:r w:rsidRPr="00DE7C0B">
        <w:rPr>
          <w:rFonts w:cs="B Nazanin"/>
        </w:rPr>
        <w:t>.</w:t>
      </w:r>
    </w:p>
    <w:p w14:paraId="12B04578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&lt;meta charset="UTF-8"&gt;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مجموعه کاراکترهای سند را به</w:t>
      </w:r>
      <w:r w:rsidRPr="00DE7C0B">
        <w:rPr>
          <w:rFonts w:cs="B Nazanin"/>
        </w:rPr>
        <w:t xml:space="preserve"> UTF-8 </w:t>
      </w:r>
      <w:r w:rsidRPr="00DE7C0B">
        <w:rPr>
          <w:rFonts w:cs="B Nazanin"/>
          <w:rtl/>
        </w:rPr>
        <w:t>تعیین می‌کند، که از بسیاری از کاراکترها پشتیبانی می‌کند</w:t>
      </w:r>
      <w:r w:rsidRPr="00DE7C0B">
        <w:rPr>
          <w:rFonts w:cs="B Nazanin"/>
        </w:rPr>
        <w:t>.</w:t>
      </w:r>
    </w:p>
    <w:p w14:paraId="0F65C47E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&lt;meta name="viewport" content="width=device-width, initial-scale=1.0"&gt;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کنترل نحوه نمایش در دستگاه‌های موبایل را بر عهده دارد</w:t>
      </w:r>
      <w:r w:rsidRPr="00DE7C0B">
        <w:rPr>
          <w:rFonts w:cs="B Nazanin"/>
        </w:rPr>
        <w:t>.</w:t>
      </w:r>
    </w:p>
    <w:p w14:paraId="4E2FDC95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&lt;title&gt;Resume -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Seyedeh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Sama Haji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Seyedian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&lt;/title&gt;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 سند که در نوار مرورگر نمایش داده می‌شود</w:t>
      </w:r>
      <w:r w:rsidRPr="00DE7C0B">
        <w:rPr>
          <w:rFonts w:cs="B Nazanin"/>
        </w:rPr>
        <w:t>.</w:t>
      </w:r>
    </w:p>
    <w:p w14:paraId="1D2E0C8F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&lt;link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rel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="stylesheet"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href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="style.css"&gt;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به یک فایل</w:t>
      </w:r>
      <w:r w:rsidRPr="00DE7C0B">
        <w:rPr>
          <w:rFonts w:cs="B Nazanin"/>
        </w:rPr>
        <w:t xml:space="preserve"> CSS </w:t>
      </w:r>
      <w:r w:rsidRPr="00DE7C0B">
        <w:rPr>
          <w:rFonts w:cs="B Nazanin"/>
          <w:rtl/>
        </w:rPr>
        <w:t xml:space="preserve">خارجی به نام </w:t>
      </w:r>
      <w:r w:rsidRPr="00DE7C0B">
        <w:rPr>
          <w:rStyle w:val="HTMLCode"/>
          <w:rFonts w:eastAsiaTheme="minorHAnsi" w:cs="B Nazanin"/>
        </w:rPr>
        <w:t>style.css</w:t>
      </w:r>
      <w:r w:rsidRPr="00DE7C0B">
        <w:rPr>
          <w:rFonts w:cs="B Nazanin"/>
        </w:rPr>
        <w:t xml:space="preserve"> </w:t>
      </w:r>
      <w:r w:rsidRPr="00DE7C0B">
        <w:rPr>
          <w:rFonts w:cs="B Nazanin"/>
          <w:rtl/>
        </w:rPr>
        <w:t>لینک می‌دهد که استایل‌های سند را مدیریت می‌کند</w:t>
      </w:r>
      <w:r w:rsidRPr="00DE7C0B">
        <w:rPr>
          <w:rFonts w:cs="B Nazanin"/>
        </w:rPr>
        <w:t>.</w:t>
      </w:r>
    </w:p>
    <w:p w14:paraId="0AA487EB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&lt;link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rel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="stylesheet" href="https://cdnjs.cloudflare.com/ajax/libs/font-awesome/6.0.0-beta3/css/all.min.css"&gt;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به یک فایل</w:t>
      </w:r>
      <w:r w:rsidRPr="00DE7C0B">
        <w:rPr>
          <w:rFonts w:cs="B Nazanin"/>
        </w:rPr>
        <w:t xml:space="preserve"> CSS </w:t>
      </w:r>
      <w:r w:rsidRPr="00DE7C0B">
        <w:rPr>
          <w:rFonts w:cs="B Nazanin"/>
          <w:rtl/>
        </w:rPr>
        <w:t>از</w:t>
      </w:r>
      <w:r w:rsidRPr="00DE7C0B">
        <w:rPr>
          <w:rFonts w:cs="B Nazanin"/>
        </w:rPr>
        <w:t xml:space="preserve"> Font Awesome </w:t>
      </w:r>
      <w:r w:rsidRPr="00DE7C0B">
        <w:rPr>
          <w:rFonts w:cs="B Nazanin"/>
          <w:rtl/>
        </w:rPr>
        <w:t>لینک می‌دهد که برای آیکون‌ها استفاده می‌شود</w:t>
      </w:r>
      <w:r w:rsidRPr="00DE7C0B">
        <w:rPr>
          <w:rFonts w:cs="B Nazanin"/>
        </w:rPr>
        <w:t>.</w:t>
      </w:r>
    </w:p>
    <w:p w14:paraId="64FEFE29" w14:textId="77777777" w:rsidR="00DE7C0B" w:rsidRPr="00DE7C0B" w:rsidRDefault="00DE7C0B" w:rsidP="004A2DC8">
      <w:pPr>
        <w:numPr>
          <w:ilvl w:val="0"/>
          <w:numId w:val="3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&lt;/head&gt;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پایان بخش</w:t>
      </w:r>
      <w:r w:rsidRPr="00DE7C0B">
        <w:rPr>
          <w:rFonts w:cs="B Nazanin"/>
        </w:rPr>
        <w:t xml:space="preserve"> head </w:t>
      </w:r>
      <w:r w:rsidRPr="00DE7C0B">
        <w:rPr>
          <w:rFonts w:cs="B Nazanin"/>
          <w:rtl/>
        </w:rPr>
        <w:t>سند را مشخص می‌کند</w:t>
      </w:r>
      <w:r w:rsidRPr="00DE7C0B">
        <w:rPr>
          <w:rFonts w:cs="B Nazanin"/>
        </w:rPr>
        <w:t>.</w:t>
      </w:r>
    </w:p>
    <w:p w14:paraId="25696927" w14:textId="6828B298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38" w:name="_Toc180784771"/>
      <w:r w:rsidRPr="00DE7C0B">
        <w:rPr>
          <w:rFonts w:cs="B Nazanin"/>
          <w:rtl/>
        </w:rPr>
        <w:t>بخش</w:t>
      </w:r>
      <w:r w:rsidRPr="00DE7C0B">
        <w:rPr>
          <w:rFonts w:cs="B Nazanin"/>
        </w:rPr>
        <w:t xml:space="preserve"> Body</w:t>
      </w:r>
      <w:bookmarkEnd w:id="38"/>
    </w:p>
    <w:p w14:paraId="75171719" w14:textId="3554B293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0D53864D" wp14:editId="3FD767F6">
            <wp:extent cx="5943600" cy="7499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AB95" w14:textId="585CA447" w:rsidR="00DE7C0B" w:rsidRPr="00DE7C0B" w:rsidRDefault="00DE7C0B" w:rsidP="004A2DC8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lastRenderedPageBreak/>
        <w:t>&lt;body&gt;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محتوای قابل مشاهده سند است</w:t>
      </w:r>
      <w:r w:rsidRPr="00DE7C0B">
        <w:rPr>
          <w:rFonts w:cs="B Nazanin"/>
        </w:rPr>
        <w:t>.</w:t>
      </w:r>
    </w:p>
    <w:p w14:paraId="0A0449AD" w14:textId="77777777" w:rsidR="00DE7C0B" w:rsidRPr="00DE7C0B" w:rsidRDefault="00DE7C0B" w:rsidP="004A2DC8">
      <w:pPr>
        <w:numPr>
          <w:ilvl w:val="0"/>
          <w:numId w:val="37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class="container"&gt;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 xml:space="preserve">این </w:t>
      </w:r>
      <w:r w:rsidRPr="00DE7C0B">
        <w:rPr>
          <w:rStyle w:val="HTMLCode"/>
          <w:rFonts w:eastAsiaTheme="minorHAnsi" w:cs="B Nazanin"/>
        </w:rPr>
        <w:t>div</w:t>
      </w:r>
      <w:r w:rsidRPr="00DE7C0B">
        <w:rPr>
          <w:rFonts w:cs="B Nazanin"/>
        </w:rPr>
        <w:t xml:space="preserve"> </w:t>
      </w:r>
      <w:r w:rsidRPr="00DE7C0B">
        <w:rPr>
          <w:rFonts w:cs="B Nazanin"/>
          <w:rtl/>
        </w:rPr>
        <w:t>به عنوان یک قاب اصلی برای محتوای رزومه عمل می‌کند و به طراحی و سازمان‌دهی آن کمک می‌کند</w:t>
      </w:r>
      <w:r w:rsidRPr="00DE7C0B">
        <w:rPr>
          <w:rFonts w:cs="B Nazanin"/>
        </w:rPr>
        <w:t>.</w:t>
      </w:r>
    </w:p>
    <w:p w14:paraId="618B1D74" w14:textId="173468B7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39" w:name="_Toc180784772"/>
      <w:r w:rsidRPr="00DE7C0B">
        <w:rPr>
          <w:rFonts w:cs="B Nazanin"/>
          <w:rtl/>
        </w:rPr>
        <w:t>بخش</w:t>
      </w:r>
      <w:r w:rsidRPr="00DE7C0B">
        <w:rPr>
          <w:rFonts w:cs="B Nazanin"/>
        </w:rPr>
        <w:t xml:space="preserve"> Header</w:t>
      </w:r>
      <w:bookmarkEnd w:id="39"/>
    </w:p>
    <w:p w14:paraId="5DFA771B" w14:textId="653F49E9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48035C5E" wp14:editId="516831EB">
            <wp:extent cx="5943600" cy="1630045"/>
            <wp:effectExtent l="0" t="0" r="0" b="825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F86F" w14:textId="45BC2594" w:rsidR="00DE7C0B" w:rsidRPr="00DE7C0B" w:rsidRDefault="00DE7C0B" w:rsidP="004A2DC8">
      <w:pPr>
        <w:numPr>
          <w:ilvl w:val="0"/>
          <w:numId w:val="38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class="header"&gt;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اطلاعات سرصفحه رزومه است</w:t>
      </w:r>
      <w:r w:rsidRPr="00DE7C0B">
        <w:rPr>
          <w:rFonts w:cs="B Nazanin"/>
        </w:rPr>
        <w:t>.</w:t>
      </w:r>
    </w:p>
    <w:p w14:paraId="5D61A0F9" w14:textId="77777777" w:rsidR="00DE7C0B" w:rsidRPr="00DE7C0B" w:rsidRDefault="00DE7C0B" w:rsidP="004A2DC8">
      <w:pPr>
        <w:numPr>
          <w:ilvl w:val="0"/>
          <w:numId w:val="38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class="profile-pic"&gt;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برای نمایش تصویر پروفایل فرد استفاده می‌شود</w:t>
      </w:r>
      <w:r w:rsidRPr="00DE7C0B">
        <w:rPr>
          <w:rFonts w:cs="B Nazanin"/>
        </w:rPr>
        <w:t>.</w:t>
      </w:r>
    </w:p>
    <w:p w14:paraId="05696AD2" w14:textId="77777777" w:rsidR="00DE7C0B" w:rsidRPr="00DE7C0B" w:rsidRDefault="00DE7C0B" w:rsidP="004A2DC8">
      <w:pPr>
        <w:numPr>
          <w:ilvl w:val="0"/>
          <w:numId w:val="38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img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src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="C:\Users\Acer\Desktop\Term1-Master\Web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Gis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\Codes\1.jpg" alt="Profile Picture" /&gt;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تصویر پروفایل را بارگذاری می‌کند. مسیر تصویر و توضیحی در صورت عدم بارگذاری تصویر تعیین شده است</w:t>
      </w:r>
      <w:r w:rsidRPr="00DE7C0B">
        <w:rPr>
          <w:rFonts w:cs="B Nazanin"/>
        </w:rPr>
        <w:t>.</w:t>
      </w:r>
    </w:p>
    <w:p w14:paraId="38339F28" w14:textId="77777777" w:rsidR="00DE7C0B" w:rsidRPr="00DE7C0B" w:rsidRDefault="00DE7C0B" w:rsidP="004A2DC8">
      <w:pPr>
        <w:numPr>
          <w:ilvl w:val="0"/>
          <w:numId w:val="38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&lt;h1&gt;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Seyedeh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Sama Haji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Seyedian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&lt;/h1&gt;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عنوان شامل نام فرد است و به صورت بزرگ و برجسته نمایش داده می‌شود</w:t>
      </w:r>
      <w:r w:rsidRPr="00DE7C0B">
        <w:rPr>
          <w:rFonts w:cs="B Nazanin"/>
        </w:rPr>
        <w:t>.</w:t>
      </w:r>
    </w:p>
    <w:p w14:paraId="2F6D8318" w14:textId="77777777" w:rsidR="00DE7C0B" w:rsidRPr="00DE7C0B" w:rsidRDefault="00DE7C0B" w:rsidP="004A2DC8">
      <w:pPr>
        <w:numPr>
          <w:ilvl w:val="0"/>
          <w:numId w:val="38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پایان بخش سرصفحه را مشخص می‌کند</w:t>
      </w:r>
      <w:r w:rsidRPr="00DE7C0B">
        <w:rPr>
          <w:rFonts w:cs="B Nazanin"/>
        </w:rPr>
        <w:t>.</w:t>
      </w:r>
    </w:p>
    <w:p w14:paraId="174B0717" w14:textId="3AB0675E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0" w:name="_Toc180784773"/>
      <w:r w:rsidRPr="00DE7C0B">
        <w:rPr>
          <w:rFonts w:cs="B Nazanin"/>
          <w:rtl/>
        </w:rPr>
        <w:t>بخش محتوای اصلی</w:t>
      </w:r>
      <w:bookmarkEnd w:id="40"/>
    </w:p>
    <w:p w14:paraId="05B5FC27" w14:textId="3B53D4A2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1A111BED" wp14:editId="4D340C07">
            <wp:extent cx="5943600" cy="1101090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CCAD" w14:textId="254FE94D" w:rsidR="00DE7C0B" w:rsidRPr="00DE7C0B" w:rsidRDefault="00DE7C0B" w:rsidP="004A2DC8">
      <w:pPr>
        <w:numPr>
          <w:ilvl w:val="0"/>
          <w:numId w:val="39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class="content"&gt;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محتوای اصلی رزومه است</w:t>
      </w:r>
      <w:r w:rsidRPr="00DE7C0B">
        <w:rPr>
          <w:rFonts w:cs="B Nazanin"/>
        </w:rPr>
        <w:t>.</w:t>
      </w:r>
    </w:p>
    <w:p w14:paraId="6409E708" w14:textId="77777777" w:rsidR="00DE7C0B" w:rsidRPr="00DE7C0B" w:rsidRDefault="00DE7C0B" w:rsidP="004A2DC8">
      <w:pPr>
        <w:numPr>
          <w:ilvl w:val="0"/>
          <w:numId w:val="39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class="sidebar"&gt;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به عنوان نوار کناری برای نمایش جزئیات تماس، تحصیلات و مهارت‌ها عمل می‌کند</w:t>
      </w:r>
      <w:r w:rsidRPr="00DE7C0B">
        <w:rPr>
          <w:rFonts w:cs="B Nazanin"/>
        </w:rPr>
        <w:t>.</w:t>
      </w:r>
    </w:p>
    <w:p w14:paraId="6AF1042E" w14:textId="77777777" w:rsidR="00DE7C0B" w:rsidRPr="00DE7C0B" w:rsidRDefault="00DE7C0B" w:rsidP="004A2DC8">
      <w:pPr>
        <w:numPr>
          <w:ilvl w:val="0"/>
          <w:numId w:val="39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class="contact-details"&gt;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اطلاعات تماس فرد است</w:t>
      </w:r>
      <w:r w:rsidRPr="00DE7C0B">
        <w:rPr>
          <w:rFonts w:cs="B Nazanin"/>
        </w:rPr>
        <w:t>.</w:t>
      </w:r>
    </w:p>
    <w:p w14:paraId="3B3A5697" w14:textId="77777777" w:rsidR="00DE7C0B" w:rsidRPr="00DE7C0B" w:rsidRDefault="00DE7C0B" w:rsidP="004A2DC8">
      <w:pPr>
        <w:numPr>
          <w:ilvl w:val="0"/>
          <w:numId w:val="39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&lt;h3&gt;Contact Details&lt;/h3&gt;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عنوان به کاربر نشان می‌دهد که اطلاعات تماس در اینجا قرار دارد</w:t>
      </w:r>
      <w:r w:rsidRPr="00DE7C0B">
        <w:rPr>
          <w:rFonts w:cs="B Nazanin"/>
        </w:rPr>
        <w:t>.</w:t>
      </w:r>
    </w:p>
    <w:p w14:paraId="4818BEB0" w14:textId="1CA291DA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1" w:name="_Toc180784774"/>
      <w:r w:rsidRPr="00DE7C0B">
        <w:rPr>
          <w:rFonts w:cs="B Nazanin"/>
          <w:rtl/>
        </w:rPr>
        <w:t>جزئیات تماس</w:t>
      </w:r>
      <w:bookmarkEnd w:id="41"/>
    </w:p>
    <w:p w14:paraId="00C89B77" w14:textId="385E4B94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4862F3B" wp14:editId="7D38B4FB">
            <wp:extent cx="5943600" cy="1217295"/>
            <wp:effectExtent l="0" t="0" r="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736E" w14:textId="60BE54D0" w:rsidR="00DE7C0B" w:rsidRPr="00DE7C0B" w:rsidRDefault="00DE7C0B" w:rsidP="004A2DC8">
      <w:pPr>
        <w:numPr>
          <w:ilvl w:val="0"/>
          <w:numId w:val="40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&lt;p&gt;&lt;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class="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fas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fa-envelope"&gt;&lt;/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&gt; &lt;a href="mailto:Sama.seyidian80@gmail.com"&gt;Sama.seyidian80@gmail.com&lt;/a&gt;&lt;/p&gt;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یک پاراگراف شامل آیکون ایمیل و آدرس ایمیل فرد است که کاربر می‌تواند با کلیک بر روی آن به راحتی ایمیل بزند</w:t>
      </w:r>
      <w:r w:rsidRPr="00DE7C0B">
        <w:rPr>
          <w:rFonts w:cs="B Nazanin"/>
        </w:rPr>
        <w:t>.</w:t>
      </w:r>
    </w:p>
    <w:p w14:paraId="515E0679" w14:textId="77777777" w:rsidR="00DE7C0B" w:rsidRPr="00DE7C0B" w:rsidRDefault="00DE7C0B" w:rsidP="004A2DC8">
      <w:pPr>
        <w:numPr>
          <w:ilvl w:val="0"/>
          <w:numId w:val="40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&lt;p&gt;&lt;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class="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fas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fa-phone"&gt;&lt;/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&gt; 09232779021&lt;/p&gt;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شماره تلفن فرد را به همراه آیکون تلفن نمایش می‌دهد</w:t>
      </w:r>
      <w:r w:rsidRPr="00DE7C0B">
        <w:rPr>
          <w:rFonts w:cs="B Nazanin"/>
        </w:rPr>
        <w:t>.</w:t>
      </w:r>
    </w:p>
    <w:p w14:paraId="1F2B2826" w14:textId="77777777" w:rsidR="00DE7C0B" w:rsidRPr="00DE7C0B" w:rsidRDefault="00DE7C0B" w:rsidP="004A2DC8">
      <w:pPr>
        <w:numPr>
          <w:ilvl w:val="0"/>
          <w:numId w:val="40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&lt;p&gt;&lt;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class="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fas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fa-map-marker-alt"&gt;&lt;/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&gt; Tehran, Iran,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Khaje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Nasir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Toosi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University&lt;/p&gt;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موقعیت جغرافیایی فرد را نشان می‌دهد و از آیکون موقعیت مکانی استفاده می‌کند</w:t>
      </w:r>
      <w:r w:rsidRPr="00DE7C0B">
        <w:rPr>
          <w:rFonts w:cs="B Nazanin"/>
        </w:rPr>
        <w:t>.</w:t>
      </w:r>
    </w:p>
    <w:p w14:paraId="55B00BA0" w14:textId="77777777" w:rsidR="00DE7C0B" w:rsidRPr="00DE7C0B" w:rsidRDefault="00DE7C0B" w:rsidP="004A2DC8">
      <w:pPr>
        <w:numPr>
          <w:ilvl w:val="0"/>
          <w:numId w:val="40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جزئیات تماس</w:t>
      </w:r>
      <w:r w:rsidRPr="00DE7C0B">
        <w:rPr>
          <w:rFonts w:cs="B Nazanin"/>
        </w:rPr>
        <w:t>.</w:t>
      </w:r>
    </w:p>
    <w:p w14:paraId="5DBAE073" w14:textId="50A79432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2" w:name="_Toc180784775"/>
      <w:r w:rsidRPr="00DE7C0B">
        <w:rPr>
          <w:rFonts w:cs="B Nazanin"/>
          <w:rtl/>
        </w:rPr>
        <w:t>بخش تحصیلات</w:t>
      </w:r>
      <w:bookmarkEnd w:id="42"/>
    </w:p>
    <w:p w14:paraId="7AD6FD77" w14:textId="10E3F9EC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14F79E57" wp14:editId="1D7A5F8C">
            <wp:extent cx="5943600" cy="2797175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6977" w14:textId="03840596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class="education"&gt;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جزئیات تحصیلات فرد است</w:t>
      </w:r>
      <w:r w:rsidRPr="00DE7C0B">
        <w:rPr>
          <w:rFonts w:cs="B Nazanin"/>
        </w:rPr>
        <w:t>.</w:t>
      </w:r>
    </w:p>
    <w:p w14:paraId="0D67BE0B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&lt;h3&gt;Education&lt;/h3&gt;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عنوانی برای بخش تحصیلات که به کاربر نشان می‌دهد اطلاعات تحصیلی در اینجا قرار دارد</w:t>
      </w:r>
      <w:r w:rsidRPr="00DE7C0B">
        <w:rPr>
          <w:rFonts w:cs="B Nazanin"/>
        </w:rPr>
        <w:t>.</w:t>
      </w:r>
    </w:p>
    <w:p w14:paraId="5FF26E3B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class="education-details"&gt;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جزئیات مربوط به تحصیلات فرد است</w:t>
      </w:r>
      <w:r w:rsidRPr="00DE7C0B">
        <w:rPr>
          <w:rFonts w:cs="B Nazanin"/>
        </w:rPr>
        <w:t>.</w:t>
      </w:r>
    </w:p>
    <w:p w14:paraId="727BBD26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class="dot"&gt;&lt;/div&gt;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یک عنصر بصری (نقطه) برای جداسازی بخش‌های مختلف تحصیلات استفاده می‌کند</w:t>
      </w:r>
      <w:r w:rsidRPr="00DE7C0B">
        <w:rPr>
          <w:rFonts w:cs="B Nazanin"/>
        </w:rPr>
        <w:t>.</w:t>
      </w:r>
    </w:p>
    <w:p w14:paraId="10145457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class="vertical-line"&gt;&lt;/div&gt;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یک عنصر بصری دیگر (خط عمودی) برای اتصال بخش‌های مختلف تحصیلات است</w:t>
      </w:r>
      <w:r w:rsidRPr="00DE7C0B">
        <w:rPr>
          <w:rFonts w:cs="B Nazanin"/>
        </w:rPr>
        <w:t>.</w:t>
      </w:r>
    </w:p>
    <w:p w14:paraId="76F4590E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class="degree"&gt;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اطلاعات مربوط به درجه تحصیلی فرد است</w:t>
      </w:r>
      <w:r w:rsidRPr="00DE7C0B">
        <w:rPr>
          <w:rFonts w:cs="B Nazanin"/>
        </w:rPr>
        <w:t>.</w:t>
      </w:r>
    </w:p>
    <w:p w14:paraId="17096AEB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lastRenderedPageBreak/>
        <w:t>&lt;p class="degree-title"&gt;Bachelor of Surveying Engineer&lt;/p&gt;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عنوان درجه تحصیلی را نمایش می‌دهد که در اینجا لیسانس مهندسی نقشه‌برداری است</w:t>
      </w:r>
      <w:r w:rsidRPr="00DE7C0B">
        <w:rPr>
          <w:rFonts w:cs="B Nazanin"/>
        </w:rPr>
        <w:t>.</w:t>
      </w:r>
    </w:p>
    <w:p w14:paraId="5F578486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&lt;p&gt;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Khaje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Nasir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Toosi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University&lt;/p&gt;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نام دانشگاهی که فرد در آن تحصیل کرده را نشان می‌دهد</w:t>
      </w:r>
      <w:r w:rsidRPr="00DE7C0B">
        <w:rPr>
          <w:rFonts w:cs="B Nazanin"/>
        </w:rPr>
        <w:t>.</w:t>
      </w:r>
    </w:p>
    <w:p w14:paraId="3B83E9A3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&lt;p&gt;2020 - 2024&lt;/p&gt;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مدت زمان تحصیل فرد را نشان می‌دهد</w:t>
      </w:r>
      <w:r w:rsidRPr="00DE7C0B">
        <w:rPr>
          <w:rFonts w:cs="B Nazanin"/>
        </w:rPr>
        <w:t>.</w:t>
      </w:r>
    </w:p>
    <w:p w14:paraId="4EA6EDB4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اطلاعات درجه تحصیلی</w:t>
      </w:r>
      <w:r w:rsidRPr="00DE7C0B">
        <w:rPr>
          <w:rFonts w:cs="B Nazanin"/>
        </w:rPr>
        <w:t>.</w:t>
      </w:r>
    </w:p>
    <w:p w14:paraId="74F9E3E9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جزئیات تحصیلات</w:t>
      </w:r>
      <w:r w:rsidRPr="00DE7C0B">
        <w:rPr>
          <w:rFonts w:cs="B Nazanin"/>
        </w:rPr>
        <w:t>.</w:t>
      </w:r>
    </w:p>
    <w:p w14:paraId="31A95376" w14:textId="77777777" w:rsidR="00DE7C0B" w:rsidRPr="00DE7C0B" w:rsidRDefault="00DE7C0B" w:rsidP="004A2DC8">
      <w:pPr>
        <w:numPr>
          <w:ilvl w:val="0"/>
          <w:numId w:val="41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تحصیلات</w:t>
      </w:r>
      <w:r w:rsidRPr="00DE7C0B">
        <w:rPr>
          <w:rFonts w:cs="B Nazanin"/>
        </w:rPr>
        <w:t>.</w:t>
      </w:r>
    </w:p>
    <w:p w14:paraId="47F3AC69" w14:textId="59E69C27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3" w:name="_Toc180784776"/>
      <w:r w:rsidRPr="00DE7C0B">
        <w:rPr>
          <w:rFonts w:cs="B Nazanin"/>
          <w:rtl/>
        </w:rPr>
        <w:t>بخش مهارت‌ها</w:t>
      </w:r>
      <w:bookmarkEnd w:id="43"/>
    </w:p>
    <w:p w14:paraId="58C84F38" w14:textId="46B312E5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5EE8B494" wp14:editId="7A614603">
            <wp:extent cx="5943600" cy="2470785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DA23" w14:textId="7AB04EB4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class="skills"&gt;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جزئیات مربوط به مهارت‌های فرد است</w:t>
      </w:r>
      <w:r w:rsidRPr="00DE7C0B">
        <w:rPr>
          <w:rFonts w:cs="B Nazanin"/>
        </w:rPr>
        <w:t>.</w:t>
      </w:r>
    </w:p>
    <w:p w14:paraId="61446DC5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&lt;h3&gt;Skills&lt;/h3&gt;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عنوانی برای بخش مهارت‌ها که به کاربر نشان می‌دهد اطلاعات مهارتی در اینجا قرار دارد</w:t>
      </w:r>
      <w:r w:rsidRPr="00DE7C0B">
        <w:rPr>
          <w:rFonts w:cs="B Nazanin"/>
        </w:rPr>
        <w:t>.</w:t>
      </w:r>
    </w:p>
    <w:p w14:paraId="1933FE8D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&lt;ul&gt;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آغاز یک فهرست نامرتب است که مهارت‌ها را نمایش می‌دهد</w:t>
      </w:r>
      <w:r w:rsidRPr="00DE7C0B">
        <w:rPr>
          <w:rFonts w:cs="B Nazanin"/>
        </w:rPr>
        <w:t>.</w:t>
      </w:r>
    </w:p>
    <w:p w14:paraId="7AB934D8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&lt;li&gt;ArcGIS - Advanced&lt;/li&gt;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هر خط در اینجا یک مهارت و سطح تسلط فرد را نشان می‌دهد</w:t>
      </w:r>
      <w:r w:rsidRPr="00DE7C0B">
        <w:rPr>
          <w:rFonts w:cs="B Nazanin"/>
        </w:rPr>
        <w:t>.</w:t>
      </w:r>
    </w:p>
    <w:p w14:paraId="2E2D4991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&lt;li&gt;Python - Intermediate&lt;/li&gt;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مهارت در</w:t>
      </w:r>
      <w:r w:rsidRPr="00DE7C0B">
        <w:rPr>
          <w:rFonts w:cs="B Nazanin"/>
        </w:rPr>
        <w:t xml:space="preserve"> Python </w:t>
      </w:r>
      <w:r w:rsidRPr="00DE7C0B">
        <w:rPr>
          <w:rFonts w:cs="B Nazanin"/>
          <w:rtl/>
        </w:rPr>
        <w:t>با سطح تسلط متوسط</w:t>
      </w:r>
      <w:r w:rsidRPr="00DE7C0B">
        <w:rPr>
          <w:rFonts w:cs="B Nazanin"/>
        </w:rPr>
        <w:t>.</w:t>
      </w:r>
    </w:p>
    <w:p w14:paraId="1A6C0656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&lt;li&gt;SQL - Intermediate&lt;/li&gt;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مهارت در</w:t>
      </w:r>
      <w:r w:rsidRPr="00DE7C0B">
        <w:rPr>
          <w:rFonts w:cs="B Nazanin"/>
        </w:rPr>
        <w:t xml:space="preserve"> SQL </w:t>
      </w:r>
      <w:r w:rsidRPr="00DE7C0B">
        <w:rPr>
          <w:rFonts w:cs="B Nazanin"/>
          <w:rtl/>
        </w:rPr>
        <w:t>با سطح تسلط متوسط</w:t>
      </w:r>
      <w:r w:rsidRPr="00DE7C0B">
        <w:rPr>
          <w:rFonts w:cs="B Nazanin"/>
        </w:rPr>
        <w:t>.</w:t>
      </w:r>
    </w:p>
    <w:p w14:paraId="3D3BCFBC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&lt;li&gt;HTML - Beginner&lt;/li&gt;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مهارت در</w:t>
      </w:r>
      <w:r w:rsidRPr="00DE7C0B">
        <w:rPr>
          <w:rFonts w:cs="B Nazanin"/>
        </w:rPr>
        <w:t xml:space="preserve"> HTML </w:t>
      </w:r>
      <w:r w:rsidRPr="00DE7C0B">
        <w:rPr>
          <w:rFonts w:cs="B Nazanin"/>
          <w:rtl/>
        </w:rPr>
        <w:t>با سطح مبتدی</w:t>
      </w:r>
      <w:r w:rsidRPr="00DE7C0B">
        <w:rPr>
          <w:rFonts w:cs="B Nazanin"/>
        </w:rPr>
        <w:t>.</w:t>
      </w:r>
    </w:p>
    <w:p w14:paraId="3A9D2581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&lt;li&gt;CSS - Beginner&lt;/li&gt;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مهارت در</w:t>
      </w:r>
      <w:r w:rsidRPr="00DE7C0B">
        <w:rPr>
          <w:rFonts w:cs="B Nazanin"/>
        </w:rPr>
        <w:t xml:space="preserve"> CSS </w:t>
      </w:r>
      <w:r w:rsidRPr="00DE7C0B">
        <w:rPr>
          <w:rFonts w:cs="B Nazanin"/>
          <w:rtl/>
        </w:rPr>
        <w:t>با سطح مبتدی</w:t>
      </w:r>
      <w:r w:rsidRPr="00DE7C0B">
        <w:rPr>
          <w:rFonts w:cs="B Nazanin"/>
        </w:rPr>
        <w:t>.</w:t>
      </w:r>
    </w:p>
    <w:p w14:paraId="39B4A745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&lt;li&gt;JavaScript - Beginner&lt;/li&gt;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مهارت در</w:t>
      </w:r>
      <w:r w:rsidRPr="00DE7C0B">
        <w:rPr>
          <w:rFonts w:cs="B Nazanin"/>
        </w:rPr>
        <w:t xml:space="preserve"> JavaScript </w:t>
      </w:r>
      <w:r w:rsidRPr="00DE7C0B">
        <w:rPr>
          <w:rFonts w:cs="B Nazanin"/>
          <w:rtl/>
        </w:rPr>
        <w:t>با سطح مبتدی</w:t>
      </w:r>
      <w:r w:rsidRPr="00DE7C0B">
        <w:rPr>
          <w:rFonts w:cs="B Nazanin"/>
        </w:rPr>
        <w:t>.</w:t>
      </w:r>
    </w:p>
    <w:p w14:paraId="6281E100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&lt;/ul&gt;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فهرست مهارت‌ها</w:t>
      </w:r>
      <w:r w:rsidRPr="00DE7C0B">
        <w:rPr>
          <w:rFonts w:cs="B Nazanin"/>
        </w:rPr>
        <w:t>.</w:t>
      </w:r>
    </w:p>
    <w:p w14:paraId="2BA19C29" w14:textId="77777777" w:rsidR="00DE7C0B" w:rsidRPr="00DE7C0B" w:rsidRDefault="00DE7C0B" w:rsidP="004A2DC8">
      <w:pPr>
        <w:numPr>
          <w:ilvl w:val="0"/>
          <w:numId w:val="42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مهارت‌ها</w:t>
      </w:r>
      <w:r w:rsidRPr="00DE7C0B">
        <w:rPr>
          <w:rFonts w:cs="B Nazanin"/>
        </w:rPr>
        <w:t>.</w:t>
      </w:r>
    </w:p>
    <w:p w14:paraId="71F09E98" w14:textId="340CC4D7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4" w:name="_Toc180784777"/>
      <w:r w:rsidRPr="00DE7C0B">
        <w:rPr>
          <w:rFonts w:cs="B Nazanin"/>
          <w:rtl/>
        </w:rPr>
        <w:t>بخش محتوای اصلی</w:t>
      </w:r>
      <w:bookmarkEnd w:id="44"/>
    </w:p>
    <w:p w14:paraId="0E51950D" w14:textId="1AC276F6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15A8972" wp14:editId="05CC5D0A">
            <wp:extent cx="5943600" cy="13919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598F" w14:textId="00C7DC0D" w:rsidR="00DE7C0B" w:rsidRPr="00DE7C0B" w:rsidRDefault="00DE7C0B" w:rsidP="004A2DC8">
      <w:pPr>
        <w:numPr>
          <w:ilvl w:val="0"/>
          <w:numId w:val="43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class="main-content"&gt;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محتوای اصلی رزومه است که شامل خلاصه و تجربه کاری است</w:t>
      </w:r>
      <w:r w:rsidRPr="00DE7C0B">
        <w:rPr>
          <w:rFonts w:cs="B Nazanin"/>
        </w:rPr>
        <w:t>.</w:t>
      </w:r>
    </w:p>
    <w:p w14:paraId="4403AD46" w14:textId="77777777" w:rsidR="00DE7C0B" w:rsidRPr="00DE7C0B" w:rsidRDefault="00DE7C0B" w:rsidP="004A2DC8">
      <w:pPr>
        <w:numPr>
          <w:ilvl w:val="0"/>
          <w:numId w:val="43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&lt;section class="summary"&gt;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مربوط به خلاصه مهارت‌ها و تجربیات فرد است</w:t>
      </w:r>
      <w:r w:rsidRPr="00DE7C0B">
        <w:rPr>
          <w:rFonts w:cs="B Nazanin"/>
        </w:rPr>
        <w:t>.</w:t>
      </w:r>
    </w:p>
    <w:p w14:paraId="5C1B269A" w14:textId="77777777" w:rsidR="00DE7C0B" w:rsidRPr="00DE7C0B" w:rsidRDefault="00DE7C0B" w:rsidP="004A2DC8">
      <w:pPr>
        <w:numPr>
          <w:ilvl w:val="0"/>
          <w:numId w:val="43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&lt;h3&gt;Summary&lt;/h3&gt;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عنوانی برای بخش خلاصه که اطلاعات مربوط به مهارت‌ها و تجربیات فرد را معرفی می‌کند</w:t>
      </w:r>
      <w:r w:rsidRPr="00DE7C0B">
        <w:rPr>
          <w:rFonts w:cs="B Nazanin"/>
        </w:rPr>
        <w:t>.</w:t>
      </w:r>
    </w:p>
    <w:p w14:paraId="18A4C96D" w14:textId="77777777" w:rsidR="00DE7C0B" w:rsidRPr="00DE7C0B" w:rsidRDefault="00DE7C0B" w:rsidP="004A2DC8">
      <w:pPr>
        <w:numPr>
          <w:ilvl w:val="0"/>
          <w:numId w:val="43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&lt;p&gt;Beginner web designer passionate about learning HTML, CSS, and JavaScript. Currently improving my skills and eager to develop user-friendly </w:t>
      </w:r>
      <w:proofErr w:type="gramStart"/>
      <w:r w:rsidRPr="00DE7C0B">
        <w:rPr>
          <w:rStyle w:val="HTMLCode"/>
          <w:rFonts w:eastAsiaTheme="minorHAnsi" w:cs="B Nazanin"/>
          <w:b/>
          <w:bCs/>
        </w:rPr>
        <w:t>websites.&lt;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شامل توضیحاتی درباره علاقه‌مندی‌ها و مهارت‌های فرد در زمینه طراحی وب است</w:t>
      </w:r>
      <w:r w:rsidRPr="00DE7C0B">
        <w:rPr>
          <w:rFonts w:cs="B Nazanin"/>
        </w:rPr>
        <w:t>.</w:t>
      </w:r>
    </w:p>
    <w:p w14:paraId="04D00828" w14:textId="77777777" w:rsidR="00DE7C0B" w:rsidRPr="00DE7C0B" w:rsidRDefault="00DE7C0B" w:rsidP="004A2DC8">
      <w:pPr>
        <w:numPr>
          <w:ilvl w:val="0"/>
          <w:numId w:val="43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&lt;/section&gt;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خلاصه</w:t>
      </w:r>
      <w:r w:rsidRPr="00DE7C0B">
        <w:rPr>
          <w:rFonts w:cs="B Nazanin"/>
        </w:rPr>
        <w:t>.</w:t>
      </w:r>
    </w:p>
    <w:p w14:paraId="3BD5AACB" w14:textId="1E8360C9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5" w:name="_Toc180784778"/>
      <w:r w:rsidRPr="00DE7C0B">
        <w:rPr>
          <w:rFonts w:cs="B Nazanin"/>
          <w:rtl/>
        </w:rPr>
        <w:t>بخش تجربه کاری</w:t>
      </w:r>
      <w:bookmarkEnd w:id="45"/>
    </w:p>
    <w:p w14:paraId="5BB5E92A" w14:textId="3E80F920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74E219D3" wp14:editId="4140CC77">
            <wp:extent cx="5943600" cy="260540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B36A" w14:textId="0C19FAC4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&lt;section class="work-experience"&gt;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مربوط به تجربه کاری فرد است</w:t>
      </w:r>
      <w:r w:rsidRPr="00DE7C0B">
        <w:rPr>
          <w:rFonts w:cs="B Nazanin"/>
        </w:rPr>
        <w:t>.</w:t>
      </w:r>
    </w:p>
    <w:p w14:paraId="2D8C938B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&lt;h3&gt;Work Experience&lt;/h3&gt;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عنوانی برای بخش تجربه کاری که اطلاعات شغلی فرد را معرفی می‌کند</w:t>
      </w:r>
      <w:r w:rsidRPr="00DE7C0B">
        <w:rPr>
          <w:rFonts w:cs="B Nazanin"/>
        </w:rPr>
        <w:t>.</w:t>
      </w:r>
    </w:p>
    <w:p w14:paraId="05051185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class="job"&gt;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یک تجربه شغلی مشخص است</w:t>
      </w:r>
      <w:r w:rsidRPr="00DE7C0B">
        <w:rPr>
          <w:rFonts w:cs="B Nazanin"/>
        </w:rPr>
        <w:t>.</w:t>
      </w:r>
    </w:p>
    <w:p w14:paraId="2E7DD384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&lt;h4&gt;Intern,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Naghsh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 Ara Company&lt;/h4&gt;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 شغلی که فرد در آن کار کرده را نمایش می‌دهد</w:t>
      </w:r>
      <w:r w:rsidRPr="00DE7C0B">
        <w:rPr>
          <w:rFonts w:cs="B Nazanin"/>
        </w:rPr>
        <w:t>.</w:t>
      </w:r>
    </w:p>
    <w:p w14:paraId="2C282B46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 class="date"&gt;June 2024 - September 2024&lt;/p&gt;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تاریخ‌های استخدام فرد را مشخص می‌کند</w:t>
      </w:r>
      <w:r w:rsidRPr="00DE7C0B">
        <w:rPr>
          <w:rFonts w:cs="B Nazanin"/>
        </w:rPr>
        <w:t>.</w:t>
      </w:r>
    </w:p>
    <w:p w14:paraId="1C10D860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&lt;ul&gt;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آغاز یک فهرست نامرتب برای توضیحات بیشتر درباره تجربه کاری</w:t>
      </w:r>
      <w:r w:rsidRPr="00DE7C0B">
        <w:rPr>
          <w:rFonts w:cs="B Nazanin"/>
        </w:rPr>
        <w:t>.</w:t>
      </w:r>
    </w:p>
    <w:p w14:paraId="4D499A57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lastRenderedPageBreak/>
        <w:t xml:space="preserve">&lt;li&gt;Worked with software such as ArcMap, Python, </w:t>
      </w:r>
      <w:proofErr w:type="spellStart"/>
      <w:r w:rsidRPr="00DE7C0B">
        <w:rPr>
          <w:rStyle w:val="HTMLCode"/>
          <w:rFonts w:eastAsiaTheme="minorHAnsi" w:cs="B Nazanin"/>
          <w:b/>
          <w:bCs/>
        </w:rPr>
        <w:t>Geoserver</w:t>
      </w:r>
      <w:proofErr w:type="spellEnd"/>
      <w:r w:rsidRPr="00DE7C0B">
        <w:rPr>
          <w:rStyle w:val="HTMLCode"/>
          <w:rFonts w:eastAsiaTheme="minorHAnsi" w:cs="B Nazanin"/>
          <w:b/>
          <w:bCs/>
        </w:rPr>
        <w:t xml:space="preserve">, and </w:t>
      </w:r>
      <w:proofErr w:type="gramStart"/>
      <w:r w:rsidRPr="00DE7C0B">
        <w:rPr>
          <w:rStyle w:val="HTMLCode"/>
          <w:rFonts w:eastAsiaTheme="minorHAnsi" w:cs="B Nazanin"/>
          <w:b/>
          <w:bCs/>
        </w:rPr>
        <w:t>PostgreSQL.&lt;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مسئولیت‌ها و نرم‌افزارهای مورد استفاده در شغل را معرفی می‌کند</w:t>
      </w:r>
      <w:r w:rsidRPr="00DE7C0B">
        <w:rPr>
          <w:rFonts w:cs="B Nazanin"/>
        </w:rPr>
        <w:t>.</w:t>
      </w:r>
    </w:p>
    <w:p w14:paraId="1BB2CFAD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&lt;li&gt;Developed and presented maps of watershed and fire expansion zones in </w:t>
      </w:r>
      <w:proofErr w:type="spellStart"/>
      <w:proofErr w:type="gramStart"/>
      <w:r w:rsidRPr="00DE7C0B">
        <w:rPr>
          <w:rStyle w:val="HTMLCode"/>
          <w:rFonts w:eastAsiaTheme="minorHAnsi" w:cs="B Nazanin"/>
          <w:b/>
          <w:bCs/>
        </w:rPr>
        <w:t>Geoserver</w:t>
      </w:r>
      <w:proofErr w:type="spellEnd"/>
      <w:r w:rsidRPr="00DE7C0B">
        <w:rPr>
          <w:rStyle w:val="HTMLCode"/>
          <w:rFonts w:eastAsiaTheme="minorHAnsi" w:cs="B Nazanin"/>
          <w:b/>
          <w:bCs/>
        </w:rPr>
        <w:t>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توضیحاتی درباره پروژه‌های انجام شده ارائه می‌دهد</w:t>
      </w:r>
      <w:r w:rsidRPr="00DE7C0B">
        <w:rPr>
          <w:rFonts w:cs="B Nazanin"/>
        </w:rPr>
        <w:t>.</w:t>
      </w:r>
    </w:p>
    <w:p w14:paraId="35D5F20C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&lt;li&gt;This project was done collaboratively, resulting in a website featuring a map of Iran with provincial sections and road </w:t>
      </w:r>
      <w:proofErr w:type="gramStart"/>
      <w:r w:rsidRPr="00DE7C0B">
        <w:rPr>
          <w:rStyle w:val="HTMLCode"/>
          <w:rFonts w:eastAsiaTheme="minorHAnsi" w:cs="B Nazanin"/>
          <w:b/>
          <w:bCs/>
        </w:rPr>
        <w:t>networks.&lt;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توضیحاتی درباره همکاری در پروژه و نتایج آن</w:t>
      </w:r>
      <w:r w:rsidRPr="00DE7C0B">
        <w:rPr>
          <w:rFonts w:cs="B Nazanin"/>
        </w:rPr>
        <w:t>.</w:t>
      </w:r>
    </w:p>
    <w:p w14:paraId="6BB373CC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&lt;/ul&gt;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فهرست توضیحات تجربه کاری</w:t>
      </w:r>
      <w:r w:rsidRPr="00DE7C0B">
        <w:rPr>
          <w:rFonts w:cs="B Nazanin"/>
        </w:rPr>
        <w:t>.</w:t>
      </w:r>
    </w:p>
    <w:p w14:paraId="5E6E5736" w14:textId="77777777" w:rsidR="00DE7C0B" w:rsidRPr="00DE7C0B" w:rsidRDefault="00DE7C0B" w:rsidP="004A2DC8">
      <w:pPr>
        <w:numPr>
          <w:ilvl w:val="0"/>
          <w:numId w:val="44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تجربه شغلی</w:t>
      </w:r>
      <w:r w:rsidRPr="00DE7C0B">
        <w:rPr>
          <w:rFonts w:cs="B Nazanin"/>
        </w:rPr>
        <w:t>.</w:t>
      </w:r>
    </w:p>
    <w:p w14:paraId="4A14A76E" w14:textId="656C2C74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6" w:name="_Toc180784779"/>
      <w:r w:rsidRPr="00DE7C0B">
        <w:rPr>
          <w:rFonts w:cs="B Nazanin"/>
          <w:rtl/>
        </w:rPr>
        <w:t>تجربه شغلی بعدی</w:t>
      </w:r>
      <w:bookmarkEnd w:id="46"/>
    </w:p>
    <w:p w14:paraId="49CAF8CB" w14:textId="2063A0A2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29162C89" wp14:editId="2F2407F1">
            <wp:extent cx="5943600" cy="240601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C62C" w14:textId="6DF0CBE5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&lt;div class="job"&gt;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شامل یک تجربه شغلی دیگر است</w:t>
      </w:r>
      <w:r w:rsidRPr="00DE7C0B">
        <w:rPr>
          <w:rFonts w:cs="B Nazanin"/>
        </w:rPr>
        <w:t>.</w:t>
      </w:r>
    </w:p>
    <w:p w14:paraId="4AF46212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&lt;h4&gt;Web Designer, University Project&lt;/h4&gt;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 شغلی که فرد در آن کار کرده را نمایش می‌دهد</w:t>
      </w:r>
      <w:r w:rsidRPr="00DE7C0B">
        <w:rPr>
          <w:rFonts w:cs="B Nazanin"/>
        </w:rPr>
        <w:t>.</w:t>
      </w:r>
    </w:p>
    <w:p w14:paraId="1C632F72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 class="date"&gt;September 2023 - September 2025&lt;/p&gt;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تاریخ‌های استخدام فرد برای این شغل را مشخص می‌کند</w:t>
      </w:r>
      <w:r w:rsidRPr="00DE7C0B">
        <w:rPr>
          <w:rFonts w:cs="B Nazanin"/>
        </w:rPr>
        <w:t>.</w:t>
      </w:r>
    </w:p>
    <w:p w14:paraId="241FF944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&lt;ul&gt;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آغاز یک فهرست نامرتب برای توضیحات بیشتر درباره تجربه کاری</w:t>
      </w:r>
      <w:r w:rsidRPr="00DE7C0B">
        <w:rPr>
          <w:rFonts w:cs="B Nazanin"/>
        </w:rPr>
        <w:t>.</w:t>
      </w:r>
    </w:p>
    <w:p w14:paraId="79AA58CD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&lt;li&gt;Developing a web page using HTML and CSS for GIS-based indoor fire </w:t>
      </w:r>
      <w:proofErr w:type="gramStart"/>
      <w:r w:rsidRPr="00DE7C0B">
        <w:rPr>
          <w:rStyle w:val="HTMLCode"/>
          <w:rFonts w:eastAsiaTheme="minorHAnsi" w:cs="B Nazanin"/>
          <w:b/>
          <w:bCs/>
        </w:rPr>
        <w:t>prediction.&lt;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تمرکز پروژه بر روی توسعه یک وب‌سایت برای پیش‌بینی آتش‌سوزی داخلی است</w:t>
      </w:r>
      <w:r w:rsidRPr="00DE7C0B">
        <w:rPr>
          <w:rFonts w:cs="B Nazanin"/>
        </w:rPr>
        <w:t>.</w:t>
      </w:r>
    </w:p>
    <w:p w14:paraId="171DAC08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&lt;li&gt;Project is currently ongoing and not yet </w:t>
      </w:r>
      <w:proofErr w:type="gramStart"/>
      <w:r w:rsidRPr="00DE7C0B">
        <w:rPr>
          <w:rStyle w:val="HTMLCode"/>
          <w:rFonts w:eastAsiaTheme="minorHAnsi" w:cs="B Nazanin"/>
          <w:b/>
          <w:bCs/>
        </w:rPr>
        <w:t>complete.&lt;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اشاره به اینکه پروژه هنوز در حال انجام است</w:t>
      </w:r>
      <w:r w:rsidRPr="00DE7C0B">
        <w:rPr>
          <w:rFonts w:cs="B Nazanin"/>
        </w:rPr>
        <w:t>.</w:t>
      </w:r>
    </w:p>
    <w:p w14:paraId="685D769C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 xml:space="preserve">&lt;li&gt;The goal of this project is to create a website that predicts the likelihood of fires based on various building maps, while also identifying escape routes and rescue paths for </w:t>
      </w:r>
      <w:proofErr w:type="gramStart"/>
      <w:r w:rsidRPr="00DE7C0B">
        <w:rPr>
          <w:rStyle w:val="HTMLCode"/>
          <w:rFonts w:eastAsiaTheme="minorHAnsi" w:cs="B Nazanin"/>
          <w:b/>
          <w:bCs/>
        </w:rPr>
        <w:t>firefighters.&lt;</w:t>
      </w:r>
      <w:proofErr w:type="gramEnd"/>
      <w:r w:rsidRPr="00DE7C0B">
        <w:rPr>
          <w:rStyle w:val="HTMLCode"/>
          <w:rFonts w:eastAsiaTheme="minorHAnsi" w:cs="B Nazanin"/>
          <w:b/>
          <w:bCs/>
        </w:rPr>
        <w:t>/li&gt;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هدف پروژه پیش‌بینی آتش‌سوزی و شناسایی مسیرهای فرار است</w:t>
      </w:r>
      <w:r w:rsidRPr="00DE7C0B">
        <w:rPr>
          <w:rFonts w:cs="B Nazanin"/>
        </w:rPr>
        <w:t>.</w:t>
      </w:r>
    </w:p>
    <w:p w14:paraId="649C385A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&lt;/ul&gt;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فهرست توضیحات تجربه کاری</w:t>
      </w:r>
      <w:r w:rsidRPr="00DE7C0B">
        <w:rPr>
          <w:rFonts w:cs="B Nazanin"/>
        </w:rPr>
        <w:t>.</w:t>
      </w:r>
    </w:p>
    <w:p w14:paraId="582AD44C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تجربه شغلی</w:t>
      </w:r>
      <w:r w:rsidRPr="00DE7C0B">
        <w:rPr>
          <w:rFonts w:cs="B Nazanin"/>
        </w:rPr>
        <w:t>.</w:t>
      </w:r>
    </w:p>
    <w:p w14:paraId="7E1F4E42" w14:textId="77777777" w:rsidR="00DE7C0B" w:rsidRPr="00DE7C0B" w:rsidRDefault="00DE7C0B" w:rsidP="004A2DC8">
      <w:pPr>
        <w:numPr>
          <w:ilvl w:val="0"/>
          <w:numId w:val="45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&lt;/section&gt;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تجربه کاری</w:t>
      </w:r>
      <w:r w:rsidRPr="00DE7C0B">
        <w:rPr>
          <w:rFonts w:cs="B Nazanin"/>
        </w:rPr>
        <w:t>.</w:t>
      </w:r>
    </w:p>
    <w:p w14:paraId="120A3456" w14:textId="5B95B0F2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7" w:name="_Toc180784780"/>
      <w:r w:rsidRPr="00DE7C0B">
        <w:rPr>
          <w:rFonts w:cs="B Nazanin"/>
          <w:rtl/>
        </w:rPr>
        <w:lastRenderedPageBreak/>
        <w:t>بخش مراجع</w:t>
      </w:r>
      <w:bookmarkEnd w:id="47"/>
    </w:p>
    <w:p w14:paraId="16B63FFC" w14:textId="76A6403B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62FB0979" wp14:editId="258ECF70">
            <wp:extent cx="5943600" cy="1275715"/>
            <wp:effectExtent l="0" t="0" r="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D40D" w14:textId="1451870A" w:rsidR="00DE7C0B" w:rsidRPr="00DE7C0B" w:rsidRDefault="00DE7C0B" w:rsidP="004A2DC8">
      <w:pPr>
        <w:numPr>
          <w:ilvl w:val="0"/>
          <w:numId w:val="4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&lt;section class="references"&gt;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بخش مربوط به مراجع فرد است</w:t>
      </w:r>
      <w:r w:rsidRPr="00DE7C0B">
        <w:rPr>
          <w:rFonts w:cs="B Nazanin"/>
        </w:rPr>
        <w:t>.</w:t>
      </w:r>
    </w:p>
    <w:p w14:paraId="1B86A5DB" w14:textId="77777777" w:rsidR="00DE7C0B" w:rsidRPr="00DE7C0B" w:rsidRDefault="00DE7C0B" w:rsidP="004A2DC8">
      <w:pPr>
        <w:numPr>
          <w:ilvl w:val="0"/>
          <w:numId w:val="4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&lt;h3&gt;References&lt;/h3&gt;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عنوانی برای بخش مراجع که اطلاعات مربوط به مراجع در اینجا قرار دارد</w:t>
      </w:r>
      <w:r w:rsidRPr="00DE7C0B">
        <w:rPr>
          <w:rFonts w:cs="B Nazanin"/>
        </w:rPr>
        <w:t>.</w:t>
      </w:r>
    </w:p>
    <w:p w14:paraId="17957FB4" w14:textId="77777777" w:rsidR="00DE7C0B" w:rsidRPr="00DE7C0B" w:rsidRDefault="00DE7C0B" w:rsidP="004A2DC8">
      <w:pPr>
        <w:numPr>
          <w:ilvl w:val="0"/>
          <w:numId w:val="4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&lt;p&gt;References available upon request&lt;/p&gt;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این خط نشان می‌دهد که مراجع در صورت درخواست قابل ارائه هستند</w:t>
      </w:r>
      <w:r w:rsidRPr="00DE7C0B">
        <w:rPr>
          <w:rFonts w:cs="B Nazanin"/>
        </w:rPr>
        <w:t>.</w:t>
      </w:r>
    </w:p>
    <w:p w14:paraId="5D50D842" w14:textId="77777777" w:rsidR="00DE7C0B" w:rsidRPr="00DE7C0B" w:rsidRDefault="00DE7C0B" w:rsidP="004A2DC8">
      <w:pPr>
        <w:numPr>
          <w:ilvl w:val="0"/>
          <w:numId w:val="4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&lt;/section&gt;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مراجع</w:t>
      </w:r>
      <w:r w:rsidRPr="00DE7C0B">
        <w:rPr>
          <w:rFonts w:cs="B Nazanin"/>
        </w:rPr>
        <w:t>.</w:t>
      </w:r>
    </w:p>
    <w:p w14:paraId="01853AD7" w14:textId="77777777" w:rsidR="00DE7C0B" w:rsidRPr="00DE7C0B" w:rsidRDefault="00DE7C0B" w:rsidP="004A2DC8">
      <w:pPr>
        <w:numPr>
          <w:ilvl w:val="0"/>
          <w:numId w:val="46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محتوای اصلی</w:t>
      </w:r>
      <w:r w:rsidRPr="00DE7C0B">
        <w:rPr>
          <w:rFonts w:cs="B Nazanin"/>
        </w:rPr>
        <w:t>.</w:t>
      </w:r>
    </w:p>
    <w:p w14:paraId="6F2EFBEE" w14:textId="6B801C24" w:rsidR="00DE7C0B" w:rsidRPr="00DE7C0B" w:rsidRDefault="00DE7C0B" w:rsidP="004A2DC8">
      <w:pPr>
        <w:pStyle w:val="Heading3"/>
        <w:numPr>
          <w:ilvl w:val="0"/>
          <w:numId w:val="48"/>
        </w:numPr>
        <w:bidi/>
        <w:jc w:val="lowKashida"/>
        <w:rPr>
          <w:rFonts w:cs="B Nazanin"/>
        </w:rPr>
      </w:pPr>
      <w:bookmarkStart w:id="48" w:name="_Toc180784781"/>
      <w:r w:rsidRPr="00DE7C0B">
        <w:rPr>
          <w:rFonts w:cs="B Nazanin"/>
          <w:rtl/>
        </w:rPr>
        <w:t>پایان</w:t>
      </w:r>
      <w:r w:rsidRPr="00DE7C0B">
        <w:rPr>
          <w:rFonts w:cs="B Nazanin"/>
        </w:rPr>
        <w:t xml:space="preserve"> Body </w:t>
      </w:r>
      <w:r w:rsidRPr="00DE7C0B">
        <w:rPr>
          <w:rFonts w:cs="B Nazanin"/>
          <w:rtl/>
        </w:rPr>
        <w:t>و</w:t>
      </w:r>
      <w:r w:rsidRPr="00DE7C0B">
        <w:rPr>
          <w:rFonts w:cs="B Nazanin"/>
        </w:rPr>
        <w:t xml:space="preserve"> HTML</w:t>
      </w:r>
      <w:bookmarkEnd w:id="48"/>
    </w:p>
    <w:p w14:paraId="37B66FC9" w14:textId="59F7C003" w:rsidR="004110BD" w:rsidRPr="004110BD" w:rsidRDefault="004110BD" w:rsidP="004110BD">
      <w:pPr>
        <w:bidi/>
        <w:spacing w:before="100" w:beforeAutospacing="1" w:after="100" w:afterAutospacing="1" w:line="240" w:lineRule="auto"/>
        <w:ind w:left="360"/>
        <w:jc w:val="lowKashida"/>
        <w:rPr>
          <w:rStyle w:val="HTMLCode"/>
          <w:rFonts w:asciiTheme="minorHAnsi" w:eastAsiaTheme="minorHAnsi" w:hAnsiTheme="minorHAnsi" w:cs="B Nazanin"/>
          <w:sz w:val="22"/>
          <w:szCs w:val="22"/>
        </w:rPr>
      </w:pPr>
      <w:r>
        <w:rPr>
          <w:noProof/>
        </w:rPr>
        <w:drawing>
          <wp:inline distT="0" distB="0" distL="0" distR="0" wp14:anchorId="108E2296" wp14:editId="2BD3C0B8">
            <wp:extent cx="5943600" cy="1115695"/>
            <wp:effectExtent l="0" t="0" r="0" b="825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EA60" w14:textId="72B8D453" w:rsidR="00DE7C0B" w:rsidRPr="00DE7C0B" w:rsidRDefault="00DE7C0B" w:rsidP="004A2DC8">
      <w:pPr>
        <w:numPr>
          <w:ilvl w:val="0"/>
          <w:numId w:val="47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&lt;/div&gt;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قاب اصلی رزومه</w:t>
      </w:r>
      <w:r w:rsidRPr="00DE7C0B">
        <w:rPr>
          <w:rFonts w:cs="B Nazanin"/>
        </w:rPr>
        <w:t>.</w:t>
      </w:r>
    </w:p>
    <w:p w14:paraId="792E39D7" w14:textId="77777777" w:rsidR="00DE7C0B" w:rsidRPr="00DE7C0B" w:rsidRDefault="00DE7C0B" w:rsidP="004A2DC8">
      <w:pPr>
        <w:numPr>
          <w:ilvl w:val="0"/>
          <w:numId w:val="47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&lt;/body&gt;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بخش قابل مشاهده سند</w:t>
      </w:r>
      <w:r w:rsidRPr="00DE7C0B">
        <w:rPr>
          <w:rFonts w:cs="B Nazanin"/>
        </w:rPr>
        <w:t>.</w:t>
      </w:r>
    </w:p>
    <w:p w14:paraId="7D6DEC8E" w14:textId="77777777" w:rsidR="00DE7C0B" w:rsidRPr="00DE7C0B" w:rsidRDefault="00DE7C0B" w:rsidP="004A2DC8">
      <w:pPr>
        <w:numPr>
          <w:ilvl w:val="0"/>
          <w:numId w:val="47"/>
        </w:numPr>
        <w:bidi/>
        <w:spacing w:before="100" w:beforeAutospacing="1" w:after="100" w:afterAutospacing="1" w:line="240" w:lineRule="auto"/>
        <w:jc w:val="lowKashida"/>
        <w:rPr>
          <w:rFonts w:cs="B Nazanin"/>
        </w:rPr>
      </w:pPr>
      <w:r w:rsidRPr="00DE7C0B">
        <w:rPr>
          <w:rStyle w:val="HTMLCode"/>
          <w:rFonts w:eastAsiaTheme="minorHAnsi" w:cs="B Nazanin"/>
          <w:b/>
          <w:bCs/>
        </w:rPr>
        <w:t>&lt;/html&gt;</w:t>
      </w:r>
      <w:r w:rsidRPr="00DE7C0B">
        <w:rPr>
          <w:rFonts w:cs="B Nazanin"/>
        </w:rPr>
        <w:t xml:space="preserve">: </w:t>
      </w:r>
      <w:r w:rsidRPr="00DE7C0B">
        <w:rPr>
          <w:rFonts w:cs="B Nazanin"/>
          <w:rtl/>
        </w:rPr>
        <w:t>پایان سند</w:t>
      </w:r>
      <w:r w:rsidRPr="00DE7C0B">
        <w:rPr>
          <w:rFonts w:cs="B Nazanin"/>
        </w:rPr>
        <w:t xml:space="preserve"> HTML.</w:t>
      </w:r>
    </w:p>
    <w:p w14:paraId="2923EA6D" w14:textId="77777777" w:rsidR="00DE7C0B" w:rsidRPr="00DE7C0B" w:rsidRDefault="00DE7C0B" w:rsidP="00DE7C0B">
      <w:pPr>
        <w:bidi/>
        <w:spacing w:before="100" w:beforeAutospacing="1" w:after="100" w:afterAutospacing="1" w:line="240" w:lineRule="auto"/>
        <w:ind w:left="720" w:hanging="360"/>
        <w:jc w:val="lowKashida"/>
        <w:outlineLvl w:val="2"/>
        <w:rPr>
          <w:rFonts w:cs="B Nazanin"/>
          <w:b/>
          <w:bCs/>
          <w:sz w:val="32"/>
          <w:szCs w:val="32"/>
          <w:rtl/>
          <w:lang w:bidi="fa-IR"/>
        </w:rPr>
      </w:pPr>
    </w:p>
    <w:p w14:paraId="16FBDF7A" w14:textId="77777777" w:rsidR="00715891" w:rsidRPr="00F94C61" w:rsidRDefault="00715891" w:rsidP="00715891">
      <w:pPr>
        <w:bidi/>
        <w:jc w:val="lowKashida"/>
        <w:rPr>
          <w:rFonts w:cs="B Nazanin"/>
          <w:rtl/>
          <w:lang w:bidi="fa-IR"/>
        </w:rPr>
      </w:pPr>
    </w:p>
    <w:sectPr w:rsidR="00715891" w:rsidRPr="00F94C61" w:rsidSect="00B65FE5">
      <w:headerReference w:type="default" r:id="rId57"/>
      <w:headerReference w:type="first" r:id="rId58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C446A" w14:textId="77777777" w:rsidR="001106A3" w:rsidRDefault="001106A3" w:rsidP="00907784">
      <w:pPr>
        <w:spacing w:after="0" w:line="240" w:lineRule="auto"/>
      </w:pPr>
      <w:r>
        <w:separator/>
      </w:r>
    </w:p>
  </w:endnote>
  <w:endnote w:type="continuationSeparator" w:id="0">
    <w:p w14:paraId="32999E03" w14:textId="77777777" w:rsidR="001106A3" w:rsidRDefault="001106A3" w:rsidP="00907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8303E" w14:textId="77777777" w:rsidR="00B65FE5" w:rsidRDefault="00B65FE5" w:rsidP="00B65FE5">
    <w:pPr>
      <w:pStyle w:val="Footer"/>
      <w:bidi/>
      <w:rPr>
        <w:lang w:bidi="fa-IR"/>
      </w:rPr>
    </w:pPr>
    <w:r>
      <w:rPr>
        <w:rFonts w:hint="cs"/>
        <w:rtl/>
      </w:rPr>
      <w:t>پاییز ۱۴۰۳</w:t>
    </w:r>
    <w:r>
      <w:ptab w:relativeTo="margin" w:alignment="center" w:leader="none"/>
    </w:r>
    <w:r>
      <w:rPr>
        <w:rFonts w:hint="cs"/>
        <w:rtl/>
      </w:rPr>
      <w:t xml:space="preserve">درس </w:t>
    </w:r>
    <w:proofErr w:type="spellStart"/>
    <w:r>
      <w:t>gis</w:t>
    </w:r>
    <w:proofErr w:type="spellEnd"/>
    <w:r>
      <w:rPr>
        <w:rFonts w:hint="cs"/>
        <w:rtl/>
        <w:lang w:bidi="fa-IR"/>
      </w:rPr>
      <w:t xml:space="preserve"> تحت وب</w:t>
    </w:r>
    <w:r>
      <w:ptab w:relativeTo="margin" w:alignment="right" w:leader="none"/>
    </w:r>
    <w:r>
      <w:rPr>
        <w:rFonts w:hint="cs"/>
        <w:rtl/>
      </w:rPr>
      <w:t xml:space="preserve">پروژه اول </w:t>
    </w:r>
    <w:r>
      <w:t>html</w:t>
    </w:r>
    <w:r>
      <w:rPr>
        <w:rFonts w:hint="cs"/>
        <w:rtl/>
        <w:lang w:bidi="fa-IR"/>
      </w:rPr>
      <w:t xml:space="preserve"> و </w:t>
    </w:r>
    <w:proofErr w:type="spellStart"/>
    <w:r>
      <w:rPr>
        <w:lang w:bidi="fa-IR"/>
      </w:rPr>
      <w:t>css</w:t>
    </w:r>
    <w:proofErr w:type="spellEnd"/>
  </w:p>
  <w:p w14:paraId="1882B80F" w14:textId="32580FF0" w:rsidR="00B65FE5" w:rsidRDefault="00B65FE5" w:rsidP="00B65FE5">
    <w:pPr>
      <w:pStyle w:val="Footer"/>
      <w:bidi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F4E5A" w14:textId="77777777" w:rsidR="001106A3" w:rsidRDefault="001106A3" w:rsidP="00907784">
      <w:pPr>
        <w:spacing w:after="0" w:line="240" w:lineRule="auto"/>
      </w:pPr>
      <w:r>
        <w:separator/>
      </w:r>
    </w:p>
  </w:footnote>
  <w:footnote w:type="continuationSeparator" w:id="0">
    <w:p w14:paraId="79E3BFB6" w14:textId="77777777" w:rsidR="001106A3" w:rsidRDefault="001106A3" w:rsidP="00907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3210661"/>
      <w:docPartObj>
        <w:docPartGallery w:val="Page Numbers (Top of Page)"/>
        <w:docPartUnique/>
      </w:docPartObj>
    </w:sdtPr>
    <w:sdtContent>
      <w:p w14:paraId="3374C06C" w14:textId="2506EBE6" w:rsidR="00CA08E2" w:rsidRDefault="00CA08E2">
        <w:pPr>
          <w:pStyle w:val="Header"/>
          <w:ind w:left="-864"/>
        </w:pPr>
      </w:p>
    </w:sdtContent>
  </w:sdt>
  <w:p w14:paraId="0B146654" w14:textId="16C1EBED" w:rsidR="00907784" w:rsidRDefault="009077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4465023"/>
      <w:docPartObj>
        <w:docPartGallery w:val="Page Numbers (Top of Page)"/>
        <w:docPartUnique/>
      </w:docPartObj>
    </w:sdtPr>
    <w:sdtContent>
      <w:p w14:paraId="365DAA32" w14:textId="7554038A" w:rsidR="006665F0" w:rsidRDefault="006665F0">
        <w:pPr>
          <w:pStyle w:val="Header"/>
          <w:ind w:left="-864"/>
        </w:pPr>
        <w:r>
          <w:rPr>
            <w:noProof/>
          </w:rPr>
          <mc:AlternateContent>
            <mc:Choice Requires="wpg">
              <w:drawing>
                <wp:inline distT="0" distB="0" distL="0" distR="0" wp14:anchorId="02EEEB90" wp14:editId="02B13302">
                  <wp:extent cx="548640" cy="237490"/>
                  <wp:effectExtent l="9525" t="9525" r="13335" b="10160"/>
                  <wp:docPr id="7" name="Group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8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DCA975" w14:textId="77777777" w:rsidR="006665F0" w:rsidRDefault="006665F0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2EEEB90" id="Group 7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<v:textbox inset="0,0,0,0">
                      <w:txbxContent>
                        <w:p w14:paraId="12DCA975" w14:textId="77777777" w:rsidR="006665F0" w:rsidRDefault="006665F0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97E722C" w14:textId="77777777" w:rsidR="006665F0" w:rsidRDefault="006665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6751200"/>
      <w:docPartObj>
        <w:docPartGallery w:val="Page Numbers (Top of Page)"/>
        <w:docPartUnique/>
      </w:docPartObj>
    </w:sdtPr>
    <w:sdtEndPr/>
    <w:sdtContent>
      <w:p w14:paraId="49E444E7" w14:textId="00035005" w:rsidR="00B65FE5" w:rsidRDefault="00B65FE5">
        <w:pPr>
          <w:pStyle w:val="Header"/>
          <w:ind w:left="-864"/>
        </w:pPr>
        <w:r>
          <w:rPr>
            <w:noProof/>
          </w:rPr>
          <mc:AlternateContent>
            <mc:Choice Requires="wpg">
              <w:drawing>
                <wp:inline distT="0" distB="0" distL="0" distR="0" wp14:anchorId="0AD4AE9B" wp14:editId="3D9042CC">
                  <wp:extent cx="548640" cy="237490"/>
                  <wp:effectExtent l="9525" t="9525" r="13335" b="10160"/>
                  <wp:docPr id="78" name="Group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79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62F882" w14:textId="77777777" w:rsidR="00B65FE5" w:rsidRDefault="00B65FE5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AD4AE9B" id="Group 78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">
                  <v:roundrect id="AutoShape 42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" strokecolor="#e4be84"/>
                  <v:roundrect id="AutoShape 43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  <v:textbox inset="0,0,0,0">
                      <w:txbxContent>
                        <w:p w14:paraId="2262F882" w14:textId="77777777" w:rsidR="00B65FE5" w:rsidRDefault="00B65FE5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0955CDBC" w14:textId="77777777" w:rsidR="00B65FE5" w:rsidRDefault="00B65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6762"/>
    <w:multiLevelType w:val="multilevel"/>
    <w:tmpl w:val="E78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DD5"/>
    <w:multiLevelType w:val="multilevel"/>
    <w:tmpl w:val="B1F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656E"/>
    <w:multiLevelType w:val="multilevel"/>
    <w:tmpl w:val="E8C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91DF6"/>
    <w:multiLevelType w:val="multilevel"/>
    <w:tmpl w:val="450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5B0"/>
    <w:multiLevelType w:val="multilevel"/>
    <w:tmpl w:val="242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702DE"/>
    <w:multiLevelType w:val="multilevel"/>
    <w:tmpl w:val="598A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B226D"/>
    <w:multiLevelType w:val="multilevel"/>
    <w:tmpl w:val="D1C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2040B"/>
    <w:multiLevelType w:val="multilevel"/>
    <w:tmpl w:val="92E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0559E"/>
    <w:multiLevelType w:val="multilevel"/>
    <w:tmpl w:val="B4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A68DE"/>
    <w:multiLevelType w:val="multilevel"/>
    <w:tmpl w:val="9E6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562C0"/>
    <w:multiLevelType w:val="multilevel"/>
    <w:tmpl w:val="47D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51227"/>
    <w:multiLevelType w:val="multilevel"/>
    <w:tmpl w:val="1A8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46835"/>
    <w:multiLevelType w:val="multilevel"/>
    <w:tmpl w:val="037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105B7"/>
    <w:multiLevelType w:val="multilevel"/>
    <w:tmpl w:val="EF9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04A8A"/>
    <w:multiLevelType w:val="multilevel"/>
    <w:tmpl w:val="ABD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45FE9"/>
    <w:multiLevelType w:val="multilevel"/>
    <w:tmpl w:val="65D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4251C"/>
    <w:multiLevelType w:val="multilevel"/>
    <w:tmpl w:val="B84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D2DF2"/>
    <w:multiLevelType w:val="multilevel"/>
    <w:tmpl w:val="9F5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71A95"/>
    <w:multiLevelType w:val="multilevel"/>
    <w:tmpl w:val="F7C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9380C"/>
    <w:multiLevelType w:val="multilevel"/>
    <w:tmpl w:val="E6E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5471B"/>
    <w:multiLevelType w:val="multilevel"/>
    <w:tmpl w:val="3BF0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5038F"/>
    <w:multiLevelType w:val="multilevel"/>
    <w:tmpl w:val="45C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13E4D"/>
    <w:multiLevelType w:val="multilevel"/>
    <w:tmpl w:val="B5B6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72A8C"/>
    <w:multiLevelType w:val="multilevel"/>
    <w:tmpl w:val="E73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F1716"/>
    <w:multiLevelType w:val="multilevel"/>
    <w:tmpl w:val="C12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26620"/>
    <w:multiLevelType w:val="multilevel"/>
    <w:tmpl w:val="42F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724021"/>
    <w:multiLevelType w:val="hybridMultilevel"/>
    <w:tmpl w:val="C1241514"/>
    <w:lvl w:ilvl="0" w:tplc="38A6B2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B40DC9"/>
    <w:multiLevelType w:val="multilevel"/>
    <w:tmpl w:val="0B7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B4458"/>
    <w:multiLevelType w:val="multilevel"/>
    <w:tmpl w:val="3980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7678C"/>
    <w:multiLevelType w:val="multilevel"/>
    <w:tmpl w:val="726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73833"/>
    <w:multiLevelType w:val="multilevel"/>
    <w:tmpl w:val="6CE0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4062C"/>
    <w:multiLevelType w:val="multilevel"/>
    <w:tmpl w:val="DFB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B1AD4"/>
    <w:multiLevelType w:val="multilevel"/>
    <w:tmpl w:val="CA2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55AA6"/>
    <w:multiLevelType w:val="multilevel"/>
    <w:tmpl w:val="9464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35E0E"/>
    <w:multiLevelType w:val="multilevel"/>
    <w:tmpl w:val="2B9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F77D0"/>
    <w:multiLevelType w:val="hybridMultilevel"/>
    <w:tmpl w:val="598814BE"/>
    <w:lvl w:ilvl="0" w:tplc="ACE6A13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FD5E4E"/>
    <w:multiLevelType w:val="multilevel"/>
    <w:tmpl w:val="5F0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852A2F"/>
    <w:multiLevelType w:val="multilevel"/>
    <w:tmpl w:val="ED0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611657"/>
    <w:multiLevelType w:val="multilevel"/>
    <w:tmpl w:val="67B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61483"/>
    <w:multiLevelType w:val="multilevel"/>
    <w:tmpl w:val="341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739E8"/>
    <w:multiLevelType w:val="multilevel"/>
    <w:tmpl w:val="561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160711"/>
    <w:multiLevelType w:val="multilevel"/>
    <w:tmpl w:val="92B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7E0162"/>
    <w:multiLevelType w:val="multilevel"/>
    <w:tmpl w:val="853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FF7CF0"/>
    <w:multiLevelType w:val="multilevel"/>
    <w:tmpl w:val="AB9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F466A6"/>
    <w:multiLevelType w:val="multilevel"/>
    <w:tmpl w:val="5CD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43185"/>
    <w:multiLevelType w:val="multilevel"/>
    <w:tmpl w:val="E7B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22432C"/>
    <w:multiLevelType w:val="multilevel"/>
    <w:tmpl w:val="79D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168C2"/>
    <w:multiLevelType w:val="multilevel"/>
    <w:tmpl w:val="660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30"/>
  </w:num>
  <w:num w:numId="4">
    <w:abstractNumId w:val="42"/>
  </w:num>
  <w:num w:numId="5">
    <w:abstractNumId w:val="28"/>
  </w:num>
  <w:num w:numId="6">
    <w:abstractNumId w:val="33"/>
  </w:num>
  <w:num w:numId="7">
    <w:abstractNumId w:val="21"/>
  </w:num>
  <w:num w:numId="8">
    <w:abstractNumId w:val="41"/>
  </w:num>
  <w:num w:numId="9">
    <w:abstractNumId w:val="38"/>
  </w:num>
  <w:num w:numId="10">
    <w:abstractNumId w:val="19"/>
  </w:num>
  <w:num w:numId="11">
    <w:abstractNumId w:val="10"/>
  </w:num>
  <w:num w:numId="12">
    <w:abstractNumId w:val="15"/>
  </w:num>
  <w:num w:numId="13">
    <w:abstractNumId w:val="5"/>
  </w:num>
  <w:num w:numId="14">
    <w:abstractNumId w:val="31"/>
  </w:num>
  <w:num w:numId="15">
    <w:abstractNumId w:val="9"/>
  </w:num>
  <w:num w:numId="16">
    <w:abstractNumId w:val="46"/>
  </w:num>
  <w:num w:numId="17">
    <w:abstractNumId w:val="24"/>
  </w:num>
  <w:num w:numId="18">
    <w:abstractNumId w:val="0"/>
  </w:num>
  <w:num w:numId="19">
    <w:abstractNumId w:val="11"/>
  </w:num>
  <w:num w:numId="20">
    <w:abstractNumId w:val="14"/>
  </w:num>
  <w:num w:numId="21">
    <w:abstractNumId w:val="7"/>
  </w:num>
  <w:num w:numId="22">
    <w:abstractNumId w:val="4"/>
  </w:num>
  <w:num w:numId="23">
    <w:abstractNumId w:val="23"/>
  </w:num>
  <w:num w:numId="24">
    <w:abstractNumId w:val="44"/>
  </w:num>
  <w:num w:numId="25">
    <w:abstractNumId w:val="43"/>
  </w:num>
  <w:num w:numId="26">
    <w:abstractNumId w:val="36"/>
  </w:num>
  <w:num w:numId="27">
    <w:abstractNumId w:val="39"/>
  </w:num>
  <w:num w:numId="28">
    <w:abstractNumId w:val="1"/>
  </w:num>
  <w:num w:numId="29">
    <w:abstractNumId w:val="2"/>
  </w:num>
  <w:num w:numId="30">
    <w:abstractNumId w:val="6"/>
  </w:num>
  <w:num w:numId="31">
    <w:abstractNumId w:val="22"/>
  </w:num>
  <w:num w:numId="32">
    <w:abstractNumId w:val="20"/>
  </w:num>
  <w:num w:numId="33">
    <w:abstractNumId w:val="13"/>
  </w:num>
  <w:num w:numId="34">
    <w:abstractNumId w:val="47"/>
  </w:num>
  <w:num w:numId="35">
    <w:abstractNumId w:val="26"/>
  </w:num>
  <w:num w:numId="36">
    <w:abstractNumId w:val="12"/>
  </w:num>
  <w:num w:numId="37">
    <w:abstractNumId w:val="32"/>
  </w:num>
  <w:num w:numId="38">
    <w:abstractNumId w:val="37"/>
  </w:num>
  <w:num w:numId="39">
    <w:abstractNumId w:val="27"/>
  </w:num>
  <w:num w:numId="40">
    <w:abstractNumId w:val="16"/>
  </w:num>
  <w:num w:numId="41">
    <w:abstractNumId w:val="17"/>
  </w:num>
  <w:num w:numId="42">
    <w:abstractNumId w:val="45"/>
  </w:num>
  <w:num w:numId="43">
    <w:abstractNumId w:val="29"/>
  </w:num>
  <w:num w:numId="44">
    <w:abstractNumId w:val="34"/>
  </w:num>
  <w:num w:numId="45">
    <w:abstractNumId w:val="40"/>
  </w:num>
  <w:num w:numId="46">
    <w:abstractNumId w:val="25"/>
  </w:num>
  <w:num w:numId="47">
    <w:abstractNumId w:val="8"/>
  </w:num>
  <w:num w:numId="48">
    <w:abstractNumId w:val="3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02"/>
    <w:rsid w:val="001106A3"/>
    <w:rsid w:val="00294402"/>
    <w:rsid w:val="00300E32"/>
    <w:rsid w:val="004110BD"/>
    <w:rsid w:val="00426146"/>
    <w:rsid w:val="004A2DC8"/>
    <w:rsid w:val="004B21CD"/>
    <w:rsid w:val="005C08DC"/>
    <w:rsid w:val="006665F0"/>
    <w:rsid w:val="006C7543"/>
    <w:rsid w:val="00715891"/>
    <w:rsid w:val="0074709A"/>
    <w:rsid w:val="00810C26"/>
    <w:rsid w:val="008A0147"/>
    <w:rsid w:val="008A24C3"/>
    <w:rsid w:val="00907784"/>
    <w:rsid w:val="009C3678"/>
    <w:rsid w:val="00A17592"/>
    <w:rsid w:val="00B65FE5"/>
    <w:rsid w:val="00B6681A"/>
    <w:rsid w:val="00C34583"/>
    <w:rsid w:val="00C36A6E"/>
    <w:rsid w:val="00CA08E2"/>
    <w:rsid w:val="00DC5B69"/>
    <w:rsid w:val="00DE7C0B"/>
    <w:rsid w:val="00E5071B"/>
    <w:rsid w:val="00F94C61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BB21F"/>
  <w15:chartTrackingRefBased/>
  <w15:docId w15:val="{E53965B7-5462-4088-8C1C-A40D8C04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94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4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4402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94C6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94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C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4C61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94C61"/>
  </w:style>
  <w:style w:type="character" w:customStyle="1" w:styleId="hljs-number">
    <w:name w:val="hljs-number"/>
    <w:basedOn w:val="DefaultParagraphFont"/>
    <w:rsid w:val="00F94C61"/>
  </w:style>
  <w:style w:type="character" w:customStyle="1" w:styleId="hljs-comment">
    <w:name w:val="hljs-comment"/>
    <w:basedOn w:val="DefaultParagraphFont"/>
    <w:rsid w:val="00F94C61"/>
  </w:style>
  <w:style w:type="character" w:customStyle="1" w:styleId="hljs-string">
    <w:name w:val="hljs-string"/>
    <w:basedOn w:val="DefaultParagraphFont"/>
    <w:rsid w:val="00F94C61"/>
  </w:style>
  <w:style w:type="character" w:styleId="Strong">
    <w:name w:val="Strong"/>
    <w:basedOn w:val="DefaultParagraphFont"/>
    <w:uiPriority w:val="22"/>
    <w:qFormat/>
    <w:rsid w:val="00F94C61"/>
    <w:rPr>
      <w:b/>
      <w:bCs/>
    </w:rPr>
  </w:style>
  <w:style w:type="character" w:customStyle="1" w:styleId="hljs-selector-tag">
    <w:name w:val="hljs-selector-tag"/>
    <w:basedOn w:val="DefaultParagraphFont"/>
    <w:rsid w:val="00F94C61"/>
  </w:style>
  <w:style w:type="character" w:customStyle="1" w:styleId="hljs-selector-class">
    <w:name w:val="hljs-selector-class"/>
    <w:basedOn w:val="DefaultParagraphFont"/>
    <w:rsid w:val="00F94C61"/>
  </w:style>
  <w:style w:type="character" w:customStyle="1" w:styleId="hljs-builtin">
    <w:name w:val="hljs-built_in"/>
    <w:basedOn w:val="DefaultParagraphFont"/>
    <w:rsid w:val="00F94C61"/>
  </w:style>
  <w:style w:type="character" w:customStyle="1" w:styleId="hljs-meta">
    <w:name w:val="hljs-meta"/>
    <w:basedOn w:val="DefaultParagraphFont"/>
    <w:rsid w:val="00DE7C0B"/>
  </w:style>
  <w:style w:type="character" w:customStyle="1" w:styleId="hljs-keyword">
    <w:name w:val="hljs-keyword"/>
    <w:basedOn w:val="DefaultParagraphFont"/>
    <w:rsid w:val="00DE7C0B"/>
  </w:style>
  <w:style w:type="character" w:customStyle="1" w:styleId="hljs-tag">
    <w:name w:val="hljs-tag"/>
    <w:basedOn w:val="DefaultParagraphFont"/>
    <w:rsid w:val="00DE7C0B"/>
  </w:style>
  <w:style w:type="character" w:customStyle="1" w:styleId="hljs-name">
    <w:name w:val="hljs-name"/>
    <w:basedOn w:val="DefaultParagraphFont"/>
    <w:rsid w:val="00DE7C0B"/>
  </w:style>
  <w:style w:type="character" w:customStyle="1" w:styleId="hljs-attr">
    <w:name w:val="hljs-attr"/>
    <w:basedOn w:val="DefaultParagraphFont"/>
    <w:rsid w:val="00DE7C0B"/>
  </w:style>
  <w:style w:type="character" w:customStyle="1" w:styleId="Heading1Char">
    <w:name w:val="Heading 1 Char"/>
    <w:basedOn w:val="DefaultParagraphFont"/>
    <w:link w:val="Heading1"/>
    <w:uiPriority w:val="9"/>
    <w:rsid w:val="0090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07784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90778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778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07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84"/>
  </w:style>
  <w:style w:type="paragraph" w:styleId="Footer">
    <w:name w:val="footer"/>
    <w:basedOn w:val="Normal"/>
    <w:link w:val="FooterChar"/>
    <w:uiPriority w:val="99"/>
    <w:unhideWhenUsed/>
    <w:rsid w:val="00907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8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9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1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2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5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1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6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5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1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8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1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4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8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1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2.xml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D8690-E24D-4CE5-B56E-11E6154AD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3017</Words>
  <Characters>17202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seyedy</dc:creator>
  <cp:keywords/>
  <dc:description/>
  <cp:lastModifiedBy>sama seyedy</cp:lastModifiedBy>
  <cp:revision>23</cp:revision>
  <cp:lastPrinted>2024-10-25T20:52:00Z</cp:lastPrinted>
  <dcterms:created xsi:type="dcterms:W3CDTF">2024-10-25T17:01:00Z</dcterms:created>
  <dcterms:modified xsi:type="dcterms:W3CDTF">2024-10-25T20:57:00Z</dcterms:modified>
</cp:coreProperties>
</file>