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2005" w14:textId="3193B4FF" w:rsidR="00A720B5" w:rsidRDefault="00AF6B0A" w:rsidP="00A720B5">
      <w:pPr>
        <w:pStyle w:val="Heading1"/>
      </w:pPr>
      <w:r>
        <w:t>General a</w:t>
      </w:r>
      <w:r w:rsidR="00A720B5">
        <w:t>ssumptions:</w:t>
      </w:r>
    </w:p>
    <w:p w14:paraId="421D98B0" w14:textId="0ACF499D" w:rsidR="00A720B5" w:rsidRDefault="00A720B5" w:rsidP="00A720B5">
      <w:pPr>
        <w:pStyle w:val="ListParagraph"/>
        <w:numPr>
          <w:ilvl w:val="0"/>
          <w:numId w:val="3"/>
        </w:numPr>
      </w:pPr>
      <w:r>
        <w:t>Test team has no access to the DB</w:t>
      </w:r>
    </w:p>
    <w:p w14:paraId="4EC36575" w14:textId="0B84687F" w:rsidR="00FB2730" w:rsidRDefault="00FB2730" w:rsidP="00FB2730">
      <w:pPr>
        <w:pStyle w:val="ListParagraph"/>
        <w:numPr>
          <w:ilvl w:val="0"/>
          <w:numId w:val="3"/>
        </w:numPr>
      </w:pPr>
      <w:r>
        <w:t>No prerequisite required to register all accounts’ type</w:t>
      </w:r>
    </w:p>
    <w:p w14:paraId="71A98A94" w14:textId="1A8200CF" w:rsidR="00A449A4" w:rsidRDefault="00A449A4" w:rsidP="00FB2730">
      <w:pPr>
        <w:pStyle w:val="ListParagraph"/>
        <w:numPr>
          <w:ilvl w:val="0"/>
          <w:numId w:val="3"/>
        </w:numPr>
      </w:pPr>
      <w:r>
        <w:t xml:space="preserve">There is a bug in the requirements that last name </w:t>
      </w:r>
      <w:r w:rsidR="00EA4F06">
        <w:t>can’t be equal</w:t>
      </w:r>
      <w:r w:rsidR="00EA4F06">
        <w:t xml:space="preserve"> </w:t>
      </w:r>
      <w:r>
        <w:t>first name, as maybe user has first name is the same as last name</w:t>
      </w:r>
    </w:p>
    <w:p w14:paraId="0865C651" w14:textId="36FE770D" w:rsidR="000B6629" w:rsidRDefault="000B6629" w:rsidP="00FB2730">
      <w:pPr>
        <w:pStyle w:val="ListParagraph"/>
        <w:numPr>
          <w:ilvl w:val="0"/>
          <w:numId w:val="3"/>
        </w:numPr>
      </w:pPr>
      <w:r>
        <w:t>There is a bug in the requirement, submit button should be replaced by signup button</w:t>
      </w:r>
    </w:p>
    <w:p w14:paraId="367F42BE" w14:textId="2C4BD496" w:rsidR="00A449A4" w:rsidRDefault="00A449A4" w:rsidP="00FB2730">
      <w:pPr>
        <w:pStyle w:val="ListParagraph"/>
        <w:numPr>
          <w:ilvl w:val="0"/>
          <w:numId w:val="3"/>
        </w:numPr>
      </w:pPr>
      <w:r>
        <w:t>Login with different accounts ‘s type has the same expected result</w:t>
      </w:r>
    </w:p>
    <w:p w14:paraId="74274AD7" w14:textId="5A6AFB5F" w:rsidR="006E6DF9" w:rsidRDefault="006E6DF9" w:rsidP="00FB2730">
      <w:pPr>
        <w:pStyle w:val="ListParagraph"/>
        <w:numPr>
          <w:ilvl w:val="0"/>
          <w:numId w:val="3"/>
        </w:numPr>
      </w:pPr>
      <w:r>
        <w:t>Expected result for UI</w:t>
      </w:r>
      <w:r w:rsidR="00D8422D">
        <w:t xml:space="preserve"> and usability</w:t>
      </w:r>
      <w:r>
        <w:t xml:space="preserve"> has been discovered after exploring the website</w:t>
      </w:r>
    </w:p>
    <w:p w14:paraId="6C376455" w14:textId="71BD8C75" w:rsidR="00F22E31" w:rsidRDefault="00F22E31" w:rsidP="00F67C0F">
      <w:pPr>
        <w:pStyle w:val="ListParagraph"/>
      </w:pPr>
    </w:p>
    <w:p w14:paraId="2626217D" w14:textId="77777777" w:rsidR="00A720B5" w:rsidRDefault="00A720B5"/>
    <w:p w14:paraId="6F53B1C1" w14:textId="7B3B1F21" w:rsidR="00054C6A" w:rsidRDefault="00931F8D" w:rsidP="00A720B5">
      <w:pPr>
        <w:pStyle w:val="Heading1"/>
      </w:pPr>
      <w:r>
        <w:t>Project scope:</w:t>
      </w:r>
    </w:p>
    <w:p w14:paraId="744C9997" w14:textId="0B8188D3" w:rsidR="00931F8D" w:rsidRDefault="00931F8D" w:rsidP="00931F8D">
      <w:pPr>
        <w:pStyle w:val="ListParagraph"/>
        <w:numPr>
          <w:ilvl w:val="0"/>
          <w:numId w:val="1"/>
        </w:numPr>
      </w:pPr>
      <w:r>
        <w:t xml:space="preserve">Test the registration of </w:t>
      </w:r>
      <w:r w:rsidR="00795D3D">
        <w:t xml:space="preserve">all </w:t>
      </w:r>
      <w:r w:rsidR="00FB2730">
        <w:t>accounts</w:t>
      </w:r>
      <w:r w:rsidR="00795D3D">
        <w:t>’ type</w:t>
      </w:r>
    </w:p>
    <w:p w14:paraId="440A7601" w14:textId="1FB92F0F" w:rsidR="00931F8D" w:rsidRDefault="00931F8D" w:rsidP="00931F8D">
      <w:pPr>
        <w:pStyle w:val="ListParagraph"/>
        <w:numPr>
          <w:ilvl w:val="0"/>
          <w:numId w:val="1"/>
        </w:numPr>
      </w:pPr>
      <w:r>
        <w:t xml:space="preserve">Test </w:t>
      </w:r>
      <w:r w:rsidR="00133AA0">
        <w:t>login with valid credentials</w:t>
      </w:r>
    </w:p>
    <w:p w14:paraId="4A92AB77" w14:textId="77C8CE71" w:rsidR="00931F8D" w:rsidRDefault="00931F8D"/>
    <w:p w14:paraId="6DA4B990" w14:textId="64E1CD7B" w:rsidR="00931F8D" w:rsidRDefault="00931F8D" w:rsidP="00A720B5">
      <w:pPr>
        <w:pStyle w:val="Heading1"/>
      </w:pPr>
      <w:r>
        <w:t>Out of scope:</w:t>
      </w:r>
    </w:p>
    <w:p w14:paraId="3DEB7CC1" w14:textId="1E4F05DA" w:rsidR="00795D3D" w:rsidRDefault="00795D3D" w:rsidP="00931F8D">
      <w:pPr>
        <w:pStyle w:val="ListParagraph"/>
        <w:numPr>
          <w:ilvl w:val="0"/>
          <w:numId w:val="2"/>
        </w:numPr>
      </w:pPr>
      <w:r>
        <w:t>Reset password functionality</w:t>
      </w:r>
    </w:p>
    <w:p w14:paraId="58A046E6" w14:textId="6FA120F9" w:rsidR="00133AA0" w:rsidRDefault="00133AA0" w:rsidP="00931F8D">
      <w:pPr>
        <w:pStyle w:val="ListParagraph"/>
        <w:numPr>
          <w:ilvl w:val="0"/>
          <w:numId w:val="2"/>
        </w:numPr>
      </w:pPr>
      <w:r>
        <w:t>Invalid login</w:t>
      </w:r>
    </w:p>
    <w:p w14:paraId="5D1CEE41" w14:textId="112E7281" w:rsidR="00931F8D" w:rsidRDefault="00931F8D" w:rsidP="00931F8D">
      <w:pPr>
        <w:pStyle w:val="ListParagraph"/>
        <w:numPr>
          <w:ilvl w:val="0"/>
          <w:numId w:val="2"/>
        </w:numPr>
      </w:pPr>
      <w:r>
        <w:t>Performance testing</w:t>
      </w:r>
    </w:p>
    <w:p w14:paraId="1E8C2DE5" w14:textId="3041F504" w:rsidR="00931F8D" w:rsidRDefault="00931F8D" w:rsidP="00931F8D">
      <w:pPr>
        <w:pStyle w:val="ListParagraph"/>
        <w:numPr>
          <w:ilvl w:val="0"/>
          <w:numId w:val="2"/>
        </w:numPr>
      </w:pPr>
      <w:r>
        <w:t xml:space="preserve">Automate registration scenario </w:t>
      </w:r>
    </w:p>
    <w:p w14:paraId="6D616920" w14:textId="4FCBF485" w:rsidR="00A720B5" w:rsidRDefault="00A720B5" w:rsidP="00A720B5">
      <w:pPr>
        <w:pStyle w:val="Heading1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351FA6" w14:paraId="6C41C548" w14:textId="77777777" w:rsidTr="00351FA6">
        <w:tc>
          <w:tcPr>
            <w:tcW w:w="3771" w:type="dxa"/>
            <w:shd w:val="clear" w:color="auto" w:fill="00B0F0"/>
          </w:tcPr>
          <w:p w14:paraId="693C7683" w14:textId="7FB28E7C" w:rsidR="00351FA6" w:rsidRDefault="00351FA6" w:rsidP="00351FA6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0D17FC96" w14:textId="6631113D" w:rsidR="00351FA6" w:rsidRDefault="00351FA6" w:rsidP="00A720B5">
            <w:r>
              <w:t>Register as customer</w:t>
            </w:r>
          </w:p>
        </w:tc>
      </w:tr>
      <w:tr w:rsidR="00A80EC6" w14:paraId="18AFBDE2" w14:textId="77777777" w:rsidTr="00A80EC6">
        <w:tc>
          <w:tcPr>
            <w:tcW w:w="3771" w:type="dxa"/>
            <w:shd w:val="clear" w:color="auto" w:fill="8EAADB" w:themeFill="accent1" w:themeFillTint="99"/>
          </w:tcPr>
          <w:p w14:paraId="7E53060D" w14:textId="32BE1FD5" w:rsidR="00A80EC6" w:rsidRDefault="00A80EC6" w:rsidP="00A80EC6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521C09C5" w14:textId="2B8B0B89" w:rsidR="00A80EC6" w:rsidRDefault="00A80EC6" w:rsidP="00A720B5">
            <w:r>
              <w:t>signup</w:t>
            </w:r>
          </w:p>
        </w:tc>
      </w:tr>
      <w:tr w:rsidR="00351FA6" w14:paraId="18278A15" w14:textId="77777777" w:rsidTr="009F3F36">
        <w:tc>
          <w:tcPr>
            <w:tcW w:w="3771" w:type="dxa"/>
            <w:shd w:val="clear" w:color="auto" w:fill="B4C6E7" w:themeFill="accent1" w:themeFillTint="66"/>
          </w:tcPr>
          <w:p w14:paraId="2C4FC731" w14:textId="75E50CD7" w:rsidR="00351FA6" w:rsidRDefault="00351FA6" w:rsidP="009F3F36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0B996E42" w14:textId="2E8F4654" w:rsidR="00351FA6" w:rsidRDefault="00351FA6" w:rsidP="00A720B5">
            <w:r>
              <w:t>High</w:t>
            </w:r>
          </w:p>
        </w:tc>
      </w:tr>
      <w:tr w:rsidR="0046574D" w14:paraId="061E7993" w14:textId="77777777" w:rsidTr="0046574D">
        <w:tc>
          <w:tcPr>
            <w:tcW w:w="3771" w:type="dxa"/>
            <w:shd w:val="clear" w:color="auto" w:fill="F2F2F2" w:themeFill="background1" w:themeFillShade="F2"/>
          </w:tcPr>
          <w:p w14:paraId="5B2ABB71" w14:textId="0C533B0B" w:rsidR="0046574D" w:rsidRDefault="0046574D" w:rsidP="0046574D">
            <w:pPr>
              <w:tabs>
                <w:tab w:val="right" w:pos="3555"/>
              </w:tabs>
            </w:pPr>
            <w:r>
              <w:t>prerequisite</w:t>
            </w:r>
          </w:p>
        </w:tc>
        <w:tc>
          <w:tcPr>
            <w:tcW w:w="5215" w:type="dxa"/>
            <w:shd w:val="clear" w:color="auto" w:fill="F2F2F2" w:themeFill="background1" w:themeFillShade="F2"/>
          </w:tcPr>
          <w:p w14:paraId="1165B6B2" w14:textId="700CD056" w:rsidR="0046574D" w:rsidRDefault="0046574D" w:rsidP="0046574D">
            <w:r>
              <w:t>Gmail is registered before</w:t>
            </w:r>
          </w:p>
        </w:tc>
      </w:tr>
      <w:tr w:rsidR="00F22E31" w14:paraId="45F55CC7" w14:textId="77777777" w:rsidTr="00351FA6">
        <w:tc>
          <w:tcPr>
            <w:tcW w:w="3771" w:type="dxa"/>
          </w:tcPr>
          <w:p w14:paraId="7F4C1E27" w14:textId="28CF4191" w:rsidR="00F22E31" w:rsidRPr="0073102B" w:rsidRDefault="00F22E31" w:rsidP="00A720B5">
            <w:pPr>
              <w:rPr>
                <w:b/>
                <w:bCs/>
              </w:rPr>
            </w:pPr>
            <w:r w:rsidRPr="0073102B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262DCBEF" w14:textId="55B3CABA" w:rsidR="00F22E31" w:rsidRPr="0073102B" w:rsidRDefault="00F22E31" w:rsidP="00A720B5">
            <w:pPr>
              <w:rPr>
                <w:b/>
                <w:bCs/>
              </w:rPr>
            </w:pPr>
            <w:r w:rsidRPr="0073102B">
              <w:rPr>
                <w:b/>
                <w:bCs/>
              </w:rPr>
              <w:t>Expected results</w:t>
            </w:r>
          </w:p>
        </w:tc>
      </w:tr>
      <w:tr w:rsidR="00F22E31" w14:paraId="016524E6" w14:textId="77777777" w:rsidTr="00351FA6">
        <w:tc>
          <w:tcPr>
            <w:tcW w:w="3771" w:type="dxa"/>
          </w:tcPr>
          <w:p w14:paraId="4D030FA6" w14:textId="77777777" w:rsidR="00806011" w:rsidRDefault="00F22E31" w:rsidP="00F22E31">
            <w:pPr>
              <w:pStyle w:val="ListParagraph"/>
              <w:numPr>
                <w:ilvl w:val="0"/>
                <w:numId w:val="4"/>
              </w:numPr>
            </w:pPr>
            <w:r>
              <w:t>Navigate to the URL:</w:t>
            </w:r>
          </w:p>
          <w:p w14:paraId="030DE029" w14:textId="482FB633" w:rsidR="00806011" w:rsidRDefault="00806011" w:rsidP="00806011">
            <w:pPr>
              <w:pStyle w:val="ListParagraph"/>
              <w:ind w:left="360"/>
            </w:pPr>
            <w:hyperlink r:id="rId7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465D391F" w14:textId="520AFE55" w:rsidR="00F22E31" w:rsidRDefault="00F22E31" w:rsidP="00A720B5">
            <w:r>
              <w:t>Sign up page opens successfully</w:t>
            </w:r>
          </w:p>
        </w:tc>
      </w:tr>
      <w:tr w:rsidR="00F22E31" w14:paraId="30DCF06B" w14:textId="77777777" w:rsidTr="00351FA6">
        <w:tc>
          <w:tcPr>
            <w:tcW w:w="3771" w:type="dxa"/>
          </w:tcPr>
          <w:p w14:paraId="18C427C9" w14:textId="5E8594B4" w:rsidR="00F22E31" w:rsidRDefault="00F22E31" w:rsidP="00F22E31">
            <w:pPr>
              <w:pStyle w:val="ListParagraph"/>
              <w:numPr>
                <w:ilvl w:val="0"/>
                <w:numId w:val="4"/>
              </w:numPr>
            </w:pPr>
            <w:r>
              <w:t>Insert first name with capital letters</w:t>
            </w:r>
            <w:r w:rsidR="00F67C0F">
              <w:t xml:space="preserve"> in the field “First Name”</w:t>
            </w:r>
          </w:p>
        </w:tc>
        <w:tc>
          <w:tcPr>
            <w:tcW w:w="5215" w:type="dxa"/>
          </w:tcPr>
          <w:p w14:paraId="3836FEE2" w14:textId="64117ABD" w:rsidR="00F22E31" w:rsidRDefault="00F67C0F" w:rsidP="00A720B5">
            <w:r>
              <w:t>Name has been inserted in the field successfully</w:t>
            </w:r>
          </w:p>
        </w:tc>
      </w:tr>
      <w:tr w:rsidR="00F22E31" w14:paraId="52C9E573" w14:textId="77777777" w:rsidTr="00351FA6">
        <w:tc>
          <w:tcPr>
            <w:tcW w:w="3771" w:type="dxa"/>
          </w:tcPr>
          <w:p w14:paraId="45FDA2C4" w14:textId="24C99064" w:rsidR="00F22E31" w:rsidRDefault="00F67C0F" w:rsidP="00F67C0F">
            <w:pPr>
              <w:pStyle w:val="ListParagraph"/>
              <w:numPr>
                <w:ilvl w:val="0"/>
                <w:numId w:val="4"/>
              </w:numPr>
            </w:pPr>
            <w:r>
              <w:t xml:space="preserve">Insert </w:t>
            </w:r>
            <w:r>
              <w:t>last</w:t>
            </w:r>
            <w:r>
              <w:t xml:space="preserve"> name with capital letters in the field “</w:t>
            </w:r>
            <w:r>
              <w:t>Last</w:t>
            </w:r>
            <w:r>
              <w:t xml:space="preserve"> Name”</w:t>
            </w:r>
          </w:p>
        </w:tc>
        <w:tc>
          <w:tcPr>
            <w:tcW w:w="5215" w:type="dxa"/>
          </w:tcPr>
          <w:p w14:paraId="2E5A21A8" w14:textId="2BE7D400" w:rsidR="00F22E31" w:rsidRDefault="00F67C0F" w:rsidP="00A720B5">
            <w:r>
              <w:t>Name has been inserted in the field successfully</w:t>
            </w:r>
          </w:p>
        </w:tc>
      </w:tr>
      <w:tr w:rsidR="00F67C0F" w14:paraId="0B3A0C97" w14:textId="77777777" w:rsidTr="00351FA6">
        <w:tc>
          <w:tcPr>
            <w:tcW w:w="3771" w:type="dxa"/>
          </w:tcPr>
          <w:p w14:paraId="5A148295" w14:textId="2B4355A9" w:rsidR="00F67C0F" w:rsidRDefault="00F67C0F" w:rsidP="00F67C0F">
            <w:pPr>
              <w:pStyle w:val="ListParagraph"/>
              <w:numPr>
                <w:ilvl w:val="0"/>
                <w:numId w:val="4"/>
              </w:numPr>
            </w:pPr>
            <w:r>
              <w:t xml:space="preserve">Insert valid </w:t>
            </w:r>
            <w:r w:rsidR="00F07609">
              <w:t>Gmail</w:t>
            </w:r>
            <w:r>
              <w:t xml:space="preserve"> in mail field</w:t>
            </w:r>
          </w:p>
        </w:tc>
        <w:tc>
          <w:tcPr>
            <w:tcW w:w="5215" w:type="dxa"/>
          </w:tcPr>
          <w:p w14:paraId="5FE26498" w14:textId="452398BC" w:rsidR="00F67C0F" w:rsidRDefault="00F67C0F" w:rsidP="00A720B5">
            <w:r>
              <w:t>Mail has been inserted successfully</w:t>
            </w:r>
          </w:p>
        </w:tc>
      </w:tr>
      <w:tr w:rsidR="00F67C0F" w14:paraId="4D35871F" w14:textId="77777777" w:rsidTr="00351FA6">
        <w:tc>
          <w:tcPr>
            <w:tcW w:w="3771" w:type="dxa"/>
          </w:tcPr>
          <w:p w14:paraId="496E473F" w14:textId="48D8AC5A" w:rsidR="00F67C0F" w:rsidRDefault="00F67C0F" w:rsidP="00F67C0F">
            <w:pPr>
              <w:pStyle w:val="ListParagraph"/>
              <w:numPr>
                <w:ilvl w:val="0"/>
                <w:numId w:val="4"/>
              </w:numPr>
            </w:pPr>
            <w:r>
              <w:t>Insert password in password field with Capital</w:t>
            </w:r>
            <w:r w:rsidR="00F07609">
              <w:t xml:space="preserve"> letter</w:t>
            </w:r>
            <w:r>
              <w:t xml:space="preserve">, small </w:t>
            </w:r>
            <w:r w:rsidR="00AD197B">
              <w:t>letter,</w:t>
            </w:r>
            <w:r>
              <w:t xml:space="preserve"> and special characters</w:t>
            </w:r>
          </w:p>
        </w:tc>
        <w:tc>
          <w:tcPr>
            <w:tcW w:w="5215" w:type="dxa"/>
          </w:tcPr>
          <w:p w14:paraId="26B01C2C" w14:textId="48873F07" w:rsidR="00F67C0F" w:rsidRDefault="00F67C0F" w:rsidP="00A720B5">
            <w:r>
              <w:t>Password has been inserted successfully</w:t>
            </w:r>
          </w:p>
        </w:tc>
      </w:tr>
      <w:tr w:rsidR="00F67C0F" w14:paraId="7E9AE883" w14:textId="77777777" w:rsidTr="00351FA6">
        <w:tc>
          <w:tcPr>
            <w:tcW w:w="3771" w:type="dxa"/>
          </w:tcPr>
          <w:p w14:paraId="10BA1C91" w14:textId="147E62B6" w:rsidR="00F67C0F" w:rsidRDefault="00FB2730" w:rsidP="00F67C0F">
            <w:pPr>
              <w:pStyle w:val="ListParagraph"/>
              <w:numPr>
                <w:ilvl w:val="0"/>
                <w:numId w:val="4"/>
              </w:numPr>
            </w:pPr>
            <w:r>
              <w:t>Select customer as an account type</w:t>
            </w:r>
            <w:r w:rsidR="00F07609">
              <w:t xml:space="preserve"> </w:t>
            </w:r>
          </w:p>
        </w:tc>
        <w:tc>
          <w:tcPr>
            <w:tcW w:w="5215" w:type="dxa"/>
          </w:tcPr>
          <w:p w14:paraId="4EE692CF" w14:textId="2B2FEFD4" w:rsidR="00F67C0F" w:rsidRDefault="00F07609" w:rsidP="00A720B5">
            <w:r>
              <w:t xml:space="preserve">customer is selected </w:t>
            </w:r>
            <w:r w:rsidR="00FB2730">
              <w:t>successfully</w:t>
            </w:r>
          </w:p>
        </w:tc>
      </w:tr>
      <w:tr w:rsidR="00F67C0F" w14:paraId="5F46D4B1" w14:textId="77777777" w:rsidTr="00351FA6">
        <w:tc>
          <w:tcPr>
            <w:tcW w:w="3771" w:type="dxa"/>
          </w:tcPr>
          <w:p w14:paraId="4D1C3B48" w14:textId="740F8C66" w:rsidR="00F67C0F" w:rsidRDefault="00F07609" w:rsidP="00F67C0F">
            <w:pPr>
              <w:pStyle w:val="ListParagraph"/>
              <w:numPr>
                <w:ilvl w:val="0"/>
                <w:numId w:val="4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101B639D" w14:textId="77777777" w:rsidR="004E0A50" w:rsidRDefault="004E0A50" w:rsidP="004E0A50">
            <w:pPr>
              <w:pStyle w:val="ListParagraph"/>
              <w:numPr>
                <w:ilvl w:val="0"/>
                <w:numId w:val="31"/>
              </w:numPr>
            </w:pPr>
            <w:r>
              <w:t>success message displayed, registration done, please verify your Gmail and login</w:t>
            </w:r>
          </w:p>
          <w:p w14:paraId="05C92CF2" w14:textId="77777777" w:rsidR="004E0A50" w:rsidRDefault="004E0A50" w:rsidP="004E0A50">
            <w:pPr>
              <w:pStyle w:val="ListParagraph"/>
              <w:numPr>
                <w:ilvl w:val="0"/>
                <w:numId w:val="31"/>
              </w:numPr>
            </w:pPr>
            <w:r>
              <w:t>verification mail has been sent to the inserted mail</w:t>
            </w:r>
          </w:p>
          <w:p w14:paraId="4F1B2427" w14:textId="11CDE827" w:rsidR="00F07609" w:rsidRDefault="004E0A50" w:rsidP="004E0A50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system navigate to login screen</w:t>
            </w:r>
          </w:p>
        </w:tc>
      </w:tr>
      <w:tr w:rsidR="00F67C0F" w14:paraId="4F541161" w14:textId="77777777" w:rsidTr="00351FA6">
        <w:tc>
          <w:tcPr>
            <w:tcW w:w="3771" w:type="dxa"/>
          </w:tcPr>
          <w:p w14:paraId="3B5A730D" w14:textId="585E00B0" w:rsidR="00F67C0F" w:rsidRDefault="00F07609" w:rsidP="003D584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Login to the Gmail and click on verification link</w:t>
            </w:r>
          </w:p>
        </w:tc>
        <w:tc>
          <w:tcPr>
            <w:tcW w:w="5215" w:type="dxa"/>
          </w:tcPr>
          <w:p w14:paraId="17FC9104" w14:textId="58F85266" w:rsidR="00F67C0F" w:rsidRDefault="00806011" w:rsidP="00A720B5">
            <w:r>
              <w:t>Mail has been verified successfully</w:t>
            </w:r>
          </w:p>
        </w:tc>
      </w:tr>
      <w:tr w:rsidR="00F67C0F" w14:paraId="2D8B1CB7" w14:textId="77777777" w:rsidTr="00351FA6">
        <w:tc>
          <w:tcPr>
            <w:tcW w:w="3771" w:type="dxa"/>
          </w:tcPr>
          <w:p w14:paraId="5844FFC4" w14:textId="77777777" w:rsidR="00806011" w:rsidRDefault="00806011" w:rsidP="003D584C">
            <w:pPr>
              <w:pStyle w:val="ListParagraph"/>
              <w:numPr>
                <w:ilvl w:val="0"/>
                <w:numId w:val="4"/>
              </w:numPr>
            </w:pPr>
            <w:r>
              <w:t>Navigate to the login page:</w:t>
            </w:r>
          </w:p>
          <w:p w14:paraId="5C675786" w14:textId="310F1C25" w:rsidR="00806011" w:rsidRDefault="00806011" w:rsidP="00806011">
            <w:pPr>
              <w:pStyle w:val="ListParagraph"/>
              <w:ind w:left="360"/>
            </w:pPr>
            <w:hyperlink r:id="rId8" w:history="1">
              <w:r w:rsidRPr="004D140A">
                <w:rPr>
                  <w:rStyle w:val="Hyperlink"/>
                </w:rPr>
                <w:t>https://www.phptravels.net/login</w:t>
              </w:r>
            </w:hyperlink>
          </w:p>
          <w:p w14:paraId="672BA8A7" w14:textId="594C3A59" w:rsidR="00806011" w:rsidRDefault="00806011" w:rsidP="00806011">
            <w:pPr>
              <w:pStyle w:val="ListParagraph"/>
              <w:ind w:left="360"/>
            </w:pPr>
          </w:p>
        </w:tc>
        <w:tc>
          <w:tcPr>
            <w:tcW w:w="5215" w:type="dxa"/>
          </w:tcPr>
          <w:p w14:paraId="10F1F686" w14:textId="382C7ED1" w:rsidR="00F67C0F" w:rsidRDefault="00806011" w:rsidP="00A720B5">
            <w:r>
              <w:t>Sign in page will open successfully</w:t>
            </w:r>
          </w:p>
        </w:tc>
      </w:tr>
      <w:tr w:rsidR="00806011" w14:paraId="2D2AB81E" w14:textId="77777777" w:rsidTr="00351FA6">
        <w:tc>
          <w:tcPr>
            <w:tcW w:w="3771" w:type="dxa"/>
          </w:tcPr>
          <w:p w14:paraId="610DEE92" w14:textId="0B9F63A0" w:rsidR="00806011" w:rsidRDefault="00806011" w:rsidP="003D584C">
            <w:pPr>
              <w:pStyle w:val="ListParagraph"/>
              <w:numPr>
                <w:ilvl w:val="0"/>
                <w:numId w:val="4"/>
              </w:numPr>
            </w:pPr>
            <w:r>
              <w:t>Insert Gmail and password, then click login</w:t>
            </w:r>
          </w:p>
        </w:tc>
        <w:tc>
          <w:tcPr>
            <w:tcW w:w="5215" w:type="dxa"/>
          </w:tcPr>
          <w:p w14:paraId="6E8631A0" w14:textId="1096A4D4" w:rsidR="00806011" w:rsidRDefault="00806011" w:rsidP="00A720B5">
            <w:r>
              <w:t>User logged in successfully, His /Her first name appears</w:t>
            </w:r>
            <w:r w:rsidR="00795D3D">
              <w:t xml:space="preserve"> in the welcome message:</w:t>
            </w:r>
            <w:r w:rsidR="00795D3D">
              <w:br/>
              <w:t>Hi, {First Name} welcome back</w:t>
            </w:r>
          </w:p>
        </w:tc>
      </w:tr>
    </w:tbl>
    <w:p w14:paraId="5E708089" w14:textId="6CCA8E39" w:rsidR="00A720B5" w:rsidRDefault="00A720B5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351FA6" w14:paraId="6860FBF4" w14:textId="77777777" w:rsidTr="00351FA6">
        <w:tc>
          <w:tcPr>
            <w:tcW w:w="3771" w:type="dxa"/>
            <w:shd w:val="clear" w:color="auto" w:fill="00B0F0"/>
          </w:tcPr>
          <w:p w14:paraId="6B62098E" w14:textId="17F38B48" w:rsidR="00351FA6" w:rsidRDefault="00351FA6" w:rsidP="00351FA6">
            <w:r>
              <w:t>Title</w:t>
            </w:r>
          </w:p>
        </w:tc>
        <w:tc>
          <w:tcPr>
            <w:tcW w:w="5215" w:type="dxa"/>
            <w:shd w:val="clear" w:color="auto" w:fill="00B0F0"/>
          </w:tcPr>
          <w:p w14:paraId="09284162" w14:textId="1FC38D3A" w:rsidR="00351FA6" w:rsidRDefault="00351FA6" w:rsidP="00351FA6">
            <w:r>
              <w:t>Register as an Agent</w:t>
            </w:r>
          </w:p>
        </w:tc>
      </w:tr>
      <w:tr w:rsidR="00181C13" w14:paraId="7EC34C73" w14:textId="77777777" w:rsidTr="00181C13">
        <w:tc>
          <w:tcPr>
            <w:tcW w:w="3771" w:type="dxa"/>
            <w:shd w:val="clear" w:color="auto" w:fill="8EAADB" w:themeFill="accent1" w:themeFillTint="99"/>
          </w:tcPr>
          <w:p w14:paraId="106EF703" w14:textId="25742BE7" w:rsidR="00181C13" w:rsidRDefault="00181C13" w:rsidP="00181C13"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0C06DFC5" w14:textId="74C50E83" w:rsidR="00181C13" w:rsidRDefault="00181C13" w:rsidP="00181C13">
            <w:r>
              <w:t>signup</w:t>
            </w:r>
          </w:p>
        </w:tc>
      </w:tr>
      <w:tr w:rsidR="00351FA6" w14:paraId="59828D0A" w14:textId="77777777" w:rsidTr="00351FA6">
        <w:tc>
          <w:tcPr>
            <w:tcW w:w="3771" w:type="dxa"/>
            <w:shd w:val="clear" w:color="auto" w:fill="B4C6E7" w:themeFill="accent1" w:themeFillTint="66"/>
          </w:tcPr>
          <w:p w14:paraId="6AE09F32" w14:textId="43776DB0" w:rsidR="00351FA6" w:rsidRDefault="00351FA6" w:rsidP="00351FA6"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46482A10" w14:textId="42F7DE4C" w:rsidR="00351FA6" w:rsidRDefault="00351FA6" w:rsidP="00351FA6">
            <w:r>
              <w:t>High</w:t>
            </w:r>
          </w:p>
        </w:tc>
      </w:tr>
      <w:tr w:rsidR="008531F2" w14:paraId="59D63BF5" w14:textId="77777777" w:rsidTr="008531F2">
        <w:tc>
          <w:tcPr>
            <w:tcW w:w="3771" w:type="dxa"/>
            <w:shd w:val="clear" w:color="auto" w:fill="F2F2F2" w:themeFill="background1" w:themeFillShade="F2"/>
          </w:tcPr>
          <w:p w14:paraId="1A1C011B" w14:textId="0BD6F13B" w:rsidR="008531F2" w:rsidRDefault="008531F2" w:rsidP="008531F2">
            <w:r>
              <w:t>prerequisite</w:t>
            </w:r>
          </w:p>
        </w:tc>
        <w:tc>
          <w:tcPr>
            <w:tcW w:w="5215" w:type="dxa"/>
            <w:shd w:val="clear" w:color="auto" w:fill="F2F2F2" w:themeFill="background1" w:themeFillShade="F2"/>
          </w:tcPr>
          <w:p w14:paraId="3F6326D9" w14:textId="4FF1247F" w:rsidR="008531F2" w:rsidRDefault="008531F2" w:rsidP="008531F2">
            <w:r>
              <w:t>Gmail is registered before</w:t>
            </w:r>
          </w:p>
        </w:tc>
      </w:tr>
      <w:tr w:rsidR="00351FA6" w14:paraId="7338A0FC" w14:textId="77777777" w:rsidTr="00351FA6">
        <w:tc>
          <w:tcPr>
            <w:tcW w:w="3771" w:type="dxa"/>
          </w:tcPr>
          <w:p w14:paraId="6BAEB80C" w14:textId="77777777" w:rsidR="00351FA6" w:rsidRPr="0073102B" w:rsidRDefault="00351FA6" w:rsidP="00351FA6">
            <w:pPr>
              <w:rPr>
                <w:b/>
                <w:bCs/>
              </w:rPr>
            </w:pPr>
            <w:r w:rsidRPr="0073102B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28D7A098" w14:textId="77777777" w:rsidR="00351FA6" w:rsidRPr="0073102B" w:rsidRDefault="00351FA6" w:rsidP="00351FA6">
            <w:pPr>
              <w:rPr>
                <w:b/>
                <w:bCs/>
              </w:rPr>
            </w:pPr>
            <w:r w:rsidRPr="0073102B">
              <w:rPr>
                <w:b/>
                <w:bCs/>
              </w:rPr>
              <w:t>Expected results</w:t>
            </w:r>
          </w:p>
        </w:tc>
      </w:tr>
      <w:tr w:rsidR="00351FA6" w14:paraId="605BB6CB" w14:textId="77777777" w:rsidTr="00351FA6">
        <w:tc>
          <w:tcPr>
            <w:tcW w:w="3771" w:type="dxa"/>
          </w:tcPr>
          <w:p w14:paraId="5E84E579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Navigate to the URL:</w:t>
            </w:r>
          </w:p>
          <w:p w14:paraId="2B642B99" w14:textId="77777777" w:rsidR="00351FA6" w:rsidRDefault="00351FA6" w:rsidP="00351FA6">
            <w:pPr>
              <w:pStyle w:val="ListParagraph"/>
              <w:ind w:left="360"/>
            </w:pPr>
            <w:hyperlink r:id="rId9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3CE961DA" w14:textId="77777777" w:rsidR="00351FA6" w:rsidRDefault="00351FA6" w:rsidP="00351FA6">
            <w:r>
              <w:t>Sign up page opens successfully</w:t>
            </w:r>
          </w:p>
        </w:tc>
      </w:tr>
      <w:tr w:rsidR="00351FA6" w14:paraId="52430F5C" w14:textId="77777777" w:rsidTr="00351FA6">
        <w:tc>
          <w:tcPr>
            <w:tcW w:w="3771" w:type="dxa"/>
          </w:tcPr>
          <w:p w14:paraId="39807857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Insert first name with capital letters in the field “First Name”</w:t>
            </w:r>
          </w:p>
        </w:tc>
        <w:tc>
          <w:tcPr>
            <w:tcW w:w="5215" w:type="dxa"/>
          </w:tcPr>
          <w:p w14:paraId="10957F58" w14:textId="77777777" w:rsidR="00351FA6" w:rsidRDefault="00351FA6" w:rsidP="00351FA6">
            <w:r>
              <w:t>Name has been inserted in the field successfully</w:t>
            </w:r>
          </w:p>
        </w:tc>
      </w:tr>
      <w:tr w:rsidR="00351FA6" w14:paraId="7EF4B3F4" w14:textId="77777777" w:rsidTr="00351FA6">
        <w:tc>
          <w:tcPr>
            <w:tcW w:w="3771" w:type="dxa"/>
          </w:tcPr>
          <w:p w14:paraId="71B125B2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Insert last name with capital letters in the field “Last Name”</w:t>
            </w:r>
          </w:p>
        </w:tc>
        <w:tc>
          <w:tcPr>
            <w:tcW w:w="5215" w:type="dxa"/>
          </w:tcPr>
          <w:p w14:paraId="33FFFF5F" w14:textId="77777777" w:rsidR="00351FA6" w:rsidRDefault="00351FA6" w:rsidP="00351FA6">
            <w:r>
              <w:t>Name has been inserted in the field successfully</w:t>
            </w:r>
          </w:p>
        </w:tc>
      </w:tr>
      <w:tr w:rsidR="00351FA6" w14:paraId="11805B81" w14:textId="77777777" w:rsidTr="00351FA6">
        <w:tc>
          <w:tcPr>
            <w:tcW w:w="3771" w:type="dxa"/>
          </w:tcPr>
          <w:p w14:paraId="0CA88CAF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Insert valid Gmail in mail field</w:t>
            </w:r>
          </w:p>
        </w:tc>
        <w:tc>
          <w:tcPr>
            <w:tcW w:w="5215" w:type="dxa"/>
          </w:tcPr>
          <w:p w14:paraId="3929BE90" w14:textId="77777777" w:rsidR="00351FA6" w:rsidRDefault="00351FA6" w:rsidP="00351FA6">
            <w:r>
              <w:t>Mail has been inserted successfully</w:t>
            </w:r>
          </w:p>
        </w:tc>
      </w:tr>
      <w:tr w:rsidR="00351FA6" w14:paraId="5B7FE5A6" w14:textId="77777777" w:rsidTr="00351FA6">
        <w:tc>
          <w:tcPr>
            <w:tcW w:w="3771" w:type="dxa"/>
          </w:tcPr>
          <w:p w14:paraId="04431864" w14:textId="1038235C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Insert password in password field with Capital letter, small letter</w:t>
            </w:r>
            <w:r w:rsidR="00AB02DA">
              <w:t>,</w:t>
            </w:r>
            <w:r>
              <w:t xml:space="preserve"> and special characters</w:t>
            </w:r>
          </w:p>
        </w:tc>
        <w:tc>
          <w:tcPr>
            <w:tcW w:w="5215" w:type="dxa"/>
          </w:tcPr>
          <w:p w14:paraId="1D0B7478" w14:textId="77777777" w:rsidR="00351FA6" w:rsidRDefault="00351FA6" w:rsidP="00351FA6">
            <w:r>
              <w:t>Password has been inserted successfully</w:t>
            </w:r>
          </w:p>
        </w:tc>
      </w:tr>
      <w:tr w:rsidR="00351FA6" w14:paraId="7E561D3C" w14:textId="77777777" w:rsidTr="00351FA6">
        <w:tc>
          <w:tcPr>
            <w:tcW w:w="3771" w:type="dxa"/>
          </w:tcPr>
          <w:p w14:paraId="549A0B23" w14:textId="33447D5C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 xml:space="preserve">Select </w:t>
            </w:r>
            <w:r>
              <w:t>Agent</w:t>
            </w:r>
            <w:r>
              <w:t xml:space="preserve"> as an account type</w:t>
            </w:r>
          </w:p>
        </w:tc>
        <w:tc>
          <w:tcPr>
            <w:tcW w:w="5215" w:type="dxa"/>
          </w:tcPr>
          <w:p w14:paraId="34AA24E4" w14:textId="1DC86BEF" w:rsidR="00351FA6" w:rsidRDefault="00351FA6" w:rsidP="00351FA6">
            <w:r>
              <w:t>Agent</w:t>
            </w:r>
            <w:r>
              <w:t xml:space="preserve"> is selected </w:t>
            </w:r>
            <w:r>
              <w:t>successfully</w:t>
            </w:r>
            <w:r>
              <w:t xml:space="preserve"> </w:t>
            </w:r>
          </w:p>
        </w:tc>
      </w:tr>
      <w:tr w:rsidR="003C75F0" w14:paraId="5E04FAB4" w14:textId="77777777" w:rsidTr="00351FA6">
        <w:tc>
          <w:tcPr>
            <w:tcW w:w="3771" w:type="dxa"/>
          </w:tcPr>
          <w:p w14:paraId="48AC81E7" w14:textId="1959CB23" w:rsidR="003C75F0" w:rsidRDefault="003C75F0" w:rsidP="003C75F0">
            <w:pPr>
              <w:pStyle w:val="ListParagraph"/>
              <w:numPr>
                <w:ilvl w:val="0"/>
                <w:numId w:val="6"/>
              </w:numPr>
            </w:pPr>
            <w:r>
              <w:t>Click on signup button</w:t>
            </w:r>
          </w:p>
        </w:tc>
        <w:tc>
          <w:tcPr>
            <w:tcW w:w="5215" w:type="dxa"/>
          </w:tcPr>
          <w:p w14:paraId="44097DC5" w14:textId="77777777" w:rsidR="003C75F0" w:rsidRDefault="003C75F0" w:rsidP="003C75F0">
            <w:pPr>
              <w:pStyle w:val="ListParagraph"/>
              <w:numPr>
                <w:ilvl w:val="0"/>
                <w:numId w:val="32"/>
              </w:numPr>
            </w:pPr>
            <w:r>
              <w:t>success message displayed, registration done, please verify your Gmail and login</w:t>
            </w:r>
          </w:p>
          <w:p w14:paraId="27077BD6" w14:textId="77777777" w:rsidR="003C75F0" w:rsidRDefault="003C75F0" w:rsidP="003C75F0">
            <w:pPr>
              <w:pStyle w:val="ListParagraph"/>
              <w:numPr>
                <w:ilvl w:val="0"/>
                <w:numId w:val="32"/>
              </w:numPr>
            </w:pPr>
            <w:r>
              <w:t>verification mail has been sent to the inserted mail</w:t>
            </w:r>
          </w:p>
          <w:p w14:paraId="33444B2E" w14:textId="174401D8" w:rsidR="003C75F0" w:rsidRDefault="003C75F0" w:rsidP="003C75F0">
            <w:pPr>
              <w:pStyle w:val="ListParagraph"/>
              <w:numPr>
                <w:ilvl w:val="0"/>
                <w:numId w:val="32"/>
              </w:numPr>
            </w:pPr>
            <w:r>
              <w:t>system navigate to login screen</w:t>
            </w:r>
          </w:p>
        </w:tc>
      </w:tr>
      <w:tr w:rsidR="00351FA6" w14:paraId="2C3F6FA7" w14:textId="77777777" w:rsidTr="00351FA6">
        <w:tc>
          <w:tcPr>
            <w:tcW w:w="3771" w:type="dxa"/>
          </w:tcPr>
          <w:p w14:paraId="0012A0D0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Login to the Gmail and click on verification link</w:t>
            </w:r>
          </w:p>
        </w:tc>
        <w:tc>
          <w:tcPr>
            <w:tcW w:w="5215" w:type="dxa"/>
          </w:tcPr>
          <w:p w14:paraId="65B001BC" w14:textId="77777777" w:rsidR="00351FA6" w:rsidRDefault="00351FA6" w:rsidP="00351FA6">
            <w:r>
              <w:t>Mail has been verified successfully</w:t>
            </w:r>
          </w:p>
        </w:tc>
      </w:tr>
      <w:tr w:rsidR="00351FA6" w14:paraId="16B412D0" w14:textId="77777777" w:rsidTr="00351FA6">
        <w:tc>
          <w:tcPr>
            <w:tcW w:w="3771" w:type="dxa"/>
          </w:tcPr>
          <w:p w14:paraId="18AB1F6E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Navigate to the login page:</w:t>
            </w:r>
          </w:p>
          <w:p w14:paraId="77E1768E" w14:textId="77777777" w:rsidR="00351FA6" w:rsidRDefault="00351FA6" w:rsidP="00351FA6">
            <w:pPr>
              <w:pStyle w:val="ListParagraph"/>
              <w:ind w:left="360"/>
            </w:pPr>
            <w:hyperlink r:id="rId10" w:history="1">
              <w:r w:rsidRPr="004D140A">
                <w:rPr>
                  <w:rStyle w:val="Hyperlink"/>
                </w:rPr>
                <w:t>https://www.phptravels.net/login</w:t>
              </w:r>
            </w:hyperlink>
          </w:p>
          <w:p w14:paraId="1F8E1D40" w14:textId="77777777" w:rsidR="00351FA6" w:rsidRDefault="00351FA6" w:rsidP="00351FA6">
            <w:pPr>
              <w:pStyle w:val="ListParagraph"/>
              <w:ind w:left="360"/>
            </w:pPr>
          </w:p>
        </w:tc>
        <w:tc>
          <w:tcPr>
            <w:tcW w:w="5215" w:type="dxa"/>
          </w:tcPr>
          <w:p w14:paraId="2A04D6E0" w14:textId="77777777" w:rsidR="00351FA6" w:rsidRDefault="00351FA6" w:rsidP="00351FA6">
            <w:r>
              <w:t>Sign in page will open successfully</w:t>
            </w:r>
          </w:p>
        </w:tc>
      </w:tr>
      <w:tr w:rsidR="00351FA6" w14:paraId="3A18550C" w14:textId="77777777" w:rsidTr="00351FA6">
        <w:tc>
          <w:tcPr>
            <w:tcW w:w="3771" w:type="dxa"/>
          </w:tcPr>
          <w:p w14:paraId="15427B53" w14:textId="77777777" w:rsidR="00351FA6" w:rsidRDefault="00351FA6" w:rsidP="00673A68">
            <w:pPr>
              <w:pStyle w:val="ListParagraph"/>
              <w:numPr>
                <w:ilvl w:val="0"/>
                <w:numId w:val="6"/>
              </w:numPr>
            </w:pPr>
            <w:r>
              <w:t>Insert Gmail and password, then click login</w:t>
            </w:r>
          </w:p>
        </w:tc>
        <w:tc>
          <w:tcPr>
            <w:tcW w:w="5215" w:type="dxa"/>
          </w:tcPr>
          <w:p w14:paraId="3281D6C0" w14:textId="77777777" w:rsidR="00351FA6" w:rsidRDefault="00351FA6" w:rsidP="00351FA6">
            <w:r>
              <w:t>User logged in successfully, His /Her first name appears in the welcome message:</w:t>
            </w:r>
            <w:r>
              <w:br/>
              <w:t>Hi, {First Name} welcome back</w:t>
            </w:r>
          </w:p>
        </w:tc>
      </w:tr>
    </w:tbl>
    <w:p w14:paraId="31BF0B7B" w14:textId="42121657" w:rsidR="00FB2730" w:rsidRDefault="00FB2730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4E0D9D" w14:paraId="29A3AEFB" w14:textId="77777777" w:rsidTr="00C80C99">
        <w:tc>
          <w:tcPr>
            <w:tcW w:w="3771" w:type="dxa"/>
            <w:shd w:val="clear" w:color="auto" w:fill="00B0F0"/>
          </w:tcPr>
          <w:p w14:paraId="72186805" w14:textId="77777777" w:rsidR="004E0D9D" w:rsidRDefault="004E0D9D" w:rsidP="00C80C99">
            <w:r>
              <w:t>Title</w:t>
            </w:r>
          </w:p>
        </w:tc>
        <w:tc>
          <w:tcPr>
            <w:tcW w:w="5215" w:type="dxa"/>
            <w:shd w:val="clear" w:color="auto" w:fill="00B0F0"/>
          </w:tcPr>
          <w:p w14:paraId="2D5B7BA8" w14:textId="7F565130" w:rsidR="004E0D9D" w:rsidRDefault="004E0D9D" w:rsidP="00C80C99">
            <w:r>
              <w:t xml:space="preserve">Register as </w:t>
            </w:r>
            <w:r>
              <w:t>supplier</w:t>
            </w:r>
          </w:p>
        </w:tc>
      </w:tr>
      <w:tr w:rsidR="00BD09B3" w14:paraId="2D9CB81E" w14:textId="77777777" w:rsidTr="00BD09B3">
        <w:tc>
          <w:tcPr>
            <w:tcW w:w="3771" w:type="dxa"/>
            <w:shd w:val="clear" w:color="auto" w:fill="8EAADB" w:themeFill="accent1" w:themeFillTint="99"/>
          </w:tcPr>
          <w:p w14:paraId="72B80560" w14:textId="5AC2074A" w:rsidR="00BD09B3" w:rsidRDefault="00BD09B3" w:rsidP="00BD09B3"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18B33248" w14:textId="609E793F" w:rsidR="00BD09B3" w:rsidRDefault="00BD09B3" w:rsidP="00BD09B3">
            <w:r>
              <w:t>signup</w:t>
            </w:r>
          </w:p>
        </w:tc>
      </w:tr>
      <w:tr w:rsidR="004E0D9D" w14:paraId="37D62E4D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077C8996" w14:textId="77777777" w:rsidR="004E0D9D" w:rsidRDefault="004E0D9D" w:rsidP="00C80C99"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4FB6EE06" w14:textId="77777777" w:rsidR="004E0D9D" w:rsidRDefault="004E0D9D" w:rsidP="00C80C99">
            <w:r>
              <w:t>High</w:t>
            </w:r>
          </w:p>
        </w:tc>
      </w:tr>
      <w:tr w:rsidR="008531F2" w14:paraId="47DE85E2" w14:textId="77777777" w:rsidTr="008531F2">
        <w:tc>
          <w:tcPr>
            <w:tcW w:w="3771" w:type="dxa"/>
            <w:shd w:val="clear" w:color="auto" w:fill="F2F2F2" w:themeFill="background1" w:themeFillShade="F2"/>
          </w:tcPr>
          <w:p w14:paraId="0BB05D4B" w14:textId="46525A6F" w:rsidR="008531F2" w:rsidRDefault="008531F2" w:rsidP="008531F2">
            <w:r>
              <w:t>prerequisite</w:t>
            </w:r>
          </w:p>
        </w:tc>
        <w:tc>
          <w:tcPr>
            <w:tcW w:w="5215" w:type="dxa"/>
            <w:shd w:val="clear" w:color="auto" w:fill="F2F2F2" w:themeFill="background1" w:themeFillShade="F2"/>
          </w:tcPr>
          <w:p w14:paraId="07F7C8C9" w14:textId="606425FF" w:rsidR="008531F2" w:rsidRDefault="008531F2" w:rsidP="008531F2">
            <w:r>
              <w:t>Gmail is registered before</w:t>
            </w:r>
          </w:p>
        </w:tc>
      </w:tr>
      <w:tr w:rsidR="004E0D9D" w14:paraId="35FAECD0" w14:textId="77777777" w:rsidTr="00C80C99">
        <w:tc>
          <w:tcPr>
            <w:tcW w:w="3771" w:type="dxa"/>
          </w:tcPr>
          <w:p w14:paraId="2EBB1CCF" w14:textId="77777777" w:rsidR="004E0D9D" w:rsidRPr="0073102B" w:rsidRDefault="004E0D9D" w:rsidP="00C80C99">
            <w:pPr>
              <w:rPr>
                <w:b/>
                <w:bCs/>
              </w:rPr>
            </w:pPr>
            <w:r w:rsidRPr="0073102B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5B4D0D0F" w14:textId="77777777" w:rsidR="004E0D9D" w:rsidRPr="0073102B" w:rsidRDefault="004E0D9D" w:rsidP="00C80C99">
            <w:pPr>
              <w:rPr>
                <w:b/>
                <w:bCs/>
              </w:rPr>
            </w:pPr>
            <w:r w:rsidRPr="0073102B">
              <w:rPr>
                <w:b/>
                <w:bCs/>
              </w:rPr>
              <w:t>Expected results</w:t>
            </w:r>
          </w:p>
        </w:tc>
      </w:tr>
      <w:tr w:rsidR="004E0D9D" w14:paraId="2562739C" w14:textId="77777777" w:rsidTr="00C80C99">
        <w:tc>
          <w:tcPr>
            <w:tcW w:w="3771" w:type="dxa"/>
          </w:tcPr>
          <w:p w14:paraId="765BC4C5" w14:textId="77777777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Navigate to the URL:</w:t>
            </w:r>
          </w:p>
          <w:p w14:paraId="3998B845" w14:textId="77777777" w:rsidR="004E0D9D" w:rsidRDefault="004E0D9D" w:rsidP="00C80C99">
            <w:pPr>
              <w:pStyle w:val="ListParagraph"/>
              <w:ind w:left="360"/>
            </w:pPr>
            <w:hyperlink r:id="rId11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32E20EE7" w14:textId="77777777" w:rsidR="004E0D9D" w:rsidRDefault="004E0D9D" w:rsidP="00C80C99">
            <w:r>
              <w:lastRenderedPageBreak/>
              <w:t>Sign up page opens successfully</w:t>
            </w:r>
          </w:p>
        </w:tc>
      </w:tr>
      <w:tr w:rsidR="004E0D9D" w14:paraId="7FB6399F" w14:textId="77777777" w:rsidTr="00C80C99">
        <w:tc>
          <w:tcPr>
            <w:tcW w:w="3771" w:type="dxa"/>
          </w:tcPr>
          <w:p w14:paraId="4CF9EA48" w14:textId="77777777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Insert first name with capital letters in the field “First Name”</w:t>
            </w:r>
          </w:p>
        </w:tc>
        <w:tc>
          <w:tcPr>
            <w:tcW w:w="5215" w:type="dxa"/>
          </w:tcPr>
          <w:p w14:paraId="2A9DB85B" w14:textId="77777777" w:rsidR="004E0D9D" w:rsidRDefault="004E0D9D" w:rsidP="00C80C99">
            <w:r>
              <w:t>Name has been inserted in the field successfully</w:t>
            </w:r>
          </w:p>
        </w:tc>
      </w:tr>
      <w:tr w:rsidR="004E0D9D" w14:paraId="58264A07" w14:textId="77777777" w:rsidTr="00C80C99">
        <w:tc>
          <w:tcPr>
            <w:tcW w:w="3771" w:type="dxa"/>
          </w:tcPr>
          <w:p w14:paraId="0CCD7C4E" w14:textId="77777777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Insert last name with capital letters in the field “Last Name”</w:t>
            </w:r>
          </w:p>
        </w:tc>
        <w:tc>
          <w:tcPr>
            <w:tcW w:w="5215" w:type="dxa"/>
          </w:tcPr>
          <w:p w14:paraId="42267369" w14:textId="77777777" w:rsidR="004E0D9D" w:rsidRDefault="004E0D9D" w:rsidP="00C80C99">
            <w:r>
              <w:t>Name has been inserted in the field successfully</w:t>
            </w:r>
          </w:p>
        </w:tc>
      </w:tr>
      <w:tr w:rsidR="004E0D9D" w14:paraId="38DAA939" w14:textId="77777777" w:rsidTr="00C80C99">
        <w:tc>
          <w:tcPr>
            <w:tcW w:w="3771" w:type="dxa"/>
          </w:tcPr>
          <w:p w14:paraId="4FF2C1F0" w14:textId="020BB60B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Insert valid Gmail in mail field</w:t>
            </w:r>
          </w:p>
        </w:tc>
        <w:tc>
          <w:tcPr>
            <w:tcW w:w="5215" w:type="dxa"/>
          </w:tcPr>
          <w:p w14:paraId="2F06F466" w14:textId="77777777" w:rsidR="004E0D9D" w:rsidRDefault="004E0D9D" w:rsidP="00C80C99">
            <w:r>
              <w:t>Mail has been inserted successfully</w:t>
            </w:r>
          </w:p>
        </w:tc>
      </w:tr>
      <w:tr w:rsidR="004E0D9D" w14:paraId="6E88F5C6" w14:textId="77777777" w:rsidTr="00C80C99">
        <w:tc>
          <w:tcPr>
            <w:tcW w:w="3771" w:type="dxa"/>
          </w:tcPr>
          <w:p w14:paraId="379AC414" w14:textId="28E353B1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Insert password in password field with Capital letter, small letter</w:t>
            </w:r>
            <w:r w:rsidR="00C54715">
              <w:t>,</w:t>
            </w:r>
            <w:r>
              <w:t xml:space="preserve"> and special characters</w:t>
            </w:r>
          </w:p>
        </w:tc>
        <w:tc>
          <w:tcPr>
            <w:tcW w:w="5215" w:type="dxa"/>
          </w:tcPr>
          <w:p w14:paraId="4760FAF9" w14:textId="77777777" w:rsidR="004E0D9D" w:rsidRDefault="004E0D9D" w:rsidP="00C80C99">
            <w:r>
              <w:t>Password has been inserted successfully</w:t>
            </w:r>
          </w:p>
        </w:tc>
      </w:tr>
      <w:tr w:rsidR="004E0D9D" w14:paraId="67AD2750" w14:textId="77777777" w:rsidTr="00C80C99">
        <w:tc>
          <w:tcPr>
            <w:tcW w:w="3771" w:type="dxa"/>
          </w:tcPr>
          <w:p w14:paraId="1749AC89" w14:textId="33497DC1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 xml:space="preserve">Select </w:t>
            </w:r>
            <w:r>
              <w:t>supplier</w:t>
            </w:r>
            <w:r>
              <w:t xml:space="preserve"> as an account type</w:t>
            </w:r>
          </w:p>
        </w:tc>
        <w:tc>
          <w:tcPr>
            <w:tcW w:w="5215" w:type="dxa"/>
          </w:tcPr>
          <w:p w14:paraId="006CC423" w14:textId="382A4D4C" w:rsidR="004E0D9D" w:rsidRDefault="004E0D9D" w:rsidP="00C80C99">
            <w:r>
              <w:t>supplier</w:t>
            </w:r>
            <w:r>
              <w:t xml:space="preserve"> is selected successfully </w:t>
            </w:r>
          </w:p>
        </w:tc>
      </w:tr>
      <w:tr w:rsidR="003503D9" w14:paraId="3132FB74" w14:textId="77777777" w:rsidTr="00C80C99">
        <w:tc>
          <w:tcPr>
            <w:tcW w:w="3771" w:type="dxa"/>
          </w:tcPr>
          <w:p w14:paraId="78CA1588" w14:textId="0129D570" w:rsidR="003503D9" w:rsidRDefault="003503D9" w:rsidP="003503D9">
            <w:pPr>
              <w:pStyle w:val="ListParagraph"/>
              <w:numPr>
                <w:ilvl w:val="0"/>
                <w:numId w:val="7"/>
              </w:numPr>
            </w:pPr>
            <w:r>
              <w:t>Click on signup button</w:t>
            </w:r>
          </w:p>
        </w:tc>
        <w:tc>
          <w:tcPr>
            <w:tcW w:w="5215" w:type="dxa"/>
          </w:tcPr>
          <w:p w14:paraId="0A72FB25" w14:textId="77777777" w:rsidR="003503D9" w:rsidRDefault="003503D9" w:rsidP="003503D9">
            <w:pPr>
              <w:pStyle w:val="ListParagraph"/>
              <w:numPr>
                <w:ilvl w:val="0"/>
                <w:numId w:val="33"/>
              </w:numPr>
            </w:pPr>
            <w:r>
              <w:t>success message displayed, registration done, please verify your Gmail and login</w:t>
            </w:r>
          </w:p>
          <w:p w14:paraId="78290422" w14:textId="77777777" w:rsidR="003503D9" w:rsidRDefault="003503D9" w:rsidP="003503D9">
            <w:pPr>
              <w:pStyle w:val="ListParagraph"/>
              <w:numPr>
                <w:ilvl w:val="0"/>
                <w:numId w:val="33"/>
              </w:numPr>
            </w:pPr>
            <w:r>
              <w:t>verification mail has been sent to the inserted mail</w:t>
            </w:r>
          </w:p>
          <w:p w14:paraId="1BF8C1E4" w14:textId="22C845C3" w:rsidR="003503D9" w:rsidRDefault="003503D9" w:rsidP="003503D9">
            <w:pPr>
              <w:pStyle w:val="ListParagraph"/>
              <w:numPr>
                <w:ilvl w:val="0"/>
                <w:numId w:val="33"/>
              </w:numPr>
            </w:pPr>
            <w:r>
              <w:t>system navigate to login screen</w:t>
            </w:r>
          </w:p>
        </w:tc>
      </w:tr>
      <w:tr w:rsidR="004E0D9D" w14:paraId="7063B487" w14:textId="77777777" w:rsidTr="00C80C99">
        <w:tc>
          <w:tcPr>
            <w:tcW w:w="3771" w:type="dxa"/>
          </w:tcPr>
          <w:p w14:paraId="0BE570C1" w14:textId="77777777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Login to the Gmail and click on verification link</w:t>
            </w:r>
          </w:p>
        </w:tc>
        <w:tc>
          <w:tcPr>
            <w:tcW w:w="5215" w:type="dxa"/>
          </w:tcPr>
          <w:p w14:paraId="7C2346E5" w14:textId="77777777" w:rsidR="004E0D9D" w:rsidRDefault="004E0D9D" w:rsidP="00C80C99">
            <w:r>
              <w:t>Mail has been verified successfully</w:t>
            </w:r>
          </w:p>
        </w:tc>
      </w:tr>
      <w:tr w:rsidR="004E0D9D" w14:paraId="748A6B16" w14:textId="77777777" w:rsidTr="00C80C99">
        <w:tc>
          <w:tcPr>
            <w:tcW w:w="3771" w:type="dxa"/>
          </w:tcPr>
          <w:p w14:paraId="3C118A44" w14:textId="77777777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Navigate to the login page:</w:t>
            </w:r>
          </w:p>
          <w:p w14:paraId="07F229D9" w14:textId="77777777" w:rsidR="004E0D9D" w:rsidRDefault="004E0D9D" w:rsidP="00C80C99">
            <w:pPr>
              <w:pStyle w:val="ListParagraph"/>
              <w:ind w:left="360"/>
            </w:pPr>
            <w:hyperlink r:id="rId12" w:history="1">
              <w:r w:rsidRPr="004D140A">
                <w:rPr>
                  <w:rStyle w:val="Hyperlink"/>
                </w:rPr>
                <w:t>https://www.phptravels.net/login</w:t>
              </w:r>
            </w:hyperlink>
          </w:p>
          <w:p w14:paraId="703C26D2" w14:textId="77777777" w:rsidR="004E0D9D" w:rsidRDefault="004E0D9D" w:rsidP="00C80C99">
            <w:pPr>
              <w:pStyle w:val="ListParagraph"/>
              <w:ind w:left="360"/>
            </w:pPr>
          </w:p>
        </w:tc>
        <w:tc>
          <w:tcPr>
            <w:tcW w:w="5215" w:type="dxa"/>
          </w:tcPr>
          <w:p w14:paraId="4EAA40F2" w14:textId="77777777" w:rsidR="004E0D9D" w:rsidRDefault="004E0D9D" w:rsidP="00C80C99">
            <w:r>
              <w:t>Sign in page will open successfully</w:t>
            </w:r>
          </w:p>
        </w:tc>
      </w:tr>
      <w:tr w:rsidR="004E0D9D" w14:paraId="53429C89" w14:textId="77777777" w:rsidTr="00C80C99">
        <w:tc>
          <w:tcPr>
            <w:tcW w:w="3771" w:type="dxa"/>
          </w:tcPr>
          <w:p w14:paraId="7D3B2FC3" w14:textId="77777777" w:rsidR="004E0D9D" w:rsidRDefault="004E0D9D" w:rsidP="004E0D9D">
            <w:pPr>
              <w:pStyle w:val="ListParagraph"/>
              <w:numPr>
                <w:ilvl w:val="0"/>
                <w:numId w:val="7"/>
              </w:numPr>
            </w:pPr>
            <w:r>
              <w:t>Insert Gmail and password, then click login</w:t>
            </w:r>
          </w:p>
        </w:tc>
        <w:tc>
          <w:tcPr>
            <w:tcW w:w="5215" w:type="dxa"/>
          </w:tcPr>
          <w:p w14:paraId="62A446F2" w14:textId="77777777" w:rsidR="004E0D9D" w:rsidRDefault="004E0D9D" w:rsidP="00C80C99">
            <w:r>
              <w:t>User logged in successfully, His /Her first name appears in the welcome message:</w:t>
            </w:r>
            <w:r>
              <w:br/>
              <w:t>Hi, {First Name} welcome back</w:t>
            </w:r>
          </w:p>
        </w:tc>
      </w:tr>
    </w:tbl>
    <w:p w14:paraId="4AEFF1B4" w14:textId="1F15C0B8" w:rsidR="004E0D9D" w:rsidRDefault="004E0D9D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185660" w14:paraId="4949F248" w14:textId="77777777" w:rsidTr="00C80C99">
        <w:tc>
          <w:tcPr>
            <w:tcW w:w="3771" w:type="dxa"/>
            <w:shd w:val="clear" w:color="auto" w:fill="00B0F0"/>
          </w:tcPr>
          <w:p w14:paraId="1732B017" w14:textId="77777777" w:rsidR="00185660" w:rsidRDefault="00185660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0E9A1CA7" w14:textId="001D2F2C" w:rsidR="00185660" w:rsidRDefault="00185660" w:rsidP="00C80C99">
            <w:r>
              <w:t>Verify</w:t>
            </w:r>
            <w:r w:rsidR="00D66647">
              <w:t xml:space="preserve"> </w:t>
            </w:r>
            <w:r w:rsidR="00C0320A">
              <w:t>registration</w:t>
            </w:r>
            <w:r>
              <w:t xml:space="preserve"> mail is unique</w:t>
            </w:r>
          </w:p>
        </w:tc>
      </w:tr>
      <w:tr w:rsidR="00F770E7" w14:paraId="11E472FB" w14:textId="77777777" w:rsidTr="00F770E7">
        <w:tc>
          <w:tcPr>
            <w:tcW w:w="3771" w:type="dxa"/>
            <w:shd w:val="clear" w:color="auto" w:fill="8EAADB" w:themeFill="accent1" w:themeFillTint="99"/>
          </w:tcPr>
          <w:p w14:paraId="413894ED" w14:textId="2EB4EF3C" w:rsidR="00F770E7" w:rsidRDefault="00F770E7" w:rsidP="00F770E7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32B62CE1" w14:textId="6E4AA4DD" w:rsidR="00F770E7" w:rsidRDefault="00F770E7" w:rsidP="00F770E7">
            <w:r>
              <w:t>signup</w:t>
            </w:r>
          </w:p>
        </w:tc>
      </w:tr>
      <w:tr w:rsidR="00185660" w14:paraId="0335632D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34E0962A" w14:textId="77777777" w:rsidR="00185660" w:rsidRDefault="00185660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26ED9337" w14:textId="77777777" w:rsidR="00185660" w:rsidRDefault="00185660" w:rsidP="00C80C99">
            <w:r>
              <w:t>High</w:t>
            </w:r>
          </w:p>
        </w:tc>
      </w:tr>
      <w:tr w:rsidR="00185660" w14:paraId="3624CAF9" w14:textId="77777777" w:rsidTr="00D70060">
        <w:tc>
          <w:tcPr>
            <w:tcW w:w="3771" w:type="dxa"/>
            <w:shd w:val="clear" w:color="auto" w:fill="F2F2F2" w:themeFill="background1" w:themeFillShade="F2"/>
          </w:tcPr>
          <w:p w14:paraId="56199379" w14:textId="45ABD003" w:rsidR="00185660" w:rsidRDefault="00185660" w:rsidP="00C80C99">
            <w:pPr>
              <w:tabs>
                <w:tab w:val="right" w:pos="3555"/>
              </w:tabs>
            </w:pPr>
            <w:r>
              <w:t>prerequisite</w:t>
            </w:r>
          </w:p>
        </w:tc>
        <w:tc>
          <w:tcPr>
            <w:tcW w:w="5215" w:type="dxa"/>
            <w:shd w:val="clear" w:color="auto" w:fill="F2F2F2" w:themeFill="background1" w:themeFillShade="F2"/>
          </w:tcPr>
          <w:p w14:paraId="2E3B5B28" w14:textId="3A2CFFBB" w:rsidR="00185660" w:rsidRDefault="00185660" w:rsidP="00C80C99">
            <w:r>
              <w:t>Gmail is registered before</w:t>
            </w:r>
          </w:p>
        </w:tc>
      </w:tr>
      <w:tr w:rsidR="00185660" w14:paraId="4F6341E2" w14:textId="77777777" w:rsidTr="00C80C99">
        <w:tc>
          <w:tcPr>
            <w:tcW w:w="3771" w:type="dxa"/>
          </w:tcPr>
          <w:p w14:paraId="322A5FAF" w14:textId="77777777" w:rsidR="00185660" w:rsidRPr="001E7293" w:rsidRDefault="00185660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1EA5881B" w14:textId="77777777" w:rsidR="00185660" w:rsidRPr="001E7293" w:rsidRDefault="00185660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185660" w14:paraId="6BC06849" w14:textId="77777777" w:rsidTr="00C80C99">
        <w:tc>
          <w:tcPr>
            <w:tcW w:w="3771" w:type="dxa"/>
          </w:tcPr>
          <w:p w14:paraId="2DE35F48" w14:textId="77777777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>Navigate to the URL:</w:t>
            </w:r>
          </w:p>
          <w:p w14:paraId="06CB2161" w14:textId="77777777" w:rsidR="00185660" w:rsidRDefault="00185660" w:rsidP="00C80C99">
            <w:pPr>
              <w:pStyle w:val="ListParagraph"/>
              <w:ind w:left="360"/>
            </w:pPr>
            <w:hyperlink r:id="rId13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39CC4002" w14:textId="67A9495B" w:rsidR="00185660" w:rsidRDefault="00185660" w:rsidP="00C80C99">
            <w:r>
              <w:t>Signup page opens successfully</w:t>
            </w:r>
          </w:p>
        </w:tc>
      </w:tr>
      <w:tr w:rsidR="00185660" w14:paraId="627198F7" w14:textId="77777777" w:rsidTr="00C80C99">
        <w:tc>
          <w:tcPr>
            <w:tcW w:w="3771" w:type="dxa"/>
          </w:tcPr>
          <w:p w14:paraId="4F6DB75F" w14:textId="77777777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>Insert first name with capital letters in the field “First Name”</w:t>
            </w:r>
          </w:p>
        </w:tc>
        <w:tc>
          <w:tcPr>
            <w:tcW w:w="5215" w:type="dxa"/>
          </w:tcPr>
          <w:p w14:paraId="3F20A548" w14:textId="77777777" w:rsidR="00185660" w:rsidRDefault="00185660" w:rsidP="00C80C99">
            <w:r>
              <w:t>Name has been inserted in the field successfully</w:t>
            </w:r>
          </w:p>
        </w:tc>
      </w:tr>
      <w:tr w:rsidR="00185660" w14:paraId="6FC5F753" w14:textId="77777777" w:rsidTr="00C80C99">
        <w:tc>
          <w:tcPr>
            <w:tcW w:w="3771" w:type="dxa"/>
          </w:tcPr>
          <w:p w14:paraId="3B062574" w14:textId="77777777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>Insert last name with capital letters in the field “Last Name”</w:t>
            </w:r>
          </w:p>
        </w:tc>
        <w:tc>
          <w:tcPr>
            <w:tcW w:w="5215" w:type="dxa"/>
          </w:tcPr>
          <w:p w14:paraId="75D7B84A" w14:textId="77777777" w:rsidR="00185660" w:rsidRDefault="00185660" w:rsidP="00C80C99">
            <w:r>
              <w:t>Name has been inserted in the field successfully</w:t>
            </w:r>
          </w:p>
        </w:tc>
      </w:tr>
      <w:tr w:rsidR="00185660" w14:paraId="1809D719" w14:textId="77777777" w:rsidTr="00C80C99">
        <w:tc>
          <w:tcPr>
            <w:tcW w:w="3771" w:type="dxa"/>
          </w:tcPr>
          <w:p w14:paraId="18AE2284" w14:textId="633A3C71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 xml:space="preserve">Insert Gmail </w:t>
            </w:r>
            <w:r>
              <w:t>of user registered before</w:t>
            </w:r>
          </w:p>
        </w:tc>
        <w:tc>
          <w:tcPr>
            <w:tcW w:w="5215" w:type="dxa"/>
          </w:tcPr>
          <w:p w14:paraId="6B6EE310" w14:textId="77777777" w:rsidR="00185660" w:rsidRDefault="00185660" w:rsidP="00C80C99">
            <w:r>
              <w:t>Mail has been inserted successfully</w:t>
            </w:r>
          </w:p>
        </w:tc>
      </w:tr>
      <w:tr w:rsidR="00185660" w14:paraId="58C8ECA9" w14:textId="77777777" w:rsidTr="00C80C99">
        <w:tc>
          <w:tcPr>
            <w:tcW w:w="3771" w:type="dxa"/>
          </w:tcPr>
          <w:p w14:paraId="4C8D9E57" w14:textId="77777777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>Insert password in password field with Capital letter, small letter, and special characters</w:t>
            </w:r>
          </w:p>
        </w:tc>
        <w:tc>
          <w:tcPr>
            <w:tcW w:w="5215" w:type="dxa"/>
          </w:tcPr>
          <w:p w14:paraId="70005BA6" w14:textId="77777777" w:rsidR="00185660" w:rsidRDefault="00185660" w:rsidP="00C80C99">
            <w:r>
              <w:t>Password has been inserted successfully</w:t>
            </w:r>
          </w:p>
        </w:tc>
      </w:tr>
      <w:tr w:rsidR="00185660" w14:paraId="7E4FFB52" w14:textId="77777777" w:rsidTr="00C80C99">
        <w:tc>
          <w:tcPr>
            <w:tcW w:w="3771" w:type="dxa"/>
          </w:tcPr>
          <w:p w14:paraId="2F2BE4E4" w14:textId="77777777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 xml:space="preserve">Select customer as an account type </w:t>
            </w:r>
          </w:p>
        </w:tc>
        <w:tc>
          <w:tcPr>
            <w:tcW w:w="5215" w:type="dxa"/>
          </w:tcPr>
          <w:p w14:paraId="41F8BBF8" w14:textId="77777777" w:rsidR="00185660" w:rsidRDefault="00185660" w:rsidP="00C80C99">
            <w:r>
              <w:t>customer is selected successfully</w:t>
            </w:r>
          </w:p>
        </w:tc>
      </w:tr>
      <w:tr w:rsidR="00185660" w14:paraId="6AA2D9ED" w14:textId="77777777" w:rsidTr="00C80C99">
        <w:tc>
          <w:tcPr>
            <w:tcW w:w="3771" w:type="dxa"/>
          </w:tcPr>
          <w:p w14:paraId="5D697E03" w14:textId="025DDFE5" w:rsidR="00185660" w:rsidRDefault="00185660" w:rsidP="00185660">
            <w:pPr>
              <w:pStyle w:val="ListParagraph"/>
              <w:numPr>
                <w:ilvl w:val="0"/>
                <w:numId w:val="8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7C06589C" w14:textId="77777777" w:rsidR="00185660" w:rsidRDefault="001A6898" w:rsidP="001A6898">
            <w:pPr>
              <w:pStyle w:val="ListParagraph"/>
              <w:numPr>
                <w:ilvl w:val="0"/>
                <w:numId w:val="11"/>
              </w:numPr>
            </w:pPr>
            <w:r>
              <w:t>Error message should be displayed that this Gmail has been registered before</w:t>
            </w:r>
          </w:p>
          <w:p w14:paraId="23ED88B9" w14:textId="42E346E2" w:rsidR="001A6898" w:rsidRDefault="001A6898" w:rsidP="001A6898">
            <w:pPr>
              <w:pStyle w:val="ListParagraph"/>
              <w:numPr>
                <w:ilvl w:val="0"/>
                <w:numId w:val="11"/>
              </w:numPr>
            </w:pPr>
            <w:r>
              <w:t>Registration not completed</w:t>
            </w:r>
          </w:p>
        </w:tc>
      </w:tr>
    </w:tbl>
    <w:p w14:paraId="2D4DA7FF" w14:textId="2891175B" w:rsidR="00185660" w:rsidRDefault="00185660" w:rsidP="00A720B5"/>
    <w:p w14:paraId="6139D785" w14:textId="3BB3AD87" w:rsidR="00621640" w:rsidRDefault="00621640" w:rsidP="00A720B5"/>
    <w:p w14:paraId="7714DB72" w14:textId="77777777" w:rsidR="00BF6D7A" w:rsidRDefault="00BF6D7A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621640" w14:paraId="7384AAE7" w14:textId="77777777" w:rsidTr="00C80C99">
        <w:tc>
          <w:tcPr>
            <w:tcW w:w="3771" w:type="dxa"/>
            <w:shd w:val="clear" w:color="auto" w:fill="00B0F0"/>
          </w:tcPr>
          <w:p w14:paraId="183CE6B4" w14:textId="77777777" w:rsidR="00621640" w:rsidRDefault="00621640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736B395D" w14:textId="2BE33A36" w:rsidR="00621640" w:rsidRDefault="00621640" w:rsidP="00C80C99">
            <w:r>
              <w:t>user</w:t>
            </w:r>
            <w:r>
              <w:t xml:space="preserve"> </w:t>
            </w:r>
            <w:r>
              <w:t>login with any account type</w:t>
            </w:r>
          </w:p>
        </w:tc>
      </w:tr>
      <w:tr w:rsidR="00BF6D7A" w14:paraId="680C4623" w14:textId="77777777" w:rsidTr="00BF6D7A">
        <w:tc>
          <w:tcPr>
            <w:tcW w:w="3771" w:type="dxa"/>
            <w:shd w:val="clear" w:color="auto" w:fill="8EAADB" w:themeFill="accent1" w:themeFillTint="99"/>
          </w:tcPr>
          <w:p w14:paraId="015F5F36" w14:textId="740F3F66" w:rsidR="00BF6D7A" w:rsidRDefault="00BF6D7A" w:rsidP="00BF6D7A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42D45D4E" w14:textId="40A78FA8" w:rsidR="00BF6D7A" w:rsidRDefault="00BF6D7A" w:rsidP="00BF6D7A">
            <w:r>
              <w:t>login</w:t>
            </w:r>
          </w:p>
        </w:tc>
      </w:tr>
      <w:tr w:rsidR="00621640" w14:paraId="724D9036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439D6584" w14:textId="77777777" w:rsidR="00621640" w:rsidRDefault="00621640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084C4DB3" w14:textId="77777777" w:rsidR="00621640" w:rsidRDefault="00621640" w:rsidP="00C80C99">
            <w:r>
              <w:t>High</w:t>
            </w:r>
          </w:p>
        </w:tc>
      </w:tr>
      <w:tr w:rsidR="00621640" w14:paraId="201D3E36" w14:textId="77777777" w:rsidTr="00C80C99">
        <w:tc>
          <w:tcPr>
            <w:tcW w:w="3771" w:type="dxa"/>
            <w:shd w:val="clear" w:color="auto" w:fill="F2F2F2" w:themeFill="background1" w:themeFillShade="F2"/>
          </w:tcPr>
          <w:p w14:paraId="24A24CB3" w14:textId="77777777" w:rsidR="00621640" w:rsidRDefault="00621640" w:rsidP="00C80C99">
            <w:pPr>
              <w:tabs>
                <w:tab w:val="right" w:pos="3555"/>
              </w:tabs>
            </w:pPr>
            <w:r>
              <w:t>prerequisite</w:t>
            </w:r>
          </w:p>
        </w:tc>
        <w:tc>
          <w:tcPr>
            <w:tcW w:w="5215" w:type="dxa"/>
            <w:shd w:val="clear" w:color="auto" w:fill="F2F2F2" w:themeFill="background1" w:themeFillShade="F2"/>
          </w:tcPr>
          <w:p w14:paraId="516E95F9" w14:textId="77777777" w:rsidR="00621640" w:rsidRDefault="00621640" w:rsidP="00621640">
            <w:pPr>
              <w:pStyle w:val="ListParagraph"/>
              <w:numPr>
                <w:ilvl w:val="0"/>
                <w:numId w:val="14"/>
              </w:numPr>
            </w:pPr>
            <w:r>
              <w:t>User has been registered before</w:t>
            </w:r>
          </w:p>
          <w:p w14:paraId="016523DB" w14:textId="5738843D" w:rsidR="00621640" w:rsidRDefault="00621640" w:rsidP="00621640">
            <w:pPr>
              <w:pStyle w:val="ListParagraph"/>
              <w:numPr>
                <w:ilvl w:val="0"/>
                <w:numId w:val="14"/>
              </w:numPr>
            </w:pPr>
            <w:r>
              <w:t>User verify his registration</w:t>
            </w:r>
          </w:p>
        </w:tc>
      </w:tr>
      <w:tr w:rsidR="00621640" w:rsidRPr="001E7293" w14:paraId="166FC1CF" w14:textId="77777777" w:rsidTr="00C80C99">
        <w:tc>
          <w:tcPr>
            <w:tcW w:w="3771" w:type="dxa"/>
          </w:tcPr>
          <w:p w14:paraId="1CE85332" w14:textId="77777777" w:rsidR="00621640" w:rsidRPr="001E7293" w:rsidRDefault="00621640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17CC5F46" w14:textId="77777777" w:rsidR="00621640" w:rsidRPr="001E7293" w:rsidRDefault="00621640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621640" w14:paraId="617605FD" w14:textId="77777777" w:rsidTr="00C80C99">
        <w:tc>
          <w:tcPr>
            <w:tcW w:w="3771" w:type="dxa"/>
          </w:tcPr>
          <w:p w14:paraId="586AD4F6" w14:textId="77777777" w:rsidR="00621640" w:rsidRDefault="00621640" w:rsidP="00621640">
            <w:pPr>
              <w:pStyle w:val="ListParagraph"/>
              <w:numPr>
                <w:ilvl w:val="0"/>
                <w:numId w:val="15"/>
              </w:numPr>
            </w:pPr>
            <w:r>
              <w:t>Navigate to the URL:</w:t>
            </w:r>
          </w:p>
          <w:p w14:paraId="66835C51" w14:textId="77777777" w:rsidR="00621640" w:rsidRDefault="00621640" w:rsidP="00621640">
            <w:pPr>
              <w:pStyle w:val="ListParagraph"/>
              <w:ind w:left="360"/>
            </w:pPr>
            <w:hyperlink r:id="rId14" w:history="1">
              <w:r w:rsidRPr="004D140A">
                <w:rPr>
                  <w:rStyle w:val="Hyperlink"/>
                </w:rPr>
                <w:t>https://www.phptravels.net/login</w:t>
              </w:r>
            </w:hyperlink>
          </w:p>
          <w:p w14:paraId="1578D0C0" w14:textId="2E35F1A0" w:rsidR="00621640" w:rsidRDefault="00621640" w:rsidP="00C80C99">
            <w:pPr>
              <w:pStyle w:val="ListParagraph"/>
              <w:ind w:left="360"/>
            </w:pPr>
          </w:p>
        </w:tc>
        <w:tc>
          <w:tcPr>
            <w:tcW w:w="5215" w:type="dxa"/>
          </w:tcPr>
          <w:p w14:paraId="56ED1CC8" w14:textId="42C8F6C4" w:rsidR="00621640" w:rsidRDefault="00621640" w:rsidP="00C80C99">
            <w:r>
              <w:t>Login</w:t>
            </w:r>
            <w:r>
              <w:t xml:space="preserve"> page opens successfully</w:t>
            </w:r>
          </w:p>
        </w:tc>
      </w:tr>
      <w:tr w:rsidR="00621640" w14:paraId="6CCAC05B" w14:textId="77777777" w:rsidTr="00C80C99">
        <w:tc>
          <w:tcPr>
            <w:tcW w:w="3771" w:type="dxa"/>
          </w:tcPr>
          <w:p w14:paraId="07D092E1" w14:textId="22640DFB" w:rsidR="00621640" w:rsidRDefault="00621640" w:rsidP="00621640">
            <w:pPr>
              <w:pStyle w:val="ListParagraph"/>
              <w:numPr>
                <w:ilvl w:val="0"/>
                <w:numId w:val="15"/>
              </w:numPr>
            </w:pPr>
            <w:r>
              <w:t xml:space="preserve">Insert mail of registered user </w:t>
            </w:r>
          </w:p>
        </w:tc>
        <w:tc>
          <w:tcPr>
            <w:tcW w:w="5215" w:type="dxa"/>
          </w:tcPr>
          <w:p w14:paraId="679F7EA7" w14:textId="2685CCD3" w:rsidR="00621640" w:rsidRDefault="00621640" w:rsidP="00C80C99">
            <w:r>
              <w:t>Mail has been inserted successfully</w:t>
            </w:r>
          </w:p>
        </w:tc>
      </w:tr>
      <w:tr w:rsidR="00621640" w14:paraId="3950CED6" w14:textId="77777777" w:rsidTr="00C80C99">
        <w:tc>
          <w:tcPr>
            <w:tcW w:w="3771" w:type="dxa"/>
          </w:tcPr>
          <w:p w14:paraId="53784172" w14:textId="5501F088" w:rsidR="00621640" w:rsidRDefault="00621640" w:rsidP="00621640">
            <w:pPr>
              <w:pStyle w:val="ListParagraph"/>
              <w:numPr>
                <w:ilvl w:val="0"/>
                <w:numId w:val="15"/>
              </w:numPr>
            </w:pPr>
            <w:r>
              <w:t xml:space="preserve">Insert password </w:t>
            </w:r>
            <w:r>
              <w:t>of registered user</w:t>
            </w:r>
          </w:p>
        </w:tc>
        <w:tc>
          <w:tcPr>
            <w:tcW w:w="5215" w:type="dxa"/>
          </w:tcPr>
          <w:p w14:paraId="47739CBD" w14:textId="77777777" w:rsidR="00621640" w:rsidRDefault="00621640" w:rsidP="00C80C99">
            <w:r>
              <w:t>Password has been inserted successfully</w:t>
            </w:r>
          </w:p>
        </w:tc>
      </w:tr>
      <w:tr w:rsidR="00621640" w14:paraId="70CD5CD8" w14:textId="77777777" w:rsidTr="00C80C99">
        <w:tc>
          <w:tcPr>
            <w:tcW w:w="3771" w:type="dxa"/>
          </w:tcPr>
          <w:p w14:paraId="6B6408AC" w14:textId="5FFA0135" w:rsidR="00621640" w:rsidRDefault="00621640" w:rsidP="00621640">
            <w:pPr>
              <w:pStyle w:val="ListParagraph"/>
              <w:numPr>
                <w:ilvl w:val="0"/>
                <w:numId w:val="15"/>
              </w:numPr>
            </w:pPr>
            <w:r>
              <w:t xml:space="preserve">Click on </w:t>
            </w:r>
            <w:r>
              <w:t>login</w:t>
            </w:r>
            <w:r>
              <w:t xml:space="preserve"> button</w:t>
            </w:r>
          </w:p>
        </w:tc>
        <w:tc>
          <w:tcPr>
            <w:tcW w:w="5215" w:type="dxa"/>
          </w:tcPr>
          <w:p w14:paraId="57F1C2DC" w14:textId="29450B5F" w:rsidR="00621640" w:rsidRDefault="00621640" w:rsidP="00621640">
            <w:pPr>
              <w:pStyle w:val="ListParagraph"/>
              <w:ind w:left="0"/>
            </w:pPr>
            <w:r>
              <w:t>User logged in successfully, His /Her first name appears in the welcome message:</w:t>
            </w:r>
            <w:r>
              <w:br/>
              <w:t>Hi, {First Name} welcome back</w:t>
            </w:r>
          </w:p>
        </w:tc>
      </w:tr>
    </w:tbl>
    <w:p w14:paraId="2506FDA2" w14:textId="77777777" w:rsidR="00621640" w:rsidRDefault="00621640" w:rsidP="00A720B5"/>
    <w:p w14:paraId="4BDDCD02" w14:textId="77777777" w:rsidR="00621640" w:rsidRDefault="00621640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640003" w14:paraId="5BD1AE67" w14:textId="77777777" w:rsidTr="00C80C99">
        <w:tc>
          <w:tcPr>
            <w:tcW w:w="3771" w:type="dxa"/>
            <w:shd w:val="clear" w:color="auto" w:fill="00B0F0"/>
          </w:tcPr>
          <w:p w14:paraId="6E7CEEDC" w14:textId="77777777" w:rsidR="00640003" w:rsidRDefault="00640003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49E4710C" w14:textId="01803DF0" w:rsidR="00640003" w:rsidRDefault="00640003" w:rsidP="00C80C99">
            <w:r>
              <w:t>V</w:t>
            </w:r>
            <w:r>
              <w:t>alidate</w:t>
            </w:r>
            <w:r>
              <w:t xml:space="preserve"> </w:t>
            </w:r>
            <w:r>
              <w:t>first name started with capital letter</w:t>
            </w:r>
          </w:p>
        </w:tc>
      </w:tr>
      <w:tr w:rsidR="002B6C3D" w14:paraId="3EA77316" w14:textId="77777777" w:rsidTr="005940F2">
        <w:tc>
          <w:tcPr>
            <w:tcW w:w="3771" w:type="dxa"/>
            <w:shd w:val="clear" w:color="auto" w:fill="8EAADB" w:themeFill="accent1" w:themeFillTint="99"/>
          </w:tcPr>
          <w:p w14:paraId="1DE41581" w14:textId="6265B15D" w:rsidR="002B6C3D" w:rsidRDefault="002B6C3D" w:rsidP="002B6C3D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5219B0FB" w14:textId="72523A96" w:rsidR="002B6C3D" w:rsidRDefault="002B6C3D" w:rsidP="002B6C3D">
            <w:r>
              <w:t>signup</w:t>
            </w:r>
          </w:p>
        </w:tc>
      </w:tr>
      <w:tr w:rsidR="00640003" w14:paraId="393A869F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161C857B" w14:textId="77777777" w:rsidR="00640003" w:rsidRDefault="00640003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5F396DEA" w14:textId="3B866659" w:rsidR="00640003" w:rsidRDefault="00640003" w:rsidP="00C80C99">
            <w:r>
              <w:t>low</w:t>
            </w:r>
          </w:p>
        </w:tc>
      </w:tr>
      <w:tr w:rsidR="00640003" w:rsidRPr="001E7293" w14:paraId="0366FE28" w14:textId="77777777" w:rsidTr="00C80C99">
        <w:tc>
          <w:tcPr>
            <w:tcW w:w="3771" w:type="dxa"/>
          </w:tcPr>
          <w:p w14:paraId="19056283" w14:textId="77777777" w:rsidR="00640003" w:rsidRPr="001E7293" w:rsidRDefault="00640003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7EA10C6F" w14:textId="77777777" w:rsidR="00640003" w:rsidRPr="001E7293" w:rsidRDefault="00640003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640003" w14:paraId="79A6D78C" w14:textId="77777777" w:rsidTr="00C80C99">
        <w:tc>
          <w:tcPr>
            <w:tcW w:w="3771" w:type="dxa"/>
          </w:tcPr>
          <w:p w14:paraId="2130F383" w14:textId="77777777" w:rsidR="00640003" w:rsidRDefault="00640003" w:rsidP="00640003">
            <w:pPr>
              <w:pStyle w:val="ListParagraph"/>
              <w:numPr>
                <w:ilvl w:val="0"/>
                <w:numId w:val="12"/>
              </w:numPr>
            </w:pPr>
            <w:r>
              <w:t>Navigate to the URL:</w:t>
            </w:r>
          </w:p>
          <w:p w14:paraId="6DFABE28" w14:textId="77777777" w:rsidR="00640003" w:rsidRDefault="00640003" w:rsidP="00C80C99">
            <w:pPr>
              <w:pStyle w:val="ListParagraph"/>
              <w:ind w:left="360"/>
            </w:pPr>
            <w:hyperlink r:id="rId15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475DEF01" w14:textId="77777777" w:rsidR="00640003" w:rsidRDefault="00640003" w:rsidP="00C80C99">
            <w:r>
              <w:t>Sign up page opens successfully</w:t>
            </w:r>
          </w:p>
        </w:tc>
      </w:tr>
      <w:tr w:rsidR="00640003" w14:paraId="4E962760" w14:textId="77777777" w:rsidTr="00C80C99">
        <w:tc>
          <w:tcPr>
            <w:tcW w:w="3771" w:type="dxa"/>
          </w:tcPr>
          <w:p w14:paraId="10A7FC11" w14:textId="3CDCC6F7" w:rsidR="00640003" w:rsidRDefault="00640003" w:rsidP="00640003">
            <w:pPr>
              <w:pStyle w:val="ListParagraph"/>
              <w:numPr>
                <w:ilvl w:val="0"/>
                <w:numId w:val="12"/>
              </w:numPr>
            </w:pPr>
            <w:r>
              <w:t xml:space="preserve">Insert first name </w:t>
            </w:r>
            <w:r>
              <w:t>start with small</w:t>
            </w:r>
            <w:r>
              <w:t xml:space="preserve"> letters in the field “First Name”</w:t>
            </w:r>
          </w:p>
        </w:tc>
        <w:tc>
          <w:tcPr>
            <w:tcW w:w="5215" w:type="dxa"/>
          </w:tcPr>
          <w:p w14:paraId="177DC25D" w14:textId="77777777" w:rsidR="00640003" w:rsidRDefault="00640003" w:rsidP="00C80C99">
            <w:r>
              <w:t>Name has been inserted in the field successfully</w:t>
            </w:r>
          </w:p>
        </w:tc>
      </w:tr>
      <w:tr w:rsidR="00640003" w14:paraId="256F7149" w14:textId="77777777" w:rsidTr="00C80C99">
        <w:tc>
          <w:tcPr>
            <w:tcW w:w="3771" w:type="dxa"/>
          </w:tcPr>
          <w:p w14:paraId="7171738D" w14:textId="37B9A4D4" w:rsidR="00640003" w:rsidRDefault="00640003" w:rsidP="00640003">
            <w:pPr>
              <w:pStyle w:val="ListParagraph"/>
              <w:numPr>
                <w:ilvl w:val="0"/>
                <w:numId w:val="12"/>
              </w:numPr>
            </w:pPr>
            <w:r>
              <w:t>Move to the next field</w:t>
            </w:r>
          </w:p>
        </w:tc>
        <w:tc>
          <w:tcPr>
            <w:tcW w:w="5215" w:type="dxa"/>
          </w:tcPr>
          <w:p w14:paraId="286AD4B8" w14:textId="17640017" w:rsidR="00640003" w:rsidRDefault="00640003" w:rsidP="00C80C99">
            <w:r>
              <w:t xml:space="preserve">First name field has been highlighted and </w:t>
            </w:r>
            <w:r w:rsidR="00264D93">
              <w:t>tool tip should be displayed</w:t>
            </w:r>
            <w:r>
              <w:t xml:space="preserve"> </w:t>
            </w:r>
            <w:r w:rsidR="00B96B31">
              <w:t>“</w:t>
            </w:r>
            <w:r>
              <w:t>First name should start with capital letter</w:t>
            </w:r>
            <w:r w:rsidR="00B96B31">
              <w:t>”</w:t>
            </w:r>
          </w:p>
        </w:tc>
      </w:tr>
    </w:tbl>
    <w:p w14:paraId="5CEF96E6" w14:textId="65925D8A" w:rsidR="00640003" w:rsidRDefault="00640003" w:rsidP="00A720B5"/>
    <w:p w14:paraId="3B1B66B4" w14:textId="253FCCA0" w:rsidR="00640003" w:rsidRDefault="00640003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640003" w14:paraId="6B329277" w14:textId="77777777" w:rsidTr="00C80C99">
        <w:tc>
          <w:tcPr>
            <w:tcW w:w="3771" w:type="dxa"/>
            <w:shd w:val="clear" w:color="auto" w:fill="00B0F0"/>
          </w:tcPr>
          <w:p w14:paraId="7AA63343" w14:textId="77777777" w:rsidR="00640003" w:rsidRDefault="00640003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550991FE" w14:textId="58E348B4" w:rsidR="00640003" w:rsidRDefault="00640003" w:rsidP="00C80C99">
            <w:r>
              <w:t xml:space="preserve">Validate </w:t>
            </w:r>
            <w:r>
              <w:t>last</w:t>
            </w:r>
            <w:r>
              <w:t xml:space="preserve"> name started with capital letter</w:t>
            </w:r>
          </w:p>
        </w:tc>
      </w:tr>
      <w:tr w:rsidR="00073B1C" w14:paraId="28217D0A" w14:textId="77777777" w:rsidTr="00073B1C">
        <w:tc>
          <w:tcPr>
            <w:tcW w:w="3771" w:type="dxa"/>
            <w:shd w:val="clear" w:color="auto" w:fill="8EAADB" w:themeFill="accent1" w:themeFillTint="99"/>
          </w:tcPr>
          <w:p w14:paraId="7DFAB69C" w14:textId="271C1751" w:rsidR="00073B1C" w:rsidRDefault="00073B1C" w:rsidP="00073B1C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163C7357" w14:textId="7BB74FB8" w:rsidR="00073B1C" w:rsidRDefault="00073B1C" w:rsidP="00073B1C">
            <w:r>
              <w:t>signup</w:t>
            </w:r>
          </w:p>
        </w:tc>
      </w:tr>
      <w:tr w:rsidR="00640003" w14:paraId="10A46A99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0E29CD3B" w14:textId="77777777" w:rsidR="00640003" w:rsidRDefault="00640003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74B2F66B" w14:textId="77777777" w:rsidR="00640003" w:rsidRDefault="00640003" w:rsidP="00C80C99">
            <w:r>
              <w:t>low</w:t>
            </w:r>
          </w:p>
        </w:tc>
      </w:tr>
      <w:tr w:rsidR="00640003" w:rsidRPr="001E7293" w14:paraId="6A22A448" w14:textId="77777777" w:rsidTr="00C80C99">
        <w:tc>
          <w:tcPr>
            <w:tcW w:w="3771" w:type="dxa"/>
          </w:tcPr>
          <w:p w14:paraId="0E9A2FA6" w14:textId="77777777" w:rsidR="00640003" w:rsidRPr="001E7293" w:rsidRDefault="00640003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4C22B265" w14:textId="77777777" w:rsidR="00640003" w:rsidRPr="001E7293" w:rsidRDefault="00640003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640003" w14:paraId="45C5BEA9" w14:textId="77777777" w:rsidTr="00C80C99">
        <w:tc>
          <w:tcPr>
            <w:tcW w:w="3771" w:type="dxa"/>
          </w:tcPr>
          <w:p w14:paraId="4E0544F5" w14:textId="77777777" w:rsidR="00640003" w:rsidRDefault="00640003" w:rsidP="00640003">
            <w:pPr>
              <w:pStyle w:val="ListParagraph"/>
              <w:numPr>
                <w:ilvl w:val="0"/>
                <w:numId w:val="13"/>
              </w:numPr>
            </w:pPr>
            <w:r>
              <w:t>Navigate to the URL:</w:t>
            </w:r>
          </w:p>
          <w:p w14:paraId="3B334CF0" w14:textId="77777777" w:rsidR="00640003" w:rsidRDefault="00640003" w:rsidP="00C80C99">
            <w:pPr>
              <w:pStyle w:val="ListParagraph"/>
              <w:ind w:left="360"/>
            </w:pPr>
            <w:hyperlink r:id="rId16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3A1B562D" w14:textId="77777777" w:rsidR="00640003" w:rsidRDefault="00640003" w:rsidP="00C80C99">
            <w:r>
              <w:t>Sign up page opens successfully</w:t>
            </w:r>
          </w:p>
        </w:tc>
      </w:tr>
      <w:tr w:rsidR="00640003" w14:paraId="00558AE0" w14:textId="77777777" w:rsidTr="00C80C99">
        <w:tc>
          <w:tcPr>
            <w:tcW w:w="3771" w:type="dxa"/>
          </w:tcPr>
          <w:p w14:paraId="4E3029B8" w14:textId="0A2E52BF" w:rsidR="00640003" w:rsidRDefault="00640003" w:rsidP="00640003">
            <w:pPr>
              <w:pStyle w:val="ListParagraph"/>
              <w:numPr>
                <w:ilvl w:val="0"/>
                <w:numId w:val="13"/>
              </w:numPr>
            </w:pPr>
            <w:r>
              <w:t xml:space="preserve">Insert first name start with </w:t>
            </w:r>
            <w:r>
              <w:t xml:space="preserve">capital </w:t>
            </w:r>
            <w:r>
              <w:t>letters in the field “First Name”</w:t>
            </w:r>
          </w:p>
        </w:tc>
        <w:tc>
          <w:tcPr>
            <w:tcW w:w="5215" w:type="dxa"/>
          </w:tcPr>
          <w:p w14:paraId="28BD46E5" w14:textId="77777777" w:rsidR="00640003" w:rsidRDefault="00640003" w:rsidP="00C80C99">
            <w:r>
              <w:t>Name has been inserted in the field successfully</w:t>
            </w:r>
          </w:p>
        </w:tc>
      </w:tr>
      <w:tr w:rsidR="00640003" w14:paraId="74DF9DC7" w14:textId="77777777" w:rsidTr="00C80C99">
        <w:tc>
          <w:tcPr>
            <w:tcW w:w="3771" w:type="dxa"/>
          </w:tcPr>
          <w:p w14:paraId="32A7E40D" w14:textId="1FFF6BCF" w:rsidR="00640003" w:rsidRDefault="00640003" w:rsidP="00640003">
            <w:pPr>
              <w:pStyle w:val="ListParagraph"/>
              <w:numPr>
                <w:ilvl w:val="0"/>
                <w:numId w:val="13"/>
              </w:numPr>
            </w:pPr>
            <w:r>
              <w:t>Insert last name starts with small letters</w:t>
            </w:r>
          </w:p>
        </w:tc>
        <w:tc>
          <w:tcPr>
            <w:tcW w:w="5215" w:type="dxa"/>
          </w:tcPr>
          <w:p w14:paraId="6DE492C6" w14:textId="00EAB69B" w:rsidR="00640003" w:rsidRDefault="00640003" w:rsidP="00C80C99">
            <w:r>
              <w:t>Name has been inserted in the field successfully</w:t>
            </w:r>
          </w:p>
        </w:tc>
      </w:tr>
      <w:tr w:rsidR="00640003" w14:paraId="49A850D2" w14:textId="77777777" w:rsidTr="00C80C99">
        <w:tc>
          <w:tcPr>
            <w:tcW w:w="3771" w:type="dxa"/>
          </w:tcPr>
          <w:p w14:paraId="6CBD5205" w14:textId="77777777" w:rsidR="00640003" w:rsidRDefault="00640003" w:rsidP="00640003">
            <w:pPr>
              <w:pStyle w:val="ListParagraph"/>
              <w:numPr>
                <w:ilvl w:val="0"/>
                <w:numId w:val="13"/>
              </w:numPr>
            </w:pPr>
            <w:r>
              <w:t>Move to the next field</w:t>
            </w:r>
          </w:p>
        </w:tc>
        <w:tc>
          <w:tcPr>
            <w:tcW w:w="5215" w:type="dxa"/>
          </w:tcPr>
          <w:p w14:paraId="36006ED2" w14:textId="28960668" w:rsidR="00640003" w:rsidRDefault="00640003" w:rsidP="00C80C99">
            <w:r>
              <w:t>last</w:t>
            </w:r>
            <w:r>
              <w:t xml:space="preserve"> name field has been highlighted and </w:t>
            </w:r>
            <w:r w:rsidR="00B96B31">
              <w:t>tool tip should be displayed “</w:t>
            </w:r>
            <w:r w:rsidR="00B96B31">
              <w:t>last</w:t>
            </w:r>
            <w:r w:rsidR="00B96B31">
              <w:t xml:space="preserve"> name should start with capital letter”</w:t>
            </w:r>
          </w:p>
        </w:tc>
      </w:tr>
    </w:tbl>
    <w:p w14:paraId="1B99E9AC" w14:textId="582855BB" w:rsidR="00640003" w:rsidRDefault="00640003" w:rsidP="00A720B5"/>
    <w:p w14:paraId="1E6DC5CC" w14:textId="77777777" w:rsidR="0056317A" w:rsidRDefault="0056317A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AF6B0A" w14:paraId="07764468" w14:textId="77777777" w:rsidTr="00C80C99">
        <w:tc>
          <w:tcPr>
            <w:tcW w:w="3771" w:type="dxa"/>
            <w:shd w:val="clear" w:color="auto" w:fill="00B0F0"/>
          </w:tcPr>
          <w:p w14:paraId="7E80B7A8" w14:textId="77777777" w:rsidR="00AF6B0A" w:rsidRDefault="00AF6B0A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2B12B353" w14:textId="4BE54750" w:rsidR="00AF6B0A" w:rsidRDefault="00AF6B0A" w:rsidP="00C80C99">
            <w:r>
              <w:t xml:space="preserve">Validate </w:t>
            </w:r>
            <w:r>
              <w:t>password should have capital letter</w:t>
            </w:r>
          </w:p>
        </w:tc>
      </w:tr>
      <w:tr w:rsidR="00672BD7" w14:paraId="43971B1C" w14:textId="77777777" w:rsidTr="00672BD7">
        <w:tc>
          <w:tcPr>
            <w:tcW w:w="3771" w:type="dxa"/>
            <w:shd w:val="clear" w:color="auto" w:fill="8EAADB" w:themeFill="accent1" w:themeFillTint="99"/>
          </w:tcPr>
          <w:p w14:paraId="21E53F89" w14:textId="61DEEB33" w:rsidR="00672BD7" w:rsidRDefault="00672BD7" w:rsidP="00672BD7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72C32609" w14:textId="3FF1DF64" w:rsidR="00672BD7" w:rsidRDefault="00672BD7" w:rsidP="00672BD7">
            <w:r>
              <w:t>signup</w:t>
            </w:r>
          </w:p>
        </w:tc>
      </w:tr>
      <w:tr w:rsidR="00AF6B0A" w14:paraId="6A089E7E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5F2B07AC" w14:textId="77777777" w:rsidR="00AF6B0A" w:rsidRDefault="00AF6B0A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10D22CAD" w14:textId="77777777" w:rsidR="00AF6B0A" w:rsidRDefault="00AF6B0A" w:rsidP="00C80C99">
            <w:r>
              <w:t>low</w:t>
            </w:r>
          </w:p>
        </w:tc>
      </w:tr>
      <w:tr w:rsidR="00AF6B0A" w:rsidRPr="001E7293" w14:paraId="3E87371A" w14:textId="77777777" w:rsidTr="00C80C99">
        <w:tc>
          <w:tcPr>
            <w:tcW w:w="3771" w:type="dxa"/>
          </w:tcPr>
          <w:p w14:paraId="67B54A12" w14:textId="77777777" w:rsidR="00AF6B0A" w:rsidRPr="001E7293" w:rsidRDefault="00AF6B0A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30E78FDF" w14:textId="77777777" w:rsidR="00AF6B0A" w:rsidRPr="001E7293" w:rsidRDefault="00AF6B0A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AF6B0A" w14:paraId="2A2933FC" w14:textId="77777777" w:rsidTr="00C80C99">
        <w:tc>
          <w:tcPr>
            <w:tcW w:w="3771" w:type="dxa"/>
          </w:tcPr>
          <w:p w14:paraId="6459B929" w14:textId="77777777" w:rsidR="00AF6B0A" w:rsidRDefault="00AF6B0A" w:rsidP="00AF6B0A">
            <w:pPr>
              <w:pStyle w:val="ListParagraph"/>
              <w:numPr>
                <w:ilvl w:val="0"/>
                <w:numId w:val="16"/>
              </w:numPr>
            </w:pPr>
            <w:r>
              <w:t>Navigate to the URL:</w:t>
            </w:r>
          </w:p>
          <w:p w14:paraId="61213621" w14:textId="77777777" w:rsidR="00AF6B0A" w:rsidRDefault="00AF6B0A" w:rsidP="00C80C99">
            <w:pPr>
              <w:pStyle w:val="ListParagraph"/>
              <w:ind w:left="360"/>
            </w:pPr>
            <w:hyperlink r:id="rId17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522680D4" w14:textId="77777777" w:rsidR="00AF6B0A" w:rsidRDefault="00AF6B0A" w:rsidP="00C80C99">
            <w:r>
              <w:t>Sign up page opens successfully</w:t>
            </w:r>
          </w:p>
        </w:tc>
      </w:tr>
      <w:tr w:rsidR="00AF6B0A" w14:paraId="1DA7470F" w14:textId="77777777" w:rsidTr="00C80C99">
        <w:tc>
          <w:tcPr>
            <w:tcW w:w="3771" w:type="dxa"/>
          </w:tcPr>
          <w:p w14:paraId="09BC24C4" w14:textId="77777777" w:rsidR="00AF6B0A" w:rsidRDefault="00AF6B0A" w:rsidP="00AF6B0A">
            <w:pPr>
              <w:pStyle w:val="ListParagraph"/>
              <w:numPr>
                <w:ilvl w:val="0"/>
                <w:numId w:val="16"/>
              </w:numPr>
            </w:pPr>
            <w:r>
              <w:t>Insert first name start with capital letters in the field “First Name”</w:t>
            </w:r>
          </w:p>
        </w:tc>
        <w:tc>
          <w:tcPr>
            <w:tcW w:w="5215" w:type="dxa"/>
          </w:tcPr>
          <w:p w14:paraId="11DB1AFE" w14:textId="77777777" w:rsidR="00AF6B0A" w:rsidRDefault="00AF6B0A" w:rsidP="00C80C99">
            <w:r>
              <w:t>Name has been inserted in the field successfully</w:t>
            </w:r>
          </w:p>
        </w:tc>
      </w:tr>
      <w:tr w:rsidR="00AF6B0A" w14:paraId="538BA730" w14:textId="77777777" w:rsidTr="00C80C99">
        <w:tc>
          <w:tcPr>
            <w:tcW w:w="3771" w:type="dxa"/>
          </w:tcPr>
          <w:p w14:paraId="355DDA8C" w14:textId="12F5A78D" w:rsidR="00AF6B0A" w:rsidRDefault="00AF6B0A" w:rsidP="00AF6B0A">
            <w:pPr>
              <w:pStyle w:val="ListParagraph"/>
              <w:numPr>
                <w:ilvl w:val="0"/>
                <w:numId w:val="16"/>
              </w:numPr>
            </w:pPr>
            <w:r>
              <w:t xml:space="preserve">Insert last name starts with </w:t>
            </w:r>
            <w:r>
              <w:t xml:space="preserve">capital </w:t>
            </w:r>
            <w:r>
              <w:t>letters</w:t>
            </w:r>
          </w:p>
        </w:tc>
        <w:tc>
          <w:tcPr>
            <w:tcW w:w="5215" w:type="dxa"/>
          </w:tcPr>
          <w:p w14:paraId="6C960D5D" w14:textId="77777777" w:rsidR="00AF6B0A" w:rsidRDefault="00AF6B0A" w:rsidP="00C80C99">
            <w:r>
              <w:t>Name has been inserted in the field successfully</w:t>
            </w:r>
          </w:p>
        </w:tc>
      </w:tr>
      <w:tr w:rsidR="00AF6B0A" w14:paraId="53C3008B" w14:textId="77777777" w:rsidTr="00C80C99">
        <w:tc>
          <w:tcPr>
            <w:tcW w:w="3771" w:type="dxa"/>
          </w:tcPr>
          <w:p w14:paraId="3EDDBD6B" w14:textId="4C4C186A" w:rsidR="00AF6B0A" w:rsidRDefault="00AF6B0A" w:rsidP="00AF6B0A">
            <w:pPr>
              <w:pStyle w:val="ListParagraph"/>
              <w:numPr>
                <w:ilvl w:val="0"/>
                <w:numId w:val="16"/>
              </w:numPr>
            </w:pPr>
            <w:r>
              <w:t>Insert password with small letter</w:t>
            </w:r>
            <w:r w:rsidR="00257B81">
              <w:t>s</w:t>
            </w:r>
            <w:r>
              <w:t xml:space="preserve"> and special character</w:t>
            </w:r>
          </w:p>
        </w:tc>
        <w:tc>
          <w:tcPr>
            <w:tcW w:w="5215" w:type="dxa"/>
          </w:tcPr>
          <w:p w14:paraId="5BB89899" w14:textId="4A10538D" w:rsidR="00AF6B0A" w:rsidRDefault="00AF6B0A" w:rsidP="00C80C99">
            <w:r>
              <w:t>Password inserted successfully</w:t>
            </w:r>
          </w:p>
        </w:tc>
      </w:tr>
      <w:tr w:rsidR="00AF6B0A" w14:paraId="57931591" w14:textId="77777777" w:rsidTr="00C80C99">
        <w:tc>
          <w:tcPr>
            <w:tcW w:w="3771" w:type="dxa"/>
          </w:tcPr>
          <w:p w14:paraId="2F99C6C3" w14:textId="77777777" w:rsidR="00AF6B0A" w:rsidRDefault="00AF6B0A" w:rsidP="00AF6B0A">
            <w:pPr>
              <w:pStyle w:val="ListParagraph"/>
              <w:numPr>
                <w:ilvl w:val="0"/>
                <w:numId w:val="16"/>
              </w:numPr>
            </w:pPr>
            <w:r>
              <w:t>Move to the next field</w:t>
            </w:r>
          </w:p>
        </w:tc>
        <w:tc>
          <w:tcPr>
            <w:tcW w:w="5215" w:type="dxa"/>
          </w:tcPr>
          <w:p w14:paraId="76244F5C" w14:textId="77777777" w:rsidR="00AF6B0A" w:rsidRDefault="00AF6B8E" w:rsidP="00AF6B8E">
            <w:pPr>
              <w:pStyle w:val="ListParagraph"/>
              <w:numPr>
                <w:ilvl w:val="0"/>
                <w:numId w:val="17"/>
              </w:numPr>
            </w:pPr>
            <w:r>
              <w:t>Password field has been highlighted</w:t>
            </w:r>
          </w:p>
          <w:p w14:paraId="53ECF6F4" w14:textId="77777777" w:rsidR="00AF6B8E" w:rsidRDefault="00AF6B8E" w:rsidP="00AF6B8E">
            <w:pPr>
              <w:pStyle w:val="ListParagraph"/>
              <w:numPr>
                <w:ilvl w:val="0"/>
                <w:numId w:val="17"/>
              </w:numPr>
            </w:pPr>
            <w:r>
              <w:t>Error message displayed with the requirements of the password:</w:t>
            </w:r>
          </w:p>
          <w:p w14:paraId="2E7804D9" w14:textId="77777777" w:rsidR="00AF6B8E" w:rsidRDefault="00AF6B8E" w:rsidP="00AF6B8E">
            <w:pPr>
              <w:pStyle w:val="ListParagraph"/>
              <w:numPr>
                <w:ilvl w:val="1"/>
                <w:numId w:val="17"/>
              </w:numPr>
            </w:pPr>
            <w:r>
              <w:t>Password should have capital letter</w:t>
            </w:r>
          </w:p>
          <w:p w14:paraId="1E77F4E6" w14:textId="77777777" w:rsidR="00AF6B8E" w:rsidRDefault="00AF6B8E" w:rsidP="00AF6B8E">
            <w:pPr>
              <w:pStyle w:val="ListParagraph"/>
              <w:numPr>
                <w:ilvl w:val="1"/>
                <w:numId w:val="17"/>
              </w:numPr>
            </w:pPr>
            <w:r>
              <w:t>Password should have small letter</w:t>
            </w:r>
          </w:p>
          <w:p w14:paraId="396AF704" w14:textId="021BF639" w:rsidR="00AF6B8E" w:rsidRDefault="00AF6B8E" w:rsidP="00AF6B8E">
            <w:pPr>
              <w:pStyle w:val="ListParagraph"/>
              <w:numPr>
                <w:ilvl w:val="1"/>
                <w:numId w:val="17"/>
              </w:numPr>
            </w:pPr>
            <w:r>
              <w:t>Password should have special character</w:t>
            </w:r>
          </w:p>
        </w:tc>
      </w:tr>
    </w:tbl>
    <w:p w14:paraId="0D0E73E4" w14:textId="526A4F40" w:rsidR="00AF6B0A" w:rsidRDefault="00AF6B0A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C2582C" w14:paraId="2CF198AD" w14:textId="77777777" w:rsidTr="00C80C99">
        <w:tc>
          <w:tcPr>
            <w:tcW w:w="3771" w:type="dxa"/>
            <w:shd w:val="clear" w:color="auto" w:fill="00B0F0"/>
          </w:tcPr>
          <w:p w14:paraId="6AB40D6C" w14:textId="77777777" w:rsidR="00C2582C" w:rsidRDefault="00C2582C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1873C8F8" w14:textId="2FEE4EF8" w:rsidR="00C2582C" w:rsidRDefault="00C2582C" w:rsidP="00C80C99">
            <w:r>
              <w:t xml:space="preserve">Validate password should have </w:t>
            </w:r>
            <w:r>
              <w:t>small</w:t>
            </w:r>
            <w:r>
              <w:t xml:space="preserve"> letter</w:t>
            </w:r>
          </w:p>
        </w:tc>
      </w:tr>
      <w:tr w:rsidR="0056317A" w14:paraId="61E0570A" w14:textId="77777777" w:rsidTr="0056317A">
        <w:tc>
          <w:tcPr>
            <w:tcW w:w="3771" w:type="dxa"/>
            <w:shd w:val="clear" w:color="auto" w:fill="8EAADB" w:themeFill="accent1" w:themeFillTint="99"/>
          </w:tcPr>
          <w:p w14:paraId="3517AD0E" w14:textId="35ECE339" w:rsidR="0056317A" w:rsidRDefault="0056317A" w:rsidP="0056317A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6856B811" w14:textId="5BD5C451" w:rsidR="0056317A" w:rsidRDefault="0056317A" w:rsidP="0056317A">
            <w:r>
              <w:t>signup</w:t>
            </w:r>
          </w:p>
        </w:tc>
      </w:tr>
      <w:tr w:rsidR="00C2582C" w14:paraId="1F98CB29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4B7B02BC" w14:textId="77777777" w:rsidR="00C2582C" w:rsidRDefault="00C2582C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4924B0A0" w14:textId="77777777" w:rsidR="00C2582C" w:rsidRDefault="00C2582C" w:rsidP="00C80C99">
            <w:r>
              <w:t>low</w:t>
            </w:r>
          </w:p>
        </w:tc>
      </w:tr>
      <w:tr w:rsidR="00C2582C" w:rsidRPr="001E7293" w14:paraId="22751AE4" w14:textId="77777777" w:rsidTr="00C80C99">
        <w:tc>
          <w:tcPr>
            <w:tcW w:w="3771" w:type="dxa"/>
          </w:tcPr>
          <w:p w14:paraId="43B69FFD" w14:textId="77777777" w:rsidR="00C2582C" w:rsidRPr="001E7293" w:rsidRDefault="00C2582C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50247A4F" w14:textId="77777777" w:rsidR="00C2582C" w:rsidRPr="001E7293" w:rsidRDefault="00C2582C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C2582C" w14:paraId="46525DC0" w14:textId="77777777" w:rsidTr="00C80C99">
        <w:tc>
          <w:tcPr>
            <w:tcW w:w="3771" w:type="dxa"/>
          </w:tcPr>
          <w:p w14:paraId="01956FC7" w14:textId="77777777" w:rsidR="00C2582C" w:rsidRDefault="00C2582C" w:rsidP="00257B81">
            <w:pPr>
              <w:pStyle w:val="ListParagraph"/>
              <w:numPr>
                <w:ilvl w:val="0"/>
                <w:numId w:val="18"/>
              </w:numPr>
            </w:pPr>
            <w:r>
              <w:t>Navigate to the URL:</w:t>
            </w:r>
          </w:p>
          <w:p w14:paraId="5CEDDBB1" w14:textId="77777777" w:rsidR="00C2582C" w:rsidRDefault="00C2582C" w:rsidP="00C80C99">
            <w:pPr>
              <w:pStyle w:val="ListParagraph"/>
              <w:ind w:left="360"/>
            </w:pPr>
            <w:hyperlink r:id="rId18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2C11EA32" w14:textId="77777777" w:rsidR="00C2582C" w:rsidRDefault="00C2582C" w:rsidP="00C80C99">
            <w:r>
              <w:t>Sign up page opens successfully</w:t>
            </w:r>
          </w:p>
        </w:tc>
      </w:tr>
      <w:tr w:rsidR="00C2582C" w14:paraId="6BD46FC1" w14:textId="77777777" w:rsidTr="00C80C99">
        <w:tc>
          <w:tcPr>
            <w:tcW w:w="3771" w:type="dxa"/>
          </w:tcPr>
          <w:p w14:paraId="60E36391" w14:textId="77777777" w:rsidR="00C2582C" w:rsidRDefault="00C2582C" w:rsidP="00257B81">
            <w:pPr>
              <w:pStyle w:val="ListParagraph"/>
              <w:numPr>
                <w:ilvl w:val="0"/>
                <w:numId w:val="18"/>
              </w:numPr>
            </w:pPr>
            <w:r>
              <w:t>Insert first name start with capital letters in the field “First Name”</w:t>
            </w:r>
          </w:p>
        </w:tc>
        <w:tc>
          <w:tcPr>
            <w:tcW w:w="5215" w:type="dxa"/>
          </w:tcPr>
          <w:p w14:paraId="0E6FA332" w14:textId="77777777" w:rsidR="00C2582C" w:rsidRDefault="00C2582C" w:rsidP="00C80C99">
            <w:r>
              <w:t>Name has been inserted in the field successfully</w:t>
            </w:r>
          </w:p>
        </w:tc>
      </w:tr>
      <w:tr w:rsidR="00C2582C" w14:paraId="0B9409F1" w14:textId="77777777" w:rsidTr="00C80C99">
        <w:tc>
          <w:tcPr>
            <w:tcW w:w="3771" w:type="dxa"/>
          </w:tcPr>
          <w:p w14:paraId="4FD040F7" w14:textId="77777777" w:rsidR="00C2582C" w:rsidRDefault="00C2582C" w:rsidP="00257B81">
            <w:pPr>
              <w:pStyle w:val="ListParagraph"/>
              <w:numPr>
                <w:ilvl w:val="0"/>
                <w:numId w:val="18"/>
              </w:numPr>
            </w:pPr>
            <w:r>
              <w:t>Insert last name starts with capital letters</w:t>
            </w:r>
          </w:p>
        </w:tc>
        <w:tc>
          <w:tcPr>
            <w:tcW w:w="5215" w:type="dxa"/>
          </w:tcPr>
          <w:p w14:paraId="03591555" w14:textId="77777777" w:rsidR="00C2582C" w:rsidRDefault="00C2582C" w:rsidP="00C80C99">
            <w:r>
              <w:t>Name has been inserted in the field successfully</w:t>
            </w:r>
          </w:p>
        </w:tc>
      </w:tr>
      <w:tr w:rsidR="00C2582C" w14:paraId="091EA64F" w14:textId="77777777" w:rsidTr="00C80C99">
        <w:tc>
          <w:tcPr>
            <w:tcW w:w="3771" w:type="dxa"/>
          </w:tcPr>
          <w:p w14:paraId="494E0E89" w14:textId="5B45A59D" w:rsidR="00C2582C" w:rsidRDefault="00C2582C" w:rsidP="00257B81">
            <w:pPr>
              <w:pStyle w:val="ListParagraph"/>
              <w:numPr>
                <w:ilvl w:val="0"/>
                <w:numId w:val="18"/>
              </w:numPr>
            </w:pPr>
            <w:r>
              <w:t xml:space="preserve">Insert password with </w:t>
            </w:r>
            <w:r>
              <w:t>capital</w:t>
            </w:r>
            <w:r>
              <w:t xml:space="preserve"> letter</w:t>
            </w:r>
            <w:r>
              <w:t>s</w:t>
            </w:r>
            <w:r>
              <w:t xml:space="preserve"> and special character</w:t>
            </w:r>
          </w:p>
        </w:tc>
        <w:tc>
          <w:tcPr>
            <w:tcW w:w="5215" w:type="dxa"/>
          </w:tcPr>
          <w:p w14:paraId="52906926" w14:textId="77777777" w:rsidR="00C2582C" w:rsidRDefault="00C2582C" w:rsidP="00C80C99">
            <w:r>
              <w:t>Password inserted successfully</w:t>
            </w:r>
          </w:p>
        </w:tc>
      </w:tr>
      <w:tr w:rsidR="00C2582C" w14:paraId="61A535EC" w14:textId="77777777" w:rsidTr="00C80C99">
        <w:tc>
          <w:tcPr>
            <w:tcW w:w="3771" w:type="dxa"/>
          </w:tcPr>
          <w:p w14:paraId="77DECD75" w14:textId="77777777" w:rsidR="00C2582C" w:rsidRDefault="00C2582C" w:rsidP="00257B81">
            <w:pPr>
              <w:pStyle w:val="ListParagraph"/>
              <w:numPr>
                <w:ilvl w:val="0"/>
                <w:numId w:val="18"/>
              </w:numPr>
            </w:pPr>
            <w:r>
              <w:t>Move to the next field</w:t>
            </w:r>
          </w:p>
        </w:tc>
        <w:tc>
          <w:tcPr>
            <w:tcW w:w="5215" w:type="dxa"/>
          </w:tcPr>
          <w:p w14:paraId="397CFA84" w14:textId="77777777" w:rsidR="00C2582C" w:rsidRDefault="00C2582C" w:rsidP="00824780">
            <w:pPr>
              <w:pStyle w:val="ListParagraph"/>
              <w:numPr>
                <w:ilvl w:val="0"/>
                <w:numId w:val="19"/>
              </w:numPr>
            </w:pPr>
            <w:r>
              <w:t>Password field has been highlighted</w:t>
            </w:r>
          </w:p>
          <w:p w14:paraId="0AA35AEB" w14:textId="77777777" w:rsidR="00C2582C" w:rsidRDefault="00C2582C" w:rsidP="00824780">
            <w:pPr>
              <w:pStyle w:val="ListParagraph"/>
              <w:numPr>
                <w:ilvl w:val="0"/>
                <w:numId w:val="19"/>
              </w:numPr>
            </w:pPr>
            <w:r>
              <w:t>Error message displayed with the requirements of the password:</w:t>
            </w:r>
          </w:p>
          <w:p w14:paraId="37E3AF5B" w14:textId="77777777" w:rsidR="00C2582C" w:rsidRDefault="00C2582C" w:rsidP="00824780">
            <w:pPr>
              <w:pStyle w:val="ListParagraph"/>
              <w:numPr>
                <w:ilvl w:val="1"/>
                <w:numId w:val="19"/>
              </w:numPr>
            </w:pPr>
            <w:r>
              <w:t>Password should have capital letter</w:t>
            </w:r>
          </w:p>
          <w:p w14:paraId="34CB0290" w14:textId="77777777" w:rsidR="00C2582C" w:rsidRDefault="00C2582C" w:rsidP="00824780">
            <w:pPr>
              <w:pStyle w:val="ListParagraph"/>
              <w:numPr>
                <w:ilvl w:val="1"/>
                <w:numId w:val="19"/>
              </w:numPr>
            </w:pPr>
            <w:r>
              <w:t>Password should have small letter</w:t>
            </w:r>
          </w:p>
          <w:p w14:paraId="6B2E133F" w14:textId="77777777" w:rsidR="00C2582C" w:rsidRDefault="00C2582C" w:rsidP="00824780">
            <w:pPr>
              <w:pStyle w:val="ListParagraph"/>
              <w:numPr>
                <w:ilvl w:val="1"/>
                <w:numId w:val="19"/>
              </w:numPr>
            </w:pPr>
            <w:r>
              <w:t>Password should have special character</w:t>
            </w:r>
          </w:p>
        </w:tc>
      </w:tr>
    </w:tbl>
    <w:p w14:paraId="536F2A3B" w14:textId="2968C9BA" w:rsidR="00C2582C" w:rsidRDefault="00C2582C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824780" w14:paraId="45757920" w14:textId="77777777" w:rsidTr="00C80C99">
        <w:tc>
          <w:tcPr>
            <w:tcW w:w="3771" w:type="dxa"/>
            <w:shd w:val="clear" w:color="auto" w:fill="00B0F0"/>
          </w:tcPr>
          <w:p w14:paraId="5676A873" w14:textId="77777777" w:rsidR="00824780" w:rsidRDefault="00824780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212938D1" w14:textId="49471082" w:rsidR="00824780" w:rsidRDefault="00824780" w:rsidP="00C80C99">
            <w:r>
              <w:t xml:space="preserve">Validate password should have </w:t>
            </w:r>
            <w:r>
              <w:t>special characters</w:t>
            </w:r>
          </w:p>
        </w:tc>
      </w:tr>
      <w:tr w:rsidR="00836E64" w14:paraId="334E6F6F" w14:textId="77777777" w:rsidTr="00836E64">
        <w:tc>
          <w:tcPr>
            <w:tcW w:w="3771" w:type="dxa"/>
            <w:shd w:val="clear" w:color="auto" w:fill="8EAADB" w:themeFill="accent1" w:themeFillTint="99"/>
          </w:tcPr>
          <w:p w14:paraId="11D377F4" w14:textId="4E7C85DB" w:rsidR="00836E64" w:rsidRDefault="00836E64" w:rsidP="00836E64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78AD8183" w14:textId="1A280039" w:rsidR="00836E64" w:rsidRDefault="00836E64" w:rsidP="00836E64">
            <w:r>
              <w:t>signup</w:t>
            </w:r>
          </w:p>
        </w:tc>
      </w:tr>
      <w:tr w:rsidR="00824780" w14:paraId="76A171A2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46B49A3D" w14:textId="77777777" w:rsidR="00824780" w:rsidRDefault="00824780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198DF94B" w14:textId="77777777" w:rsidR="00824780" w:rsidRDefault="00824780" w:rsidP="00C80C99">
            <w:r>
              <w:t>low</w:t>
            </w:r>
          </w:p>
        </w:tc>
      </w:tr>
      <w:tr w:rsidR="00824780" w:rsidRPr="001E7293" w14:paraId="4EB07053" w14:textId="77777777" w:rsidTr="00C80C99">
        <w:tc>
          <w:tcPr>
            <w:tcW w:w="3771" w:type="dxa"/>
          </w:tcPr>
          <w:p w14:paraId="2A914751" w14:textId="77777777" w:rsidR="00824780" w:rsidRPr="001E7293" w:rsidRDefault="00824780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2269C4D2" w14:textId="77777777" w:rsidR="00824780" w:rsidRPr="001E7293" w:rsidRDefault="00824780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824780" w14:paraId="48344643" w14:textId="77777777" w:rsidTr="00C80C99">
        <w:tc>
          <w:tcPr>
            <w:tcW w:w="3771" w:type="dxa"/>
          </w:tcPr>
          <w:p w14:paraId="61D1F74B" w14:textId="77777777" w:rsidR="00824780" w:rsidRDefault="00824780" w:rsidP="00824780">
            <w:pPr>
              <w:pStyle w:val="ListParagraph"/>
              <w:numPr>
                <w:ilvl w:val="0"/>
                <w:numId w:val="20"/>
              </w:numPr>
            </w:pPr>
            <w:r>
              <w:t>Navigate to the URL:</w:t>
            </w:r>
          </w:p>
          <w:p w14:paraId="4F08DB9A" w14:textId="77777777" w:rsidR="00824780" w:rsidRDefault="00824780" w:rsidP="00C80C99">
            <w:pPr>
              <w:pStyle w:val="ListParagraph"/>
              <w:ind w:left="360"/>
            </w:pPr>
            <w:hyperlink r:id="rId19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21DD773E" w14:textId="77777777" w:rsidR="00824780" w:rsidRDefault="00824780" w:rsidP="00C80C99">
            <w:r>
              <w:t>Sign up page opens successfully</w:t>
            </w:r>
          </w:p>
        </w:tc>
      </w:tr>
      <w:tr w:rsidR="00824780" w14:paraId="4E7DCC7D" w14:textId="77777777" w:rsidTr="00C80C99">
        <w:tc>
          <w:tcPr>
            <w:tcW w:w="3771" w:type="dxa"/>
          </w:tcPr>
          <w:p w14:paraId="18784FC9" w14:textId="77777777" w:rsidR="00824780" w:rsidRDefault="00824780" w:rsidP="00824780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Insert first name start with capital letters in the field “First Name”</w:t>
            </w:r>
          </w:p>
        </w:tc>
        <w:tc>
          <w:tcPr>
            <w:tcW w:w="5215" w:type="dxa"/>
          </w:tcPr>
          <w:p w14:paraId="5A998485" w14:textId="77777777" w:rsidR="00824780" w:rsidRDefault="00824780" w:rsidP="00C80C99">
            <w:r>
              <w:t>Name has been inserted in the field successfully</w:t>
            </w:r>
          </w:p>
        </w:tc>
      </w:tr>
      <w:tr w:rsidR="00824780" w14:paraId="5D957495" w14:textId="77777777" w:rsidTr="00C80C99">
        <w:tc>
          <w:tcPr>
            <w:tcW w:w="3771" w:type="dxa"/>
          </w:tcPr>
          <w:p w14:paraId="4B1AC002" w14:textId="77777777" w:rsidR="00824780" w:rsidRDefault="00824780" w:rsidP="00824780">
            <w:pPr>
              <w:pStyle w:val="ListParagraph"/>
              <w:numPr>
                <w:ilvl w:val="0"/>
                <w:numId w:val="20"/>
              </w:numPr>
            </w:pPr>
            <w:r>
              <w:t>Insert last name starts with capital letters</w:t>
            </w:r>
          </w:p>
        </w:tc>
        <w:tc>
          <w:tcPr>
            <w:tcW w:w="5215" w:type="dxa"/>
          </w:tcPr>
          <w:p w14:paraId="5C44FC71" w14:textId="77777777" w:rsidR="00824780" w:rsidRDefault="00824780" w:rsidP="00C80C99">
            <w:r>
              <w:t>Name has been inserted in the field successfully</w:t>
            </w:r>
          </w:p>
        </w:tc>
      </w:tr>
      <w:tr w:rsidR="00824780" w14:paraId="6F6E89D2" w14:textId="77777777" w:rsidTr="00C80C99">
        <w:tc>
          <w:tcPr>
            <w:tcW w:w="3771" w:type="dxa"/>
          </w:tcPr>
          <w:p w14:paraId="49A669CB" w14:textId="1BAE7A9A" w:rsidR="00824780" w:rsidRDefault="00824780" w:rsidP="00824780">
            <w:pPr>
              <w:pStyle w:val="ListParagraph"/>
              <w:numPr>
                <w:ilvl w:val="0"/>
                <w:numId w:val="20"/>
              </w:numPr>
            </w:pPr>
            <w:r>
              <w:t xml:space="preserve">Insert password with capital letters and </w:t>
            </w:r>
            <w:r w:rsidR="003365CF">
              <w:t>small letters only</w:t>
            </w:r>
          </w:p>
        </w:tc>
        <w:tc>
          <w:tcPr>
            <w:tcW w:w="5215" w:type="dxa"/>
          </w:tcPr>
          <w:p w14:paraId="10357FA5" w14:textId="77777777" w:rsidR="00824780" w:rsidRDefault="00824780" w:rsidP="00C80C99">
            <w:r>
              <w:t>Password inserted successfully</w:t>
            </w:r>
          </w:p>
        </w:tc>
      </w:tr>
      <w:tr w:rsidR="00824780" w14:paraId="3F1FD701" w14:textId="77777777" w:rsidTr="00C80C99">
        <w:tc>
          <w:tcPr>
            <w:tcW w:w="3771" w:type="dxa"/>
          </w:tcPr>
          <w:p w14:paraId="7EAA35EC" w14:textId="77777777" w:rsidR="00824780" w:rsidRDefault="00824780" w:rsidP="00824780">
            <w:pPr>
              <w:pStyle w:val="ListParagraph"/>
              <w:numPr>
                <w:ilvl w:val="0"/>
                <w:numId w:val="20"/>
              </w:numPr>
            </w:pPr>
            <w:r>
              <w:t>Move to the next field</w:t>
            </w:r>
          </w:p>
        </w:tc>
        <w:tc>
          <w:tcPr>
            <w:tcW w:w="5215" w:type="dxa"/>
          </w:tcPr>
          <w:p w14:paraId="62E389A8" w14:textId="77777777" w:rsidR="00824780" w:rsidRDefault="00824780" w:rsidP="003365CF">
            <w:pPr>
              <w:pStyle w:val="ListParagraph"/>
              <w:numPr>
                <w:ilvl w:val="0"/>
                <w:numId w:val="21"/>
              </w:numPr>
            </w:pPr>
            <w:r>
              <w:t>Password field has been highlighted</w:t>
            </w:r>
          </w:p>
          <w:p w14:paraId="4E24D3AA" w14:textId="77777777" w:rsidR="00824780" w:rsidRDefault="00824780" w:rsidP="003365CF">
            <w:pPr>
              <w:pStyle w:val="ListParagraph"/>
              <w:numPr>
                <w:ilvl w:val="0"/>
                <w:numId w:val="21"/>
              </w:numPr>
            </w:pPr>
            <w:r>
              <w:t>Error message displayed with the requirements of the password:</w:t>
            </w:r>
          </w:p>
          <w:p w14:paraId="75D8EE3B" w14:textId="77777777" w:rsidR="00824780" w:rsidRDefault="00824780" w:rsidP="003365CF">
            <w:pPr>
              <w:pStyle w:val="ListParagraph"/>
              <w:numPr>
                <w:ilvl w:val="1"/>
                <w:numId w:val="21"/>
              </w:numPr>
            </w:pPr>
            <w:r>
              <w:t>Password should have capital letter</w:t>
            </w:r>
          </w:p>
          <w:p w14:paraId="1E384698" w14:textId="77777777" w:rsidR="00824780" w:rsidRDefault="00824780" w:rsidP="003365CF">
            <w:pPr>
              <w:pStyle w:val="ListParagraph"/>
              <w:numPr>
                <w:ilvl w:val="1"/>
                <w:numId w:val="21"/>
              </w:numPr>
            </w:pPr>
            <w:r>
              <w:t>Password should have small letter</w:t>
            </w:r>
          </w:p>
          <w:p w14:paraId="6FF9041E" w14:textId="77777777" w:rsidR="00824780" w:rsidRDefault="00824780" w:rsidP="003365CF">
            <w:pPr>
              <w:pStyle w:val="ListParagraph"/>
              <w:numPr>
                <w:ilvl w:val="1"/>
                <w:numId w:val="21"/>
              </w:numPr>
            </w:pPr>
            <w:r>
              <w:t>Password should have special character</w:t>
            </w:r>
          </w:p>
        </w:tc>
      </w:tr>
    </w:tbl>
    <w:p w14:paraId="340F9FEA" w14:textId="4CEB08CD" w:rsidR="00824780" w:rsidRDefault="00824780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FE312D" w14:paraId="4A660914" w14:textId="77777777" w:rsidTr="00C80C99">
        <w:tc>
          <w:tcPr>
            <w:tcW w:w="3771" w:type="dxa"/>
            <w:shd w:val="clear" w:color="auto" w:fill="00B0F0"/>
          </w:tcPr>
          <w:p w14:paraId="556005D5" w14:textId="77777777" w:rsidR="00FE312D" w:rsidRDefault="00FE312D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5FCCAF18" w14:textId="2EB44DA8" w:rsidR="00FE312D" w:rsidRDefault="00FE312D" w:rsidP="00C80C99">
            <w:r>
              <w:t xml:space="preserve">Validate first name </w:t>
            </w:r>
            <w:r>
              <w:t>is mandatory</w:t>
            </w:r>
          </w:p>
        </w:tc>
      </w:tr>
      <w:tr w:rsidR="00836E64" w14:paraId="516EDBA9" w14:textId="77777777" w:rsidTr="00836E64">
        <w:tc>
          <w:tcPr>
            <w:tcW w:w="3771" w:type="dxa"/>
            <w:shd w:val="clear" w:color="auto" w:fill="8EAADB" w:themeFill="accent1" w:themeFillTint="99"/>
          </w:tcPr>
          <w:p w14:paraId="0E6AD3F0" w14:textId="21695DFD" w:rsidR="00836E64" w:rsidRDefault="00836E64" w:rsidP="00836E64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33514FCB" w14:textId="62477346" w:rsidR="00836E64" w:rsidRDefault="00836E64" w:rsidP="00836E64">
            <w:r>
              <w:t>signup</w:t>
            </w:r>
          </w:p>
        </w:tc>
      </w:tr>
      <w:tr w:rsidR="00FE312D" w14:paraId="6262C8EC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47772A8B" w14:textId="77777777" w:rsidR="00FE312D" w:rsidRDefault="00FE312D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41A7EE03" w14:textId="0D158A24" w:rsidR="00FE312D" w:rsidRDefault="00FA2537" w:rsidP="00C80C99">
            <w:r>
              <w:t>Medium</w:t>
            </w:r>
          </w:p>
        </w:tc>
      </w:tr>
      <w:tr w:rsidR="00FE312D" w:rsidRPr="001E7293" w14:paraId="44680A79" w14:textId="77777777" w:rsidTr="00C80C99">
        <w:tc>
          <w:tcPr>
            <w:tcW w:w="3771" w:type="dxa"/>
          </w:tcPr>
          <w:p w14:paraId="02C2EBCA" w14:textId="77777777" w:rsidR="00FE312D" w:rsidRPr="001E7293" w:rsidRDefault="00FE312D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0ADC66FF" w14:textId="77777777" w:rsidR="00FE312D" w:rsidRPr="001E7293" w:rsidRDefault="00FE312D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FE312D" w14:paraId="6AD7E34A" w14:textId="77777777" w:rsidTr="00C80C99">
        <w:tc>
          <w:tcPr>
            <w:tcW w:w="3771" w:type="dxa"/>
          </w:tcPr>
          <w:p w14:paraId="66669984" w14:textId="77777777" w:rsidR="00FE312D" w:rsidRDefault="00FE312D" w:rsidP="00DB5F01">
            <w:pPr>
              <w:pStyle w:val="ListParagraph"/>
              <w:numPr>
                <w:ilvl w:val="0"/>
                <w:numId w:val="22"/>
              </w:numPr>
            </w:pPr>
            <w:r>
              <w:t>Navigate to the URL:</w:t>
            </w:r>
          </w:p>
          <w:p w14:paraId="091C3825" w14:textId="77777777" w:rsidR="00FE312D" w:rsidRDefault="00FE312D" w:rsidP="00C80C99">
            <w:pPr>
              <w:pStyle w:val="ListParagraph"/>
              <w:ind w:left="360"/>
            </w:pPr>
            <w:hyperlink r:id="rId20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1AA29918" w14:textId="77777777" w:rsidR="00FE312D" w:rsidRDefault="00FE312D" w:rsidP="00C80C99">
            <w:r>
              <w:t>Sign up page opens successfully</w:t>
            </w:r>
          </w:p>
        </w:tc>
      </w:tr>
      <w:tr w:rsidR="00FE312D" w14:paraId="64E83712" w14:textId="77777777" w:rsidTr="00C80C99">
        <w:tc>
          <w:tcPr>
            <w:tcW w:w="3771" w:type="dxa"/>
          </w:tcPr>
          <w:p w14:paraId="77378936" w14:textId="0564FD36" w:rsidR="00FE312D" w:rsidRDefault="00DB5F01" w:rsidP="00DB5F01">
            <w:pPr>
              <w:pStyle w:val="ListParagraph"/>
              <w:numPr>
                <w:ilvl w:val="0"/>
                <w:numId w:val="22"/>
              </w:numPr>
            </w:pPr>
            <w:r>
              <w:t>keep</w:t>
            </w:r>
            <w:r w:rsidR="00FE312D">
              <w:t xml:space="preserve"> first name</w:t>
            </w:r>
            <w:r w:rsidR="00F82D84">
              <w:t xml:space="preserve"> field</w:t>
            </w:r>
            <w:r w:rsidR="00FE312D">
              <w:t xml:space="preserve"> </w:t>
            </w:r>
            <w:r>
              <w:t xml:space="preserve">is empty and </w:t>
            </w:r>
            <w:r w:rsidR="00D625C4">
              <w:t>fill all other fields with valid data</w:t>
            </w:r>
          </w:p>
        </w:tc>
        <w:tc>
          <w:tcPr>
            <w:tcW w:w="5215" w:type="dxa"/>
          </w:tcPr>
          <w:p w14:paraId="2897DC39" w14:textId="1C5C43A1" w:rsidR="00FE312D" w:rsidRDefault="00FE312D" w:rsidP="00C80C99"/>
        </w:tc>
      </w:tr>
      <w:tr w:rsidR="00D625C4" w14:paraId="66320637" w14:textId="77777777" w:rsidTr="00C80C99">
        <w:tc>
          <w:tcPr>
            <w:tcW w:w="3771" w:type="dxa"/>
          </w:tcPr>
          <w:p w14:paraId="53ED3037" w14:textId="7E63D13A" w:rsidR="00D625C4" w:rsidRDefault="00D625C4" w:rsidP="00DB5F01">
            <w:pPr>
              <w:pStyle w:val="ListParagraph"/>
              <w:numPr>
                <w:ilvl w:val="0"/>
                <w:numId w:val="22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4D5F905C" w14:textId="540AD424" w:rsidR="00D625C4" w:rsidRDefault="00D625C4" w:rsidP="00C80C99">
            <w:r>
              <w:t xml:space="preserve">First name field has been highlighted and tool tip is displayed </w:t>
            </w:r>
            <w:r w:rsidR="00F052DA">
              <w:t>“</w:t>
            </w:r>
            <w:r>
              <w:t>please fill out this field</w:t>
            </w:r>
            <w:r w:rsidR="00F052DA">
              <w:t>”</w:t>
            </w:r>
          </w:p>
        </w:tc>
      </w:tr>
    </w:tbl>
    <w:p w14:paraId="6FBD89E5" w14:textId="60CB6786" w:rsidR="00FE312D" w:rsidRDefault="00FE312D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2D7485" w14:paraId="12EDE095" w14:textId="77777777" w:rsidTr="00C80C99">
        <w:tc>
          <w:tcPr>
            <w:tcW w:w="3771" w:type="dxa"/>
            <w:shd w:val="clear" w:color="auto" w:fill="00B0F0"/>
          </w:tcPr>
          <w:p w14:paraId="6093EDAC" w14:textId="77777777" w:rsidR="002D7485" w:rsidRDefault="002D7485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2611C637" w14:textId="5F9C1332" w:rsidR="002D7485" w:rsidRDefault="002D7485" w:rsidP="00C80C99">
            <w:r>
              <w:t xml:space="preserve">Validate </w:t>
            </w:r>
            <w:r>
              <w:t>last</w:t>
            </w:r>
            <w:r>
              <w:t xml:space="preserve"> name is mandatory</w:t>
            </w:r>
          </w:p>
        </w:tc>
      </w:tr>
      <w:tr w:rsidR="00DF4392" w14:paraId="30506802" w14:textId="77777777" w:rsidTr="00DF4392">
        <w:tc>
          <w:tcPr>
            <w:tcW w:w="3771" w:type="dxa"/>
            <w:shd w:val="clear" w:color="auto" w:fill="8EAADB" w:themeFill="accent1" w:themeFillTint="99"/>
          </w:tcPr>
          <w:p w14:paraId="5F3AB4C5" w14:textId="07FF9E6F" w:rsidR="00DF4392" w:rsidRDefault="00DF4392" w:rsidP="00DF4392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6A35E2F3" w14:textId="746DADB6" w:rsidR="00DF4392" w:rsidRDefault="00DF4392" w:rsidP="00DF4392">
            <w:r>
              <w:t>signup</w:t>
            </w:r>
          </w:p>
        </w:tc>
      </w:tr>
      <w:tr w:rsidR="002D7485" w14:paraId="664DB3ED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4ACD7B3C" w14:textId="77777777" w:rsidR="002D7485" w:rsidRDefault="002D7485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47FD9519" w14:textId="77777777" w:rsidR="002D7485" w:rsidRDefault="002D7485" w:rsidP="00C80C99">
            <w:r>
              <w:t>Medium</w:t>
            </w:r>
          </w:p>
        </w:tc>
      </w:tr>
      <w:tr w:rsidR="002D7485" w:rsidRPr="001E7293" w14:paraId="549D2CFD" w14:textId="77777777" w:rsidTr="00C80C99">
        <w:tc>
          <w:tcPr>
            <w:tcW w:w="3771" w:type="dxa"/>
          </w:tcPr>
          <w:p w14:paraId="4DFC6EC0" w14:textId="77777777" w:rsidR="002D7485" w:rsidRPr="001E7293" w:rsidRDefault="002D7485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6831ABEA" w14:textId="77777777" w:rsidR="002D7485" w:rsidRPr="001E7293" w:rsidRDefault="002D7485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2D7485" w14:paraId="07CA37EC" w14:textId="77777777" w:rsidTr="00C80C99">
        <w:tc>
          <w:tcPr>
            <w:tcW w:w="3771" w:type="dxa"/>
          </w:tcPr>
          <w:p w14:paraId="2CD3BEDA" w14:textId="77777777" w:rsidR="002D7485" w:rsidRDefault="002D7485" w:rsidP="002D7485">
            <w:pPr>
              <w:pStyle w:val="ListParagraph"/>
              <w:numPr>
                <w:ilvl w:val="0"/>
                <w:numId w:val="23"/>
              </w:numPr>
            </w:pPr>
            <w:r>
              <w:t>Navigate to the URL:</w:t>
            </w:r>
          </w:p>
          <w:p w14:paraId="524D7BF9" w14:textId="77777777" w:rsidR="002D7485" w:rsidRDefault="002D7485" w:rsidP="00C80C99">
            <w:pPr>
              <w:pStyle w:val="ListParagraph"/>
              <w:ind w:left="360"/>
            </w:pPr>
            <w:hyperlink r:id="rId21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0199E3F1" w14:textId="77777777" w:rsidR="002D7485" w:rsidRDefault="002D7485" w:rsidP="00C80C99">
            <w:r>
              <w:t>Sign up page opens successfully</w:t>
            </w:r>
          </w:p>
        </w:tc>
      </w:tr>
      <w:tr w:rsidR="00D625C4" w14:paraId="19CEB528" w14:textId="77777777" w:rsidTr="00C80C99">
        <w:tc>
          <w:tcPr>
            <w:tcW w:w="3771" w:type="dxa"/>
          </w:tcPr>
          <w:p w14:paraId="7CF854FA" w14:textId="5F21C568" w:rsidR="00D625C4" w:rsidRDefault="00D625C4" w:rsidP="00D625C4">
            <w:pPr>
              <w:pStyle w:val="ListParagraph"/>
              <w:numPr>
                <w:ilvl w:val="0"/>
                <w:numId w:val="23"/>
              </w:numPr>
            </w:pPr>
            <w:r>
              <w:t xml:space="preserve">keep </w:t>
            </w:r>
            <w:r>
              <w:t>last</w:t>
            </w:r>
            <w:r>
              <w:t xml:space="preserve"> name</w:t>
            </w:r>
            <w:r w:rsidR="00F82D84">
              <w:t xml:space="preserve"> field</w:t>
            </w:r>
            <w:r>
              <w:t xml:space="preserve"> is empty and fill all other fields with valid data</w:t>
            </w:r>
          </w:p>
        </w:tc>
        <w:tc>
          <w:tcPr>
            <w:tcW w:w="5215" w:type="dxa"/>
          </w:tcPr>
          <w:p w14:paraId="5DE0F2C7" w14:textId="7B388C69" w:rsidR="00D625C4" w:rsidRDefault="00D625C4" w:rsidP="00D625C4"/>
        </w:tc>
      </w:tr>
      <w:tr w:rsidR="00C01F12" w14:paraId="73CCFC53" w14:textId="77777777" w:rsidTr="00C80C99">
        <w:tc>
          <w:tcPr>
            <w:tcW w:w="3771" w:type="dxa"/>
          </w:tcPr>
          <w:p w14:paraId="73D00205" w14:textId="0463F25B" w:rsidR="00C01F12" w:rsidRDefault="00C01F12" w:rsidP="00C01F12">
            <w:pPr>
              <w:pStyle w:val="ListParagraph"/>
              <w:numPr>
                <w:ilvl w:val="0"/>
                <w:numId w:val="23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0DEA6262" w14:textId="26A795E7" w:rsidR="00C01F12" w:rsidRDefault="00F82D84" w:rsidP="00C01F12">
            <w:r>
              <w:t>last</w:t>
            </w:r>
            <w:r w:rsidR="00C01F12">
              <w:t xml:space="preserve"> name field has been highlighted and tool tip is displayed </w:t>
            </w:r>
            <w:r w:rsidR="00AB1CBA">
              <w:t>“</w:t>
            </w:r>
            <w:r w:rsidR="00C01F12">
              <w:t>please fill out this field</w:t>
            </w:r>
            <w:r w:rsidR="00AB1CBA">
              <w:t>”</w:t>
            </w:r>
          </w:p>
        </w:tc>
      </w:tr>
    </w:tbl>
    <w:p w14:paraId="764F704B" w14:textId="629BD2AD" w:rsidR="002D7485" w:rsidRDefault="002D7485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CC1FF5" w14:paraId="314B47C7" w14:textId="77777777" w:rsidTr="00C80C99">
        <w:tc>
          <w:tcPr>
            <w:tcW w:w="3771" w:type="dxa"/>
            <w:shd w:val="clear" w:color="auto" w:fill="00B0F0"/>
          </w:tcPr>
          <w:p w14:paraId="5F61B1D4" w14:textId="77777777" w:rsidR="00CC1FF5" w:rsidRDefault="00CC1FF5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41F00DB9" w14:textId="6789B896" w:rsidR="00CC1FF5" w:rsidRDefault="00CC1FF5" w:rsidP="00C80C99">
            <w:r>
              <w:t>V</w:t>
            </w:r>
            <w:r>
              <w:t>erify</w:t>
            </w:r>
            <w:r>
              <w:t xml:space="preserve"> </w:t>
            </w:r>
            <w:r>
              <w:t>mail</w:t>
            </w:r>
            <w:r>
              <w:t xml:space="preserve"> is mandatory</w:t>
            </w:r>
          </w:p>
        </w:tc>
      </w:tr>
      <w:tr w:rsidR="00454DC8" w14:paraId="55777CE6" w14:textId="77777777" w:rsidTr="00454DC8">
        <w:tc>
          <w:tcPr>
            <w:tcW w:w="3771" w:type="dxa"/>
            <w:shd w:val="clear" w:color="auto" w:fill="8EAADB" w:themeFill="accent1" w:themeFillTint="99"/>
          </w:tcPr>
          <w:p w14:paraId="33AB9A95" w14:textId="152AC37B" w:rsidR="00454DC8" w:rsidRDefault="00454DC8" w:rsidP="00454DC8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59560E82" w14:textId="2499F1AB" w:rsidR="00454DC8" w:rsidRDefault="00454DC8" w:rsidP="00454DC8">
            <w:r>
              <w:t>signup</w:t>
            </w:r>
          </w:p>
        </w:tc>
      </w:tr>
      <w:tr w:rsidR="00CC1FF5" w14:paraId="21F53C47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300D6167" w14:textId="77777777" w:rsidR="00CC1FF5" w:rsidRDefault="00CC1FF5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0C5E8A88" w14:textId="17359F0F" w:rsidR="00CC1FF5" w:rsidRDefault="00CC1FF5" w:rsidP="00C80C99">
            <w:r>
              <w:t>High</w:t>
            </w:r>
          </w:p>
        </w:tc>
      </w:tr>
      <w:tr w:rsidR="00CC1FF5" w:rsidRPr="001E7293" w14:paraId="54946C9D" w14:textId="77777777" w:rsidTr="00C80C99">
        <w:tc>
          <w:tcPr>
            <w:tcW w:w="3771" w:type="dxa"/>
          </w:tcPr>
          <w:p w14:paraId="58164476" w14:textId="77777777" w:rsidR="00CC1FF5" w:rsidRPr="001E7293" w:rsidRDefault="00CC1FF5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694D4672" w14:textId="77777777" w:rsidR="00CC1FF5" w:rsidRPr="001E7293" w:rsidRDefault="00CC1FF5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CC1FF5" w14:paraId="0E660E7D" w14:textId="77777777" w:rsidTr="00C80C99">
        <w:tc>
          <w:tcPr>
            <w:tcW w:w="3771" w:type="dxa"/>
          </w:tcPr>
          <w:p w14:paraId="5D179DC6" w14:textId="77777777" w:rsidR="00CC1FF5" w:rsidRDefault="00CC1FF5" w:rsidP="00CC1FF5">
            <w:pPr>
              <w:pStyle w:val="ListParagraph"/>
              <w:numPr>
                <w:ilvl w:val="0"/>
                <w:numId w:val="24"/>
              </w:numPr>
            </w:pPr>
            <w:r>
              <w:t>Navigate to the URL:</w:t>
            </w:r>
          </w:p>
          <w:p w14:paraId="6E0C8D7E" w14:textId="77777777" w:rsidR="00CC1FF5" w:rsidRDefault="00CC1FF5" w:rsidP="00C80C99">
            <w:pPr>
              <w:pStyle w:val="ListParagraph"/>
              <w:ind w:left="360"/>
            </w:pPr>
            <w:hyperlink r:id="rId22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729D0F6F" w14:textId="77777777" w:rsidR="00CC1FF5" w:rsidRDefault="00CC1FF5" w:rsidP="00C80C99">
            <w:r>
              <w:t>Sign up page opens successfully</w:t>
            </w:r>
          </w:p>
        </w:tc>
      </w:tr>
      <w:tr w:rsidR="00F82D84" w14:paraId="29831612" w14:textId="77777777" w:rsidTr="00C80C99">
        <w:tc>
          <w:tcPr>
            <w:tcW w:w="3771" w:type="dxa"/>
          </w:tcPr>
          <w:p w14:paraId="7C4679F1" w14:textId="56A93DD0" w:rsidR="00F82D84" w:rsidRDefault="00F82D84" w:rsidP="00F82D84">
            <w:pPr>
              <w:pStyle w:val="ListParagraph"/>
              <w:numPr>
                <w:ilvl w:val="0"/>
                <w:numId w:val="24"/>
              </w:numPr>
            </w:pPr>
            <w:r>
              <w:t xml:space="preserve">keep </w:t>
            </w:r>
            <w:r>
              <w:t>mail field</w:t>
            </w:r>
            <w:r>
              <w:t xml:space="preserve"> is empty and fill all other fields with valid data</w:t>
            </w:r>
          </w:p>
        </w:tc>
        <w:tc>
          <w:tcPr>
            <w:tcW w:w="5215" w:type="dxa"/>
          </w:tcPr>
          <w:p w14:paraId="36C11D05" w14:textId="1040D638" w:rsidR="00F82D84" w:rsidRDefault="00F82D84" w:rsidP="00F82D84"/>
        </w:tc>
      </w:tr>
      <w:tr w:rsidR="00F82D84" w14:paraId="6EDF71F0" w14:textId="77777777" w:rsidTr="00C80C99">
        <w:tc>
          <w:tcPr>
            <w:tcW w:w="3771" w:type="dxa"/>
          </w:tcPr>
          <w:p w14:paraId="17EFE526" w14:textId="23D95921" w:rsidR="00F82D84" w:rsidRDefault="00F82D84" w:rsidP="00F82D84">
            <w:pPr>
              <w:pStyle w:val="ListParagraph"/>
              <w:numPr>
                <w:ilvl w:val="0"/>
                <w:numId w:val="24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69369AD9" w14:textId="5F63481D" w:rsidR="00F82D84" w:rsidRDefault="00491919" w:rsidP="00F82D84">
            <w:r>
              <w:t>mail</w:t>
            </w:r>
            <w:r w:rsidR="00F82D84">
              <w:t xml:space="preserve"> field has been highlighted and tool tip is displayed </w:t>
            </w:r>
            <w:r w:rsidR="00AB1CBA">
              <w:t>“</w:t>
            </w:r>
            <w:r w:rsidR="00F82D84">
              <w:t>please fill out this field</w:t>
            </w:r>
            <w:r w:rsidR="00AB1CBA">
              <w:t>”</w:t>
            </w:r>
          </w:p>
        </w:tc>
      </w:tr>
    </w:tbl>
    <w:p w14:paraId="0EEE19D5" w14:textId="3F449E0F" w:rsidR="00CC1FF5" w:rsidRDefault="00CC1FF5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87520F" w14:paraId="3B19B3CE" w14:textId="77777777" w:rsidTr="00C80C99">
        <w:tc>
          <w:tcPr>
            <w:tcW w:w="3771" w:type="dxa"/>
            <w:shd w:val="clear" w:color="auto" w:fill="00B0F0"/>
          </w:tcPr>
          <w:p w14:paraId="6576C40D" w14:textId="77777777" w:rsidR="0087520F" w:rsidRDefault="0087520F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184C1DA3" w14:textId="7D0C2EF7" w:rsidR="0087520F" w:rsidRDefault="0087520F" w:rsidP="00C80C99">
            <w:r>
              <w:t xml:space="preserve">Verify </w:t>
            </w:r>
            <w:r>
              <w:t>password</w:t>
            </w:r>
            <w:r>
              <w:t xml:space="preserve"> is mandatory</w:t>
            </w:r>
          </w:p>
        </w:tc>
      </w:tr>
      <w:tr w:rsidR="002D7F59" w14:paraId="211586BE" w14:textId="77777777" w:rsidTr="002D7F59">
        <w:tc>
          <w:tcPr>
            <w:tcW w:w="3771" w:type="dxa"/>
            <w:shd w:val="clear" w:color="auto" w:fill="8EAADB" w:themeFill="accent1" w:themeFillTint="99"/>
          </w:tcPr>
          <w:p w14:paraId="4AA9877C" w14:textId="2541C48A" w:rsidR="002D7F59" w:rsidRDefault="002D7F59" w:rsidP="002D7F59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64BF7C6E" w14:textId="671D9B4D" w:rsidR="002D7F59" w:rsidRDefault="002D7F59" w:rsidP="002D7F59">
            <w:r>
              <w:t>signup</w:t>
            </w:r>
          </w:p>
        </w:tc>
      </w:tr>
      <w:tr w:rsidR="0087520F" w14:paraId="70611F6E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6413CB83" w14:textId="77777777" w:rsidR="0087520F" w:rsidRDefault="0087520F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66734D16" w14:textId="77777777" w:rsidR="0087520F" w:rsidRDefault="0087520F" w:rsidP="00C80C99">
            <w:r>
              <w:t>High</w:t>
            </w:r>
          </w:p>
        </w:tc>
      </w:tr>
      <w:tr w:rsidR="0087520F" w:rsidRPr="001E7293" w14:paraId="68207F1F" w14:textId="77777777" w:rsidTr="00C80C99">
        <w:tc>
          <w:tcPr>
            <w:tcW w:w="3771" w:type="dxa"/>
          </w:tcPr>
          <w:p w14:paraId="58FFA204" w14:textId="77777777" w:rsidR="0087520F" w:rsidRPr="001E7293" w:rsidRDefault="0087520F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61F75263" w14:textId="77777777" w:rsidR="0087520F" w:rsidRPr="001E7293" w:rsidRDefault="0087520F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87520F" w14:paraId="7B355D13" w14:textId="77777777" w:rsidTr="00C80C99">
        <w:tc>
          <w:tcPr>
            <w:tcW w:w="3771" w:type="dxa"/>
          </w:tcPr>
          <w:p w14:paraId="41B9BC53" w14:textId="77777777" w:rsidR="0087520F" w:rsidRDefault="0087520F" w:rsidP="001776F3">
            <w:pPr>
              <w:pStyle w:val="ListParagraph"/>
              <w:numPr>
                <w:ilvl w:val="0"/>
                <w:numId w:val="25"/>
              </w:numPr>
            </w:pPr>
            <w:r>
              <w:t>Navigate to the URL:</w:t>
            </w:r>
          </w:p>
          <w:p w14:paraId="0D7AA3DB" w14:textId="77777777" w:rsidR="0087520F" w:rsidRDefault="0087520F" w:rsidP="00C80C99">
            <w:pPr>
              <w:pStyle w:val="ListParagraph"/>
              <w:ind w:left="360"/>
            </w:pPr>
            <w:hyperlink r:id="rId23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34ECCB05" w14:textId="77777777" w:rsidR="0087520F" w:rsidRDefault="0087520F" w:rsidP="00C80C99">
            <w:r>
              <w:t>Sign up page opens successfully</w:t>
            </w:r>
          </w:p>
        </w:tc>
      </w:tr>
      <w:tr w:rsidR="0087520F" w14:paraId="208C92B8" w14:textId="77777777" w:rsidTr="00C80C99">
        <w:tc>
          <w:tcPr>
            <w:tcW w:w="3771" w:type="dxa"/>
          </w:tcPr>
          <w:p w14:paraId="49408F13" w14:textId="12E712FD" w:rsidR="0087520F" w:rsidRDefault="0087520F" w:rsidP="001776F3">
            <w:pPr>
              <w:pStyle w:val="ListParagraph"/>
              <w:numPr>
                <w:ilvl w:val="0"/>
                <w:numId w:val="25"/>
              </w:numPr>
            </w:pPr>
            <w:r>
              <w:t xml:space="preserve">keep </w:t>
            </w:r>
            <w:r>
              <w:t>password</w:t>
            </w:r>
            <w:r>
              <w:t xml:space="preserve"> field is empty and fill all other fields with valid data</w:t>
            </w:r>
          </w:p>
        </w:tc>
        <w:tc>
          <w:tcPr>
            <w:tcW w:w="5215" w:type="dxa"/>
          </w:tcPr>
          <w:p w14:paraId="4CBD9867" w14:textId="77777777" w:rsidR="0087520F" w:rsidRDefault="0087520F" w:rsidP="00C80C99"/>
        </w:tc>
      </w:tr>
      <w:tr w:rsidR="0087520F" w14:paraId="5FC25122" w14:textId="77777777" w:rsidTr="00C80C99">
        <w:tc>
          <w:tcPr>
            <w:tcW w:w="3771" w:type="dxa"/>
          </w:tcPr>
          <w:p w14:paraId="4BE55484" w14:textId="1424C49A" w:rsidR="0087520F" w:rsidRDefault="0087520F" w:rsidP="001776F3">
            <w:pPr>
              <w:pStyle w:val="ListParagraph"/>
              <w:numPr>
                <w:ilvl w:val="0"/>
                <w:numId w:val="25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37E82438" w14:textId="4B400B9C" w:rsidR="0087520F" w:rsidRDefault="0087520F" w:rsidP="00C80C99">
            <w:r>
              <w:t>Password</w:t>
            </w:r>
            <w:r>
              <w:t xml:space="preserve"> field has been highlighted and tool tip is displayed </w:t>
            </w:r>
            <w:r w:rsidR="00EA722E">
              <w:t>“</w:t>
            </w:r>
            <w:r>
              <w:t>please fill out this field</w:t>
            </w:r>
            <w:r w:rsidR="00EA722E">
              <w:t>”</w:t>
            </w:r>
          </w:p>
        </w:tc>
      </w:tr>
    </w:tbl>
    <w:p w14:paraId="467083A2" w14:textId="1467605B" w:rsidR="0087520F" w:rsidRDefault="0087520F" w:rsidP="00A7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5215"/>
      </w:tblGrid>
      <w:tr w:rsidR="00FB3359" w14:paraId="47B1E89C" w14:textId="77777777" w:rsidTr="00C80C99">
        <w:tc>
          <w:tcPr>
            <w:tcW w:w="3771" w:type="dxa"/>
            <w:shd w:val="clear" w:color="auto" w:fill="00B0F0"/>
          </w:tcPr>
          <w:p w14:paraId="5749ABDC" w14:textId="77777777" w:rsidR="00FB3359" w:rsidRDefault="00FB3359" w:rsidP="00C80C99">
            <w:pPr>
              <w:tabs>
                <w:tab w:val="right" w:pos="3555"/>
              </w:tabs>
              <w:bidi/>
            </w:pPr>
            <w:r>
              <w:tab/>
              <w:t>Title</w:t>
            </w:r>
          </w:p>
        </w:tc>
        <w:tc>
          <w:tcPr>
            <w:tcW w:w="5215" w:type="dxa"/>
            <w:shd w:val="clear" w:color="auto" w:fill="00B0F0"/>
          </w:tcPr>
          <w:p w14:paraId="4052E898" w14:textId="2E964FC0" w:rsidR="00FB3359" w:rsidRDefault="00FB3359" w:rsidP="00C80C99">
            <w:r>
              <w:t>V</w:t>
            </w:r>
            <w:r>
              <w:t>alidate</w:t>
            </w:r>
            <w:r>
              <w:t xml:space="preserve"> mail </w:t>
            </w:r>
            <w:r>
              <w:t>format</w:t>
            </w:r>
          </w:p>
        </w:tc>
      </w:tr>
      <w:tr w:rsidR="00813119" w14:paraId="3D1FAB4F" w14:textId="77777777" w:rsidTr="00813119">
        <w:tc>
          <w:tcPr>
            <w:tcW w:w="3771" w:type="dxa"/>
            <w:shd w:val="clear" w:color="auto" w:fill="8EAADB" w:themeFill="accent1" w:themeFillTint="99"/>
          </w:tcPr>
          <w:p w14:paraId="4D2B74BA" w14:textId="74053D8A" w:rsidR="00813119" w:rsidRDefault="00813119" w:rsidP="00813119">
            <w:pPr>
              <w:tabs>
                <w:tab w:val="right" w:pos="3555"/>
              </w:tabs>
            </w:pPr>
            <w:r>
              <w:t>Screen name</w:t>
            </w:r>
          </w:p>
        </w:tc>
        <w:tc>
          <w:tcPr>
            <w:tcW w:w="5215" w:type="dxa"/>
            <w:shd w:val="clear" w:color="auto" w:fill="8EAADB" w:themeFill="accent1" w:themeFillTint="99"/>
          </w:tcPr>
          <w:p w14:paraId="1729E415" w14:textId="0816D89D" w:rsidR="00813119" w:rsidRDefault="00813119" w:rsidP="00813119">
            <w:r>
              <w:t>signup</w:t>
            </w:r>
          </w:p>
        </w:tc>
      </w:tr>
      <w:tr w:rsidR="00FB3359" w14:paraId="724D9FAC" w14:textId="77777777" w:rsidTr="00C80C99">
        <w:tc>
          <w:tcPr>
            <w:tcW w:w="3771" w:type="dxa"/>
            <w:shd w:val="clear" w:color="auto" w:fill="B4C6E7" w:themeFill="accent1" w:themeFillTint="66"/>
          </w:tcPr>
          <w:p w14:paraId="0F3576E6" w14:textId="77777777" w:rsidR="00FB3359" w:rsidRDefault="00FB3359" w:rsidP="00C80C99">
            <w:pPr>
              <w:tabs>
                <w:tab w:val="right" w:pos="3555"/>
              </w:tabs>
            </w:pPr>
            <w:r>
              <w:t>priority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111F214F" w14:textId="77777777" w:rsidR="00FB3359" w:rsidRDefault="00FB3359" w:rsidP="00C80C99">
            <w:r>
              <w:t>High</w:t>
            </w:r>
          </w:p>
        </w:tc>
      </w:tr>
      <w:tr w:rsidR="00FB3359" w:rsidRPr="001E7293" w14:paraId="5FE059A7" w14:textId="77777777" w:rsidTr="00C80C99">
        <w:tc>
          <w:tcPr>
            <w:tcW w:w="3771" w:type="dxa"/>
          </w:tcPr>
          <w:p w14:paraId="26F390BB" w14:textId="77777777" w:rsidR="00FB3359" w:rsidRPr="001E7293" w:rsidRDefault="00FB3359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steps</w:t>
            </w:r>
          </w:p>
        </w:tc>
        <w:tc>
          <w:tcPr>
            <w:tcW w:w="5215" w:type="dxa"/>
          </w:tcPr>
          <w:p w14:paraId="69042A87" w14:textId="77777777" w:rsidR="00FB3359" w:rsidRPr="001E7293" w:rsidRDefault="00FB3359" w:rsidP="00C80C99">
            <w:pPr>
              <w:rPr>
                <w:b/>
                <w:bCs/>
              </w:rPr>
            </w:pPr>
            <w:r w:rsidRPr="001E7293">
              <w:rPr>
                <w:b/>
                <w:bCs/>
              </w:rPr>
              <w:t>Expected results</w:t>
            </w:r>
          </w:p>
        </w:tc>
      </w:tr>
      <w:tr w:rsidR="00FB3359" w14:paraId="1BEF4BDC" w14:textId="77777777" w:rsidTr="00C80C99">
        <w:tc>
          <w:tcPr>
            <w:tcW w:w="3771" w:type="dxa"/>
          </w:tcPr>
          <w:p w14:paraId="3CDC48FD" w14:textId="77777777" w:rsidR="00FB3359" w:rsidRDefault="00FB3359" w:rsidP="00FB3359">
            <w:pPr>
              <w:pStyle w:val="ListParagraph"/>
              <w:numPr>
                <w:ilvl w:val="0"/>
                <w:numId w:val="26"/>
              </w:numPr>
            </w:pPr>
            <w:r>
              <w:t>Navigate to the URL:</w:t>
            </w:r>
          </w:p>
          <w:p w14:paraId="69E8EC45" w14:textId="77777777" w:rsidR="00FB3359" w:rsidRDefault="00FB3359" w:rsidP="00C80C99">
            <w:pPr>
              <w:pStyle w:val="ListParagraph"/>
              <w:ind w:left="360"/>
            </w:pPr>
            <w:hyperlink r:id="rId24" w:history="1">
              <w:r w:rsidRPr="004D140A">
                <w:rPr>
                  <w:rStyle w:val="Hyperlink"/>
                </w:rPr>
                <w:t>https://www.phptravels.net/signup</w:t>
              </w:r>
            </w:hyperlink>
          </w:p>
        </w:tc>
        <w:tc>
          <w:tcPr>
            <w:tcW w:w="5215" w:type="dxa"/>
          </w:tcPr>
          <w:p w14:paraId="27BD1585" w14:textId="77777777" w:rsidR="00FB3359" w:rsidRDefault="00FB3359" w:rsidP="00C80C99">
            <w:r>
              <w:t>Sign up page opens successfully</w:t>
            </w:r>
          </w:p>
        </w:tc>
      </w:tr>
      <w:tr w:rsidR="00FB3359" w14:paraId="6E6B0A19" w14:textId="77777777" w:rsidTr="00C80C99">
        <w:tc>
          <w:tcPr>
            <w:tcW w:w="3771" w:type="dxa"/>
          </w:tcPr>
          <w:p w14:paraId="2B1B3288" w14:textId="77777777" w:rsidR="00FB3359" w:rsidRDefault="00FB3359" w:rsidP="00FB3359">
            <w:pPr>
              <w:pStyle w:val="ListParagraph"/>
              <w:numPr>
                <w:ilvl w:val="0"/>
                <w:numId w:val="26"/>
              </w:numPr>
            </w:pPr>
            <w:r>
              <w:t>Fill mail field with invalid format:</w:t>
            </w:r>
          </w:p>
          <w:p w14:paraId="789C413B" w14:textId="77777777" w:rsidR="00FB3359" w:rsidRDefault="00FB3359" w:rsidP="00FB3359">
            <w:pPr>
              <w:pStyle w:val="ListParagraph"/>
              <w:numPr>
                <w:ilvl w:val="1"/>
                <w:numId w:val="26"/>
              </w:numPr>
            </w:pPr>
            <w:r>
              <w:t>Mail without “@” symbol</w:t>
            </w:r>
          </w:p>
          <w:p w14:paraId="23CDD96D" w14:textId="2A62C1CD" w:rsidR="00FB3359" w:rsidRDefault="007956C3" w:rsidP="00FB3359">
            <w:pPr>
              <w:pStyle w:val="ListParagraph"/>
              <w:numPr>
                <w:ilvl w:val="1"/>
                <w:numId w:val="26"/>
              </w:numPr>
            </w:pPr>
            <w:r>
              <w:t>Incomplete</w:t>
            </w:r>
            <w:r w:rsidR="00FB3359">
              <w:t xml:space="preserve"> mail (e.g </w:t>
            </w:r>
            <w:hyperlink r:id="rId25" w:history="1">
              <w:r w:rsidR="00FB3359" w:rsidRPr="004D140A">
                <w:rPr>
                  <w:rStyle w:val="Hyperlink"/>
                </w:rPr>
                <w:t>sama.moez@gmail</w:t>
              </w:r>
            </w:hyperlink>
          </w:p>
          <w:p w14:paraId="463E07C5" w14:textId="39EC38D0" w:rsidR="00FB3359" w:rsidRDefault="00FB3359" w:rsidP="00FB3359">
            <w:pPr>
              <w:pStyle w:val="ListParagraph"/>
              <w:numPr>
                <w:ilvl w:val="1"/>
                <w:numId w:val="26"/>
              </w:numPr>
            </w:pPr>
            <w:r>
              <w:t>Other mail than Gmail</w:t>
            </w:r>
          </w:p>
        </w:tc>
        <w:tc>
          <w:tcPr>
            <w:tcW w:w="5215" w:type="dxa"/>
          </w:tcPr>
          <w:p w14:paraId="54BCEA08" w14:textId="77777777" w:rsidR="00FB3359" w:rsidRDefault="00FB3359" w:rsidP="00C80C99"/>
        </w:tc>
      </w:tr>
      <w:tr w:rsidR="00FB3359" w14:paraId="70BB50C2" w14:textId="77777777" w:rsidTr="00C80C99">
        <w:tc>
          <w:tcPr>
            <w:tcW w:w="3771" w:type="dxa"/>
          </w:tcPr>
          <w:p w14:paraId="1B6F4F14" w14:textId="78ED47C1" w:rsidR="00FB3359" w:rsidRDefault="00FB3359" w:rsidP="00FB3359">
            <w:pPr>
              <w:pStyle w:val="ListParagraph"/>
              <w:numPr>
                <w:ilvl w:val="0"/>
                <w:numId w:val="26"/>
              </w:numPr>
            </w:pPr>
            <w:r>
              <w:t xml:space="preserve">click on </w:t>
            </w:r>
            <w:r w:rsidR="000B6629">
              <w:t>signup</w:t>
            </w:r>
            <w:r>
              <w:t xml:space="preserve"> button</w:t>
            </w:r>
          </w:p>
        </w:tc>
        <w:tc>
          <w:tcPr>
            <w:tcW w:w="5215" w:type="dxa"/>
          </w:tcPr>
          <w:p w14:paraId="18397E9F" w14:textId="4E788B93" w:rsidR="00FB3359" w:rsidRDefault="00FB3359" w:rsidP="00C80C99">
            <w:r>
              <w:t xml:space="preserve">mail field has been highlighted and tool tip is displayed </w:t>
            </w:r>
            <w:r w:rsidR="00264D93">
              <w:t>“</w:t>
            </w:r>
            <w:r>
              <w:t xml:space="preserve">please </w:t>
            </w:r>
            <w:r>
              <w:t>insert valid Gmail</w:t>
            </w:r>
            <w:r w:rsidR="00264D93">
              <w:t>”</w:t>
            </w:r>
          </w:p>
        </w:tc>
      </w:tr>
    </w:tbl>
    <w:p w14:paraId="5CE84FC9" w14:textId="29B1A101" w:rsidR="00FB3359" w:rsidRDefault="00FB3359" w:rsidP="00A720B5"/>
    <w:p w14:paraId="056829A6" w14:textId="542D4747" w:rsidR="00A02C68" w:rsidRPr="00A02C68" w:rsidRDefault="007956C3" w:rsidP="00A02C68">
      <w:pPr>
        <w:pStyle w:val="Heading1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7956"/>
      </w:tblGrid>
      <w:tr w:rsidR="007956C3" w14:paraId="64612A2D" w14:textId="77777777" w:rsidTr="007956C3">
        <w:tc>
          <w:tcPr>
            <w:tcW w:w="1795" w:type="dxa"/>
          </w:tcPr>
          <w:p w14:paraId="5F033D45" w14:textId="072215E1" w:rsidR="007956C3" w:rsidRDefault="007956C3" w:rsidP="007956C3">
            <w:r>
              <w:t>summary</w:t>
            </w:r>
          </w:p>
        </w:tc>
        <w:tc>
          <w:tcPr>
            <w:tcW w:w="7555" w:type="dxa"/>
          </w:tcPr>
          <w:p w14:paraId="1A525A5C" w14:textId="2131C146" w:rsidR="007956C3" w:rsidRDefault="000B6629" w:rsidP="007956C3">
            <w:r>
              <w:t xml:space="preserve">Sign up – no verification mail has been sent to </w:t>
            </w:r>
            <w:r w:rsidR="004842C3">
              <w:t>Gmail</w:t>
            </w:r>
          </w:p>
        </w:tc>
      </w:tr>
      <w:tr w:rsidR="007956C3" w14:paraId="58811977" w14:textId="77777777" w:rsidTr="007956C3">
        <w:tc>
          <w:tcPr>
            <w:tcW w:w="1795" w:type="dxa"/>
          </w:tcPr>
          <w:p w14:paraId="7E9BE75F" w14:textId="2F0125E2" w:rsidR="007956C3" w:rsidRDefault="007956C3" w:rsidP="007956C3">
            <w:r>
              <w:t>priority</w:t>
            </w:r>
          </w:p>
        </w:tc>
        <w:tc>
          <w:tcPr>
            <w:tcW w:w="7555" w:type="dxa"/>
          </w:tcPr>
          <w:p w14:paraId="3E081E59" w14:textId="0B080D16" w:rsidR="007956C3" w:rsidRDefault="007956C3" w:rsidP="007956C3">
            <w:r>
              <w:t>High</w:t>
            </w:r>
          </w:p>
        </w:tc>
      </w:tr>
      <w:tr w:rsidR="007956C3" w14:paraId="5166D375" w14:textId="77777777" w:rsidTr="007956C3">
        <w:tc>
          <w:tcPr>
            <w:tcW w:w="1795" w:type="dxa"/>
          </w:tcPr>
          <w:p w14:paraId="6BBAE1F7" w14:textId="7EF427F3" w:rsidR="007956C3" w:rsidRDefault="007956C3" w:rsidP="007956C3">
            <w:r>
              <w:t>severity</w:t>
            </w:r>
          </w:p>
        </w:tc>
        <w:tc>
          <w:tcPr>
            <w:tcW w:w="7555" w:type="dxa"/>
          </w:tcPr>
          <w:p w14:paraId="7B7BA49B" w14:textId="42888F72" w:rsidR="007956C3" w:rsidRDefault="007956C3" w:rsidP="007956C3">
            <w:r>
              <w:t>High</w:t>
            </w:r>
          </w:p>
        </w:tc>
      </w:tr>
      <w:tr w:rsidR="007956C3" w14:paraId="6071B36E" w14:textId="77777777" w:rsidTr="007956C3">
        <w:tc>
          <w:tcPr>
            <w:tcW w:w="1795" w:type="dxa"/>
          </w:tcPr>
          <w:p w14:paraId="70CB00CC" w14:textId="1D4FB2A8" w:rsidR="007956C3" w:rsidRDefault="007956C3" w:rsidP="007956C3">
            <w:r>
              <w:t>Assigned to</w:t>
            </w:r>
          </w:p>
        </w:tc>
        <w:tc>
          <w:tcPr>
            <w:tcW w:w="7555" w:type="dxa"/>
          </w:tcPr>
          <w:p w14:paraId="36EA9562" w14:textId="6013670A" w:rsidR="007956C3" w:rsidRDefault="007956C3" w:rsidP="007956C3">
            <w:r>
              <w:t>Dev member</w:t>
            </w:r>
          </w:p>
        </w:tc>
      </w:tr>
      <w:tr w:rsidR="007956C3" w14:paraId="58767023" w14:textId="77777777" w:rsidTr="007956C3">
        <w:tc>
          <w:tcPr>
            <w:tcW w:w="1795" w:type="dxa"/>
          </w:tcPr>
          <w:p w14:paraId="04FD7335" w14:textId="5895EB5F" w:rsidR="007956C3" w:rsidRDefault="007956C3" w:rsidP="007956C3">
            <w:r>
              <w:t>status</w:t>
            </w:r>
          </w:p>
        </w:tc>
        <w:tc>
          <w:tcPr>
            <w:tcW w:w="7555" w:type="dxa"/>
          </w:tcPr>
          <w:p w14:paraId="0A396F7B" w14:textId="2DDF2DE1" w:rsidR="007956C3" w:rsidRDefault="007956C3" w:rsidP="007956C3">
            <w:r>
              <w:t>open</w:t>
            </w:r>
          </w:p>
        </w:tc>
      </w:tr>
      <w:tr w:rsidR="007956C3" w14:paraId="280DA293" w14:textId="77777777" w:rsidTr="007956C3">
        <w:tc>
          <w:tcPr>
            <w:tcW w:w="1795" w:type="dxa"/>
          </w:tcPr>
          <w:p w14:paraId="759BAFF3" w14:textId="46AA3282" w:rsidR="007956C3" w:rsidRDefault="007956C3" w:rsidP="007956C3">
            <w:r>
              <w:t>steps</w:t>
            </w:r>
          </w:p>
        </w:tc>
        <w:tc>
          <w:tcPr>
            <w:tcW w:w="7555" w:type="dxa"/>
          </w:tcPr>
          <w:p w14:paraId="59CF740C" w14:textId="77777777" w:rsidR="007956C3" w:rsidRDefault="007956C3" w:rsidP="007956C3">
            <w:pPr>
              <w:pStyle w:val="ListParagraph"/>
              <w:numPr>
                <w:ilvl w:val="0"/>
                <w:numId w:val="27"/>
              </w:numPr>
            </w:pPr>
            <w:r>
              <w:t xml:space="preserve">navigate to sign up page: </w:t>
            </w:r>
            <w:hyperlink r:id="rId26" w:history="1">
              <w:r>
                <w:rPr>
                  <w:rStyle w:val="Hyperlink"/>
                </w:rPr>
                <w:t>Signup - PHPTRAVELS</w:t>
              </w:r>
            </w:hyperlink>
          </w:p>
          <w:p w14:paraId="0507375C" w14:textId="507868B5" w:rsidR="000B6629" w:rsidRDefault="000B6629" w:rsidP="007956C3">
            <w:pPr>
              <w:pStyle w:val="ListParagraph"/>
              <w:numPr>
                <w:ilvl w:val="0"/>
                <w:numId w:val="27"/>
              </w:numPr>
            </w:pPr>
            <w:r>
              <w:t>fill all fields with valid data</w:t>
            </w:r>
          </w:p>
          <w:p w14:paraId="3655BB86" w14:textId="4C58417C" w:rsidR="000B6629" w:rsidRDefault="000B6629" w:rsidP="007956C3">
            <w:pPr>
              <w:pStyle w:val="ListParagraph"/>
              <w:numPr>
                <w:ilvl w:val="0"/>
                <w:numId w:val="27"/>
              </w:numPr>
            </w:pPr>
            <w:r>
              <w:t>click on signup button</w:t>
            </w:r>
          </w:p>
          <w:p w14:paraId="70B9EEDE" w14:textId="46069176" w:rsidR="000B6629" w:rsidRDefault="000B6629" w:rsidP="000B6629">
            <w:pPr>
              <w:pStyle w:val="ListParagraph"/>
              <w:ind w:left="360"/>
            </w:pPr>
          </w:p>
        </w:tc>
      </w:tr>
      <w:tr w:rsidR="000B6629" w14:paraId="010295AA" w14:textId="77777777" w:rsidTr="007956C3">
        <w:tc>
          <w:tcPr>
            <w:tcW w:w="1795" w:type="dxa"/>
          </w:tcPr>
          <w:p w14:paraId="1A04949A" w14:textId="0FEC0C02" w:rsidR="000B6629" w:rsidRDefault="000B6629" w:rsidP="007956C3">
            <w:r>
              <w:t>Expected result</w:t>
            </w:r>
          </w:p>
        </w:tc>
        <w:tc>
          <w:tcPr>
            <w:tcW w:w="7555" w:type="dxa"/>
          </w:tcPr>
          <w:p w14:paraId="1976E391" w14:textId="05F27C17" w:rsidR="000B6629" w:rsidRDefault="000B4175" w:rsidP="000B6629">
            <w:pPr>
              <w:pStyle w:val="ListParagraph"/>
              <w:numPr>
                <w:ilvl w:val="0"/>
                <w:numId w:val="28"/>
              </w:numPr>
            </w:pPr>
            <w:r>
              <w:t>success message displayed, registration done, please verify your Gmail and login</w:t>
            </w:r>
          </w:p>
          <w:p w14:paraId="561DDD44" w14:textId="77777777" w:rsidR="000B6629" w:rsidRDefault="000B4175" w:rsidP="000B6629">
            <w:pPr>
              <w:pStyle w:val="ListParagraph"/>
              <w:numPr>
                <w:ilvl w:val="0"/>
                <w:numId w:val="28"/>
              </w:numPr>
            </w:pPr>
            <w:r>
              <w:t>verification mail has been sent to the inserted mail</w:t>
            </w:r>
          </w:p>
          <w:p w14:paraId="3CC58816" w14:textId="7E0B1972" w:rsidR="008C26CD" w:rsidRDefault="008C26CD" w:rsidP="000B6629">
            <w:pPr>
              <w:pStyle w:val="ListParagraph"/>
              <w:numPr>
                <w:ilvl w:val="0"/>
                <w:numId w:val="28"/>
              </w:numPr>
            </w:pPr>
            <w:r>
              <w:t>system navigate to login screen</w:t>
            </w:r>
          </w:p>
        </w:tc>
      </w:tr>
      <w:tr w:rsidR="000B6629" w14:paraId="76133789" w14:textId="77777777" w:rsidTr="007956C3">
        <w:tc>
          <w:tcPr>
            <w:tcW w:w="1795" w:type="dxa"/>
          </w:tcPr>
          <w:p w14:paraId="4E1AB239" w14:textId="7C89131C" w:rsidR="000B6629" w:rsidRDefault="000B6629" w:rsidP="007956C3">
            <w:r>
              <w:t>Actual result</w:t>
            </w:r>
          </w:p>
        </w:tc>
        <w:tc>
          <w:tcPr>
            <w:tcW w:w="7555" w:type="dxa"/>
          </w:tcPr>
          <w:p w14:paraId="46F67FD2" w14:textId="77777777" w:rsidR="000B6629" w:rsidRDefault="000B4175" w:rsidP="000B4175">
            <w:pPr>
              <w:pStyle w:val="ListParagraph"/>
              <w:numPr>
                <w:ilvl w:val="0"/>
                <w:numId w:val="29"/>
              </w:numPr>
            </w:pPr>
            <w:r>
              <w:t>No verification mail sent</w:t>
            </w:r>
          </w:p>
          <w:p w14:paraId="713414EA" w14:textId="73447F6B" w:rsidR="000B4175" w:rsidRDefault="000B4175" w:rsidP="000B4175">
            <w:pPr>
              <w:pStyle w:val="ListParagraph"/>
              <w:numPr>
                <w:ilvl w:val="0"/>
                <w:numId w:val="29"/>
              </w:numPr>
            </w:pPr>
            <w:r>
              <w:t>The success message is “</w:t>
            </w:r>
            <w:r w:rsidR="00814F58">
              <w:t>signup successful, please login</w:t>
            </w:r>
            <w:r>
              <w:t>”, it does not have info that the user should check his mail for verification</w:t>
            </w:r>
          </w:p>
        </w:tc>
      </w:tr>
      <w:tr w:rsidR="000B6629" w14:paraId="6DB8EEE0" w14:textId="77777777" w:rsidTr="007956C3">
        <w:tc>
          <w:tcPr>
            <w:tcW w:w="1795" w:type="dxa"/>
          </w:tcPr>
          <w:p w14:paraId="029EBA1B" w14:textId="38918DEC" w:rsidR="000B6629" w:rsidRDefault="000B6629" w:rsidP="007956C3">
            <w:r>
              <w:t>attachment</w:t>
            </w:r>
          </w:p>
        </w:tc>
        <w:tc>
          <w:tcPr>
            <w:tcW w:w="7555" w:type="dxa"/>
          </w:tcPr>
          <w:p w14:paraId="66CA637F" w14:textId="77777777" w:rsidR="000B6629" w:rsidRDefault="00540A4C" w:rsidP="00540A4C">
            <w:pPr>
              <w:pStyle w:val="ListParagraph"/>
              <w:numPr>
                <w:ilvl w:val="0"/>
                <w:numId w:val="30"/>
              </w:numPr>
            </w:pPr>
            <w:r>
              <w:t>Attachment from mail should be attached</w:t>
            </w:r>
          </w:p>
          <w:p w14:paraId="205F2C16" w14:textId="77777777" w:rsidR="00540A4C" w:rsidRDefault="00540A4C" w:rsidP="00540A4C">
            <w:pPr>
              <w:pStyle w:val="ListParagraph"/>
              <w:numPr>
                <w:ilvl w:val="0"/>
                <w:numId w:val="30"/>
              </w:numPr>
            </w:pPr>
            <w:r>
              <w:t>Attachment from error message – refer to blew screenshot:</w:t>
            </w:r>
          </w:p>
          <w:p w14:paraId="1E563EEE" w14:textId="2B2EE1E4" w:rsidR="00540A4C" w:rsidRDefault="00540A4C" w:rsidP="00540A4C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09CB72D" wp14:editId="25CE438B">
                  <wp:extent cx="4911862" cy="2358324"/>
                  <wp:effectExtent l="0" t="0" r="3175" b="444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794" cy="241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60299" w14:textId="5FEBC60F" w:rsidR="007956C3" w:rsidRDefault="007956C3" w:rsidP="007956C3"/>
    <w:p w14:paraId="734C9972" w14:textId="2743D619" w:rsidR="005944D2" w:rsidRDefault="005944D2" w:rsidP="005944D2">
      <w:pPr>
        <w:pStyle w:val="Heading1"/>
      </w:pPr>
      <w:r>
        <w:t>Automation Test cases:</w:t>
      </w:r>
    </w:p>
    <w:p w14:paraId="70794071" w14:textId="5256E34B" w:rsidR="005944D2" w:rsidRDefault="005944D2" w:rsidP="005944D2">
      <w:pPr>
        <w:pStyle w:val="ListParagraph"/>
        <w:numPr>
          <w:ilvl w:val="0"/>
          <w:numId w:val="34"/>
        </w:numPr>
      </w:pPr>
      <w:r>
        <w:t>User login with any account type</w:t>
      </w:r>
    </w:p>
    <w:p w14:paraId="18BBBB6C" w14:textId="4A0B493E" w:rsidR="005944D2" w:rsidRDefault="005944D2" w:rsidP="005944D2">
      <w:pPr>
        <w:pStyle w:val="ListParagraph"/>
        <w:numPr>
          <w:ilvl w:val="0"/>
          <w:numId w:val="34"/>
        </w:numPr>
      </w:pPr>
      <w:r>
        <w:t>Verify mail is mandatory</w:t>
      </w:r>
    </w:p>
    <w:p w14:paraId="2E05AD8F" w14:textId="49D72B20" w:rsidR="005944D2" w:rsidRDefault="005944D2" w:rsidP="005944D2">
      <w:pPr>
        <w:pStyle w:val="ListParagraph"/>
        <w:numPr>
          <w:ilvl w:val="0"/>
          <w:numId w:val="34"/>
        </w:numPr>
      </w:pPr>
      <w:r>
        <w:t>Verify password is mandatory</w:t>
      </w:r>
    </w:p>
    <w:p w14:paraId="5E9E5878" w14:textId="63DD9A1D" w:rsidR="005944D2" w:rsidRDefault="005944D2" w:rsidP="005944D2">
      <w:pPr>
        <w:pStyle w:val="ListParagraph"/>
        <w:numPr>
          <w:ilvl w:val="0"/>
          <w:numId w:val="34"/>
        </w:numPr>
      </w:pPr>
      <w:r>
        <w:t>Validate first name is mandatory</w:t>
      </w:r>
    </w:p>
    <w:p w14:paraId="476E3010" w14:textId="404F8EEF" w:rsidR="005944D2" w:rsidRDefault="005944D2" w:rsidP="005944D2">
      <w:pPr>
        <w:pStyle w:val="ListParagraph"/>
        <w:numPr>
          <w:ilvl w:val="0"/>
          <w:numId w:val="34"/>
        </w:numPr>
      </w:pPr>
      <w:r>
        <w:t xml:space="preserve">Validate </w:t>
      </w:r>
      <w:r>
        <w:t>last</w:t>
      </w:r>
      <w:r>
        <w:t xml:space="preserve"> name is mandatory</w:t>
      </w:r>
    </w:p>
    <w:p w14:paraId="472B37BF" w14:textId="402F06CB" w:rsidR="005944D2" w:rsidRDefault="005944D2" w:rsidP="005944D2">
      <w:pPr>
        <w:pStyle w:val="ListParagraph"/>
      </w:pPr>
    </w:p>
    <w:p w14:paraId="672462A6" w14:textId="785FA429" w:rsidR="005944D2" w:rsidRDefault="005944D2" w:rsidP="005944D2">
      <w:pPr>
        <w:pStyle w:val="Heading1"/>
      </w:pPr>
      <w:r>
        <w:t>Automation assumption:</w:t>
      </w:r>
    </w:p>
    <w:p w14:paraId="7F37A8C9" w14:textId="185356F7" w:rsidR="005944D2" w:rsidRPr="005944D2" w:rsidRDefault="005944D2" w:rsidP="005944D2">
      <w:pPr>
        <w:pStyle w:val="ListParagraph"/>
        <w:numPr>
          <w:ilvl w:val="0"/>
          <w:numId w:val="35"/>
        </w:numPr>
      </w:pPr>
      <w:r>
        <w:t>Mobile field is added to the requirements, and it is mandatory</w:t>
      </w:r>
    </w:p>
    <w:p w14:paraId="267883A9" w14:textId="77777777" w:rsidR="005944D2" w:rsidRPr="007956C3" w:rsidRDefault="005944D2" w:rsidP="005944D2">
      <w:pPr>
        <w:pStyle w:val="ListParagraph"/>
      </w:pPr>
    </w:p>
    <w:sectPr w:rsidR="005944D2" w:rsidRPr="007956C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805D" w14:textId="77777777" w:rsidR="00D03F7C" w:rsidRDefault="00D03F7C" w:rsidP="00633FDD">
      <w:pPr>
        <w:spacing w:after="0" w:line="240" w:lineRule="auto"/>
      </w:pPr>
      <w:r>
        <w:separator/>
      </w:r>
    </w:p>
  </w:endnote>
  <w:endnote w:type="continuationSeparator" w:id="0">
    <w:p w14:paraId="1078F05B" w14:textId="77777777" w:rsidR="00D03F7C" w:rsidRDefault="00D03F7C" w:rsidP="0063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222D" w14:textId="547B0846" w:rsidR="00633FDD" w:rsidRDefault="00633F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F93E13" wp14:editId="7834AF8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3b84d0a8127b8956ea76678" descr="{&quot;HashCode&quot;:-6016880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584320" w14:textId="15440FEF" w:rsidR="00633FDD" w:rsidRPr="00633FDD" w:rsidRDefault="00B50569" w:rsidP="00633FD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93E13" id="_x0000_t202" coordsize="21600,21600" o:spt="202" path="m,l,21600r21600,l21600,xe">
              <v:stroke joinstyle="miter"/>
              <v:path gradientshapeok="t" o:connecttype="rect"/>
            </v:shapetype>
            <v:shape id="MSIPCMc3b84d0a8127b8956ea76678" o:spid="_x0000_s1026" type="#_x0000_t202" alt="{&quot;HashCode&quot;:-60168802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" o:allowincell="f" filled="f" stroked="f" strokeweight=".5pt">
              <v:textbox inset=",0,20pt,0">
                <w:txbxContent>
                  <w:p w14:paraId="3B584320" w14:textId="15440FEF" w:rsidR="00633FDD" w:rsidRPr="00633FDD" w:rsidRDefault="00B50569" w:rsidP="00633FD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69AF" w14:textId="77777777" w:rsidR="00D03F7C" w:rsidRDefault="00D03F7C" w:rsidP="00633FDD">
      <w:pPr>
        <w:spacing w:after="0" w:line="240" w:lineRule="auto"/>
      </w:pPr>
      <w:r>
        <w:separator/>
      </w:r>
    </w:p>
  </w:footnote>
  <w:footnote w:type="continuationSeparator" w:id="0">
    <w:p w14:paraId="3E2F23FA" w14:textId="77777777" w:rsidR="00D03F7C" w:rsidRDefault="00D03F7C" w:rsidP="0063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1DA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D36D0"/>
    <w:multiLevelType w:val="hybridMultilevel"/>
    <w:tmpl w:val="4B72DE9A"/>
    <w:lvl w:ilvl="0" w:tplc="9A702F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2102D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43A52"/>
    <w:multiLevelType w:val="hybridMultilevel"/>
    <w:tmpl w:val="3EA007A6"/>
    <w:lvl w:ilvl="0" w:tplc="12D251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83FE4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A3D54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05902"/>
    <w:multiLevelType w:val="hybridMultilevel"/>
    <w:tmpl w:val="5E24EF66"/>
    <w:lvl w:ilvl="0" w:tplc="471A3D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4F4B92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970442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4B75EB"/>
    <w:multiLevelType w:val="hybridMultilevel"/>
    <w:tmpl w:val="D4AEA926"/>
    <w:lvl w:ilvl="0" w:tplc="2AB4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26D6"/>
    <w:multiLevelType w:val="hybridMultilevel"/>
    <w:tmpl w:val="3C783F14"/>
    <w:lvl w:ilvl="0" w:tplc="D7B86C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F9396B"/>
    <w:multiLevelType w:val="hybridMultilevel"/>
    <w:tmpl w:val="D5C8FEA2"/>
    <w:lvl w:ilvl="0" w:tplc="E4460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D742B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6A3B52"/>
    <w:multiLevelType w:val="hybridMultilevel"/>
    <w:tmpl w:val="1376DFCA"/>
    <w:lvl w:ilvl="0" w:tplc="00EA6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2709B"/>
    <w:multiLevelType w:val="hybridMultilevel"/>
    <w:tmpl w:val="4B72DE9A"/>
    <w:lvl w:ilvl="0" w:tplc="9A702F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7B5DDC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11323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AE1BC1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A06AB5"/>
    <w:multiLevelType w:val="hybridMultilevel"/>
    <w:tmpl w:val="EB9C4186"/>
    <w:lvl w:ilvl="0" w:tplc="A432B9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24CA5"/>
    <w:multiLevelType w:val="hybridMultilevel"/>
    <w:tmpl w:val="3EA007A6"/>
    <w:lvl w:ilvl="0" w:tplc="12D251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503312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5913F1"/>
    <w:multiLevelType w:val="hybridMultilevel"/>
    <w:tmpl w:val="F4C012AE"/>
    <w:lvl w:ilvl="0" w:tplc="6360C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A117A"/>
    <w:multiLevelType w:val="hybridMultilevel"/>
    <w:tmpl w:val="81B456CC"/>
    <w:lvl w:ilvl="0" w:tplc="FB8CD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D1FC0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1D0946"/>
    <w:multiLevelType w:val="hybridMultilevel"/>
    <w:tmpl w:val="4B72DE9A"/>
    <w:lvl w:ilvl="0" w:tplc="9A702F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7D47FC"/>
    <w:multiLevelType w:val="hybridMultilevel"/>
    <w:tmpl w:val="3EA007A6"/>
    <w:lvl w:ilvl="0" w:tplc="12D251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E06419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CC07A4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F24EEB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CA7B17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843B2F"/>
    <w:multiLevelType w:val="hybridMultilevel"/>
    <w:tmpl w:val="3EA007A6"/>
    <w:lvl w:ilvl="0" w:tplc="12D251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572686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2F6BCE"/>
    <w:multiLevelType w:val="hybridMultilevel"/>
    <w:tmpl w:val="8EB40322"/>
    <w:lvl w:ilvl="0" w:tplc="030647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633434"/>
    <w:multiLevelType w:val="hybridMultilevel"/>
    <w:tmpl w:val="8B1C3A66"/>
    <w:lvl w:ilvl="0" w:tplc="353A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864FA"/>
    <w:multiLevelType w:val="hybridMultilevel"/>
    <w:tmpl w:val="EF8C4F54"/>
    <w:lvl w:ilvl="0" w:tplc="D1728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33"/>
  </w:num>
  <w:num w:numId="4">
    <w:abstractNumId w:val="12"/>
  </w:num>
  <w:num w:numId="5">
    <w:abstractNumId w:val="30"/>
  </w:num>
  <w:num w:numId="6">
    <w:abstractNumId w:val="29"/>
  </w:num>
  <w:num w:numId="7">
    <w:abstractNumId w:val="15"/>
  </w:num>
  <w:num w:numId="8">
    <w:abstractNumId w:val="31"/>
  </w:num>
  <w:num w:numId="9">
    <w:abstractNumId w:val="3"/>
  </w:num>
  <w:num w:numId="10">
    <w:abstractNumId w:val="19"/>
  </w:num>
  <w:num w:numId="11">
    <w:abstractNumId w:val="25"/>
  </w:num>
  <w:num w:numId="12">
    <w:abstractNumId w:val="34"/>
  </w:num>
  <w:num w:numId="13">
    <w:abstractNumId w:val="4"/>
  </w:num>
  <w:num w:numId="14">
    <w:abstractNumId w:val="18"/>
  </w:num>
  <w:num w:numId="15">
    <w:abstractNumId w:val="8"/>
  </w:num>
  <w:num w:numId="16">
    <w:abstractNumId w:val="17"/>
  </w:num>
  <w:num w:numId="17">
    <w:abstractNumId w:val="24"/>
  </w:num>
  <w:num w:numId="18">
    <w:abstractNumId w:val="26"/>
  </w:num>
  <w:num w:numId="19">
    <w:abstractNumId w:val="14"/>
  </w:num>
  <w:num w:numId="20">
    <w:abstractNumId w:val="20"/>
  </w:num>
  <w:num w:numId="21">
    <w:abstractNumId w:val="1"/>
  </w:num>
  <w:num w:numId="22">
    <w:abstractNumId w:val="28"/>
  </w:num>
  <w:num w:numId="23">
    <w:abstractNumId w:val="0"/>
  </w:num>
  <w:num w:numId="24">
    <w:abstractNumId w:val="2"/>
  </w:num>
  <w:num w:numId="25">
    <w:abstractNumId w:val="5"/>
  </w:num>
  <w:num w:numId="26">
    <w:abstractNumId w:val="23"/>
  </w:num>
  <w:num w:numId="27">
    <w:abstractNumId w:val="6"/>
  </w:num>
  <w:num w:numId="28">
    <w:abstractNumId w:val="32"/>
  </w:num>
  <w:num w:numId="29">
    <w:abstractNumId w:val="10"/>
  </w:num>
  <w:num w:numId="30">
    <w:abstractNumId w:val="22"/>
  </w:num>
  <w:num w:numId="31">
    <w:abstractNumId w:val="7"/>
  </w:num>
  <w:num w:numId="32">
    <w:abstractNumId w:val="16"/>
  </w:num>
  <w:num w:numId="33">
    <w:abstractNumId w:val="27"/>
  </w:num>
  <w:num w:numId="34">
    <w:abstractNumId w:val="1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8D"/>
    <w:rsid w:val="00073B1C"/>
    <w:rsid w:val="000B4175"/>
    <w:rsid w:val="000B6629"/>
    <w:rsid w:val="00104957"/>
    <w:rsid w:val="00133AA0"/>
    <w:rsid w:val="001420E7"/>
    <w:rsid w:val="001776F3"/>
    <w:rsid w:val="00181C13"/>
    <w:rsid w:val="00185660"/>
    <w:rsid w:val="001A6898"/>
    <w:rsid w:val="001E7293"/>
    <w:rsid w:val="002229C2"/>
    <w:rsid w:val="00234B14"/>
    <w:rsid w:val="00257B81"/>
    <w:rsid w:val="00264D93"/>
    <w:rsid w:val="002B6C3D"/>
    <w:rsid w:val="002D7485"/>
    <w:rsid w:val="002D7F59"/>
    <w:rsid w:val="002F0DF8"/>
    <w:rsid w:val="003365CF"/>
    <w:rsid w:val="003503D9"/>
    <w:rsid w:val="00351FA6"/>
    <w:rsid w:val="003718F5"/>
    <w:rsid w:val="003C75F0"/>
    <w:rsid w:val="003D584C"/>
    <w:rsid w:val="00430973"/>
    <w:rsid w:val="00454DC8"/>
    <w:rsid w:val="0046574D"/>
    <w:rsid w:val="004842C3"/>
    <w:rsid w:val="00491919"/>
    <w:rsid w:val="004E0A50"/>
    <w:rsid w:val="004E0D9D"/>
    <w:rsid w:val="00540A4C"/>
    <w:rsid w:val="005533AD"/>
    <w:rsid w:val="0056317A"/>
    <w:rsid w:val="005940F2"/>
    <w:rsid w:val="005944D2"/>
    <w:rsid w:val="005F54A3"/>
    <w:rsid w:val="00621640"/>
    <w:rsid w:val="00633FDD"/>
    <w:rsid w:val="00640003"/>
    <w:rsid w:val="00672BD7"/>
    <w:rsid w:val="00673A68"/>
    <w:rsid w:val="006A2B7B"/>
    <w:rsid w:val="006E6DF9"/>
    <w:rsid w:val="0073102B"/>
    <w:rsid w:val="007359ED"/>
    <w:rsid w:val="007638FF"/>
    <w:rsid w:val="007956C3"/>
    <w:rsid w:val="00795D3D"/>
    <w:rsid w:val="00806011"/>
    <w:rsid w:val="00813119"/>
    <w:rsid w:val="00814F58"/>
    <w:rsid w:val="00824780"/>
    <w:rsid w:val="00836E64"/>
    <w:rsid w:val="008531F2"/>
    <w:rsid w:val="0087520F"/>
    <w:rsid w:val="008C26CD"/>
    <w:rsid w:val="008C299E"/>
    <w:rsid w:val="008D3BCA"/>
    <w:rsid w:val="00912039"/>
    <w:rsid w:val="00931F8D"/>
    <w:rsid w:val="009D7ED6"/>
    <w:rsid w:val="009F3F36"/>
    <w:rsid w:val="00A02C68"/>
    <w:rsid w:val="00A449A4"/>
    <w:rsid w:val="00A720B5"/>
    <w:rsid w:val="00A80EC6"/>
    <w:rsid w:val="00AB02DA"/>
    <w:rsid w:val="00AB1CBA"/>
    <w:rsid w:val="00AD197B"/>
    <w:rsid w:val="00AF6B0A"/>
    <w:rsid w:val="00AF6B8E"/>
    <w:rsid w:val="00B50569"/>
    <w:rsid w:val="00B96B31"/>
    <w:rsid w:val="00BD09B3"/>
    <w:rsid w:val="00BE4864"/>
    <w:rsid w:val="00BF6D7A"/>
    <w:rsid w:val="00C0123F"/>
    <w:rsid w:val="00C01F12"/>
    <w:rsid w:val="00C0320A"/>
    <w:rsid w:val="00C2582C"/>
    <w:rsid w:val="00C30A18"/>
    <w:rsid w:val="00C471E0"/>
    <w:rsid w:val="00C52BF5"/>
    <w:rsid w:val="00C54715"/>
    <w:rsid w:val="00CC1FF5"/>
    <w:rsid w:val="00CD6931"/>
    <w:rsid w:val="00D03F7C"/>
    <w:rsid w:val="00D625C4"/>
    <w:rsid w:val="00D66647"/>
    <w:rsid w:val="00D70060"/>
    <w:rsid w:val="00D8422D"/>
    <w:rsid w:val="00DB5F01"/>
    <w:rsid w:val="00DF4392"/>
    <w:rsid w:val="00E30FFD"/>
    <w:rsid w:val="00E85A83"/>
    <w:rsid w:val="00EA4F06"/>
    <w:rsid w:val="00EA722E"/>
    <w:rsid w:val="00F052DA"/>
    <w:rsid w:val="00F07609"/>
    <w:rsid w:val="00F22E31"/>
    <w:rsid w:val="00F67C0F"/>
    <w:rsid w:val="00F770E7"/>
    <w:rsid w:val="00F82D84"/>
    <w:rsid w:val="00FA2537"/>
    <w:rsid w:val="00FB2730"/>
    <w:rsid w:val="00FB3359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4F6D8"/>
  <w15:chartTrackingRefBased/>
  <w15:docId w15:val="{D36BF5DD-CEF5-4C5C-A940-43477A30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DD"/>
  </w:style>
  <w:style w:type="paragraph" w:styleId="Footer">
    <w:name w:val="footer"/>
    <w:basedOn w:val="Normal"/>
    <w:link w:val="FooterChar"/>
    <w:uiPriority w:val="99"/>
    <w:unhideWhenUsed/>
    <w:rsid w:val="0063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DD"/>
  </w:style>
  <w:style w:type="character" w:customStyle="1" w:styleId="Heading1Char">
    <w:name w:val="Heading 1 Char"/>
    <w:basedOn w:val="DefaultParagraphFont"/>
    <w:link w:val="Heading1"/>
    <w:uiPriority w:val="9"/>
    <w:rsid w:val="00A72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E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login" TargetMode="External"/><Relationship Id="rId13" Type="http://schemas.openxmlformats.org/officeDocument/2006/relationships/hyperlink" Target="https://www.phptravels.net/signup" TargetMode="External"/><Relationship Id="rId18" Type="http://schemas.openxmlformats.org/officeDocument/2006/relationships/hyperlink" Target="https://www.phptravels.net/signup" TargetMode="External"/><Relationship Id="rId26" Type="http://schemas.openxmlformats.org/officeDocument/2006/relationships/hyperlink" Target="https://www.phptravels.net/sign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travels.net/signup" TargetMode="External"/><Relationship Id="rId7" Type="http://schemas.openxmlformats.org/officeDocument/2006/relationships/hyperlink" Target="https://www.phptravels.net/signup" TargetMode="External"/><Relationship Id="rId12" Type="http://schemas.openxmlformats.org/officeDocument/2006/relationships/hyperlink" Target="https://www.phptravels.net/login" TargetMode="External"/><Relationship Id="rId17" Type="http://schemas.openxmlformats.org/officeDocument/2006/relationships/hyperlink" Target="https://www.phptravels.net/signup" TargetMode="External"/><Relationship Id="rId25" Type="http://schemas.openxmlformats.org/officeDocument/2006/relationships/hyperlink" Target="mailto:sama.moez@g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travels.net/signup" TargetMode="External"/><Relationship Id="rId20" Type="http://schemas.openxmlformats.org/officeDocument/2006/relationships/hyperlink" Target="https://www.phptravels.net/signu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travels.net/signup" TargetMode="External"/><Relationship Id="rId24" Type="http://schemas.openxmlformats.org/officeDocument/2006/relationships/hyperlink" Target="https://www.phptravels.net/sign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hptravels.net/signup" TargetMode="External"/><Relationship Id="rId23" Type="http://schemas.openxmlformats.org/officeDocument/2006/relationships/hyperlink" Target="https://www.phptravels.net/signup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phptravels.net/login" TargetMode="External"/><Relationship Id="rId19" Type="http://schemas.openxmlformats.org/officeDocument/2006/relationships/hyperlink" Target="https://www.phptravels.net/sign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travels.net/signup" TargetMode="External"/><Relationship Id="rId14" Type="http://schemas.openxmlformats.org/officeDocument/2006/relationships/hyperlink" Target="https://www.phptravels.net/login" TargetMode="External"/><Relationship Id="rId22" Type="http://schemas.openxmlformats.org/officeDocument/2006/relationships/hyperlink" Target="https://www.phptravels.net/signup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Mostafa</dc:creator>
  <cp:keywords/>
  <dc:description/>
  <cp:lastModifiedBy>Samaa Mostafa</cp:lastModifiedBy>
  <cp:revision>98</cp:revision>
  <dcterms:created xsi:type="dcterms:W3CDTF">2022-06-08T13:21:00Z</dcterms:created>
  <dcterms:modified xsi:type="dcterms:W3CDTF">2022-06-09T15:24:00Z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2b34ec-c11c-47b6-b54e-e857cc8ee12b_Enabled">
    <vt:lpwstr>true</vt:lpwstr>
  </property>
  <property fmtid="{D5CDD505-2E9C-101B-9397-08002B2CF9AE}" pid="3" name="MSIP_Label_742b34ec-c11c-47b6-b54e-e857cc8ee12b_SetDate">
    <vt:lpwstr>2022-06-09T15:24:47Z</vt:lpwstr>
  </property>
  <property fmtid="{D5CDD505-2E9C-101B-9397-08002B2CF9AE}" pid="4" name="MSIP_Label_742b34ec-c11c-47b6-b54e-e857cc8ee12b_Method">
    <vt:lpwstr>Privileged</vt:lpwstr>
  </property>
  <property fmtid="{D5CDD505-2E9C-101B-9397-08002B2CF9AE}" pid="5" name="MSIP_Label_742b34ec-c11c-47b6-b54e-e857cc8ee12b_Name">
    <vt:lpwstr>General-v3</vt:lpwstr>
  </property>
  <property fmtid="{D5CDD505-2E9C-101B-9397-08002B2CF9AE}" pid="6" name="MSIP_Label_742b34ec-c11c-47b6-b54e-e857cc8ee12b_SiteId">
    <vt:lpwstr>a1a5384f-f0fc-4df9-9f37-caf775af43c1</vt:lpwstr>
  </property>
  <property fmtid="{D5CDD505-2E9C-101B-9397-08002B2CF9AE}" pid="7" name="MSIP_Label_742b34ec-c11c-47b6-b54e-e857cc8ee12b_ActionId">
    <vt:lpwstr>cdd365f3-7fa7-43eb-b6da-a596bcf8299d</vt:lpwstr>
  </property>
  <property fmtid="{D5CDD505-2E9C-101B-9397-08002B2CF9AE}" pid="8" name="MSIP_Label_742b34ec-c11c-47b6-b54e-e857cc8ee12b_ContentBits">
    <vt:lpwstr>2</vt:lpwstr>
  </property>
</Properties>
</file>