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32190CA" w14:textId="77777777" w:rsidR="004839FC" w:rsidRDefault="004839FC" w:rsidP="004839FC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b/>
          <w:bCs/>
          <w:color w:val="000000" w:themeColor="text1"/>
          <w:sz w:val="52"/>
          <w:szCs w:val="52"/>
          <w:highlight w:val="yellow"/>
        </w:rPr>
        <w:t>Assignment</w:t>
      </w:r>
    </w:p>
    <w:p w14:paraId="7E345E4E" w14:textId="77777777" w:rsidR="00202566" w:rsidRPr="004839FC" w:rsidRDefault="00202566" w:rsidP="00202566">
      <w:pPr>
        <w:rPr>
          <w:rtl/>
        </w:rPr>
      </w:pPr>
    </w:p>
    <w:p w14:paraId="00BFF23F" w14:textId="23E996BA" w:rsidR="00202566" w:rsidRDefault="00202566" w:rsidP="00202566">
      <w:pPr>
        <w:jc w:val="right"/>
      </w:pPr>
      <w:r>
        <w:t>1\</w:t>
      </w:r>
    </w:p>
    <w:p w14:paraId="0AA97251" w14:textId="77777777" w:rsidR="00A173C7" w:rsidRPr="00A173C7" w:rsidRDefault="00A173C7" w:rsidP="00A173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findMiddleNode(DoublyLinkedList&lt;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list) {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slow = list.getHeader().getNext()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Node&lt;</w:t>
      </w:r>
      <w:r w:rsidRPr="00A173C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fast = list.getHeader().getNext()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while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(fast != list.getTrailer() &amp;&amp; fast.getNext() != list.getTrailer()) {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fast = fast.getNext().getNext()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slow = slow.getNext()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slow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173C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173C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12CB9AFD" w14:textId="77777777" w:rsidR="00A173C7" w:rsidRDefault="00A173C7" w:rsidP="00A173C7">
      <w:pPr>
        <w:jc w:val="right"/>
      </w:pPr>
    </w:p>
    <w:p w14:paraId="4B499F01" w14:textId="77F5516B" w:rsidR="00A173C7" w:rsidRDefault="00A173C7" w:rsidP="00A173C7">
      <w:pPr>
        <w:jc w:val="right"/>
      </w:pPr>
      <w:r>
        <w:t>2\</w:t>
      </w:r>
    </w:p>
    <w:p w14:paraId="387C6793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A9B7C6"/>
        </w:rPr>
        <w:t>size()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current = header.getNext()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 != trailer) {</w:t>
      </w:r>
      <w:r>
        <w:rPr>
          <w:color w:val="A9B7C6"/>
        </w:rPr>
        <w:br/>
        <w:t xml:space="preserve">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current = current.getNext()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7D396138" w14:textId="77777777" w:rsidR="00A173C7" w:rsidRDefault="00A173C7" w:rsidP="00A173C7">
      <w:pPr>
        <w:jc w:val="right"/>
        <w:rPr>
          <w:rtl/>
        </w:rPr>
      </w:pPr>
    </w:p>
    <w:p w14:paraId="2E717C28" w14:textId="1ED7FCED" w:rsidR="00A173C7" w:rsidRDefault="00A173C7" w:rsidP="00A173C7">
      <w:pPr>
        <w:jc w:val="right"/>
      </w:pPr>
      <w:r>
        <w:t>3\</w:t>
      </w:r>
    </w:p>
    <w:p w14:paraId="604F19D4" w14:textId="559ED69F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boolean </w:t>
      </w:r>
      <w:r>
        <w:rPr>
          <w:color w:val="A9B7C6"/>
        </w:rPr>
        <w:t>equals(Object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>==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(!(obj </w:t>
      </w:r>
      <w:r>
        <w:rPr>
          <w:color w:val="CC7832"/>
        </w:rPr>
        <w:t xml:space="preserve">instanceof </w:t>
      </w:r>
      <w:r>
        <w:rPr>
          <w:color w:val="A9B7C6"/>
        </w:rPr>
        <w:t>DoublyLinkedList))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DoublyLinkedList&lt;?&gt; other = (DoublyLinkedList&lt;?&gt;) obj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.size() != other.size())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>&gt; currentThis = header.getNext()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Node&lt;?&gt; currentOther = other.getHeader().getNext()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(currentThis != trailer)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(!currentThis.getElement().equals(currentOther.getElement()))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currentThis = currentThis.getNext()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currentOther = currentOther.getNext()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54BA20C1" w14:textId="1D6946BD" w:rsidR="004839FC" w:rsidRDefault="004839FC" w:rsidP="004839FC">
      <w:pPr>
        <w:jc w:val="right"/>
      </w:pPr>
      <w:r>
        <w:t>4</w:t>
      </w:r>
      <w:r w:rsidR="00A173C7">
        <w:t>\</w:t>
      </w:r>
    </w:p>
    <w:p w14:paraId="59D38468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next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element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getElement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getNext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setNext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getPrevious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setPrevious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6A7B8C" w14:textId="09145A50" w:rsidR="00A173C7" w:rsidRDefault="00A173C7" w:rsidP="00A173C7">
      <w:pPr>
        <w:jc w:val="right"/>
        <w:rPr>
          <w:rtl/>
        </w:rPr>
      </w:pPr>
    </w:p>
    <w:p w14:paraId="6CD97425" w14:textId="6D499B69" w:rsidR="004839FC" w:rsidRDefault="004839FC" w:rsidP="00A173C7">
      <w:pPr>
        <w:jc w:val="right"/>
        <w:rPr>
          <w:rtl/>
        </w:rPr>
      </w:pPr>
    </w:p>
    <w:p w14:paraId="3BDC019B" w14:textId="023677E5" w:rsidR="004839FC" w:rsidRDefault="004839FC" w:rsidP="00A173C7">
      <w:pPr>
        <w:jc w:val="right"/>
        <w:rPr>
          <w:rtl/>
        </w:rPr>
      </w:pPr>
    </w:p>
    <w:p w14:paraId="7EA244D5" w14:textId="3237ABDF" w:rsidR="004839FC" w:rsidRDefault="004839FC" w:rsidP="00A173C7">
      <w:pPr>
        <w:jc w:val="right"/>
        <w:rPr>
          <w:rtl/>
        </w:rPr>
      </w:pPr>
    </w:p>
    <w:p w14:paraId="1CC96A99" w14:textId="760B283A" w:rsidR="004839FC" w:rsidRDefault="004839FC" w:rsidP="00A173C7">
      <w:pPr>
        <w:jc w:val="right"/>
        <w:rPr>
          <w:rtl/>
        </w:rPr>
      </w:pPr>
    </w:p>
    <w:p w14:paraId="25131F33" w14:textId="77777777" w:rsidR="004839FC" w:rsidRDefault="004839FC" w:rsidP="00A173C7">
      <w:pPr>
        <w:jc w:val="right"/>
      </w:pPr>
    </w:p>
    <w:p w14:paraId="5B08FEF2" w14:textId="68BED3EF" w:rsidR="00A173C7" w:rsidRDefault="00A173C7" w:rsidP="00A173C7">
      <w:pPr>
        <w:jc w:val="right"/>
      </w:pPr>
      <w:r>
        <w:t>6\</w:t>
      </w:r>
    </w:p>
    <w:p w14:paraId="5920F0B0" w14:textId="77777777" w:rsidR="00A173C7" w:rsidRDefault="00A173C7" w:rsidP="00A173C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CircularDoublyLinkedList&lt;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CircularDoublyLinkedList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addFirst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Node&lt;&gt;(element)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newNode.setNext(newNode)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newNode.setNext(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newNode.setPrevious(</w:t>
      </w:r>
      <w:r>
        <w:rPr>
          <w:color w:val="9876AA"/>
        </w:rPr>
        <w:t>head</w:t>
      </w:r>
      <w:r>
        <w:rPr>
          <w:color w:val="A9B7C6"/>
        </w:rPr>
        <w:t>.getPrevious())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.getPrevious().setNext(newNode)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>= 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addLast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addFirst(element)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newNode.setNext(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newNode.setPrevious(</w:t>
      </w:r>
      <w:r>
        <w:rPr>
          <w:color w:val="9876AA"/>
        </w:rPr>
        <w:t>head</w:t>
      </w:r>
      <w:r>
        <w:rPr>
          <w:color w:val="A9B7C6"/>
        </w:rPr>
        <w:t>.getPrevious())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.getPrevious().setNext(newNode)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removeFirst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NoSuchElementException(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removedElement = </w:t>
      </w:r>
      <w:r>
        <w:rPr>
          <w:color w:val="9876AA"/>
        </w:rPr>
        <w:t>head</w:t>
      </w:r>
      <w:r>
        <w:rPr>
          <w:color w:val="A9B7C6"/>
        </w:rPr>
        <w:t>.getElement()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Node&lt;</w:t>
      </w:r>
      <w:r>
        <w:rPr>
          <w:color w:val="507874"/>
        </w:rPr>
        <w:t>E</w:t>
      </w:r>
      <w:r>
        <w:rPr>
          <w:color w:val="A9B7C6"/>
        </w:rPr>
        <w:t xml:space="preserve">&gt; tail = </w:t>
      </w:r>
      <w:r>
        <w:rPr>
          <w:color w:val="9876AA"/>
        </w:rPr>
        <w:t>head</w:t>
      </w:r>
      <w:r>
        <w:rPr>
          <w:color w:val="A9B7C6"/>
        </w:rPr>
        <w:t>.getPrevious()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tail.setNext(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.setPrevious(tail)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removedElement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NoSuchElementException(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head</w:t>
      </w:r>
      <w:r>
        <w:rPr>
          <w:color w:val="A9B7C6"/>
        </w:rPr>
        <w:t>.getElement()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rotate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rotateBackward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.getPrevious()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Private Node class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element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getElement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getNext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setNext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getPrevious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setPrevious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5B5A0E0" w14:textId="59BC5A77" w:rsidR="00A173C7" w:rsidRDefault="00A173C7" w:rsidP="00A173C7">
      <w:pPr>
        <w:jc w:val="right"/>
        <w:rPr>
          <w:rtl/>
        </w:rPr>
      </w:pPr>
    </w:p>
    <w:p w14:paraId="29E77334" w14:textId="2F3B61EA" w:rsidR="004839FC" w:rsidRDefault="004839FC" w:rsidP="00A173C7">
      <w:pPr>
        <w:jc w:val="right"/>
        <w:rPr>
          <w:rtl/>
        </w:rPr>
      </w:pPr>
    </w:p>
    <w:p w14:paraId="1428278D" w14:textId="63820205" w:rsidR="004839FC" w:rsidRDefault="004839FC" w:rsidP="00A173C7">
      <w:pPr>
        <w:jc w:val="right"/>
        <w:rPr>
          <w:rtl/>
        </w:rPr>
      </w:pPr>
    </w:p>
    <w:p w14:paraId="0D9463B2" w14:textId="10C14A08" w:rsidR="004839FC" w:rsidRDefault="004839FC" w:rsidP="00A173C7">
      <w:pPr>
        <w:jc w:val="right"/>
        <w:rPr>
          <w:rtl/>
        </w:rPr>
      </w:pPr>
    </w:p>
    <w:p w14:paraId="6241C861" w14:textId="10B12947" w:rsidR="004839FC" w:rsidRDefault="004839FC" w:rsidP="00A173C7">
      <w:pPr>
        <w:jc w:val="right"/>
        <w:rPr>
          <w:rtl/>
        </w:rPr>
      </w:pPr>
    </w:p>
    <w:p w14:paraId="77893BD1" w14:textId="66C8B583" w:rsidR="004839FC" w:rsidRDefault="004839FC" w:rsidP="00A173C7">
      <w:pPr>
        <w:jc w:val="right"/>
        <w:rPr>
          <w:rtl/>
        </w:rPr>
      </w:pPr>
    </w:p>
    <w:p w14:paraId="3CE854B5" w14:textId="38066FBB" w:rsidR="004839FC" w:rsidRDefault="004839FC" w:rsidP="00A173C7">
      <w:pPr>
        <w:jc w:val="right"/>
        <w:rPr>
          <w:rtl/>
        </w:rPr>
      </w:pPr>
    </w:p>
    <w:p w14:paraId="69F939D0" w14:textId="192BDB73" w:rsidR="004839FC" w:rsidRDefault="004839FC" w:rsidP="00A173C7">
      <w:pPr>
        <w:jc w:val="right"/>
        <w:rPr>
          <w:rtl/>
        </w:rPr>
      </w:pPr>
    </w:p>
    <w:p w14:paraId="428E7A0F" w14:textId="6EED5C86" w:rsidR="004839FC" w:rsidRDefault="004839FC" w:rsidP="00A173C7">
      <w:pPr>
        <w:jc w:val="right"/>
        <w:rPr>
          <w:rtl/>
        </w:rPr>
      </w:pPr>
    </w:p>
    <w:p w14:paraId="23038109" w14:textId="5879EF97" w:rsidR="004839FC" w:rsidRDefault="004839FC" w:rsidP="00A173C7">
      <w:pPr>
        <w:jc w:val="right"/>
        <w:rPr>
          <w:rtl/>
        </w:rPr>
      </w:pPr>
    </w:p>
    <w:p w14:paraId="58E94BF8" w14:textId="77777777" w:rsidR="004839FC" w:rsidRDefault="004839FC" w:rsidP="00A173C7">
      <w:pPr>
        <w:jc w:val="right"/>
        <w:rPr>
          <w:rtl/>
        </w:rPr>
      </w:pPr>
    </w:p>
    <w:p w14:paraId="277C8280" w14:textId="69616A08" w:rsidR="00A173C7" w:rsidRDefault="00A173C7" w:rsidP="00A173C7">
      <w:pPr>
        <w:jc w:val="right"/>
      </w:pPr>
      <w:r>
        <w:t>7\</w:t>
      </w:r>
    </w:p>
    <w:p w14:paraId="1700F43E" w14:textId="77777777" w:rsidR="00202566" w:rsidRDefault="00202566" w:rsidP="0020256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DoublyLinkedList&lt;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Cloneable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header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trailer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DoublyLinkedList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r>
        <w:rPr>
          <w:color w:val="CC7832"/>
        </w:rPr>
        <w:t>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trailer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r>
        <w:rPr>
          <w:color w:val="CC7832"/>
        </w:rPr>
        <w:t>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header</w:t>
      </w:r>
      <w:r>
        <w:rPr>
          <w:color w:val="A9B7C6"/>
        </w:rPr>
        <w:t>.setNext(</w:t>
      </w:r>
      <w:r>
        <w:rPr>
          <w:color w:val="9876AA"/>
        </w:rPr>
        <w:t>trailer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trailer</w:t>
      </w:r>
      <w:r>
        <w:rPr>
          <w:color w:val="A9B7C6"/>
        </w:rPr>
        <w:t>.setPrevious(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addFirst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Node&lt;&gt;(element</w:t>
      </w:r>
      <w:r>
        <w:rPr>
          <w:color w:val="CC7832"/>
        </w:rPr>
        <w:t xml:space="preserve">, </w:t>
      </w:r>
      <w:r>
        <w:rPr>
          <w:color w:val="9876AA"/>
        </w:rPr>
        <w:t>header</w:t>
      </w:r>
      <w:r>
        <w:rPr>
          <w:color w:val="A9B7C6"/>
        </w:rPr>
        <w:t>.getNext()</w:t>
      </w:r>
      <w:r>
        <w:rPr>
          <w:color w:val="CC7832"/>
        </w:rPr>
        <w:t xml:space="preserve">, 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header</w:t>
      </w:r>
      <w:r>
        <w:rPr>
          <w:color w:val="A9B7C6"/>
        </w:rPr>
        <w:t>.getNext().setPrevious(newNode)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header</w:t>
      </w:r>
      <w:r>
        <w:rPr>
          <w:color w:val="A9B7C6"/>
        </w:rPr>
        <w:t>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addLast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Node&lt;&gt;(element</w:t>
      </w:r>
      <w:r>
        <w:rPr>
          <w:color w:val="CC7832"/>
        </w:rPr>
        <w:t xml:space="preserve">, </w:t>
      </w:r>
      <w:r>
        <w:rPr>
          <w:color w:val="9876AA"/>
        </w:rPr>
        <w:t>trailer</w:t>
      </w:r>
      <w:r>
        <w:rPr>
          <w:color w:val="CC7832"/>
        </w:rPr>
        <w:t xml:space="preserve">, </w:t>
      </w:r>
      <w:r>
        <w:rPr>
          <w:color w:val="9876AA"/>
        </w:rPr>
        <w:t>trailer</w:t>
      </w:r>
      <w:r>
        <w:rPr>
          <w:color w:val="A9B7C6"/>
        </w:rPr>
        <w:t>.getPrevious())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trailer</w:t>
      </w:r>
      <w:r>
        <w:rPr>
          <w:color w:val="A9B7C6"/>
        </w:rPr>
        <w:t>.getPrevious().setNext(newNode)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trailer</w:t>
      </w:r>
      <w:r>
        <w:rPr>
          <w:color w:val="A9B7C6"/>
        </w:rPr>
        <w:t>.setPrevious(newNode)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removeFirst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NoSuchElementException(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firstNode = </w:t>
      </w:r>
      <w:r>
        <w:rPr>
          <w:color w:val="9876AA"/>
        </w:rPr>
        <w:t>header</w:t>
      </w:r>
      <w:r>
        <w:rPr>
          <w:color w:val="A9B7C6"/>
        </w:rPr>
        <w:t>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>removedElement = firstNode.getElement()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header</w:t>
      </w:r>
      <w:r>
        <w:rPr>
          <w:color w:val="A9B7C6"/>
        </w:rPr>
        <w:t>.setNext(firstNode.getNext())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firstNode.getNext().setPrevious(</w:t>
      </w:r>
      <w:r>
        <w:rPr>
          <w:color w:val="9876AA"/>
        </w:rPr>
        <w:t>header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firstNode.setNext(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firstNode.setPrevious(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removedElement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NoSuchElementException(</w:t>
      </w:r>
      <w:r>
        <w:rPr>
          <w:color w:val="6A8759"/>
        </w:rPr>
        <w:t>"List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header</w:t>
      </w:r>
      <w:r>
        <w:rPr>
          <w:color w:val="A9B7C6"/>
        </w:rPr>
        <w:t>.getNext().getElement()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DoublyLinkedList&lt;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clone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DoublyLinkedList&lt;</w:t>
      </w:r>
      <w:r>
        <w:rPr>
          <w:color w:val="507874"/>
        </w:rPr>
        <w:t>E</w:t>
      </w:r>
      <w:r>
        <w:rPr>
          <w:color w:val="A9B7C6"/>
        </w:rPr>
        <w:t xml:space="preserve">&gt; newList = </w:t>
      </w:r>
      <w:r>
        <w:rPr>
          <w:color w:val="CC7832"/>
        </w:rPr>
        <w:t xml:space="preserve">new </w:t>
      </w:r>
      <w:r>
        <w:rPr>
          <w:color w:val="A9B7C6"/>
        </w:rPr>
        <w:t>DoublyLinkedList&lt;&gt;()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currentNode = </w:t>
      </w:r>
      <w:r>
        <w:rPr>
          <w:color w:val="9876AA"/>
        </w:rPr>
        <w:t>header</w:t>
      </w:r>
      <w:r>
        <w:rPr>
          <w:color w:val="A9B7C6"/>
        </w:rPr>
        <w:t>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(currentNode != </w:t>
      </w:r>
      <w:r>
        <w:rPr>
          <w:color w:val="9876AA"/>
        </w:rPr>
        <w:t>trailer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newList.addLast(currentNode.getElement())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currentNode = currentNode.getNext()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newList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Other methods...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element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next</w:t>
      </w:r>
      <w:r>
        <w:rPr>
          <w:color w:val="CC7832"/>
        </w:rPr>
        <w:t xml:space="preserve">,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element </w:t>
      </w:r>
      <w:r>
        <w:rPr>
          <w:color w:val="A9B7C6"/>
        </w:rPr>
        <w:t>= 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getElement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getNext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setNext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next)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FFC66D"/>
        </w:rPr>
        <w:t>getPrevious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setPrevious</w:t>
      </w:r>
      <w:r>
        <w:rPr>
          <w:color w:val="A9B7C6"/>
        </w:rPr>
        <w:t>(Node&lt;</w:t>
      </w:r>
      <w:r>
        <w:rPr>
          <w:color w:val="507874"/>
        </w:rPr>
        <w:t>E</w:t>
      </w:r>
      <w:r>
        <w:rPr>
          <w:color w:val="A9B7C6"/>
        </w:rPr>
        <w:t>&gt; previous)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previous </w:t>
      </w:r>
      <w:r>
        <w:rPr>
          <w:color w:val="A9B7C6"/>
        </w:rPr>
        <w:t>=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D748750" w14:textId="77777777" w:rsidR="00202566" w:rsidRPr="00202566" w:rsidRDefault="00202566" w:rsidP="00A173C7">
      <w:pPr>
        <w:jc w:val="right"/>
      </w:pPr>
    </w:p>
    <w:sectPr w:rsidR="00202566" w:rsidRPr="00202566" w:rsidSect="004839FC">
      <w:pgSz w:w="11906" w:h="16838"/>
      <w:pgMar w:top="1440" w:right="1800" w:bottom="1440" w:left="180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31"/>
    <w:rsid w:val="000C759D"/>
    <w:rsid w:val="00202566"/>
    <w:rsid w:val="004714EB"/>
    <w:rsid w:val="004839FC"/>
    <w:rsid w:val="00657193"/>
    <w:rsid w:val="00A02931"/>
    <w:rsid w:val="00A173C7"/>
    <w:rsid w:val="00B4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0100"/>
  <w15:chartTrackingRefBased/>
  <w15:docId w15:val="{64CED857-220E-44FC-9FE4-B158E3E5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17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A173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4</cp:revision>
  <dcterms:created xsi:type="dcterms:W3CDTF">2024-01-22T19:31:00Z</dcterms:created>
  <dcterms:modified xsi:type="dcterms:W3CDTF">2024-02-13T18:52:00Z</dcterms:modified>
</cp:coreProperties>
</file>