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99A8" w14:textId="5EABE5DE" w:rsidR="00AD3189" w:rsidRPr="00AD3189" w:rsidRDefault="00AD3189" w:rsidP="00AD3189">
      <w:pPr>
        <w:ind w:left="720" w:hanging="360"/>
        <w:jc w:val="center"/>
        <w:rPr>
          <w:b/>
          <w:bCs/>
          <w:sz w:val="32"/>
          <w:szCs w:val="32"/>
          <w:lang w:val="en-AE"/>
        </w:rPr>
      </w:pPr>
      <w:r w:rsidRPr="00AD3189">
        <w:rPr>
          <w:rFonts w:hint="cs"/>
          <w:b/>
          <w:bCs/>
          <w:sz w:val="32"/>
          <w:szCs w:val="32"/>
          <w:rtl/>
        </w:rPr>
        <w:t>1\</w:t>
      </w:r>
    </w:p>
    <w:p w14:paraId="3E3AFDC1" w14:textId="26EFEF43" w:rsidR="001B1693" w:rsidRPr="00AD3189" w:rsidRDefault="00502B85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rFonts w:hint="cs"/>
          <w:color w:val="FF0000"/>
          <w:rtl/>
          <w:lang w:val="en-AE"/>
        </w:rPr>
        <w:t>()</w:t>
      </w:r>
    </w:p>
    <w:p w14:paraId="0D29AAE7" w14:textId="645980FD" w:rsidR="00502B85" w:rsidRPr="00AD3189" w:rsidRDefault="00502B85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rFonts w:hint="cs"/>
          <w:color w:val="FF0000"/>
          <w:rtl/>
          <w:lang w:val="en-AE"/>
        </w:rPr>
        <w:t>(</w:t>
      </w:r>
      <w:r w:rsidRPr="00AD3189">
        <w:rPr>
          <w:color w:val="FF0000"/>
          <w:lang w:val="en-AE"/>
        </w:rPr>
        <w:t>A</w:t>
      </w:r>
      <w:r w:rsidRPr="00AD3189">
        <w:rPr>
          <w:rFonts w:hint="cs"/>
          <w:color w:val="FF0000"/>
          <w:rtl/>
          <w:lang w:val="en-AE"/>
        </w:rPr>
        <w:t>)</w:t>
      </w:r>
    </w:p>
    <w:p w14:paraId="58B64638" w14:textId="72003CCF" w:rsidR="00502B85" w:rsidRPr="00AD3189" w:rsidRDefault="00502B85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rFonts w:hint="cs"/>
          <w:color w:val="FF0000"/>
          <w:rtl/>
          <w:lang w:val="en-AE"/>
        </w:rPr>
        <w:t>(</w:t>
      </w:r>
      <w:r w:rsidRPr="00AD3189">
        <w:rPr>
          <w:color w:val="FF0000"/>
          <w:lang w:val="en-AE"/>
        </w:rPr>
        <w:t>(A,B,C</w:t>
      </w:r>
      <w:r w:rsidRPr="00AD3189">
        <w:rPr>
          <w:rFonts w:hint="cs"/>
          <w:color w:val="FF0000"/>
          <w:rtl/>
          <w:lang w:val="en-AE"/>
        </w:rPr>
        <w:t xml:space="preserve">   </w:t>
      </w:r>
    </w:p>
    <w:p w14:paraId="556FEDB5" w14:textId="720A11E1" w:rsidR="00502B85" w:rsidRPr="00AD3189" w:rsidRDefault="00502B85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proofErr w:type="gramStart"/>
      <w:r w:rsidRPr="00AD3189">
        <w:rPr>
          <w:color w:val="FF0000"/>
          <w:lang w:val="en-AE"/>
        </w:rPr>
        <w:t>A,B</w:t>
      </w:r>
      <w:proofErr w:type="gramEnd"/>
      <w:r w:rsidRPr="00AD3189">
        <w:rPr>
          <w:color w:val="FF0000"/>
          <w:lang w:val="en-AE"/>
        </w:rPr>
        <w:t>)</w:t>
      </w:r>
      <w:r w:rsidRPr="00AD3189">
        <w:rPr>
          <w:rFonts w:hint="cs"/>
          <w:color w:val="FF0000"/>
          <w:rtl/>
          <w:lang w:val="en-AE"/>
        </w:rPr>
        <w:t xml:space="preserve">) </w:t>
      </w:r>
    </w:p>
    <w:p w14:paraId="02F75278" w14:textId="77777777" w:rsidR="00502B85" w:rsidRPr="00AD3189" w:rsidRDefault="00502B85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rFonts w:hint="cs"/>
          <w:color w:val="FF0000"/>
          <w:rtl/>
          <w:lang w:val="en-AE"/>
        </w:rPr>
        <w:t>(</w:t>
      </w:r>
      <w:r w:rsidRPr="00AD3189">
        <w:rPr>
          <w:color w:val="FF0000"/>
          <w:lang w:val="en-AE"/>
        </w:rPr>
        <w:t>A</w:t>
      </w:r>
      <w:r w:rsidRPr="00AD3189">
        <w:rPr>
          <w:rFonts w:hint="cs"/>
          <w:color w:val="FF0000"/>
          <w:rtl/>
          <w:lang w:val="en-AE"/>
        </w:rPr>
        <w:t>)</w:t>
      </w:r>
    </w:p>
    <w:p w14:paraId="4393793B" w14:textId="479E766C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proofErr w:type="gramStart"/>
      <w:r w:rsidRPr="00AD3189">
        <w:rPr>
          <w:color w:val="FF0000"/>
          <w:lang w:val="en-AE"/>
        </w:rPr>
        <w:t>A</w:t>
      </w:r>
      <w:r w:rsidRPr="00AD3189">
        <w:rPr>
          <w:color w:val="FF0000"/>
          <w:lang w:val="en-AE"/>
        </w:rPr>
        <w:t>,D</w:t>
      </w:r>
      <w:proofErr w:type="gramEnd"/>
      <w:r w:rsidRPr="00AD3189">
        <w:rPr>
          <w:color w:val="FF0000"/>
          <w:lang w:val="en-AE"/>
        </w:rPr>
        <w:t>)</w:t>
      </w:r>
      <w:r w:rsidRPr="00AD3189">
        <w:rPr>
          <w:rFonts w:hint="cs"/>
          <w:color w:val="FF0000"/>
          <w:rtl/>
          <w:lang w:val="en-AE"/>
        </w:rPr>
        <w:t xml:space="preserve">) </w:t>
      </w:r>
    </w:p>
    <w:p w14:paraId="075CD416" w14:textId="5EE52D88" w:rsidR="00502B85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color w:val="FF0000"/>
          <w:lang w:val="en-AE"/>
        </w:rPr>
        <w:t>(</w:t>
      </w:r>
      <w:proofErr w:type="gramStart"/>
      <w:r w:rsidRPr="00AD3189">
        <w:rPr>
          <w:color w:val="FF0000"/>
          <w:lang w:val="en-AE"/>
        </w:rPr>
        <w:t>A,</w:t>
      </w:r>
      <w:r w:rsidRPr="00AD3189">
        <w:rPr>
          <w:color w:val="FF0000"/>
          <w:lang w:val="en-AE"/>
        </w:rPr>
        <w:t>D</w:t>
      </w:r>
      <w:proofErr w:type="gramEnd"/>
      <w:r w:rsidRPr="00AD3189">
        <w:rPr>
          <w:color w:val="FF0000"/>
          <w:lang w:val="en-AE"/>
        </w:rPr>
        <w:t>,</w:t>
      </w:r>
      <w:r w:rsidRPr="00AD3189">
        <w:rPr>
          <w:color w:val="FF0000"/>
          <w:lang w:val="en-AE"/>
        </w:rPr>
        <w:t>E</w:t>
      </w:r>
      <w:r w:rsidRPr="00AD3189">
        <w:rPr>
          <w:color w:val="FF0000"/>
        </w:rPr>
        <w:t>)</w:t>
      </w:r>
      <w:r w:rsidRPr="00AD3189">
        <w:rPr>
          <w:rFonts w:hint="cs"/>
          <w:color w:val="FF0000"/>
          <w:rtl/>
          <w:lang w:val="en-AE"/>
        </w:rPr>
        <w:t xml:space="preserve"> </w:t>
      </w:r>
    </w:p>
    <w:p w14:paraId="1E97B399" w14:textId="4EF0553A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color w:val="FF0000"/>
          <w:lang w:val="en-AE"/>
        </w:rPr>
        <w:t>(</w:t>
      </w:r>
      <w:proofErr w:type="gramStart"/>
      <w:r w:rsidRPr="00AD3189">
        <w:rPr>
          <w:color w:val="FF0000"/>
          <w:lang w:val="en-AE"/>
        </w:rPr>
        <w:t>A,D</w:t>
      </w:r>
      <w:proofErr w:type="gramEnd"/>
      <w:r w:rsidRPr="00AD3189">
        <w:rPr>
          <w:color w:val="FF0000"/>
          <w:lang w:val="en-AE"/>
        </w:rPr>
        <w:t>,E</w:t>
      </w:r>
      <w:r w:rsidRPr="00AD3189">
        <w:rPr>
          <w:color w:val="FF0000"/>
          <w:lang w:val="en-AE"/>
        </w:rPr>
        <w:t>,F</w:t>
      </w:r>
      <w:r w:rsidRPr="00AD3189">
        <w:rPr>
          <w:color w:val="FF0000"/>
        </w:rPr>
        <w:t>)</w:t>
      </w:r>
      <w:r w:rsidRPr="00AD3189">
        <w:rPr>
          <w:rFonts w:hint="cs"/>
          <w:color w:val="FF0000"/>
          <w:rtl/>
          <w:lang w:val="en-AE"/>
        </w:rPr>
        <w:t xml:space="preserve"> </w:t>
      </w:r>
    </w:p>
    <w:p w14:paraId="750268AF" w14:textId="3307098D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color w:val="FF0000"/>
          <w:lang w:val="en-AE"/>
        </w:rPr>
        <w:t>(</w:t>
      </w:r>
      <w:proofErr w:type="gramStart"/>
      <w:r w:rsidRPr="00AD3189">
        <w:rPr>
          <w:color w:val="FF0000"/>
          <w:lang w:val="en-AE"/>
        </w:rPr>
        <w:t>A,D</w:t>
      </w:r>
      <w:proofErr w:type="gramEnd"/>
      <w:r w:rsidRPr="00AD3189">
        <w:rPr>
          <w:color w:val="FF0000"/>
          <w:lang w:val="en-AE"/>
        </w:rPr>
        <w:t>,E</w:t>
      </w:r>
      <w:r w:rsidRPr="00AD3189">
        <w:rPr>
          <w:color w:val="FF0000"/>
        </w:rPr>
        <w:t>)</w:t>
      </w:r>
      <w:r w:rsidRPr="00AD3189">
        <w:rPr>
          <w:rFonts w:hint="cs"/>
          <w:color w:val="FF0000"/>
          <w:rtl/>
          <w:lang w:val="en-AE"/>
        </w:rPr>
        <w:t xml:space="preserve"> </w:t>
      </w:r>
    </w:p>
    <w:p w14:paraId="4652C6C9" w14:textId="695AA55B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color w:val="FF0000"/>
          <w:lang w:val="en-AE"/>
        </w:rPr>
        <w:t>(</w:t>
      </w:r>
      <w:proofErr w:type="gramStart"/>
      <w:r w:rsidRPr="00AD3189">
        <w:rPr>
          <w:color w:val="FF0000"/>
          <w:lang w:val="en-AE"/>
        </w:rPr>
        <w:t>A,D</w:t>
      </w:r>
      <w:proofErr w:type="gramEnd"/>
      <w:r w:rsidRPr="00AD3189">
        <w:rPr>
          <w:color w:val="FF0000"/>
          <w:lang w:val="en-AE"/>
        </w:rPr>
        <w:t>,E</w:t>
      </w:r>
      <w:r w:rsidRPr="00AD3189">
        <w:rPr>
          <w:color w:val="FF0000"/>
          <w:lang w:val="en-AE"/>
        </w:rPr>
        <w:t>,G</w:t>
      </w:r>
      <w:r w:rsidRPr="00AD3189">
        <w:rPr>
          <w:color w:val="FF0000"/>
        </w:rPr>
        <w:t>)</w:t>
      </w:r>
      <w:r w:rsidRPr="00AD3189">
        <w:rPr>
          <w:rFonts w:hint="cs"/>
          <w:color w:val="FF0000"/>
          <w:rtl/>
          <w:lang w:val="en-AE"/>
        </w:rPr>
        <w:t xml:space="preserve"> </w:t>
      </w:r>
    </w:p>
    <w:p w14:paraId="260CAA5C" w14:textId="77777777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color w:val="FF0000"/>
          <w:lang w:val="en-AE"/>
        </w:rPr>
        <w:t>(</w:t>
      </w:r>
      <w:proofErr w:type="gramStart"/>
      <w:r w:rsidRPr="00AD3189">
        <w:rPr>
          <w:color w:val="FF0000"/>
          <w:lang w:val="en-AE"/>
        </w:rPr>
        <w:t>A,D</w:t>
      </w:r>
      <w:proofErr w:type="gramEnd"/>
      <w:r w:rsidRPr="00AD3189">
        <w:rPr>
          <w:color w:val="FF0000"/>
          <w:lang w:val="en-AE"/>
        </w:rPr>
        <w:t>,E</w:t>
      </w:r>
      <w:r w:rsidRPr="00AD3189">
        <w:rPr>
          <w:color w:val="FF0000"/>
        </w:rPr>
        <w:t>)</w:t>
      </w:r>
      <w:r w:rsidRPr="00AD3189">
        <w:rPr>
          <w:rFonts w:hint="cs"/>
          <w:color w:val="FF0000"/>
          <w:rtl/>
          <w:lang w:val="en-AE"/>
        </w:rPr>
        <w:t xml:space="preserve"> </w:t>
      </w:r>
    </w:p>
    <w:p w14:paraId="76D52585" w14:textId="77777777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proofErr w:type="gramStart"/>
      <w:r w:rsidRPr="00AD3189">
        <w:rPr>
          <w:color w:val="FF0000"/>
          <w:lang w:val="en-AE"/>
        </w:rPr>
        <w:t>A,D</w:t>
      </w:r>
      <w:proofErr w:type="gramEnd"/>
      <w:r w:rsidRPr="00AD3189">
        <w:rPr>
          <w:color w:val="FF0000"/>
          <w:lang w:val="en-AE"/>
        </w:rPr>
        <w:t>)</w:t>
      </w:r>
      <w:r w:rsidRPr="00AD3189">
        <w:rPr>
          <w:rFonts w:hint="cs"/>
          <w:color w:val="FF0000"/>
          <w:rtl/>
          <w:lang w:val="en-AE"/>
        </w:rPr>
        <w:t xml:space="preserve">) </w:t>
      </w:r>
    </w:p>
    <w:p w14:paraId="1F6973CE" w14:textId="77777777" w:rsidR="00AD3189" w:rsidRPr="00AD3189" w:rsidRDefault="00AD3189" w:rsidP="00AD3189">
      <w:pPr>
        <w:pStyle w:val="a3"/>
        <w:numPr>
          <w:ilvl w:val="0"/>
          <w:numId w:val="1"/>
        </w:numPr>
        <w:rPr>
          <w:color w:val="FF0000"/>
          <w:lang w:val="en-AE"/>
        </w:rPr>
      </w:pPr>
      <w:r w:rsidRPr="00AD3189">
        <w:rPr>
          <w:rFonts w:hint="cs"/>
          <w:color w:val="FF0000"/>
          <w:rtl/>
          <w:lang w:val="en-AE"/>
        </w:rPr>
        <w:t>(</w:t>
      </w:r>
      <w:r w:rsidRPr="00AD3189">
        <w:rPr>
          <w:color w:val="FF0000"/>
          <w:lang w:val="en-AE"/>
        </w:rPr>
        <w:t>A</w:t>
      </w:r>
      <w:r w:rsidRPr="00AD3189">
        <w:rPr>
          <w:rFonts w:hint="cs"/>
          <w:color w:val="FF0000"/>
          <w:rtl/>
          <w:lang w:val="en-AE"/>
        </w:rPr>
        <w:t>)</w:t>
      </w:r>
    </w:p>
    <w:p w14:paraId="19109E23" w14:textId="1E442292" w:rsidR="00AD3189" w:rsidRDefault="00AD3189" w:rsidP="00AD3189">
      <w:pPr>
        <w:pStyle w:val="a3"/>
        <w:rPr>
          <w:rtl/>
          <w:lang w:val="en-AE"/>
        </w:rPr>
      </w:pPr>
    </w:p>
    <w:p w14:paraId="36EEEE11" w14:textId="072FD068" w:rsidR="00AD3189" w:rsidRDefault="00AD3189" w:rsidP="00AD3189">
      <w:pPr>
        <w:pStyle w:val="a3"/>
        <w:rPr>
          <w:rtl/>
          <w:lang w:val="en-AE"/>
        </w:rPr>
      </w:pPr>
    </w:p>
    <w:p w14:paraId="505ACB2B" w14:textId="463122F6" w:rsidR="00AD3189" w:rsidRDefault="00AD3189" w:rsidP="00AD3189">
      <w:pPr>
        <w:pStyle w:val="a3"/>
        <w:rPr>
          <w:rtl/>
          <w:lang w:val="en-AE"/>
        </w:rPr>
      </w:pPr>
    </w:p>
    <w:p w14:paraId="6617183F" w14:textId="259A98B1" w:rsidR="00AD3189" w:rsidRDefault="00AD3189" w:rsidP="00AD3189">
      <w:pPr>
        <w:pStyle w:val="a3"/>
        <w:jc w:val="center"/>
        <w:rPr>
          <w:b/>
          <w:bCs/>
          <w:sz w:val="32"/>
          <w:szCs w:val="32"/>
          <w:rtl/>
          <w:lang w:val="en-AE"/>
        </w:rPr>
      </w:pPr>
      <w:r w:rsidRPr="00AD3189">
        <w:rPr>
          <w:rFonts w:hint="cs"/>
          <w:b/>
          <w:bCs/>
          <w:sz w:val="32"/>
          <w:szCs w:val="32"/>
          <w:rtl/>
          <w:lang w:val="en-AE"/>
        </w:rPr>
        <w:t>2\</w:t>
      </w:r>
    </w:p>
    <w:p w14:paraId="36E090A6" w14:textId="6019FBAE" w:rsidR="00AD3189" w:rsidRDefault="00AD3189" w:rsidP="00AD3189">
      <w:pPr>
        <w:pStyle w:val="a3"/>
        <w:jc w:val="center"/>
        <w:rPr>
          <w:sz w:val="32"/>
          <w:szCs w:val="32"/>
          <w:rtl/>
          <w:lang w:val="en-AE"/>
        </w:rPr>
      </w:pPr>
    </w:p>
    <w:p w14:paraId="5FD93812" w14:textId="4744BE92" w:rsidR="00AD3189" w:rsidRPr="008829F7" w:rsidRDefault="008829F7" w:rsidP="00AD3189">
      <w:pPr>
        <w:pStyle w:val="a3"/>
        <w:rPr>
          <w:color w:val="FF0000"/>
          <w:sz w:val="32"/>
          <w:szCs w:val="32"/>
          <w:lang w:val="en-AE"/>
        </w:rPr>
      </w:pPr>
      <w:r w:rsidRPr="008829F7">
        <w:rPr>
          <w:color w:val="FF0000"/>
          <w:sz w:val="32"/>
          <w:szCs w:val="32"/>
          <w:lang w:val="en-AE"/>
        </w:rPr>
        <w:t xml:space="preserve">Size=18                 </w:t>
      </w:r>
      <w:proofErr w:type="gramStart"/>
      <w:r w:rsidRPr="008829F7">
        <w:rPr>
          <w:color w:val="FF0000"/>
          <w:sz w:val="32"/>
          <w:szCs w:val="32"/>
          <w:lang w:val="en-AE"/>
        </w:rPr>
        <w:t xml:space="preserve">  ,</w:t>
      </w:r>
      <w:proofErr w:type="gramEnd"/>
      <w:r w:rsidRPr="008829F7">
        <w:rPr>
          <w:color w:val="FF0000"/>
          <w:sz w:val="32"/>
          <w:szCs w:val="32"/>
          <w:lang w:val="en-AE"/>
        </w:rPr>
        <w:t xml:space="preserve">                t=17</w:t>
      </w:r>
    </w:p>
    <w:p w14:paraId="334FCF91" w14:textId="17DAB011" w:rsidR="008829F7" w:rsidRDefault="008829F7" w:rsidP="00AD3189">
      <w:pPr>
        <w:pStyle w:val="a3"/>
        <w:rPr>
          <w:color w:val="FF0000"/>
          <w:sz w:val="32"/>
          <w:szCs w:val="32"/>
          <w:lang w:val="en-AE"/>
        </w:rPr>
      </w:pPr>
    </w:p>
    <w:p w14:paraId="3BA12D1B" w14:textId="314C2FBD" w:rsidR="008829F7" w:rsidRDefault="008829F7" w:rsidP="00AD3189">
      <w:pPr>
        <w:pStyle w:val="a3"/>
        <w:rPr>
          <w:color w:val="FF0000"/>
          <w:sz w:val="32"/>
          <w:szCs w:val="32"/>
          <w:lang w:val="en-AE"/>
        </w:rPr>
      </w:pPr>
    </w:p>
    <w:p w14:paraId="52D031B6" w14:textId="677734B1" w:rsidR="008829F7" w:rsidRDefault="008829F7" w:rsidP="008829F7">
      <w:pPr>
        <w:pStyle w:val="a3"/>
        <w:jc w:val="center"/>
        <w:rPr>
          <w:b/>
          <w:bCs/>
          <w:sz w:val="32"/>
          <w:szCs w:val="32"/>
          <w:lang w:val="en-AE"/>
        </w:rPr>
      </w:pPr>
      <w:r w:rsidRPr="008829F7">
        <w:rPr>
          <w:b/>
          <w:bCs/>
          <w:sz w:val="32"/>
          <w:szCs w:val="32"/>
          <w:lang w:val="en-AE"/>
        </w:rPr>
        <w:t>3\</w:t>
      </w:r>
    </w:p>
    <w:p w14:paraId="632D4723" w14:textId="5B0EE593" w:rsidR="008829F7" w:rsidRDefault="008829F7" w:rsidP="008829F7">
      <w:pPr>
        <w:pStyle w:val="a3"/>
        <w:jc w:val="center"/>
        <w:rPr>
          <w:b/>
          <w:bCs/>
          <w:sz w:val="32"/>
          <w:szCs w:val="32"/>
          <w:lang w:val="en-AE"/>
        </w:rPr>
      </w:pPr>
    </w:p>
    <w:p w14:paraId="658A2CC4" w14:textId="0605649C" w:rsidR="008829F7" w:rsidRDefault="008829F7" w:rsidP="008829F7">
      <w:pPr>
        <w:pStyle w:val="a3"/>
        <w:numPr>
          <w:ilvl w:val="0"/>
          <w:numId w:val="2"/>
        </w:numPr>
        <w:jc w:val="center"/>
        <w:rPr>
          <w:color w:val="FF0000"/>
          <w:sz w:val="28"/>
          <w:szCs w:val="28"/>
          <w:lang w:val="en-AE"/>
        </w:rPr>
      </w:pPr>
      <w:r>
        <w:rPr>
          <w:color w:val="FF0000"/>
          <w:sz w:val="28"/>
          <w:szCs w:val="28"/>
          <w:lang w:val="en-AE"/>
        </w:rPr>
        <w:t>T</w:t>
      </w:r>
    </w:p>
    <w:p w14:paraId="17F166F4" w14:textId="6A36C275" w:rsidR="008829F7" w:rsidRDefault="008829F7" w:rsidP="008829F7">
      <w:pPr>
        <w:pStyle w:val="a3"/>
        <w:numPr>
          <w:ilvl w:val="0"/>
          <w:numId w:val="2"/>
        </w:numPr>
        <w:jc w:val="center"/>
        <w:rPr>
          <w:color w:val="FF0000"/>
          <w:sz w:val="28"/>
          <w:szCs w:val="28"/>
          <w:lang w:val="en-AE"/>
        </w:rPr>
      </w:pPr>
      <w:r>
        <w:rPr>
          <w:color w:val="FF0000"/>
          <w:sz w:val="28"/>
          <w:szCs w:val="28"/>
          <w:lang w:val="en-AE"/>
        </w:rPr>
        <w:t>F</w:t>
      </w:r>
    </w:p>
    <w:p w14:paraId="51CEF119" w14:textId="39C519AF" w:rsidR="008829F7" w:rsidRDefault="008829F7" w:rsidP="008829F7">
      <w:pPr>
        <w:pStyle w:val="a3"/>
        <w:numPr>
          <w:ilvl w:val="0"/>
          <w:numId w:val="2"/>
        </w:numPr>
        <w:jc w:val="center"/>
        <w:rPr>
          <w:color w:val="FF0000"/>
          <w:sz w:val="28"/>
          <w:szCs w:val="28"/>
          <w:lang w:val="en-AE"/>
        </w:rPr>
      </w:pPr>
      <w:r>
        <w:rPr>
          <w:color w:val="FF0000"/>
          <w:sz w:val="28"/>
          <w:szCs w:val="28"/>
          <w:lang w:val="en-AE"/>
        </w:rPr>
        <w:t>F</w:t>
      </w:r>
    </w:p>
    <w:p w14:paraId="5977117C" w14:textId="7624F78E" w:rsidR="008829F7" w:rsidRDefault="008829F7" w:rsidP="008829F7">
      <w:pPr>
        <w:pStyle w:val="a3"/>
        <w:numPr>
          <w:ilvl w:val="0"/>
          <w:numId w:val="2"/>
        </w:numPr>
        <w:jc w:val="center"/>
        <w:rPr>
          <w:color w:val="FF0000"/>
          <w:sz w:val="28"/>
          <w:szCs w:val="28"/>
          <w:lang w:val="en-AE"/>
        </w:rPr>
      </w:pPr>
      <w:r>
        <w:rPr>
          <w:color w:val="FF0000"/>
          <w:sz w:val="28"/>
          <w:szCs w:val="28"/>
          <w:lang w:val="en-AE"/>
        </w:rPr>
        <w:t>T</w:t>
      </w:r>
    </w:p>
    <w:p w14:paraId="0339F7A1" w14:textId="61DD8479" w:rsidR="008829F7" w:rsidRDefault="008829F7" w:rsidP="008829F7">
      <w:pPr>
        <w:pStyle w:val="a3"/>
        <w:ind w:left="1080"/>
        <w:rPr>
          <w:color w:val="FF0000"/>
          <w:sz w:val="28"/>
          <w:szCs w:val="28"/>
          <w:lang w:val="en-AE"/>
        </w:rPr>
      </w:pPr>
    </w:p>
    <w:p w14:paraId="0A2FFD84" w14:textId="6E1D561D" w:rsidR="008829F7" w:rsidRDefault="008829F7" w:rsidP="008829F7">
      <w:pPr>
        <w:pStyle w:val="a3"/>
        <w:ind w:left="1080"/>
        <w:rPr>
          <w:color w:val="FF0000"/>
          <w:sz w:val="28"/>
          <w:szCs w:val="28"/>
          <w:lang w:val="en-AE"/>
        </w:rPr>
      </w:pPr>
    </w:p>
    <w:p w14:paraId="767D9A55" w14:textId="3D5E85B8" w:rsidR="008829F7" w:rsidRDefault="008829F7" w:rsidP="008829F7">
      <w:pPr>
        <w:pStyle w:val="a3"/>
        <w:ind w:left="1080"/>
        <w:jc w:val="center"/>
        <w:rPr>
          <w:b/>
          <w:bCs/>
          <w:sz w:val="32"/>
          <w:szCs w:val="32"/>
          <w:lang w:val="en-AE"/>
        </w:rPr>
      </w:pPr>
      <w:r w:rsidRPr="008829F7">
        <w:rPr>
          <w:b/>
          <w:bCs/>
          <w:sz w:val="32"/>
          <w:szCs w:val="32"/>
          <w:lang w:val="en-AE"/>
        </w:rPr>
        <w:t>4\</w:t>
      </w:r>
    </w:p>
    <w:p w14:paraId="6E3CA93A" w14:textId="2834F78E" w:rsidR="008829F7" w:rsidRPr="000416BE" w:rsidRDefault="008829F7" w:rsidP="000416BE">
      <w:pPr>
        <w:pStyle w:val="a3"/>
        <w:ind w:left="1080"/>
        <w:jc w:val="right"/>
        <w:rPr>
          <w:b/>
          <w:bCs/>
          <w:sz w:val="28"/>
          <w:szCs w:val="28"/>
          <w:lang w:val="en-AE"/>
        </w:rPr>
      </w:pPr>
    </w:p>
    <w:p w14:paraId="4D4AF5AA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4FBF6A40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lang w:val="en-AE"/>
        </w:rPr>
      </w:pPr>
      <w:r w:rsidRPr="000416BE">
        <w:rPr>
          <w:color w:val="FF0000"/>
          <w:sz w:val="28"/>
          <w:szCs w:val="28"/>
          <w:lang w:val="en-AE"/>
        </w:rPr>
        <w:t>a. (A + B) * (C + D) - E</w:t>
      </w:r>
    </w:p>
    <w:p w14:paraId="7D5BFDE0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   التعبير المرجعي المُحول: </w:t>
      </w:r>
      <w:r w:rsidRPr="000416BE">
        <w:rPr>
          <w:color w:val="FF0000"/>
          <w:sz w:val="28"/>
          <w:szCs w:val="28"/>
          <w:lang w:val="en-AE"/>
        </w:rPr>
        <w:t>AB+CD+*E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-</w:t>
      </w:r>
    </w:p>
    <w:p w14:paraId="4D277867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7E42F556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lang w:val="en-AE"/>
        </w:rPr>
      </w:pPr>
      <w:r w:rsidRPr="000416BE">
        <w:rPr>
          <w:color w:val="FF0000"/>
          <w:sz w:val="28"/>
          <w:szCs w:val="28"/>
          <w:lang w:val="en-AE"/>
        </w:rPr>
        <w:t>b. A - (B + C) * D + E / F</w:t>
      </w:r>
    </w:p>
    <w:p w14:paraId="69CACFFD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   التعبير المرجعي المُحول: </w:t>
      </w:r>
      <w:r w:rsidRPr="000416BE">
        <w:rPr>
          <w:color w:val="FF0000"/>
          <w:sz w:val="28"/>
          <w:szCs w:val="28"/>
          <w:lang w:val="en-AE"/>
        </w:rPr>
        <w:t>ABC+D*-EF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/+</w:t>
      </w:r>
    </w:p>
    <w:p w14:paraId="2499FE8B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42C6E7F9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lang w:val="en-AE"/>
        </w:rPr>
      </w:pPr>
      <w:r w:rsidRPr="000416BE">
        <w:rPr>
          <w:color w:val="FF0000"/>
          <w:sz w:val="28"/>
          <w:szCs w:val="28"/>
          <w:lang w:val="en-AE"/>
        </w:rPr>
        <w:t>c. ((A + B) / (C - D) + E) * F - G</w:t>
      </w:r>
    </w:p>
    <w:p w14:paraId="63BE0E40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lastRenderedPageBreak/>
        <w:t xml:space="preserve">   التعبير المرجعي المُحول: </w:t>
      </w:r>
      <w:r w:rsidRPr="000416BE">
        <w:rPr>
          <w:color w:val="FF0000"/>
          <w:sz w:val="28"/>
          <w:szCs w:val="28"/>
          <w:lang w:val="en-AE"/>
        </w:rPr>
        <w:t>AB+CD-/E+F*G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-</w:t>
      </w:r>
    </w:p>
    <w:p w14:paraId="0D35A271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5DA57FD2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lang w:val="en-AE"/>
        </w:rPr>
      </w:pPr>
      <w:r w:rsidRPr="000416BE">
        <w:rPr>
          <w:color w:val="FF0000"/>
          <w:sz w:val="28"/>
          <w:szCs w:val="28"/>
          <w:lang w:val="en-AE"/>
        </w:rPr>
        <w:t>d. A + B * (C + D) - E / F * G + H</w:t>
      </w:r>
    </w:p>
    <w:p w14:paraId="31259307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   التعبير المرجعي المُحول: </w:t>
      </w:r>
      <w:r w:rsidRPr="000416BE">
        <w:rPr>
          <w:color w:val="FF0000"/>
          <w:sz w:val="28"/>
          <w:szCs w:val="28"/>
          <w:lang w:val="en-AE"/>
        </w:rPr>
        <w:t>ABCD+*+EF/G*-H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+</w:t>
      </w:r>
    </w:p>
    <w:p w14:paraId="09863110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7C14EB28" w14:textId="77777777" w:rsidR="000416BE" w:rsidRPr="000416BE" w:rsidRDefault="000416BE" w:rsidP="000416BE">
      <w:pPr>
        <w:pStyle w:val="a3"/>
        <w:ind w:left="1080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والآن سأقوم بتحويل التعابير المرجعية الأوليتين إلى كود جافا باستخدام عمليات </w:t>
      </w:r>
      <w:proofErr w:type="spellStart"/>
      <w:r w:rsidRPr="000416BE">
        <w:rPr>
          <w:rFonts w:cs="Arial"/>
          <w:color w:val="FF0000"/>
          <w:sz w:val="28"/>
          <w:szCs w:val="28"/>
          <w:rtl/>
          <w:lang w:val="en-AE"/>
        </w:rPr>
        <w:t>الستاك</w:t>
      </w:r>
      <w:proofErr w:type="spellEnd"/>
      <w:r w:rsidRPr="000416BE">
        <w:rPr>
          <w:rFonts w:cs="Arial"/>
          <w:color w:val="FF0000"/>
          <w:sz w:val="28"/>
          <w:szCs w:val="28"/>
          <w:rtl/>
          <w:lang w:val="en-AE"/>
        </w:rPr>
        <w:t>:</w:t>
      </w:r>
    </w:p>
    <w:p w14:paraId="498E4E26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7358E1F1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1. التعبير المرجعي المُحول: </w:t>
      </w:r>
      <w:r w:rsidRPr="000416BE">
        <w:rPr>
          <w:color w:val="FF0000"/>
          <w:sz w:val="28"/>
          <w:szCs w:val="28"/>
          <w:lang w:val="en-AE"/>
        </w:rPr>
        <w:t>AB+CD+*E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-</w:t>
      </w:r>
    </w:p>
    <w:p w14:paraId="33E0C819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4B688C60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```</w:t>
      </w:r>
      <w:r w:rsidRPr="000416BE">
        <w:rPr>
          <w:b/>
          <w:bCs/>
          <w:color w:val="FF0000"/>
          <w:sz w:val="28"/>
          <w:szCs w:val="28"/>
          <w:lang w:val="en-AE"/>
        </w:rPr>
        <w:t>java</w:t>
      </w:r>
    </w:p>
    <w:p w14:paraId="04DE1AAB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.Stack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7B1B2CA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5724D0B7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  <w:r w:rsidRPr="000416BE">
        <w:rPr>
          <w:b/>
          <w:bCs/>
          <w:color w:val="FF0000"/>
          <w:sz w:val="28"/>
          <w:szCs w:val="28"/>
          <w:lang w:val="en-AE"/>
        </w:rPr>
        <w:t>public class Main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A67D47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public static void 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main(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 xml:space="preserve">String[]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args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C4DFCB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String expression = "AB+CD+*E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-";</w:t>
      </w:r>
    </w:p>
    <w:p w14:paraId="16E405F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Stack&lt;Character&gt; stack = new Stack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44C6A62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13E03D6C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for (char 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c :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expression.toCharArray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())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CA10E43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</w:t>
      </w:r>
      <w:r w:rsidRPr="000416BE">
        <w:rPr>
          <w:b/>
          <w:bCs/>
          <w:color w:val="FF0000"/>
          <w:sz w:val="28"/>
          <w:szCs w:val="28"/>
          <w:lang w:val="en-AE"/>
        </w:rPr>
        <w:t>if (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Character.isLetter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(c))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9ACD264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(c)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6102D0F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} </w:t>
      </w:r>
      <w:r w:rsidRPr="000416BE">
        <w:rPr>
          <w:b/>
          <w:bCs/>
          <w:color w:val="FF0000"/>
          <w:sz w:val="28"/>
          <w:szCs w:val="28"/>
          <w:lang w:val="en-AE"/>
        </w:rPr>
        <w:t>else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559D4D0C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operand2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EA1B2D5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operand1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6C565750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result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performOperation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operand1, operand2, c)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7609245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(result)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ED844CB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}</w:t>
      </w:r>
    </w:p>
    <w:p w14:paraId="29D416E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}</w:t>
      </w:r>
    </w:p>
    <w:p w14:paraId="487EAE99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3EFCFCE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finalResult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A7ECAD1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 xml:space="preserve">("Final result: " +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finalResult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D375D70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}</w:t>
      </w:r>
    </w:p>
    <w:p w14:paraId="10085D4B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2BEFC44A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private static char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performOperation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char operand1, char operand2, char operator)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84A0DA5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// </w:t>
      </w:r>
      <w:r w:rsidRPr="000416BE">
        <w:rPr>
          <w:b/>
          <w:bCs/>
          <w:color w:val="FF0000"/>
          <w:sz w:val="28"/>
          <w:szCs w:val="28"/>
          <w:lang w:val="en-AE"/>
        </w:rPr>
        <w:t>Perform the operation based on the operator</w:t>
      </w:r>
    </w:p>
    <w:p w14:paraId="3BFA46B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// </w:t>
      </w:r>
      <w:r w:rsidRPr="000416BE">
        <w:rPr>
          <w:b/>
          <w:bCs/>
          <w:color w:val="FF0000"/>
          <w:sz w:val="28"/>
          <w:szCs w:val="28"/>
          <w:lang w:val="en-AE"/>
        </w:rPr>
        <w:t>You can define your own logic here</w:t>
      </w:r>
    </w:p>
    <w:p w14:paraId="0B7790CF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return 'X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';  /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/ Replace 'X' with the actual result</w:t>
      </w:r>
    </w:p>
    <w:p w14:paraId="04FAFCC4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}</w:t>
      </w:r>
    </w:p>
    <w:p w14:paraId="2BBF9B15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}</w:t>
      </w:r>
    </w:p>
    <w:p w14:paraId="70AD511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```</w:t>
      </w:r>
    </w:p>
    <w:p w14:paraId="440CBEBD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37FE3B57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color w:val="FF0000"/>
          <w:sz w:val="28"/>
          <w:szCs w:val="28"/>
          <w:rtl/>
          <w:lang w:val="en-AE"/>
        </w:rPr>
        <w:t xml:space="preserve">2. التعبير المرجعي المُحول: </w:t>
      </w:r>
      <w:r w:rsidRPr="000416BE">
        <w:rPr>
          <w:color w:val="FF0000"/>
          <w:sz w:val="28"/>
          <w:szCs w:val="28"/>
          <w:lang w:val="en-AE"/>
        </w:rPr>
        <w:t>ABC+D*-EF</w:t>
      </w:r>
      <w:r w:rsidRPr="000416BE">
        <w:rPr>
          <w:rFonts w:cs="Arial"/>
          <w:color w:val="FF0000"/>
          <w:sz w:val="28"/>
          <w:szCs w:val="28"/>
          <w:rtl/>
          <w:lang w:val="en-AE"/>
        </w:rPr>
        <w:t>/+</w:t>
      </w:r>
    </w:p>
    <w:p w14:paraId="2F375AEA" w14:textId="77777777" w:rsidR="000416BE" w:rsidRPr="000416BE" w:rsidRDefault="000416BE" w:rsidP="000416BE">
      <w:pPr>
        <w:pStyle w:val="a3"/>
        <w:ind w:left="1080"/>
        <w:jc w:val="right"/>
        <w:rPr>
          <w:color w:val="FF0000"/>
          <w:sz w:val="28"/>
          <w:szCs w:val="28"/>
          <w:rtl/>
          <w:lang w:val="en-AE"/>
        </w:rPr>
      </w:pPr>
    </w:p>
    <w:p w14:paraId="2A453007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```</w:t>
      </w:r>
      <w:r w:rsidRPr="000416BE">
        <w:rPr>
          <w:b/>
          <w:bCs/>
          <w:color w:val="FF0000"/>
          <w:sz w:val="28"/>
          <w:szCs w:val="28"/>
          <w:lang w:val="en-AE"/>
        </w:rPr>
        <w:t>java</w:t>
      </w:r>
    </w:p>
    <w:p w14:paraId="3B504EE4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.Stack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2EF4C3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014B5CC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  <w:r w:rsidRPr="000416BE">
        <w:rPr>
          <w:b/>
          <w:bCs/>
          <w:color w:val="FF0000"/>
          <w:sz w:val="28"/>
          <w:szCs w:val="28"/>
          <w:lang w:val="en-AE"/>
        </w:rPr>
        <w:t>public class Main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4332273D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public static void 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main(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 xml:space="preserve">String[]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args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61821C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String expression = "ABC+D*-EF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/+";</w:t>
      </w:r>
    </w:p>
    <w:p w14:paraId="16D5CE8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Stack&lt;Character&gt; stack = new Stack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361D4A9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7B281E4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for (char 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c :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expression.toCharArray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())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4D1E5D30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</w:t>
      </w:r>
      <w:r w:rsidRPr="000416BE">
        <w:rPr>
          <w:b/>
          <w:bCs/>
          <w:color w:val="FF0000"/>
          <w:sz w:val="28"/>
          <w:szCs w:val="28"/>
          <w:lang w:val="en-AE"/>
        </w:rPr>
        <w:t>if (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Character.isLetter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(c))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0E9DAB9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(c)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678AE58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} </w:t>
      </w:r>
      <w:r w:rsidRPr="000416BE">
        <w:rPr>
          <w:b/>
          <w:bCs/>
          <w:color w:val="FF0000"/>
          <w:sz w:val="28"/>
          <w:szCs w:val="28"/>
          <w:lang w:val="en-AE"/>
        </w:rPr>
        <w:t>else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EC53638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operand2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EBDCA6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operand1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20B8766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result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performOperation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operand1, operand2, c)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F5618B1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   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(result)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4FE0077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   }</w:t>
      </w:r>
    </w:p>
    <w:p w14:paraId="6F64979D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}</w:t>
      </w:r>
    </w:p>
    <w:p w14:paraId="01195FB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4578D44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char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finalResult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4775875C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 xml:space="preserve">("Final result: " + </w:t>
      </w:r>
      <w:proofErr w:type="spellStart"/>
      <w:r w:rsidRPr="000416BE">
        <w:rPr>
          <w:b/>
          <w:bCs/>
          <w:color w:val="FF0000"/>
          <w:sz w:val="28"/>
          <w:szCs w:val="28"/>
          <w:lang w:val="en-AE"/>
        </w:rPr>
        <w:t>finalResult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2D69D42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}</w:t>
      </w:r>
    </w:p>
    <w:p w14:paraId="7E5B8F5D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</w:t>
      </w:r>
    </w:p>
    <w:p w14:paraId="1997F14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</w:t>
      </w:r>
      <w:r w:rsidRPr="000416BE">
        <w:rPr>
          <w:b/>
          <w:bCs/>
          <w:color w:val="FF0000"/>
          <w:sz w:val="28"/>
          <w:szCs w:val="28"/>
          <w:lang w:val="en-AE"/>
        </w:rPr>
        <w:t xml:space="preserve">private static char </w:t>
      </w:r>
      <w:proofErr w:type="spellStart"/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performOperation</w:t>
      </w:r>
      <w:proofErr w:type="spellEnd"/>
      <w:r w:rsidRPr="000416BE">
        <w:rPr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char operand1, char operand2, char operator)</w:t>
      </w: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510F3F5" w14:textId="77777777" w:rsidR="000416BE" w:rsidRPr="000416BE" w:rsidRDefault="000416BE" w:rsidP="000416BE">
      <w:pPr>
        <w:pStyle w:val="a3"/>
        <w:ind w:left="1080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// </w:t>
      </w:r>
      <w:r w:rsidRPr="000416BE">
        <w:rPr>
          <w:b/>
          <w:bCs/>
          <w:color w:val="FF0000"/>
          <w:sz w:val="28"/>
          <w:szCs w:val="28"/>
          <w:lang w:val="en-AE"/>
        </w:rPr>
        <w:t>Perform the operation based on the operator</w:t>
      </w:r>
    </w:p>
    <w:p w14:paraId="266BE7CE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// </w:t>
      </w:r>
      <w:r w:rsidRPr="000416BE">
        <w:rPr>
          <w:b/>
          <w:bCs/>
          <w:color w:val="FF0000"/>
          <w:sz w:val="28"/>
          <w:szCs w:val="28"/>
          <w:lang w:val="en-AE"/>
        </w:rPr>
        <w:t>You can define your own logic here</w:t>
      </w:r>
    </w:p>
    <w:p w14:paraId="14A88F99" w14:textId="77777777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</w:t>
      </w:r>
      <w:r w:rsidRPr="000416BE">
        <w:rPr>
          <w:b/>
          <w:bCs/>
          <w:color w:val="FF0000"/>
          <w:sz w:val="28"/>
          <w:szCs w:val="28"/>
          <w:lang w:val="en-AE"/>
        </w:rPr>
        <w:t>return 'X</w:t>
      </w:r>
      <w:proofErr w:type="gramStart"/>
      <w:r w:rsidRPr="000416BE">
        <w:rPr>
          <w:b/>
          <w:bCs/>
          <w:color w:val="FF0000"/>
          <w:sz w:val="28"/>
          <w:szCs w:val="28"/>
          <w:lang w:val="en-AE"/>
        </w:rPr>
        <w:t>';  /</w:t>
      </w:r>
      <w:proofErr w:type="gramEnd"/>
      <w:r w:rsidRPr="000416BE">
        <w:rPr>
          <w:b/>
          <w:bCs/>
          <w:color w:val="FF0000"/>
          <w:sz w:val="28"/>
          <w:szCs w:val="28"/>
          <w:lang w:val="en-AE"/>
        </w:rPr>
        <w:t>/ Replace 'X' with the actual result</w:t>
      </w:r>
    </w:p>
    <w:p w14:paraId="2199982E" w14:textId="3BB80848" w:rsidR="000416BE" w:rsidRPr="000416BE" w:rsidRDefault="000416BE" w:rsidP="000416BE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0416BE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     }</w:t>
      </w:r>
    </w:p>
    <w:p w14:paraId="1309C234" w14:textId="2F80FA61" w:rsidR="008829F7" w:rsidRDefault="008829F7" w:rsidP="000416BE">
      <w:pPr>
        <w:pStyle w:val="a3"/>
        <w:ind w:left="1080"/>
        <w:jc w:val="right"/>
        <w:rPr>
          <w:rFonts w:cs="Arial"/>
          <w:color w:val="FF0000"/>
          <w:sz w:val="28"/>
          <w:szCs w:val="28"/>
          <w:rtl/>
          <w:lang w:val="en-AE"/>
        </w:rPr>
      </w:pPr>
    </w:p>
    <w:p w14:paraId="02121829" w14:textId="7C496438" w:rsidR="000416BE" w:rsidRDefault="000416BE" w:rsidP="000416BE">
      <w:pPr>
        <w:pStyle w:val="a3"/>
        <w:ind w:left="1080"/>
        <w:jc w:val="center"/>
        <w:rPr>
          <w:b/>
          <w:bCs/>
          <w:color w:val="000000" w:themeColor="text1"/>
          <w:sz w:val="32"/>
          <w:szCs w:val="32"/>
          <w:rtl/>
          <w:lang w:val="en-AE"/>
        </w:rPr>
      </w:pPr>
      <w:r w:rsidRPr="000416BE">
        <w:rPr>
          <w:rFonts w:cs="Arial" w:hint="cs"/>
          <w:b/>
          <w:bCs/>
          <w:color w:val="000000" w:themeColor="text1"/>
          <w:sz w:val="32"/>
          <w:szCs w:val="32"/>
          <w:rtl/>
          <w:lang w:val="en-AE"/>
        </w:rPr>
        <w:lastRenderedPageBreak/>
        <w:t>5\</w:t>
      </w:r>
    </w:p>
    <w:p w14:paraId="2696A3A5" w14:textId="7C10A89C" w:rsidR="000416BE" w:rsidRDefault="000416BE" w:rsidP="000416BE">
      <w:pPr>
        <w:pStyle w:val="a3"/>
        <w:ind w:left="1080"/>
        <w:jc w:val="center"/>
        <w:rPr>
          <w:sz w:val="32"/>
          <w:szCs w:val="32"/>
          <w:rtl/>
          <w:lang w:val="en-AE"/>
        </w:rPr>
      </w:pPr>
    </w:p>
    <w:p w14:paraId="2F99B671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#</w:t>
      </w:r>
      <w:r w:rsidRPr="004A2A65">
        <w:rPr>
          <w:b/>
          <w:bCs/>
          <w:color w:val="FF0000"/>
          <w:sz w:val="28"/>
          <w:szCs w:val="28"/>
          <w:lang w:val="en-AE"/>
        </w:rPr>
        <w:t>include &lt;iostream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&gt;</w:t>
      </w:r>
    </w:p>
    <w:p w14:paraId="36F8E25C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#</w:t>
      </w:r>
      <w:r w:rsidRPr="004A2A65">
        <w:rPr>
          <w:b/>
          <w:bCs/>
          <w:color w:val="FF0000"/>
          <w:sz w:val="28"/>
          <w:szCs w:val="28"/>
          <w:lang w:val="en-AE"/>
        </w:rPr>
        <w:t>include &lt;stack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&gt;</w:t>
      </w:r>
    </w:p>
    <w:p w14:paraId="0510A254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</w:p>
    <w:p w14:paraId="6A302377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b/>
          <w:bCs/>
          <w:color w:val="FF0000"/>
          <w:sz w:val="28"/>
          <w:szCs w:val="28"/>
          <w:lang w:val="en-AE"/>
        </w:rPr>
        <w:t>template &lt;class T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&gt;</w:t>
      </w:r>
    </w:p>
    <w:p w14:paraId="53CD79DA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b/>
          <w:bCs/>
          <w:color w:val="FF0000"/>
          <w:sz w:val="28"/>
          <w:szCs w:val="28"/>
          <w:lang w:val="en-AE"/>
        </w:rPr>
        <w:t xml:space="preserve">class 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linkedStack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CC87013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b/>
          <w:bCs/>
          <w:color w:val="FF0000"/>
          <w:sz w:val="28"/>
          <w:szCs w:val="28"/>
          <w:lang w:val="en-AE"/>
        </w:rPr>
        <w:t>private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:</w:t>
      </w:r>
    </w:p>
    <w:p w14:paraId="00802E25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4A2A65">
        <w:rPr>
          <w:b/>
          <w:bCs/>
          <w:color w:val="FF0000"/>
          <w:sz w:val="28"/>
          <w:szCs w:val="28"/>
          <w:lang w:val="en-AE"/>
        </w:rPr>
        <w:t>struct Node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5076FF7B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>T data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033FAD0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>Node* next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529B66E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};</w:t>
      </w:r>
    </w:p>
    <w:p w14:paraId="0C489500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</w:p>
    <w:p w14:paraId="5788C63D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4A2A65">
        <w:rPr>
          <w:b/>
          <w:bCs/>
          <w:color w:val="FF0000"/>
          <w:sz w:val="28"/>
          <w:szCs w:val="28"/>
          <w:lang w:val="en-AE"/>
        </w:rPr>
        <w:t>Node* top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529F691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</w:p>
    <w:p w14:paraId="25E4DB70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b/>
          <w:bCs/>
          <w:color w:val="FF0000"/>
          <w:sz w:val="28"/>
          <w:szCs w:val="28"/>
          <w:lang w:val="en-AE"/>
        </w:rPr>
        <w:t>public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:</w:t>
      </w:r>
    </w:p>
    <w:p w14:paraId="57C32B75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// </w:t>
      </w:r>
      <w:r w:rsidRPr="004A2A65">
        <w:rPr>
          <w:b/>
          <w:bCs/>
          <w:color w:val="FF0000"/>
          <w:sz w:val="28"/>
          <w:szCs w:val="28"/>
          <w:lang w:val="en-AE"/>
        </w:rPr>
        <w:t>Constructor</w:t>
      </w:r>
    </w:p>
    <w:p w14:paraId="75670430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proofErr w:type="spellStart"/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linkedStack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0C1899BB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 xml:space="preserve">top = 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nullptr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318EA06" w14:textId="4EC88A86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7DD6C78F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// </w:t>
      </w:r>
      <w:r w:rsidRPr="004A2A65">
        <w:rPr>
          <w:b/>
          <w:bCs/>
          <w:color w:val="FF0000"/>
          <w:sz w:val="28"/>
          <w:szCs w:val="28"/>
          <w:lang w:val="en-AE"/>
        </w:rPr>
        <w:t>Function to print the linked list in reverse order</w:t>
      </w:r>
    </w:p>
    <w:p w14:paraId="33B2C1EB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4A2A65">
        <w:rPr>
          <w:b/>
          <w:bCs/>
          <w:color w:val="FF0000"/>
          <w:sz w:val="28"/>
          <w:szCs w:val="28"/>
          <w:lang w:val="en-AE"/>
        </w:rPr>
        <w:t xml:space="preserve">void </w:t>
      </w:r>
      <w:proofErr w:type="spellStart"/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printListReverse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6BC62FB5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std::</w:t>
      </w:r>
      <w:proofErr w:type="gramEnd"/>
      <w:r w:rsidRPr="004A2A65">
        <w:rPr>
          <w:b/>
          <w:bCs/>
          <w:color w:val="FF0000"/>
          <w:sz w:val="28"/>
          <w:szCs w:val="28"/>
          <w:lang w:val="en-AE"/>
        </w:rPr>
        <w:t>stack&lt;T&gt; stack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A56F93C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4A2A65">
        <w:rPr>
          <w:b/>
          <w:bCs/>
          <w:color w:val="FF0000"/>
          <w:sz w:val="28"/>
          <w:szCs w:val="28"/>
          <w:lang w:val="en-AE"/>
        </w:rPr>
        <w:t>Push each element of the linked list onto the stack</w:t>
      </w:r>
    </w:p>
    <w:p w14:paraId="25A45674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>Node* current = top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C9569F2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>while (</w:t>
      </w:r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current !</w:t>
      </w:r>
      <w:proofErr w:type="gramEnd"/>
      <w:r w:rsidRPr="004A2A65">
        <w:rPr>
          <w:b/>
          <w:bCs/>
          <w:color w:val="FF0000"/>
          <w:sz w:val="28"/>
          <w:szCs w:val="28"/>
          <w:lang w:val="en-AE"/>
        </w:rPr>
        <w:t xml:space="preserve">= 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nullptr</w:t>
      </w:r>
      <w:proofErr w:type="spellEnd"/>
      <w:r w:rsidRPr="004A2A65">
        <w:rPr>
          <w:b/>
          <w:bCs/>
          <w:color w:val="FF0000"/>
          <w:sz w:val="28"/>
          <w:szCs w:val="28"/>
          <w:lang w:val="en-AE"/>
        </w:rPr>
        <w:t>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B0E3F87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b/>
          <w:bCs/>
          <w:color w:val="FF0000"/>
          <w:sz w:val="28"/>
          <w:szCs w:val="28"/>
          <w:lang w:val="en-AE"/>
        </w:rPr>
        <w:t>(current-&gt;data)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CA81D58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4A2A65">
        <w:rPr>
          <w:b/>
          <w:bCs/>
          <w:color w:val="FF0000"/>
          <w:sz w:val="28"/>
          <w:szCs w:val="28"/>
          <w:lang w:val="en-AE"/>
        </w:rPr>
        <w:t>current = current-&gt;next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4DFB898" w14:textId="6EC1A73E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75B99228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4A2A65">
        <w:rPr>
          <w:b/>
          <w:bCs/>
          <w:color w:val="FF0000"/>
          <w:sz w:val="28"/>
          <w:szCs w:val="28"/>
          <w:lang w:val="en-AE"/>
        </w:rPr>
        <w:t>Pop and print each element from the stack</w:t>
      </w:r>
    </w:p>
    <w:p w14:paraId="6B28FACB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stack</w:t>
      </w:r>
      <w:proofErr w:type="gramEnd"/>
      <w:r w:rsidRPr="004A2A65">
        <w:rPr>
          <w:b/>
          <w:bCs/>
          <w:color w:val="FF0000"/>
          <w:sz w:val="28"/>
          <w:szCs w:val="28"/>
          <w:lang w:val="en-AE"/>
        </w:rPr>
        <w:t>.empty</w:t>
      </w:r>
      <w:proofErr w:type="spellEnd"/>
      <w:r w:rsidRPr="004A2A65">
        <w:rPr>
          <w:b/>
          <w:bCs/>
          <w:color w:val="FF0000"/>
          <w:sz w:val="28"/>
          <w:szCs w:val="28"/>
          <w:lang w:val="en-AE"/>
        </w:rPr>
        <w:t>())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E2A3E1A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std::</w:t>
      </w:r>
      <w:proofErr w:type="spellStart"/>
      <w:proofErr w:type="gramEnd"/>
      <w:r w:rsidRPr="004A2A65">
        <w:rPr>
          <w:b/>
          <w:bCs/>
          <w:color w:val="FF0000"/>
          <w:sz w:val="28"/>
          <w:szCs w:val="28"/>
          <w:lang w:val="en-AE"/>
        </w:rPr>
        <w:t>cout</w:t>
      </w:r>
      <w:proofErr w:type="spellEnd"/>
      <w:r w:rsidRPr="004A2A65">
        <w:rPr>
          <w:b/>
          <w:bCs/>
          <w:color w:val="FF0000"/>
          <w:sz w:val="28"/>
          <w:szCs w:val="28"/>
          <w:lang w:val="en-AE"/>
        </w:rPr>
        <w:t xml:space="preserve"> &lt;&lt; 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stack.top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() &lt;&lt; " ";</w:t>
      </w:r>
    </w:p>
    <w:p w14:paraId="559D24C4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4A2A65">
        <w:rPr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8984B53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558E53A4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502BA606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rtl/>
          <w:lang w:val="en-AE"/>
        </w:rPr>
      </w:pPr>
    </w:p>
    <w:p w14:paraId="358D2027" w14:textId="77777777" w:rsidR="004A2A65" w:rsidRPr="004A2A65" w:rsidRDefault="004A2A65" w:rsidP="004A2A65">
      <w:pPr>
        <w:pStyle w:val="a3"/>
        <w:ind w:left="1080"/>
        <w:jc w:val="right"/>
        <w:rPr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// </w:t>
      </w:r>
      <w:r w:rsidRPr="004A2A65">
        <w:rPr>
          <w:b/>
          <w:bCs/>
          <w:color w:val="FF0000"/>
          <w:sz w:val="28"/>
          <w:szCs w:val="28"/>
          <w:lang w:val="en-AE"/>
        </w:rPr>
        <w:t xml:space="preserve">Other member functions of </w:t>
      </w:r>
      <w:proofErr w:type="spellStart"/>
      <w:r w:rsidRPr="004A2A65">
        <w:rPr>
          <w:b/>
          <w:bCs/>
          <w:color w:val="FF0000"/>
          <w:sz w:val="28"/>
          <w:szCs w:val="28"/>
          <w:lang w:val="en-AE"/>
        </w:rPr>
        <w:t>linkedStack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...</w:t>
      </w:r>
    </w:p>
    <w:p w14:paraId="272B5733" w14:textId="77777777" w:rsidR="004A2A65" w:rsidRPr="004A2A65" w:rsidRDefault="004A2A65" w:rsidP="004A2A65">
      <w:pPr>
        <w:pStyle w:val="a3"/>
        <w:ind w:left="1080"/>
        <w:jc w:val="right"/>
        <w:rPr>
          <w:rFonts w:hint="cs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};</w:t>
      </w:r>
    </w:p>
    <w:p w14:paraId="3A56DDC1" w14:textId="3D372611" w:rsidR="004A2A65" w:rsidRDefault="004A2A65" w:rsidP="004A2A65">
      <w:pPr>
        <w:pStyle w:val="a3"/>
        <w:ind w:left="1080"/>
        <w:jc w:val="center"/>
        <w:rPr>
          <w:rFonts w:cs="Arial"/>
          <w:b/>
          <w:bCs/>
          <w:sz w:val="32"/>
          <w:szCs w:val="32"/>
          <w:rtl/>
          <w:lang w:val="en-AE"/>
        </w:rPr>
      </w:pPr>
      <w:r w:rsidRPr="004A2A65">
        <w:rPr>
          <w:rFonts w:cs="Arial" w:hint="cs"/>
          <w:b/>
          <w:bCs/>
          <w:sz w:val="32"/>
          <w:szCs w:val="32"/>
          <w:rtl/>
          <w:lang w:val="en-AE"/>
        </w:rPr>
        <w:lastRenderedPageBreak/>
        <w:t>6\</w:t>
      </w:r>
    </w:p>
    <w:p w14:paraId="07BC20C3" w14:textId="5741905C" w:rsidR="004A2A65" w:rsidRDefault="004A2A65" w:rsidP="004A2A65">
      <w:pPr>
        <w:pStyle w:val="a3"/>
        <w:ind w:left="1080"/>
        <w:jc w:val="center"/>
        <w:rPr>
          <w:rFonts w:cs="Arial"/>
          <w:sz w:val="32"/>
          <w:szCs w:val="32"/>
          <w:rtl/>
          <w:lang w:val="en-AE"/>
        </w:rPr>
      </w:pPr>
    </w:p>
    <w:p w14:paraId="094C0A1E" w14:textId="452CDB91" w:rsidR="004A2A65" w:rsidRDefault="004A2A65" w:rsidP="004A2A65">
      <w:pPr>
        <w:pStyle w:val="a3"/>
        <w:ind w:left="1080"/>
        <w:jc w:val="center"/>
        <w:rPr>
          <w:rFonts w:cs="Arial"/>
          <w:sz w:val="32"/>
          <w:szCs w:val="32"/>
          <w:rtl/>
          <w:lang w:val="en-AE"/>
        </w:rPr>
      </w:pPr>
    </w:p>
    <w:p w14:paraId="1F6915EC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.Stack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D7AD08F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B9FBEEA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public class Main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A6BDCFF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public static &lt;E&gt; void 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reverse(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Stack&lt;E&gt; stack)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709C8C6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Stack&lt;E&gt; 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tempStack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 = new Stack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7D683F39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34E721B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Push each element from the original stack to the temporary stack</w:t>
      </w:r>
    </w:p>
    <w:p w14:paraId="137C4E27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.isEmpty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2CEE791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tempStack.push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6965E65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01B035CB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00C4BD7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Pop and push each element from the temporary stack back to the original stack</w:t>
      </w:r>
    </w:p>
    <w:p w14:paraId="52C65F8F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tempStack.isEmpty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F4CC35F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tempStack.pop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EEFE5DB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3451F44D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715FD79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1A9DA15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public static void 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main(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 xml:space="preserve">String[] 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args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5C202A46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Stack&lt;Integer&gt; stack = new Stack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5902A6AE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(1);</w:t>
      </w:r>
    </w:p>
    <w:p w14:paraId="55C14697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(2);</w:t>
      </w:r>
    </w:p>
    <w:p w14:paraId="72BDDF7A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(3);</w:t>
      </w:r>
    </w:p>
    <w:p w14:paraId="7933363D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(4);</w:t>
      </w:r>
    </w:p>
    <w:p w14:paraId="3CB4CA28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EBC2E14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("Original Stack: " + stack)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440B565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17BAE8C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reverse(stack)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0E3F5F1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45F0A86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4A2A65">
        <w:rPr>
          <w:rFonts w:cs="Arial"/>
          <w:b/>
          <w:bCs/>
          <w:color w:val="FF0000"/>
          <w:sz w:val="28"/>
          <w:szCs w:val="28"/>
          <w:lang w:val="en-AE"/>
        </w:rPr>
        <w:t>("Reversed Stack: " + stack)</w:t>
      </w: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D2386B4" w14:textId="77777777" w:rsidR="004A2A65" w:rsidRP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64F02C21" w14:textId="3F32E100" w:rsidR="004A2A65" w:rsidRDefault="004A2A65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4A2A65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1DEE9664" w14:textId="650C488D" w:rsidR="0053287B" w:rsidRDefault="0053287B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3483B57" w14:textId="25194496" w:rsidR="0053287B" w:rsidRDefault="0053287B" w:rsidP="004A2A65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568E903" w14:textId="73D1894C" w:rsidR="0053287B" w:rsidRDefault="003077ED" w:rsidP="003077ED">
      <w:pPr>
        <w:pStyle w:val="a3"/>
        <w:ind w:left="1080"/>
        <w:jc w:val="center"/>
        <w:rPr>
          <w:rFonts w:cs="Arial"/>
          <w:b/>
          <w:bCs/>
          <w:sz w:val="32"/>
          <w:szCs w:val="32"/>
          <w:rtl/>
          <w:lang w:val="en-AE"/>
        </w:rPr>
      </w:pPr>
      <w:r w:rsidRPr="003077ED">
        <w:rPr>
          <w:rFonts w:cs="Arial" w:hint="cs"/>
          <w:b/>
          <w:bCs/>
          <w:sz w:val="32"/>
          <w:szCs w:val="32"/>
          <w:rtl/>
          <w:lang w:val="en-AE"/>
        </w:rPr>
        <w:lastRenderedPageBreak/>
        <w:t>7\</w:t>
      </w:r>
    </w:p>
    <w:p w14:paraId="488D2238" w14:textId="696690B0" w:rsidR="003077ED" w:rsidRDefault="003077ED" w:rsidP="003077ED">
      <w:pPr>
        <w:pStyle w:val="a3"/>
        <w:ind w:left="1080"/>
        <w:jc w:val="center"/>
        <w:rPr>
          <w:rFonts w:cs="Arial"/>
          <w:sz w:val="32"/>
          <w:szCs w:val="32"/>
          <w:rtl/>
          <w:lang w:val="en-AE"/>
        </w:rPr>
      </w:pPr>
    </w:p>
    <w:p w14:paraId="2E4F9A8C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.Stack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EE8C4AD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2CDF632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public class Main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26A8B5F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public static &lt;E&gt; E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popBottom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Stack&lt;E&gt; stack)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C717FA0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stack.isEmpty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939EBDF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"Stack is empty")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E1AC68A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43F97FE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6B6A87D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stack.size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() == 1)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86AAC9D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7F6CB768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08C50FB7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AF88792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E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topElement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7B75A654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E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popBottom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(stack)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B7AF0DB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676E3A3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topElement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A07DB93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A7F7DCE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80A14CA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25CC51C4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A699183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public static void </w:t>
      </w:r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main(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String[]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args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F00291B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Stack&lt;Integer&gt; stack = new Stack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3435B478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(1);</w:t>
      </w:r>
    </w:p>
    <w:p w14:paraId="0B593A43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(2);</w:t>
      </w:r>
    </w:p>
    <w:p w14:paraId="791CC792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(3);</w:t>
      </w:r>
    </w:p>
    <w:p w14:paraId="602124D2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proofErr w:type="gram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(4);</w:t>
      </w:r>
    </w:p>
    <w:p w14:paraId="728E84FF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0911C60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("Original Stack: " + stack)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9FA84E3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AC8D586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Integer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popBottom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(stack)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5B46672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4CB0B6A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 xml:space="preserve">("Bottom Element: " +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C81BFD9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proofErr w:type="spellStart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System.out.println</w:t>
      </w:r>
      <w:proofErr w:type="spellEnd"/>
      <w:r w:rsidRPr="003077ED">
        <w:rPr>
          <w:rFonts w:cs="Arial"/>
          <w:b/>
          <w:bCs/>
          <w:color w:val="FF0000"/>
          <w:sz w:val="28"/>
          <w:szCs w:val="28"/>
          <w:lang w:val="en-AE"/>
        </w:rPr>
        <w:t>("Updated Stack: " + stack)</w:t>
      </w: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8A98F3E" w14:textId="77777777" w:rsidR="003077ED" w:rsidRP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1EC9A1AE" w14:textId="4B513881" w:rsidR="003077ED" w:rsidRDefault="003077ED" w:rsidP="003077ED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3077ED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05F18B80" w14:textId="43987BD3" w:rsidR="003077ED" w:rsidRDefault="003077ED" w:rsidP="003077ED">
      <w:pPr>
        <w:pStyle w:val="a3"/>
        <w:ind w:left="1080"/>
        <w:jc w:val="center"/>
        <w:rPr>
          <w:rFonts w:cs="Arial"/>
          <w:b/>
          <w:bCs/>
          <w:color w:val="000000" w:themeColor="text1"/>
          <w:sz w:val="32"/>
          <w:szCs w:val="32"/>
          <w:rtl/>
          <w:lang w:val="en-AE"/>
        </w:rPr>
      </w:pPr>
      <w:r w:rsidRPr="003077ED">
        <w:rPr>
          <w:rFonts w:cs="Arial" w:hint="cs"/>
          <w:b/>
          <w:bCs/>
          <w:color w:val="000000" w:themeColor="text1"/>
          <w:sz w:val="32"/>
          <w:szCs w:val="32"/>
          <w:rtl/>
          <w:lang w:val="en-AE"/>
        </w:rPr>
        <w:lastRenderedPageBreak/>
        <w:t>8\</w:t>
      </w:r>
    </w:p>
    <w:p w14:paraId="4BD3385A" w14:textId="0125A15A" w:rsidR="003077ED" w:rsidRDefault="003077ED" w:rsidP="003077ED">
      <w:pPr>
        <w:pStyle w:val="a3"/>
        <w:ind w:left="1080"/>
        <w:jc w:val="center"/>
        <w:rPr>
          <w:rFonts w:cs="Arial"/>
          <w:sz w:val="32"/>
          <w:szCs w:val="32"/>
          <w:rtl/>
          <w:lang w:val="en-AE"/>
        </w:rPr>
      </w:pPr>
    </w:p>
    <w:p w14:paraId="7410EA9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.EmptyStackException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8045F79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ACF7CD8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class </w:t>
      </w:r>
      <w:proofErr w:type="spell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&lt;E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&gt; {</w:t>
      </w:r>
    </w:p>
    <w:p w14:paraId="34F56D25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private 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] elements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668F5E3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private int top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3ADF050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2E907A8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int capacity)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40D75C4C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elements = (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]) new Object[capacity]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0FCA628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top = -1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77F0F25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0074C447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A9A965C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3787149A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return top == -1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42E1A5E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07B6762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DDF35CA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771F8A1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return top ==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elements.length</w:t>
      </w:r>
      <w:proofErr w:type="spellEnd"/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 - 1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002143D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ACF2753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82479B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void 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push(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 item)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A5E1DCC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7A9FD6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"Stack is full")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F6BB157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317F0450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elements[++top] = item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0D54342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0821EC8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AE3B665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pop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6CD9356D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3E396A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D17487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714458E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return elements[top--]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6141F1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2CF9889A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BFA4E37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4C977EC1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AE685CE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8A82BE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 xml:space="preserve">        }</w:t>
      </w:r>
    </w:p>
    <w:p w14:paraId="56A9A86B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return elements[top]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5AEE6BD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61D6C0A4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6A94792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topSecond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272B6669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if (top &lt; 1)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470490BA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"Stack does not have a second element")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5310D75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5DE0BD6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gramStart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gramEnd"/>
      <w:r w:rsidRPr="001F1310">
        <w:rPr>
          <w:rFonts w:cs="Arial"/>
          <w:b/>
          <w:bCs/>
          <w:color w:val="FF0000"/>
          <w:sz w:val="28"/>
          <w:szCs w:val="28"/>
          <w:lang w:val="en-AE"/>
        </w:rPr>
        <w:t>top - 1]</w:t>
      </w: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278CB6A" w14:textId="77777777" w:rsidR="001F1310" w:rsidRP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1BABA635" w14:textId="47B3AA59" w:rsidR="003077ED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1F1310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529AFB29" w14:textId="1EA24424" w:rsid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21CD04D" w14:textId="366FEECB" w:rsid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F28ACE5" w14:textId="567DD483" w:rsidR="001F1310" w:rsidRDefault="001F1310" w:rsidP="001F131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44E813A" w14:textId="418F68F2" w:rsidR="001F1310" w:rsidRDefault="001F1310" w:rsidP="001F1310">
      <w:pPr>
        <w:pStyle w:val="a3"/>
        <w:ind w:left="1080"/>
        <w:jc w:val="center"/>
        <w:rPr>
          <w:rFonts w:cs="Arial"/>
          <w:b/>
          <w:bCs/>
          <w:sz w:val="36"/>
          <w:szCs w:val="36"/>
          <w:rtl/>
          <w:lang w:val="en-AE"/>
        </w:rPr>
      </w:pPr>
      <w:r w:rsidRPr="001F1310">
        <w:rPr>
          <w:rFonts w:cs="Arial" w:hint="cs"/>
          <w:b/>
          <w:bCs/>
          <w:sz w:val="36"/>
          <w:szCs w:val="36"/>
          <w:rtl/>
          <w:lang w:val="en-AE"/>
        </w:rPr>
        <w:t>9\</w:t>
      </w:r>
    </w:p>
    <w:p w14:paraId="35B9D39F" w14:textId="34F84E15" w:rsidR="001F1310" w:rsidRDefault="001F1310" w:rsidP="001F1310">
      <w:pPr>
        <w:pStyle w:val="a3"/>
        <w:ind w:left="1080"/>
        <w:jc w:val="center"/>
        <w:rPr>
          <w:rFonts w:cs="Arial"/>
          <w:sz w:val="36"/>
          <w:szCs w:val="36"/>
          <w:rtl/>
          <w:lang w:val="en-AE"/>
        </w:rPr>
      </w:pPr>
    </w:p>
    <w:p w14:paraId="0D6E522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.EmptyStackException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C52FFF4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73226A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class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&lt;E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&gt; {</w:t>
      </w:r>
    </w:p>
    <w:p w14:paraId="5A01CDE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private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] elements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244ECD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private int 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93F9AD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8254CE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int capacity)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A0334E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 = (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]) new Object[capacity]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8120BC4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 = -1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75A235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280B735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A5582B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1D8373D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return top == -1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7004AD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143C903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08346B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273BBC89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top ==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elements.length</w:t>
      </w:r>
      <w:proofErr w:type="spellEnd"/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- 1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9BC8B24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1132C6D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402C2A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void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push(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 item)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58F2626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5B4D15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"Stack is full")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4CF057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7511756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elements[++top] = item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9D2D693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5E144F28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4C2DA4F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E1FA0F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6E6E941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233351C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return elements[top--]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814E1B2" w14:textId="46956023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04235D23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5BB8A84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561DB91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4D5176E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494B387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return elements[top]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87D60F2" w14:textId="7EF87ADB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5CFCF91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topSecond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6FED6EC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(top &lt; 1)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2C0A13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"Stack does not have a second element")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2F48BE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6AA6D74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 - 1]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D9CE96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27B1DF0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DC57FC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popSecond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4CC4FC7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(top &lt; 1)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C1754F3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"Stack does not have a second element")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622CCA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601350A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E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secondElement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 - 1]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00B0DC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for (int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top - 1;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&lt; top;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++)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31BB08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] =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spellStart"/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+ 1]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85112B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5947321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--;</w:t>
      </w:r>
    </w:p>
    <w:p w14:paraId="1B58BCA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secondElement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64AEE0C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4D854DF" w14:textId="2061E488" w:rsidR="001F1310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6688E5E2" w14:textId="495D5D9C" w:rsid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DDCF3DA" w14:textId="5CE648F9" w:rsidR="00D726D2" w:rsidRDefault="00D726D2" w:rsidP="00D726D2">
      <w:pPr>
        <w:pStyle w:val="a3"/>
        <w:ind w:left="1080"/>
        <w:jc w:val="center"/>
        <w:rPr>
          <w:rFonts w:cs="Arial"/>
          <w:b/>
          <w:bCs/>
          <w:color w:val="000000" w:themeColor="text1"/>
          <w:sz w:val="36"/>
          <w:szCs w:val="36"/>
          <w:rtl/>
          <w:lang w:val="en-AE"/>
        </w:rPr>
      </w:pPr>
      <w:r w:rsidRPr="00D726D2">
        <w:rPr>
          <w:rFonts w:cs="Arial" w:hint="cs"/>
          <w:b/>
          <w:bCs/>
          <w:color w:val="000000" w:themeColor="text1"/>
          <w:sz w:val="36"/>
          <w:szCs w:val="36"/>
          <w:rtl/>
          <w:lang w:val="en-AE"/>
        </w:rPr>
        <w:lastRenderedPageBreak/>
        <w:t>10\</w:t>
      </w:r>
    </w:p>
    <w:p w14:paraId="098A6495" w14:textId="1D415FBA" w:rsidR="00D726D2" w:rsidRDefault="00D726D2" w:rsidP="00D726D2">
      <w:pPr>
        <w:pStyle w:val="a3"/>
        <w:ind w:left="1080"/>
        <w:jc w:val="center"/>
        <w:rPr>
          <w:rFonts w:cs="Arial"/>
          <w:sz w:val="36"/>
          <w:szCs w:val="36"/>
          <w:rtl/>
          <w:lang w:val="en-AE"/>
        </w:rPr>
      </w:pPr>
    </w:p>
    <w:p w14:paraId="662665E4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.EmptyStackException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A1FC733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029D48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class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LinkedStack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&lt;E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&gt; {</w:t>
      </w:r>
    </w:p>
    <w:p w14:paraId="3FCB398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private Node&lt;E&gt; 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26BAF6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private int size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83448A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8D3E07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private static class Node&lt;E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&gt; {</w:t>
      </w:r>
    </w:p>
    <w:p w14:paraId="735839F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 data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AB4535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Node&lt;E&gt; next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2EDA9F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29D2FA8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Node(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 data, Node&lt;E&gt; next)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233A273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this.data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data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8FEFAA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this.next</w:t>
      </w:r>
      <w:proofErr w:type="spellEnd"/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next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8E3208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7C62B90B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7261E66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0D231E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LinkedStack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0AD03A7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 = null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15FA3C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size = 0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D1AB3C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046FB2D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C2C719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600F84E0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return size == 0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E697458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EA12E2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8758F39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void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push(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 item)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10468DA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Node&lt;E&gt;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newNode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new Node&lt;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&gt;(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item, top)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13769A9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top =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newNode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5DD328A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size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++;</w:t>
      </w:r>
    </w:p>
    <w:p w14:paraId="51E8B02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66BB7DB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1D1FD3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2FEC01D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C10882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71440639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59AFB28A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E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poppedData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top.data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4613F7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top =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top.next</w:t>
      </w:r>
      <w:proofErr w:type="spellEnd"/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1CC57D9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size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--;</w:t>
      </w:r>
    </w:p>
    <w:p w14:paraId="775312B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poppedData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90121F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B80B867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42F1FA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3EDF555D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8DAB3FE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1937DDA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0F3E58D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top.data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5E2BA1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609247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7C8166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bottom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0211852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52EFBEA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68347C8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565934F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Node&lt;E&gt;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currentNode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top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4D0F46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while (</w:t>
      </w:r>
      <w:proofErr w:type="spellStart"/>
      <w:proofErr w:type="gram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currentNode.next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!</w:t>
      </w:r>
      <w:proofErr w:type="gram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= null)</w:t>
      </w: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F3CB776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currentNode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currentNode.next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756EB95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4C987211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D726D2">
        <w:rPr>
          <w:rFonts w:cs="Arial"/>
          <w:b/>
          <w:bCs/>
          <w:color w:val="FF0000"/>
          <w:sz w:val="28"/>
          <w:szCs w:val="28"/>
          <w:lang w:val="en-AE"/>
        </w:rPr>
        <w:t>currentNode.data</w:t>
      </w:r>
      <w:proofErr w:type="spellEnd"/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F5CE632" w14:textId="77777777" w:rsidR="00D726D2" w:rsidRP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700233DD" w14:textId="33AD43A7" w:rsid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726D2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190927C6" w14:textId="0F47A30F" w:rsid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A473EE8" w14:textId="2A45168F" w:rsid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77F4258" w14:textId="2820EE01" w:rsidR="00D726D2" w:rsidRDefault="00D726D2" w:rsidP="00D726D2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2577382" w14:textId="2211BA09" w:rsidR="00D726D2" w:rsidRDefault="00D726D2" w:rsidP="00D726D2">
      <w:pPr>
        <w:pStyle w:val="a3"/>
        <w:ind w:left="1080"/>
        <w:jc w:val="center"/>
        <w:rPr>
          <w:rFonts w:cs="Arial"/>
          <w:b/>
          <w:bCs/>
          <w:color w:val="000000" w:themeColor="text1"/>
          <w:sz w:val="36"/>
          <w:szCs w:val="36"/>
          <w:rtl/>
          <w:lang w:val="en-AE"/>
        </w:rPr>
      </w:pPr>
      <w:r w:rsidRPr="00D726D2">
        <w:rPr>
          <w:rFonts w:cs="Arial" w:hint="cs"/>
          <w:b/>
          <w:bCs/>
          <w:color w:val="000000" w:themeColor="text1"/>
          <w:sz w:val="36"/>
          <w:szCs w:val="36"/>
          <w:rtl/>
          <w:lang w:val="en-AE"/>
        </w:rPr>
        <w:t>11\</w:t>
      </w:r>
    </w:p>
    <w:p w14:paraId="1D1AA770" w14:textId="2296480F" w:rsidR="00D726D2" w:rsidRDefault="00D726D2" w:rsidP="00D726D2">
      <w:pPr>
        <w:pStyle w:val="a3"/>
        <w:ind w:left="1080"/>
        <w:jc w:val="center"/>
        <w:rPr>
          <w:rFonts w:cs="Arial"/>
          <w:sz w:val="36"/>
          <w:szCs w:val="36"/>
          <w:rtl/>
          <w:lang w:val="en-AE"/>
        </w:rPr>
      </w:pPr>
    </w:p>
    <w:p w14:paraId="0F2BC81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.EmptyStackException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DA9174B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AEF5D67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class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&lt;E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&gt; {</w:t>
      </w:r>
    </w:p>
    <w:p w14:paraId="4BDF2B5C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private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] elements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B8F347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private int top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FDCEDC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99BEE98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ArrayStack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int capacity)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E1D399A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 = (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E[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]) new Object[capacity]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6237908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top = -1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8AF6A4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C8BD45E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B5F000D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7691CDC2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return top == -1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28F7FEA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662B1856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E517D67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boolean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374489F2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return top ==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elements.length</w:t>
      </w:r>
      <w:proofErr w:type="spellEnd"/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- 1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5B6CE53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7BA2B384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BCDB9CD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void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push(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 item)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E5DC837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isFull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ED6982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IllegalStateException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"Stack is full")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4999116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03C629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elements[++top] = item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79F4F6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5B75CF2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675810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pop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74E511C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2E83718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71965CEC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3077B555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return elements[top--]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B74516C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8648A61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41D85AE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7B9E20E6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C611CB3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3496F6B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E829AED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return elements[top]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37E398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6C720286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CD7D30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bottom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2EC69ED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14C7562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3E3FC4D2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2F6E72CC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[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0];</w:t>
      </w:r>
    </w:p>
    <w:p w14:paraId="3B36D307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414A81FE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269CDEE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public E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popbottom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 {</w:t>
      </w:r>
    </w:p>
    <w:p w14:paraId="100E0971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if (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isEmpty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))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58CEFB3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throw new </w:t>
      </w:r>
      <w:proofErr w:type="spellStart"/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EmptyStackException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AD4499F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0D1916F5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E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=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[</w:t>
      </w:r>
      <w:proofErr w:type="gram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0];</w:t>
      </w:r>
    </w:p>
    <w:p w14:paraId="16925F57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for (int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= 0;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&lt; top;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++)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8605823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] = </w:t>
      </w:r>
      <w:proofErr w:type="gram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elements[</w:t>
      </w:r>
      <w:proofErr w:type="spellStart"/>
      <w:proofErr w:type="gram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i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 + 1]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321EDC9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77AC2543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--;</w:t>
      </w:r>
    </w:p>
    <w:p w14:paraId="221E7540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 xml:space="preserve">return </w:t>
      </w:r>
      <w:proofErr w:type="spellStart"/>
      <w:r w:rsidRPr="007717E0">
        <w:rPr>
          <w:rFonts w:cs="Arial"/>
          <w:b/>
          <w:bCs/>
          <w:color w:val="FF0000"/>
          <w:sz w:val="28"/>
          <w:szCs w:val="28"/>
          <w:lang w:val="en-AE"/>
        </w:rPr>
        <w:t>bottomElement</w:t>
      </w:r>
      <w:proofErr w:type="spellEnd"/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0584E01C" w14:textId="77777777" w:rsidR="007717E0" w:rsidRP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7A572F27" w14:textId="0217562D" w:rsidR="00D726D2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717E0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5451BD62" w14:textId="5EDB4BEB" w:rsid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1DFC55C2" w14:textId="7472AFB7" w:rsid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ECC012E" w14:textId="23562BBD" w:rsidR="007717E0" w:rsidRDefault="007717E0" w:rsidP="007717E0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BD8A609" w14:textId="342A413A" w:rsidR="007717E0" w:rsidRDefault="007717E0" w:rsidP="007717E0">
      <w:pPr>
        <w:pStyle w:val="a3"/>
        <w:ind w:left="1080"/>
        <w:jc w:val="center"/>
        <w:rPr>
          <w:rFonts w:cs="Arial"/>
          <w:b/>
          <w:bCs/>
          <w:color w:val="000000" w:themeColor="text1"/>
          <w:sz w:val="36"/>
          <w:szCs w:val="36"/>
          <w:rtl/>
          <w:lang w:val="en-AE"/>
        </w:rPr>
      </w:pPr>
      <w:r w:rsidRPr="007717E0">
        <w:rPr>
          <w:rFonts w:cs="Arial" w:hint="cs"/>
          <w:b/>
          <w:bCs/>
          <w:color w:val="000000" w:themeColor="text1"/>
          <w:sz w:val="36"/>
          <w:szCs w:val="36"/>
          <w:rtl/>
          <w:lang w:val="en-AE"/>
        </w:rPr>
        <w:t>12\</w:t>
      </w:r>
    </w:p>
    <w:p w14:paraId="541524C3" w14:textId="4A302CBF" w:rsidR="007717E0" w:rsidRDefault="007717E0" w:rsidP="007717E0">
      <w:pPr>
        <w:pStyle w:val="a3"/>
        <w:ind w:left="1080"/>
        <w:jc w:val="center"/>
        <w:rPr>
          <w:rFonts w:cs="Arial"/>
          <w:sz w:val="36"/>
          <w:szCs w:val="36"/>
          <w:rtl/>
          <w:lang w:val="en-AE"/>
        </w:rPr>
      </w:pPr>
    </w:p>
    <w:p w14:paraId="2895D588" w14:textId="77777777" w:rsidR="0072381C" w:rsidRPr="0072381C" w:rsidRDefault="0072381C" w:rsidP="0072381C">
      <w:pPr>
        <w:pStyle w:val="a3"/>
        <w:ind w:left="1080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a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) محتويات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:</w:t>
      </w:r>
    </w:p>
    <w:p w14:paraId="172D8A44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محتويات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ستكون: [2, 4, 8, 10, 14, 16]</w:t>
      </w:r>
    </w:p>
    <w:p w14:paraId="491E0D99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20FC7795" w14:textId="77777777" w:rsidR="0072381C" w:rsidRPr="0072381C" w:rsidRDefault="0072381C" w:rsidP="0072381C">
      <w:pPr>
        <w:pStyle w:val="a3"/>
        <w:ind w:left="1080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b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) قيم المتغيرات:</w:t>
      </w:r>
    </w:p>
    <w:p w14:paraId="1084502B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القيمة النهائية للمتغير `</w:t>
      </w: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count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` ستكون 6.</w:t>
      </w:r>
    </w:p>
    <w:p w14:paraId="3F044E93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القيمة النهائية للمتغير `</w:t>
      </w: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` ستكون 5.</w:t>
      </w:r>
    </w:p>
    <w:p w14:paraId="234725C9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B815553" w14:textId="77777777" w:rsidR="0072381C" w:rsidRPr="0072381C" w:rsidRDefault="0072381C" w:rsidP="0072381C">
      <w:pPr>
        <w:pStyle w:val="a3"/>
        <w:ind w:left="1080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c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) عنصر الدالة `</w:t>
      </w:r>
      <w:proofErr w:type="gramStart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)` في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:</w:t>
      </w:r>
    </w:p>
    <w:p w14:paraId="2BB35208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عنصر الدالة `</w:t>
      </w: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top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()` في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سيكون 16.</w:t>
      </w:r>
    </w:p>
    <w:p w14:paraId="195EC092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630E5556" w14:textId="77777777" w:rsidR="0072381C" w:rsidRPr="0072381C" w:rsidRDefault="0072381C" w:rsidP="0072381C">
      <w:pPr>
        <w:pStyle w:val="a3"/>
        <w:ind w:left="1080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d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) هل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ممتلئ؟ ولماذا؟</w:t>
      </w:r>
    </w:p>
    <w:p w14:paraId="37ECBC34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ليس ممتلئًا.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لديه قدرة بحجم 10 ولديه حاليًا 6 عناصر فقط.</w:t>
      </w:r>
    </w:p>
    <w:p w14:paraId="0FFCE951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748F7468" w14:textId="77777777" w:rsidR="0072381C" w:rsidRPr="0072381C" w:rsidRDefault="0072381C" w:rsidP="0072381C">
      <w:pPr>
        <w:pStyle w:val="a3"/>
        <w:ind w:left="1080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e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) جعل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يعود إلى الحالة الفارغة:</w:t>
      </w:r>
    </w:p>
    <w:p w14:paraId="3E71AB86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لجعل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يعود إلى الحالة الفارغة، يمكن استدعاء دالة `</w:t>
      </w: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pop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()` حتى يتم إزالة جميع العناصر من 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الستاك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. يمكن استخدام حلقة تكرارية للقيام بذلك، كالتالي:</w:t>
      </w:r>
    </w:p>
    <w:p w14:paraId="29CE0355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F628A93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```</w:t>
      </w: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java</w:t>
      </w:r>
    </w:p>
    <w:p w14:paraId="626B1A2B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stack</w:t>
      </w:r>
      <w:proofErr w:type="gramEnd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.isEmpty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41D7CB9F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proofErr w:type="spellStart"/>
      <w:proofErr w:type="gramStart"/>
      <w:r w:rsidRPr="0072381C">
        <w:rPr>
          <w:rFonts w:cs="Arial"/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(</w:t>
      </w:r>
      <w:proofErr w:type="gramEnd"/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0EAB711A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621E99DB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lastRenderedPageBreak/>
        <w:t>```</w:t>
      </w:r>
    </w:p>
    <w:p w14:paraId="4B01553A" w14:textId="77777777" w:rsidR="0072381C" w:rsidRPr="0072381C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35318869" w14:textId="0D2F76C7" w:rsidR="007717E0" w:rsidRPr="007717E0" w:rsidRDefault="0072381C" w:rsidP="0072381C">
      <w:pPr>
        <w:pStyle w:val="a3"/>
        <w:ind w:left="108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72381C">
        <w:rPr>
          <w:rFonts w:cs="Arial"/>
          <w:b/>
          <w:bCs/>
          <w:color w:val="FF0000"/>
          <w:sz w:val="28"/>
          <w:szCs w:val="28"/>
          <w:rtl/>
          <w:lang w:val="en-AE"/>
        </w:rPr>
        <w:t>بعد تنفيذ هذا الكود، ستاك ستعود إلى الحالة الفارغة.</w:t>
      </w:r>
    </w:p>
    <w:sectPr w:rsidR="007717E0" w:rsidRPr="007717E0" w:rsidSect="004616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52C7"/>
    <w:multiLevelType w:val="hybridMultilevel"/>
    <w:tmpl w:val="E3C6C15A"/>
    <w:lvl w:ilvl="0" w:tplc="15EC7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0044"/>
    <w:multiLevelType w:val="hybridMultilevel"/>
    <w:tmpl w:val="7F8EE78E"/>
    <w:lvl w:ilvl="0" w:tplc="A3FC94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5"/>
    <w:rsid w:val="000416BE"/>
    <w:rsid w:val="001B1693"/>
    <w:rsid w:val="001F1310"/>
    <w:rsid w:val="003077ED"/>
    <w:rsid w:val="004616E6"/>
    <w:rsid w:val="004A2A65"/>
    <w:rsid w:val="00502B85"/>
    <w:rsid w:val="0053287B"/>
    <w:rsid w:val="0072381C"/>
    <w:rsid w:val="007717E0"/>
    <w:rsid w:val="008829F7"/>
    <w:rsid w:val="00AD3189"/>
    <w:rsid w:val="00D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2C8B"/>
  <w15:chartTrackingRefBased/>
  <w15:docId w15:val="{3856704C-77C9-4E54-88DB-F1A5ACD8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2024-02-22T18:00:00Z</dcterms:created>
  <dcterms:modified xsi:type="dcterms:W3CDTF">2024-02-22T18:51:00Z</dcterms:modified>
</cp:coreProperties>
</file>